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E6" w:rsidRDefault="00BB70E6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</w:t>
      </w:r>
      <w:bookmarkStart w:id="0" w:name="_GoBack"/>
      <w:bookmarkEnd w:id="0"/>
      <w:r>
        <w:rPr>
          <w:noProof/>
          <w:lang w:eastAsia="en-IN"/>
        </w:rPr>
        <w:t>EX : 6 RESTRICTING AND SORTING DATA</w:t>
      </w:r>
    </w:p>
    <w:p w:rsidR="0002076C" w:rsidRDefault="00BB70E6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6" w:rsidRDefault="00BB70E6"/>
    <w:p w:rsidR="00BB70E6" w:rsidRDefault="00BB70E6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E6" w:rsidRDefault="00BB70E6"/>
    <w:p w:rsidR="00BB70E6" w:rsidRDefault="00BB70E6"/>
    <w:p w:rsidR="00BB70E6" w:rsidRDefault="00BB70E6"/>
    <w:p w:rsidR="00BB70E6" w:rsidRDefault="00BB70E6"/>
    <w:p w:rsidR="00BB70E6" w:rsidRDefault="00BB70E6"/>
    <w:p w:rsidR="00BB70E6" w:rsidRDefault="00BB70E6"/>
    <w:p w:rsidR="00BB70E6" w:rsidRDefault="00BB70E6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0E6" w:rsidSect="00BB70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E6"/>
    <w:rsid w:val="0002076C"/>
    <w:rsid w:val="00B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2024-09-10T07:32:00Z</dcterms:created>
  <dcterms:modified xsi:type="dcterms:W3CDTF">2024-09-10T07:35:00Z</dcterms:modified>
</cp:coreProperties>
</file>