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976C" w14:textId="13AFFB4E" w:rsidR="00A45254" w:rsidRPr="00133C25" w:rsidRDefault="00133C25" w:rsidP="00A45254">
      <w:pPr>
        <w:rPr>
          <w:b/>
          <w:bCs/>
          <w:sz w:val="40"/>
          <w:szCs w:val="40"/>
        </w:rPr>
      </w:pPr>
      <w:r>
        <w:t xml:space="preserve">                                 </w:t>
      </w:r>
      <w:r w:rsidR="00A45254" w:rsidRPr="00133C25">
        <w:rPr>
          <w:b/>
          <w:bCs/>
          <w:sz w:val="40"/>
          <w:szCs w:val="40"/>
        </w:rPr>
        <w:t>RAJALAKSHMI ENGINEERING COLLEGE</w:t>
      </w:r>
    </w:p>
    <w:p w14:paraId="336B0F15" w14:textId="3C597F5F" w:rsidR="00A45254" w:rsidRPr="00133C25" w:rsidRDefault="00133C25" w:rsidP="00A45254">
      <w:pPr>
        <w:rPr>
          <w:sz w:val="28"/>
          <w:szCs w:val="28"/>
        </w:rPr>
      </w:pPr>
      <w:r>
        <w:t xml:space="preserve">                                                                   </w:t>
      </w:r>
      <w:r w:rsidR="00A45254" w:rsidRPr="00133C25">
        <w:rPr>
          <w:sz w:val="28"/>
          <w:szCs w:val="28"/>
        </w:rPr>
        <w:t>(An Autonomous Institution)</w:t>
      </w:r>
    </w:p>
    <w:p w14:paraId="2D2E746B" w14:textId="2C77FFDC" w:rsidR="00A45254" w:rsidRPr="00133C25" w:rsidRDefault="00133C25" w:rsidP="00A45254">
      <w:pPr>
        <w:rPr>
          <w:sz w:val="28"/>
          <w:szCs w:val="28"/>
        </w:rPr>
      </w:pPr>
      <w:r w:rsidRPr="00133C25">
        <w:rPr>
          <w:sz w:val="28"/>
          <w:szCs w:val="28"/>
        </w:rPr>
        <w:t xml:space="preserve">                                         </w:t>
      </w:r>
      <w:r w:rsidR="00A45254" w:rsidRPr="00133C25">
        <w:rPr>
          <w:sz w:val="28"/>
          <w:szCs w:val="28"/>
        </w:rPr>
        <w:t>RAJALAKSHMI NAGAR, THANDALAM-602 105</w:t>
      </w:r>
    </w:p>
    <w:p w14:paraId="4DDEA9AA" w14:textId="77777777" w:rsidR="00133C25" w:rsidRDefault="00133C25" w:rsidP="00A45254"/>
    <w:p w14:paraId="649E3A62" w14:textId="77777777" w:rsidR="00133C25" w:rsidRDefault="00133C25" w:rsidP="00A45254"/>
    <w:p w14:paraId="3F89FBA0" w14:textId="62E3339D" w:rsidR="004910FF" w:rsidRDefault="004910FF" w:rsidP="00A45254">
      <w:r>
        <w:rPr>
          <w:noProof/>
          <w:sz w:val="232"/>
          <w:szCs w:val="232"/>
        </w:rPr>
        <w:drawing>
          <wp:anchor distT="0" distB="0" distL="114300" distR="114300" simplePos="0" relativeHeight="251660288" behindDoc="0" locked="0" layoutInCell="1" allowOverlap="1" wp14:anchorId="396D89C3" wp14:editId="27CFC0A6">
            <wp:simplePos x="0" y="0"/>
            <wp:positionH relativeFrom="column">
              <wp:posOffset>693843</wp:posOffset>
            </wp:positionH>
            <wp:positionV relativeFrom="paragraph">
              <wp:posOffset>12912</wp:posOffset>
            </wp:positionV>
            <wp:extent cx="4994910" cy="1887220"/>
            <wp:effectExtent l="0" t="0" r="0" b="0"/>
            <wp:wrapSquare wrapText="bothSides"/>
            <wp:docPr id="7791560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56043" name="Picture 7791560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9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50E66DC" w14:textId="103459BF" w:rsidR="00133C25" w:rsidRDefault="004910FF" w:rsidP="00A45254">
      <w:r>
        <w:br w:type="textWrapping" w:clear="all"/>
        <w:t xml:space="preserve"> </w:t>
      </w:r>
    </w:p>
    <w:p w14:paraId="492D7430" w14:textId="22E1154E" w:rsidR="00173C15" w:rsidRDefault="00133C25" w:rsidP="00A45254">
      <w:pPr>
        <w:rPr>
          <w:sz w:val="32"/>
          <w:szCs w:val="32"/>
        </w:rPr>
      </w:pPr>
      <w:r w:rsidRPr="00173C15">
        <w:rPr>
          <w:sz w:val="232"/>
          <w:szCs w:val="232"/>
        </w:rPr>
        <w:t xml:space="preserve">                              </w:t>
      </w:r>
      <w:r w:rsidR="00173C15">
        <w:rPr>
          <w:sz w:val="232"/>
          <w:szCs w:val="232"/>
        </w:rPr>
        <w:t xml:space="preserve">                 </w:t>
      </w:r>
      <w:r w:rsidR="00173C15">
        <w:rPr>
          <w:sz w:val="32"/>
          <w:szCs w:val="32"/>
        </w:rPr>
        <w:t xml:space="preserve">                          </w:t>
      </w:r>
    </w:p>
    <w:p w14:paraId="2373B8CD" w14:textId="4E10503E" w:rsidR="00173C15" w:rsidRDefault="00173C15" w:rsidP="00A45254">
      <w:pPr>
        <w:rPr>
          <w:sz w:val="32"/>
          <w:szCs w:val="32"/>
        </w:rPr>
      </w:pPr>
    </w:p>
    <w:p w14:paraId="2AA3EA43" w14:textId="4E60262B" w:rsidR="00A45254" w:rsidRPr="00173C15" w:rsidRDefault="00291BC0" w:rsidP="00291BC0">
      <w:pPr>
        <w:jc w:val="center"/>
      </w:pPr>
      <w:r>
        <w:rPr>
          <w:sz w:val="32"/>
          <w:szCs w:val="32"/>
        </w:rPr>
        <w:t>CS23532 – Computer Networks</w:t>
      </w:r>
    </w:p>
    <w:p w14:paraId="40251BD5" w14:textId="59A523B9" w:rsidR="00173C15" w:rsidRDefault="00A45254" w:rsidP="00291BC0">
      <w:pPr>
        <w:jc w:val="center"/>
        <w:rPr>
          <w:sz w:val="32"/>
          <w:szCs w:val="32"/>
        </w:rPr>
      </w:pPr>
      <w:r w:rsidRPr="00173C15">
        <w:rPr>
          <w:sz w:val="32"/>
          <w:szCs w:val="32"/>
        </w:rPr>
        <w:t>LABORATORY RECORD NOT</w:t>
      </w:r>
      <w:r w:rsidR="00133C25" w:rsidRPr="00173C15">
        <w:rPr>
          <w:sz w:val="32"/>
          <w:szCs w:val="32"/>
        </w:rPr>
        <w:t>EBO</w:t>
      </w:r>
      <w:r w:rsidR="00173C15">
        <w:rPr>
          <w:sz w:val="32"/>
          <w:szCs w:val="32"/>
        </w:rPr>
        <w:t>OK</w:t>
      </w:r>
    </w:p>
    <w:p w14:paraId="71987E0B" w14:textId="2CC1E10F" w:rsidR="00173C15" w:rsidRDefault="00173C15" w:rsidP="00A45254">
      <w:pPr>
        <w:rPr>
          <w:sz w:val="32"/>
          <w:szCs w:val="32"/>
        </w:rPr>
      </w:pPr>
    </w:p>
    <w:p w14:paraId="6AD139FA" w14:textId="1451CEA8" w:rsidR="00A45254" w:rsidRPr="00173C15" w:rsidRDefault="00A45254" w:rsidP="00291BC0">
      <w:pPr>
        <w:jc w:val="center"/>
        <w:rPr>
          <w:sz w:val="32"/>
          <w:szCs w:val="32"/>
        </w:rPr>
      </w:pPr>
      <w:r>
        <w:t>NAME</w:t>
      </w:r>
      <w:r w:rsidR="00133C25">
        <w:t>:   ……………………………………………………………………………….</w:t>
      </w:r>
    </w:p>
    <w:p w14:paraId="56003895" w14:textId="6FB961FC" w:rsidR="00A45254" w:rsidRDefault="00A45254" w:rsidP="00291BC0">
      <w:pPr>
        <w:jc w:val="center"/>
      </w:pPr>
      <w:r>
        <w:t>YEAR/SEMESTER:</w:t>
      </w:r>
      <w:r w:rsidR="00133C25">
        <w:t xml:space="preserve">  …………………………………………………………………</w:t>
      </w:r>
    </w:p>
    <w:p w14:paraId="60AD1A67" w14:textId="336EC2E8" w:rsidR="00A45254" w:rsidRDefault="00A45254" w:rsidP="00291BC0">
      <w:pPr>
        <w:jc w:val="center"/>
      </w:pPr>
      <w:r>
        <w:t>BRANCH/SECTION:</w:t>
      </w:r>
      <w:r w:rsidR="00133C25">
        <w:t xml:space="preserve"> ………………………………………………………………</w:t>
      </w:r>
    </w:p>
    <w:p w14:paraId="4670498C" w14:textId="5A9D9402" w:rsidR="00A45254" w:rsidRDefault="00A45254" w:rsidP="00291BC0">
      <w:pPr>
        <w:jc w:val="center"/>
      </w:pPr>
      <w:r>
        <w:t>REGISTER NO:</w:t>
      </w:r>
      <w:r w:rsidR="00133C25">
        <w:t xml:space="preserve"> ……………………………………………………………………..</w:t>
      </w:r>
    </w:p>
    <w:p w14:paraId="2662806D" w14:textId="6CFE8F67" w:rsidR="00A45254" w:rsidRDefault="00A45254" w:rsidP="00291BC0">
      <w:pPr>
        <w:jc w:val="center"/>
      </w:pPr>
      <w:r>
        <w:t>COLLEGE ROLL NO:</w:t>
      </w:r>
      <w:r w:rsidR="00133C25">
        <w:t xml:space="preserve"> ……………………………………………………………..</w:t>
      </w:r>
    </w:p>
    <w:p w14:paraId="160DDB9E" w14:textId="7902DC13" w:rsidR="00717FB4" w:rsidRPr="00173C15" w:rsidRDefault="00A45254" w:rsidP="00291BC0">
      <w:pPr>
        <w:jc w:val="center"/>
      </w:pPr>
      <w:r>
        <w:t>ACADEMIC YEAR:</w:t>
      </w:r>
      <w:r w:rsidR="00133C25">
        <w:t xml:space="preserve"> …………………………………………………………………</w:t>
      </w:r>
    </w:p>
    <w:p w14:paraId="4B842FFD" w14:textId="77777777" w:rsidR="004910FF" w:rsidRDefault="00717FB4" w:rsidP="00717FB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079"/>
      </w:tblGrid>
      <w:tr w:rsidR="00305CF5" w14:paraId="33EDDFB9" w14:textId="77777777" w:rsidTr="00305CF5">
        <w:tc>
          <w:tcPr>
            <w:tcW w:w="1271" w:type="dxa"/>
          </w:tcPr>
          <w:p w14:paraId="66539811" w14:textId="1481A2A9" w:rsidR="00305CF5" w:rsidRDefault="00305CF5" w:rsidP="00305CF5">
            <w:r>
              <w:rPr>
                <w:noProof/>
              </w:rPr>
              <w:lastRenderedPageBreak/>
              <w:drawing>
                <wp:inline distT="0" distB="0" distL="0" distR="0" wp14:anchorId="4C49DD46" wp14:editId="5915AAED">
                  <wp:extent cx="626533" cy="883685"/>
                  <wp:effectExtent l="0" t="0" r="2540" b="0"/>
                  <wp:docPr id="113839977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258077" name="Picture 1342258077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712" t="10826" r="72935" b="108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516" cy="893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9" w:type="dxa"/>
          </w:tcPr>
          <w:p w14:paraId="10E1B8AA" w14:textId="77777777" w:rsidR="00305CF5" w:rsidRPr="00305CF5" w:rsidRDefault="00305CF5" w:rsidP="00305CF5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 w:rsidRPr="00305CF5">
              <w:rPr>
                <w:sz w:val="36"/>
                <w:szCs w:val="36"/>
              </w:rPr>
              <w:t>RAJALAKSHMI ENGINEERING COLLEGE</w:t>
            </w:r>
          </w:p>
          <w:p w14:paraId="3E7607C8" w14:textId="77777777" w:rsidR="00305CF5" w:rsidRPr="00305CF5" w:rsidRDefault="00305CF5" w:rsidP="00305CF5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305CF5">
              <w:rPr>
                <w:sz w:val="28"/>
                <w:szCs w:val="28"/>
              </w:rPr>
              <w:t>(An Autonomous Institution)</w:t>
            </w:r>
          </w:p>
          <w:p w14:paraId="2FFDBAA4" w14:textId="1CE1344A" w:rsidR="00305CF5" w:rsidRPr="00305CF5" w:rsidRDefault="00305CF5" w:rsidP="00305CF5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305CF5">
              <w:rPr>
                <w:sz w:val="28"/>
                <w:szCs w:val="28"/>
              </w:rPr>
              <w:t>RAJALAKSHMI NAGAR, THANDALAM-602 105</w:t>
            </w:r>
          </w:p>
        </w:tc>
      </w:tr>
    </w:tbl>
    <w:p w14:paraId="72A6F2ED" w14:textId="77777777" w:rsidR="00717FB4" w:rsidRDefault="00717FB4" w:rsidP="00305CF5"/>
    <w:p w14:paraId="3414119E" w14:textId="2CAF3CF4" w:rsidR="00717FB4" w:rsidRDefault="00717FB4" w:rsidP="004910FF">
      <w:pPr>
        <w:jc w:val="center"/>
        <w:rPr>
          <w:b/>
          <w:bCs/>
          <w:sz w:val="36"/>
          <w:szCs w:val="36"/>
        </w:rPr>
      </w:pPr>
      <w:r w:rsidRPr="00717FB4">
        <w:rPr>
          <w:b/>
          <w:bCs/>
          <w:sz w:val="36"/>
          <w:szCs w:val="36"/>
        </w:rPr>
        <w:t>BONAFIDE CERTIFICATE</w:t>
      </w:r>
    </w:p>
    <w:p w14:paraId="7FD276F6" w14:textId="77777777" w:rsidR="00717FB4" w:rsidRPr="00717FB4" w:rsidRDefault="00717FB4" w:rsidP="00717FB4">
      <w:pPr>
        <w:rPr>
          <w:b/>
          <w:bCs/>
          <w:sz w:val="36"/>
          <w:szCs w:val="36"/>
        </w:rPr>
      </w:pPr>
    </w:p>
    <w:p w14:paraId="132E669C" w14:textId="217E1745" w:rsidR="00717FB4" w:rsidRPr="00173C15" w:rsidRDefault="00717FB4" w:rsidP="00717FB4">
      <w:pPr>
        <w:rPr>
          <w:sz w:val="28"/>
          <w:szCs w:val="28"/>
        </w:rPr>
      </w:pPr>
      <w:r w:rsidRPr="00173C15">
        <w:rPr>
          <w:sz w:val="28"/>
          <w:szCs w:val="28"/>
        </w:rPr>
        <w:t xml:space="preserve">NAME: …………………………………………BRANCH/SECTION: </w:t>
      </w:r>
      <w:r w:rsidR="00173C15">
        <w:rPr>
          <w:sz w:val="28"/>
          <w:szCs w:val="28"/>
        </w:rPr>
        <w:t>………………………..</w:t>
      </w:r>
    </w:p>
    <w:p w14:paraId="4401492E" w14:textId="67F3DD5C" w:rsidR="00717FB4" w:rsidRPr="00173C15" w:rsidRDefault="00717FB4" w:rsidP="00717FB4">
      <w:pPr>
        <w:rPr>
          <w:sz w:val="28"/>
          <w:szCs w:val="28"/>
        </w:rPr>
      </w:pPr>
      <w:r w:rsidRPr="00173C15">
        <w:rPr>
          <w:sz w:val="28"/>
          <w:szCs w:val="28"/>
        </w:rPr>
        <w:t>ACADEMIC YEAR:………………………..      SEMESTER: ………………………………..</w:t>
      </w:r>
    </w:p>
    <w:p w14:paraId="00614E7E" w14:textId="2D0F6DF8" w:rsidR="00717FB4" w:rsidRPr="00173C15" w:rsidRDefault="00FB5280" w:rsidP="00717FB4">
      <w:pPr>
        <w:rPr>
          <w:sz w:val="28"/>
          <w:szCs w:val="28"/>
        </w:rPr>
      </w:pPr>
      <w:r w:rsidRPr="00173C1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3AB9F3" wp14:editId="5275570A">
                <wp:simplePos x="0" y="0"/>
                <wp:positionH relativeFrom="column">
                  <wp:posOffset>1409700</wp:posOffset>
                </wp:positionH>
                <wp:positionV relativeFrom="paragraph">
                  <wp:posOffset>6985</wp:posOffset>
                </wp:positionV>
                <wp:extent cx="4267200" cy="236220"/>
                <wp:effectExtent l="0" t="0" r="19050" b="11430"/>
                <wp:wrapNone/>
                <wp:docPr id="7138340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0" cy="236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F92A3" id="Rectangle 2" o:spid="_x0000_s1026" style="position:absolute;margin-left:111pt;margin-top:.55pt;width:336pt;height:1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" filled="f" strokecolor="white [3212]" strokeweight="1.5pt"/>
            </w:pict>
          </mc:Fallback>
        </mc:AlternateContent>
      </w:r>
      <w:r w:rsidR="00717FB4" w:rsidRPr="00173C15">
        <w:rPr>
          <w:sz w:val="28"/>
          <w:szCs w:val="28"/>
        </w:rPr>
        <w:t xml:space="preserve">REGISTER NO: </w:t>
      </w:r>
    </w:p>
    <w:p w14:paraId="7C6D139E" w14:textId="7E6E3016" w:rsidR="00717FB4" w:rsidRPr="00173C15" w:rsidRDefault="00717FB4" w:rsidP="00717FB4">
      <w:pPr>
        <w:rPr>
          <w:sz w:val="28"/>
          <w:szCs w:val="28"/>
        </w:rPr>
      </w:pPr>
      <w:r w:rsidRPr="00173C15">
        <w:rPr>
          <w:sz w:val="28"/>
          <w:szCs w:val="28"/>
        </w:rPr>
        <w:t xml:space="preserve">Certified that this is a Bonafide record of work done by the above student in the </w:t>
      </w:r>
      <w:r w:rsidR="00291BC0">
        <w:rPr>
          <w:sz w:val="28"/>
          <w:szCs w:val="28"/>
        </w:rPr>
        <w:t>CS23532 – Computer Networks</w:t>
      </w:r>
      <w:r w:rsidRPr="00173C15">
        <w:rPr>
          <w:sz w:val="28"/>
          <w:szCs w:val="28"/>
        </w:rPr>
        <w:t xml:space="preserve"> during the year 2025-2026 </w:t>
      </w:r>
    </w:p>
    <w:p w14:paraId="6E932DA8" w14:textId="77777777" w:rsidR="00717FB4" w:rsidRPr="00173C15" w:rsidRDefault="00717FB4" w:rsidP="00717FB4">
      <w:pPr>
        <w:rPr>
          <w:sz w:val="28"/>
          <w:szCs w:val="28"/>
        </w:rPr>
      </w:pPr>
      <w:r w:rsidRPr="00173C15">
        <w:rPr>
          <w:sz w:val="28"/>
          <w:szCs w:val="28"/>
        </w:rPr>
        <w:t xml:space="preserve">                                                                                       </w:t>
      </w:r>
    </w:p>
    <w:p w14:paraId="62309347" w14:textId="77777777" w:rsidR="00717FB4" w:rsidRDefault="00717FB4" w:rsidP="00717FB4">
      <w:r>
        <w:t xml:space="preserve">                                                                                                     </w:t>
      </w:r>
    </w:p>
    <w:p w14:paraId="759D00BB" w14:textId="77777777" w:rsidR="00173C15" w:rsidRDefault="00717FB4" w:rsidP="00717FB4">
      <w:r>
        <w:t xml:space="preserve">                                                                                                                           </w:t>
      </w:r>
    </w:p>
    <w:p w14:paraId="4BECEB01" w14:textId="1D6466EE" w:rsidR="00717FB4" w:rsidRDefault="00173C15" w:rsidP="00717FB4">
      <w:r>
        <w:t xml:space="preserve">                                                                                                                     </w:t>
      </w:r>
      <w:r w:rsidR="00717FB4">
        <w:t xml:space="preserve"> Signature of Faculty In-charge</w:t>
      </w:r>
    </w:p>
    <w:p w14:paraId="4F75D93F" w14:textId="77777777" w:rsidR="00717FB4" w:rsidRDefault="00717FB4" w:rsidP="00717FB4">
      <w:r>
        <w:t xml:space="preserve"> </w:t>
      </w:r>
    </w:p>
    <w:p w14:paraId="7B055611" w14:textId="77777777" w:rsidR="00173C15" w:rsidRDefault="00173C15" w:rsidP="00717FB4"/>
    <w:p w14:paraId="5B005DB4" w14:textId="2FCD88C9" w:rsidR="00717FB4" w:rsidRDefault="00717FB4" w:rsidP="00717FB4">
      <w:r>
        <w:t>Submitted for the Practical Examination Held on:       …………………………………………………..</w:t>
      </w:r>
    </w:p>
    <w:p w14:paraId="4BCD85FE" w14:textId="77777777" w:rsidR="00717FB4" w:rsidRDefault="00717FB4" w:rsidP="00717FB4"/>
    <w:p w14:paraId="03E0AFF9" w14:textId="77777777" w:rsidR="00717FB4" w:rsidRDefault="00717FB4" w:rsidP="00717FB4"/>
    <w:p w14:paraId="6E187580" w14:textId="7DC1C04E" w:rsidR="00173C15" w:rsidRDefault="00173C15" w:rsidP="00717FB4"/>
    <w:p w14:paraId="3E076AEE" w14:textId="3B60A271" w:rsidR="00A77320" w:rsidRDefault="00173C15" w:rsidP="00717FB4">
      <w:r>
        <w:t>I</w:t>
      </w:r>
      <w:r w:rsidR="00717FB4">
        <w:t>nternal Examiner                                                                                                        External Examiner</w:t>
      </w:r>
    </w:p>
    <w:p w14:paraId="260AA505" w14:textId="77777777" w:rsidR="00173C15" w:rsidRDefault="00173C15" w:rsidP="00717FB4"/>
    <w:tbl>
      <w:tblPr>
        <w:tblStyle w:val="TableGrid"/>
        <w:tblpPr w:leftFromText="180" w:rightFromText="180" w:vertAnchor="text" w:horzAnchor="margin" w:tblpY="1027"/>
        <w:tblW w:w="9235" w:type="dxa"/>
        <w:tblLook w:val="04A0" w:firstRow="1" w:lastRow="0" w:firstColumn="1" w:lastColumn="0" w:noHBand="0" w:noVBand="1"/>
      </w:tblPr>
      <w:tblGrid>
        <w:gridCol w:w="898"/>
        <w:gridCol w:w="1191"/>
        <w:gridCol w:w="3128"/>
        <w:gridCol w:w="2231"/>
        <w:gridCol w:w="1787"/>
      </w:tblGrid>
      <w:tr w:rsidR="00C32716" w:rsidRPr="00955A34" w14:paraId="5A2F18AD" w14:textId="77777777" w:rsidTr="00955A34">
        <w:trPr>
          <w:trHeight w:val="922"/>
        </w:trPr>
        <w:tc>
          <w:tcPr>
            <w:tcW w:w="898" w:type="dxa"/>
          </w:tcPr>
          <w:p w14:paraId="2E591F23" w14:textId="77777777" w:rsidR="00955A34" w:rsidRPr="00955A34" w:rsidRDefault="00955A34" w:rsidP="00291BC0">
            <w:pPr>
              <w:jc w:val="center"/>
              <w:rPr>
                <w:sz w:val="28"/>
                <w:szCs w:val="28"/>
              </w:rPr>
            </w:pPr>
            <w:r w:rsidRPr="00955A34">
              <w:rPr>
                <w:sz w:val="28"/>
                <w:szCs w:val="28"/>
              </w:rPr>
              <w:lastRenderedPageBreak/>
              <w:t>S.NO</w:t>
            </w:r>
          </w:p>
        </w:tc>
        <w:tc>
          <w:tcPr>
            <w:tcW w:w="1191" w:type="dxa"/>
          </w:tcPr>
          <w:p w14:paraId="2C0C45AD" w14:textId="3C19AEBA" w:rsidR="00955A34" w:rsidRPr="00955A34" w:rsidRDefault="00955A34" w:rsidP="00291BC0">
            <w:pPr>
              <w:jc w:val="center"/>
              <w:rPr>
                <w:sz w:val="28"/>
                <w:szCs w:val="28"/>
              </w:rPr>
            </w:pPr>
            <w:r w:rsidRPr="00955A34">
              <w:rPr>
                <w:sz w:val="28"/>
                <w:szCs w:val="28"/>
              </w:rPr>
              <w:t>Date</w:t>
            </w:r>
          </w:p>
        </w:tc>
        <w:tc>
          <w:tcPr>
            <w:tcW w:w="3128" w:type="dxa"/>
          </w:tcPr>
          <w:p w14:paraId="6DD9CE05" w14:textId="77777777" w:rsidR="00955A34" w:rsidRPr="00955A34" w:rsidRDefault="00955A34" w:rsidP="00291BC0">
            <w:pPr>
              <w:jc w:val="center"/>
              <w:rPr>
                <w:sz w:val="28"/>
                <w:szCs w:val="28"/>
              </w:rPr>
            </w:pPr>
            <w:r w:rsidRPr="00955A34">
              <w:rPr>
                <w:sz w:val="28"/>
                <w:szCs w:val="28"/>
              </w:rPr>
              <w:t>NAME OF THE EXPERIMENT</w:t>
            </w:r>
          </w:p>
        </w:tc>
        <w:tc>
          <w:tcPr>
            <w:tcW w:w="2231" w:type="dxa"/>
          </w:tcPr>
          <w:p w14:paraId="57C17D4B" w14:textId="4E53F9AC" w:rsidR="00955A34" w:rsidRPr="00955A34" w:rsidRDefault="00955A34" w:rsidP="00291BC0">
            <w:pPr>
              <w:jc w:val="center"/>
              <w:rPr>
                <w:sz w:val="28"/>
                <w:szCs w:val="28"/>
              </w:rPr>
            </w:pPr>
            <w:r w:rsidRPr="00955A34">
              <w:rPr>
                <w:sz w:val="28"/>
                <w:szCs w:val="28"/>
              </w:rPr>
              <w:t>GITHUB QR CODE</w:t>
            </w:r>
          </w:p>
        </w:tc>
        <w:tc>
          <w:tcPr>
            <w:tcW w:w="1787" w:type="dxa"/>
          </w:tcPr>
          <w:p w14:paraId="088E67C1" w14:textId="79546671" w:rsidR="00955A34" w:rsidRPr="00955A34" w:rsidRDefault="00955A34" w:rsidP="00291BC0">
            <w:pPr>
              <w:jc w:val="center"/>
              <w:rPr>
                <w:sz w:val="28"/>
                <w:szCs w:val="28"/>
              </w:rPr>
            </w:pPr>
            <w:r w:rsidRPr="00955A34">
              <w:rPr>
                <w:sz w:val="28"/>
                <w:szCs w:val="28"/>
              </w:rPr>
              <w:t>STAFF SIGN</w:t>
            </w:r>
          </w:p>
        </w:tc>
      </w:tr>
      <w:tr w:rsidR="00C32716" w:rsidRPr="00955A34" w14:paraId="4F1BD7E5" w14:textId="77777777" w:rsidTr="00955A34">
        <w:trPr>
          <w:trHeight w:val="555"/>
        </w:trPr>
        <w:tc>
          <w:tcPr>
            <w:tcW w:w="898" w:type="dxa"/>
          </w:tcPr>
          <w:p w14:paraId="13DE4EAC" w14:textId="410629FB" w:rsidR="00955A34" w:rsidRPr="00955A34" w:rsidRDefault="00955A34" w:rsidP="009573FE">
            <w:pPr>
              <w:rPr>
                <w:sz w:val="28"/>
                <w:szCs w:val="28"/>
              </w:rPr>
            </w:pPr>
          </w:p>
        </w:tc>
        <w:tc>
          <w:tcPr>
            <w:tcW w:w="1191" w:type="dxa"/>
          </w:tcPr>
          <w:p w14:paraId="527CDE58" w14:textId="77777777" w:rsidR="00955A34" w:rsidRPr="00955A34" w:rsidRDefault="00955A34" w:rsidP="009573FE">
            <w:pPr>
              <w:rPr>
                <w:sz w:val="28"/>
                <w:szCs w:val="28"/>
              </w:rPr>
            </w:pPr>
          </w:p>
        </w:tc>
        <w:tc>
          <w:tcPr>
            <w:tcW w:w="3128" w:type="dxa"/>
          </w:tcPr>
          <w:p w14:paraId="1B6AC936" w14:textId="6BF0A84F" w:rsidR="00955A34" w:rsidRPr="00955A34" w:rsidRDefault="00955A34" w:rsidP="009573FE">
            <w:pPr>
              <w:rPr>
                <w:sz w:val="28"/>
                <w:szCs w:val="28"/>
              </w:rPr>
            </w:pPr>
            <w:r w:rsidRPr="00955A34">
              <w:rPr>
                <w:sz w:val="28"/>
                <w:szCs w:val="28"/>
              </w:rPr>
              <w:t>Basic Networking Commands in Linux and Windows operating systems</w:t>
            </w:r>
          </w:p>
        </w:tc>
        <w:tc>
          <w:tcPr>
            <w:tcW w:w="2231" w:type="dxa"/>
          </w:tcPr>
          <w:p w14:paraId="32479762" w14:textId="7B314294" w:rsidR="00955A34" w:rsidRPr="00955A34" w:rsidRDefault="00C32716" w:rsidP="00291BC0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BD42F63" wp14:editId="1BB559D7">
                  <wp:extent cx="701040" cy="701040"/>
                  <wp:effectExtent l="0" t="0" r="3810" b="3810"/>
                  <wp:docPr id="114504510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045106" name="Picture 114504510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01040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7" w:type="dxa"/>
          </w:tcPr>
          <w:p w14:paraId="055954EE" w14:textId="77777777" w:rsidR="00955A34" w:rsidRPr="00955A34" w:rsidRDefault="00955A34" w:rsidP="009573FE">
            <w:pPr>
              <w:rPr>
                <w:sz w:val="28"/>
                <w:szCs w:val="28"/>
              </w:rPr>
            </w:pPr>
          </w:p>
        </w:tc>
      </w:tr>
      <w:tr w:rsidR="00C32716" w:rsidRPr="00955A34" w14:paraId="4338DC60" w14:textId="77777777" w:rsidTr="00955A34">
        <w:trPr>
          <w:trHeight w:val="539"/>
        </w:trPr>
        <w:tc>
          <w:tcPr>
            <w:tcW w:w="898" w:type="dxa"/>
          </w:tcPr>
          <w:p w14:paraId="7A365730" w14:textId="77777777" w:rsidR="00955A34" w:rsidRPr="00955A34" w:rsidRDefault="00955A34" w:rsidP="009573FE">
            <w:pPr>
              <w:rPr>
                <w:sz w:val="28"/>
                <w:szCs w:val="28"/>
              </w:rPr>
            </w:pPr>
          </w:p>
          <w:p w14:paraId="11BBB4F7" w14:textId="53365404" w:rsidR="00955A34" w:rsidRPr="00955A34" w:rsidRDefault="00955A34" w:rsidP="009573FE">
            <w:pPr>
              <w:rPr>
                <w:sz w:val="28"/>
                <w:szCs w:val="28"/>
              </w:rPr>
            </w:pPr>
          </w:p>
        </w:tc>
        <w:tc>
          <w:tcPr>
            <w:tcW w:w="1191" w:type="dxa"/>
          </w:tcPr>
          <w:p w14:paraId="691A2A31" w14:textId="77777777" w:rsidR="00955A34" w:rsidRPr="00955A34" w:rsidRDefault="00955A34" w:rsidP="009573FE">
            <w:pPr>
              <w:rPr>
                <w:sz w:val="28"/>
                <w:szCs w:val="28"/>
              </w:rPr>
            </w:pPr>
          </w:p>
        </w:tc>
        <w:tc>
          <w:tcPr>
            <w:tcW w:w="3128" w:type="dxa"/>
          </w:tcPr>
          <w:p w14:paraId="453ED430" w14:textId="44962874" w:rsidR="00955A34" w:rsidRPr="00955A34" w:rsidRDefault="00955A34" w:rsidP="009573FE">
            <w:pPr>
              <w:rPr>
                <w:sz w:val="28"/>
                <w:szCs w:val="28"/>
              </w:rPr>
            </w:pPr>
            <w:r w:rsidRPr="00955A34">
              <w:rPr>
                <w:sz w:val="28"/>
                <w:szCs w:val="28"/>
              </w:rPr>
              <w:t>Learning and Assignment of IP Address manually to computers</w:t>
            </w:r>
          </w:p>
        </w:tc>
        <w:tc>
          <w:tcPr>
            <w:tcW w:w="2231" w:type="dxa"/>
          </w:tcPr>
          <w:p w14:paraId="165F19C5" w14:textId="02B0F077" w:rsidR="00955A34" w:rsidRPr="00955A34" w:rsidRDefault="00C32716" w:rsidP="00291BC0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905C285" wp14:editId="155291F0">
                  <wp:extent cx="701040" cy="701040"/>
                  <wp:effectExtent l="0" t="0" r="3810" b="3810"/>
                  <wp:docPr id="936132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045106" name="Picture 114504510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01040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7" w:type="dxa"/>
          </w:tcPr>
          <w:p w14:paraId="2C39DF50" w14:textId="77777777" w:rsidR="00955A34" w:rsidRPr="00955A34" w:rsidRDefault="00955A34" w:rsidP="009573FE">
            <w:pPr>
              <w:rPr>
                <w:sz w:val="28"/>
                <w:szCs w:val="28"/>
              </w:rPr>
            </w:pPr>
          </w:p>
        </w:tc>
      </w:tr>
      <w:tr w:rsidR="00C32716" w:rsidRPr="00955A34" w14:paraId="10EDBE78" w14:textId="77777777" w:rsidTr="00955A34">
        <w:trPr>
          <w:trHeight w:val="555"/>
        </w:trPr>
        <w:tc>
          <w:tcPr>
            <w:tcW w:w="898" w:type="dxa"/>
          </w:tcPr>
          <w:p w14:paraId="63C3D4A3" w14:textId="6B1F6A1A" w:rsidR="00955A34" w:rsidRPr="00955A34" w:rsidRDefault="00955A34" w:rsidP="009573FE">
            <w:pPr>
              <w:rPr>
                <w:sz w:val="28"/>
                <w:szCs w:val="28"/>
              </w:rPr>
            </w:pPr>
          </w:p>
          <w:p w14:paraId="6AC14BF3" w14:textId="77777777" w:rsidR="00955A34" w:rsidRPr="00955A34" w:rsidRDefault="00955A34" w:rsidP="009573FE">
            <w:pPr>
              <w:rPr>
                <w:sz w:val="28"/>
                <w:szCs w:val="28"/>
              </w:rPr>
            </w:pPr>
          </w:p>
        </w:tc>
        <w:tc>
          <w:tcPr>
            <w:tcW w:w="1191" w:type="dxa"/>
          </w:tcPr>
          <w:p w14:paraId="148BA835" w14:textId="77777777" w:rsidR="00955A34" w:rsidRPr="00955A34" w:rsidRDefault="00955A34" w:rsidP="009573FE">
            <w:pPr>
              <w:rPr>
                <w:sz w:val="28"/>
                <w:szCs w:val="28"/>
              </w:rPr>
            </w:pPr>
          </w:p>
        </w:tc>
        <w:tc>
          <w:tcPr>
            <w:tcW w:w="3128" w:type="dxa"/>
          </w:tcPr>
          <w:p w14:paraId="4CC0C78E" w14:textId="564DFE8E" w:rsidR="00955A34" w:rsidRPr="00955A34" w:rsidRDefault="00955A34" w:rsidP="009573FE">
            <w:pPr>
              <w:rPr>
                <w:sz w:val="28"/>
                <w:szCs w:val="28"/>
              </w:rPr>
            </w:pPr>
            <w:r w:rsidRPr="00955A34">
              <w:rPr>
                <w:sz w:val="28"/>
                <w:szCs w:val="28"/>
              </w:rPr>
              <w:t>Study of different types of Network Cables and Crimping of cable with RJ45 connector</w:t>
            </w:r>
          </w:p>
        </w:tc>
        <w:tc>
          <w:tcPr>
            <w:tcW w:w="2231" w:type="dxa"/>
          </w:tcPr>
          <w:p w14:paraId="1AB4654F" w14:textId="7A1C77EE" w:rsidR="00955A34" w:rsidRPr="00955A34" w:rsidRDefault="00C32716" w:rsidP="00291BC0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3131DB66" wp14:editId="3E59C7CB">
                  <wp:extent cx="701040" cy="701040"/>
                  <wp:effectExtent l="0" t="0" r="3810" b="3810"/>
                  <wp:docPr id="16834844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045106" name="Picture 114504510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01040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7" w:type="dxa"/>
          </w:tcPr>
          <w:p w14:paraId="1BBBDBD8" w14:textId="77777777" w:rsidR="00955A34" w:rsidRPr="00955A34" w:rsidRDefault="00955A34" w:rsidP="009573FE">
            <w:pPr>
              <w:rPr>
                <w:sz w:val="28"/>
                <w:szCs w:val="28"/>
              </w:rPr>
            </w:pPr>
          </w:p>
        </w:tc>
      </w:tr>
      <w:tr w:rsidR="00C32716" w:rsidRPr="00955A34" w14:paraId="3BE44E27" w14:textId="77777777" w:rsidTr="00955A34">
        <w:trPr>
          <w:trHeight w:val="539"/>
        </w:trPr>
        <w:tc>
          <w:tcPr>
            <w:tcW w:w="898" w:type="dxa"/>
          </w:tcPr>
          <w:p w14:paraId="0BB0C2A3" w14:textId="77777777" w:rsidR="00955A34" w:rsidRPr="00955A34" w:rsidRDefault="00955A34" w:rsidP="009573FE">
            <w:pPr>
              <w:rPr>
                <w:sz w:val="28"/>
                <w:szCs w:val="28"/>
              </w:rPr>
            </w:pPr>
          </w:p>
          <w:p w14:paraId="6377E037" w14:textId="50C4CCB9" w:rsidR="00955A34" w:rsidRPr="00955A34" w:rsidRDefault="00955A34" w:rsidP="009573FE">
            <w:pPr>
              <w:rPr>
                <w:sz w:val="28"/>
                <w:szCs w:val="28"/>
              </w:rPr>
            </w:pPr>
          </w:p>
        </w:tc>
        <w:tc>
          <w:tcPr>
            <w:tcW w:w="1191" w:type="dxa"/>
          </w:tcPr>
          <w:p w14:paraId="08E189A8" w14:textId="77777777" w:rsidR="00955A34" w:rsidRPr="00955A34" w:rsidRDefault="00955A34" w:rsidP="009573FE">
            <w:pPr>
              <w:rPr>
                <w:sz w:val="28"/>
                <w:szCs w:val="28"/>
              </w:rPr>
            </w:pPr>
          </w:p>
        </w:tc>
        <w:tc>
          <w:tcPr>
            <w:tcW w:w="3128" w:type="dxa"/>
          </w:tcPr>
          <w:p w14:paraId="4F6AA62E" w14:textId="30D2CDAA" w:rsidR="00955A34" w:rsidRPr="00955A34" w:rsidRDefault="00955A34" w:rsidP="009573FE">
            <w:pPr>
              <w:rPr>
                <w:sz w:val="28"/>
                <w:szCs w:val="28"/>
              </w:rPr>
            </w:pPr>
            <w:r w:rsidRPr="00955A34">
              <w:rPr>
                <w:sz w:val="28"/>
                <w:szCs w:val="28"/>
              </w:rPr>
              <w:t>Implement packet sniffing using raw sockets in python</w:t>
            </w:r>
          </w:p>
        </w:tc>
        <w:tc>
          <w:tcPr>
            <w:tcW w:w="2231" w:type="dxa"/>
          </w:tcPr>
          <w:p w14:paraId="49761CBC" w14:textId="326661B0" w:rsidR="00955A34" w:rsidRPr="00955A34" w:rsidRDefault="00C32716" w:rsidP="00291BC0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CBE6C84" wp14:editId="634DE512">
                  <wp:extent cx="701040" cy="701040"/>
                  <wp:effectExtent l="0" t="0" r="3810" b="3810"/>
                  <wp:docPr id="16786914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045106" name="Picture 114504510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01040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7" w:type="dxa"/>
          </w:tcPr>
          <w:p w14:paraId="5464D8F7" w14:textId="77777777" w:rsidR="00955A34" w:rsidRPr="00955A34" w:rsidRDefault="00955A34" w:rsidP="009573FE">
            <w:pPr>
              <w:rPr>
                <w:sz w:val="28"/>
                <w:szCs w:val="28"/>
              </w:rPr>
            </w:pPr>
          </w:p>
        </w:tc>
      </w:tr>
      <w:tr w:rsidR="00C32716" w:rsidRPr="00955A34" w14:paraId="50842460" w14:textId="77777777" w:rsidTr="00955A34">
        <w:trPr>
          <w:trHeight w:val="754"/>
        </w:trPr>
        <w:tc>
          <w:tcPr>
            <w:tcW w:w="898" w:type="dxa"/>
          </w:tcPr>
          <w:p w14:paraId="40970084" w14:textId="77777777" w:rsidR="00955A34" w:rsidRPr="00955A34" w:rsidRDefault="00955A34" w:rsidP="009573FE">
            <w:pPr>
              <w:rPr>
                <w:sz w:val="28"/>
                <w:szCs w:val="28"/>
              </w:rPr>
            </w:pPr>
          </w:p>
          <w:p w14:paraId="7D4FF360" w14:textId="3F36C249" w:rsidR="00955A34" w:rsidRPr="00955A34" w:rsidRDefault="00955A34" w:rsidP="009573FE">
            <w:pPr>
              <w:rPr>
                <w:sz w:val="28"/>
                <w:szCs w:val="28"/>
              </w:rPr>
            </w:pPr>
          </w:p>
        </w:tc>
        <w:tc>
          <w:tcPr>
            <w:tcW w:w="1191" w:type="dxa"/>
          </w:tcPr>
          <w:p w14:paraId="7F389F6F" w14:textId="77777777" w:rsidR="00955A34" w:rsidRPr="00955A34" w:rsidRDefault="00955A34" w:rsidP="009573FE">
            <w:pPr>
              <w:rPr>
                <w:sz w:val="28"/>
                <w:szCs w:val="28"/>
              </w:rPr>
            </w:pPr>
          </w:p>
        </w:tc>
        <w:tc>
          <w:tcPr>
            <w:tcW w:w="3128" w:type="dxa"/>
          </w:tcPr>
          <w:p w14:paraId="3A496561" w14:textId="66879ECA" w:rsidR="00955A34" w:rsidRPr="00955A34" w:rsidRDefault="00955A34" w:rsidP="009573FE">
            <w:pPr>
              <w:rPr>
                <w:sz w:val="28"/>
                <w:szCs w:val="28"/>
              </w:rPr>
            </w:pPr>
            <w:r w:rsidRPr="00955A34">
              <w:rPr>
                <w:sz w:val="28"/>
                <w:szCs w:val="28"/>
              </w:rPr>
              <w:t>Develop a customized ping command to test the server connectivity</w:t>
            </w:r>
          </w:p>
        </w:tc>
        <w:tc>
          <w:tcPr>
            <w:tcW w:w="2231" w:type="dxa"/>
          </w:tcPr>
          <w:p w14:paraId="2CC2FE0D" w14:textId="5C069DC7" w:rsidR="00955A34" w:rsidRPr="00955A34" w:rsidRDefault="00C32716" w:rsidP="00291BC0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04DFBFB3" wp14:editId="5D6E15F9">
                  <wp:extent cx="701040" cy="701040"/>
                  <wp:effectExtent l="0" t="0" r="3810" b="3810"/>
                  <wp:docPr id="6789850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045106" name="Picture 114504510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01040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7" w:type="dxa"/>
          </w:tcPr>
          <w:p w14:paraId="3AE078B9" w14:textId="77777777" w:rsidR="00955A34" w:rsidRPr="00955A34" w:rsidRDefault="00955A34" w:rsidP="009573FE">
            <w:pPr>
              <w:rPr>
                <w:sz w:val="28"/>
                <w:szCs w:val="28"/>
              </w:rPr>
            </w:pPr>
          </w:p>
        </w:tc>
      </w:tr>
      <w:tr w:rsidR="00C32716" w:rsidRPr="00955A34" w14:paraId="4F506339" w14:textId="77777777" w:rsidTr="00955A34">
        <w:trPr>
          <w:trHeight w:val="754"/>
        </w:trPr>
        <w:tc>
          <w:tcPr>
            <w:tcW w:w="898" w:type="dxa"/>
          </w:tcPr>
          <w:p w14:paraId="7874688A" w14:textId="77777777" w:rsidR="00955A34" w:rsidRPr="00955A34" w:rsidRDefault="00955A34" w:rsidP="009573FE">
            <w:pPr>
              <w:rPr>
                <w:sz w:val="28"/>
                <w:szCs w:val="28"/>
              </w:rPr>
            </w:pPr>
          </w:p>
          <w:p w14:paraId="24DB6507" w14:textId="77777777" w:rsidR="00955A34" w:rsidRPr="00955A34" w:rsidRDefault="00955A34" w:rsidP="009573FE">
            <w:pPr>
              <w:rPr>
                <w:sz w:val="28"/>
                <w:szCs w:val="28"/>
              </w:rPr>
            </w:pPr>
          </w:p>
          <w:p w14:paraId="0FBF90CB" w14:textId="38223D60" w:rsidR="00955A34" w:rsidRPr="00955A34" w:rsidRDefault="00955A34" w:rsidP="009573FE">
            <w:pPr>
              <w:rPr>
                <w:sz w:val="28"/>
                <w:szCs w:val="28"/>
              </w:rPr>
            </w:pPr>
          </w:p>
        </w:tc>
        <w:tc>
          <w:tcPr>
            <w:tcW w:w="1191" w:type="dxa"/>
          </w:tcPr>
          <w:p w14:paraId="432267A7" w14:textId="77777777" w:rsidR="00955A34" w:rsidRPr="00955A34" w:rsidRDefault="00955A34" w:rsidP="009573FE">
            <w:pPr>
              <w:rPr>
                <w:sz w:val="28"/>
                <w:szCs w:val="28"/>
              </w:rPr>
            </w:pPr>
          </w:p>
        </w:tc>
        <w:tc>
          <w:tcPr>
            <w:tcW w:w="3128" w:type="dxa"/>
          </w:tcPr>
          <w:p w14:paraId="19EF5C72" w14:textId="0B7A2CA0" w:rsidR="00955A34" w:rsidRPr="00955A34" w:rsidRDefault="00955A34" w:rsidP="009573FE">
            <w:pPr>
              <w:rPr>
                <w:sz w:val="28"/>
                <w:szCs w:val="28"/>
              </w:rPr>
            </w:pPr>
            <w:r w:rsidRPr="00955A34">
              <w:rPr>
                <w:sz w:val="28"/>
                <w:szCs w:val="28"/>
              </w:rPr>
              <w:t>Building anonymous FTP Scanner using ftplib module</w:t>
            </w:r>
          </w:p>
        </w:tc>
        <w:tc>
          <w:tcPr>
            <w:tcW w:w="2231" w:type="dxa"/>
          </w:tcPr>
          <w:p w14:paraId="0EBA2EAD" w14:textId="6AA7E2B7" w:rsidR="00955A34" w:rsidRPr="00955A34" w:rsidRDefault="00C32716" w:rsidP="00291BC0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45B17EE4" wp14:editId="6DE74C7C">
                  <wp:extent cx="701040" cy="701040"/>
                  <wp:effectExtent l="0" t="0" r="3810" b="3810"/>
                  <wp:docPr id="11481675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045106" name="Picture 114504510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01040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7" w:type="dxa"/>
          </w:tcPr>
          <w:p w14:paraId="085C12F8" w14:textId="77777777" w:rsidR="00955A34" w:rsidRPr="00955A34" w:rsidRDefault="00955A34" w:rsidP="009573FE">
            <w:pPr>
              <w:rPr>
                <w:sz w:val="28"/>
                <w:szCs w:val="28"/>
              </w:rPr>
            </w:pPr>
          </w:p>
        </w:tc>
      </w:tr>
      <w:tr w:rsidR="00C32716" w:rsidRPr="00955A34" w14:paraId="28D95A65" w14:textId="77777777" w:rsidTr="00955A34">
        <w:trPr>
          <w:trHeight w:val="754"/>
        </w:trPr>
        <w:tc>
          <w:tcPr>
            <w:tcW w:w="898" w:type="dxa"/>
          </w:tcPr>
          <w:p w14:paraId="59FB6536" w14:textId="7CBC461A" w:rsidR="00955A34" w:rsidRPr="00955A34" w:rsidRDefault="00955A34" w:rsidP="009573FE">
            <w:pPr>
              <w:rPr>
                <w:sz w:val="28"/>
                <w:szCs w:val="28"/>
              </w:rPr>
            </w:pPr>
          </w:p>
        </w:tc>
        <w:tc>
          <w:tcPr>
            <w:tcW w:w="1191" w:type="dxa"/>
          </w:tcPr>
          <w:p w14:paraId="2573CF7E" w14:textId="77777777" w:rsidR="00955A34" w:rsidRPr="00955A34" w:rsidRDefault="00955A34" w:rsidP="009573FE">
            <w:pPr>
              <w:rPr>
                <w:sz w:val="28"/>
                <w:szCs w:val="28"/>
              </w:rPr>
            </w:pPr>
          </w:p>
        </w:tc>
        <w:tc>
          <w:tcPr>
            <w:tcW w:w="3128" w:type="dxa"/>
          </w:tcPr>
          <w:p w14:paraId="66EBE698" w14:textId="7E93BD01" w:rsidR="00955A34" w:rsidRPr="00955A34" w:rsidRDefault="00955A34" w:rsidP="009573FE">
            <w:pPr>
              <w:rPr>
                <w:sz w:val="28"/>
                <w:szCs w:val="28"/>
              </w:rPr>
            </w:pPr>
            <w:r w:rsidRPr="00955A34">
              <w:rPr>
                <w:sz w:val="28"/>
                <w:szCs w:val="28"/>
              </w:rPr>
              <w:t>Develop a simple calculator using XMLRPC</w:t>
            </w:r>
          </w:p>
        </w:tc>
        <w:tc>
          <w:tcPr>
            <w:tcW w:w="2231" w:type="dxa"/>
          </w:tcPr>
          <w:p w14:paraId="02FA3C8D" w14:textId="7270093F" w:rsidR="00955A34" w:rsidRPr="00955A34" w:rsidRDefault="00C32716" w:rsidP="00291BC0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4F1FB903" wp14:editId="43DC1A3C">
                  <wp:extent cx="701040" cy="701040"/>
                  <wp:effectExtent l="0" t="0" r="3810" b="3810"/>
                  <wp:docPr id="187735492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045106" name="Picture 114504510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01040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7" w:type="dxa"/>
          </w:tcPr>
          <w:p w14:paraId="51B506F9" w14:textId="77777777" w:rsidR="00955A34" w:rsidRPr="00955A34" w:rsidRDefault="00955A34" w:rsidP="009573FE">
            <w:pPr>
              <w:rPr>
                <w:sz w:val="28"/>
                <w:szCs w:val="28"/>
              </w:rPr>
            </w:pPr>
          </w:p>
        </w:tc>
      </w:tr>
      <w:tr w:rsidR="00C32716" w:rsidRPr="00955A34" w14:paraId="0F928F81" w14:textId="77777777" w:rsidTr="00955A34">
        <w:trPr>
          <w:trHeight w:val="754"/>
        </w:trPr>
        <w:tc>
          <w:tcPr>
            <w:tcW w:w="898" w:type="dxa"/>
          </w:tcPr>
          <w:p w14:paraId="356DA9A9" w14:textId="77777777" w:rsidR="00955A34" w:rsidRPr="00955A34" w:rsidRDefault="00955A34" w:rsidP="009573FE">
            <w:pPr>
              <w:rPr>
                <w:sz w:val="28"/>
                <w:szCs w:val="28"/>
              </w:rPr>
            </w:pPr>
          </w:p>
          <w:p w14:paraId="4B12917C" w14:textId="1A5229DE" w:rsidR="00955A34" w:rsidRPr="00955A34" w:rsidRDefault="00955A34" w:rsidP="009573FE">
            <w:pPr>
              <w:rPr>
                <w:sz w:val="28"/>
                <w:szCs w:val="28"/>
              </w:rPr>
            </w:pPr>
          </w:p>
          <w:p w14:paraId="22641AC4" w14:textId="77777777" w:rsidR="00955A34" w:rsidRPr="00955A34" w:rsidRDefault="00955A34" w:rsidP="009573FE">
            <w:pPr>
              <w:rPr>
                <w:sz w:val="28"/>
                <w:szCs w:val="28"/>
              </w:rPr>
            </w:pPr>
          </w:p>
        </w:tc>
        <w:tc>
          <w:tcPr>
            <w:tcW w:w="1191" w:type="dxa"/>
          </w:tcPr>
          <w:p w14:paraId="75638713" w14:textId="77777777" w:rsidR="00955A34" w:rsidRPr="00955A34" w:rsidRDefault="00955A34" w:rsidP="009573FE">
            <w:pPr>
              <w:rPr>
                <w:sz w:val="28"/>
                <w:szCs w:val="28"/>
              </w:rPr>
            </w:pPr>
          </w:p>
        </w:tc>
        <w:tc>
          <w:tcPr>
            <w:tcW w:w="3128" w:type="dxa"/>
          </w:tcPr>
          <w:p w14:paraId="0641D4C0" w14:textId="1747335E" w:rsidR="00955A34" w:rsidRPr="00955A34" w:rsidRDefault="00955A34" w:rsidP="009573FE">
            <w:pPr>
              <w:rPr>
                <w:sz w:val="28"/>
                <w:szCs w:val="28"/>
              </w:rPr>
            </w:pPr>
            <w:r w:rsidRPr="00955A34">
              <w:rPr>
                <w:sz w:val="28"/>
                <w:szCs w:val="28"/>
              </w:rPr>
              <w:t>Develop a program to create reverse shell using TCP sockets</w:t>
            </w:r>
          </w:p>
        </w:tc>
        <w:tc>
          <w:tcPr>
            <w:tcW w:w="2231" w:type="dxa"/>
          </w:tcPr>
          <w:p w14:paraId="268B6C25" w14:textId="54D4F63E" w:rsidR="00955A34" w:rsidRPr="00955A34" w:rsidRDefault="00C32716" w:rsidP="00291BC0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08F77E3F" wp14:editId="01CA2AE4">
                  <wp:extent cx="701040" cy="701040"/>
                  <wp:effectExtent l="0" t="0" r="3810" b="3810"/>
                  <wp:docPr id="109219277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045106" name="Picture 114504510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01040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7" w:type="dxa"/>
          </w:tcPr>
          <w:p w14:paraId="6E5D6257" w14:textId="77777777" w:rsidR="00955A34" w:rsidRPr="00955A34" w:rsidRDefault="00955A34" w:rsidP="009573FE">
            <w:pPr>
              <w:rPr>
                <w:sz w:val="28"/>
                <w:szCs w:val="28"/>
              </w:rPr>
            </w:pPr>
          </w:p>
        </w:tc>
      </w:tr>
    </w:tbl>
    <w:p w14:paraId="4BF59AE6" w14:textId="09E9BB57" w:rsidR="0004730E" w:rsidRPr="00955A34" w:rsidRDefault="009573FE" w:rsidP="009573FE">
      <w:pPr>
        <w:jc w:val="center"/>
        <w:rPr>
          <w:b/>
          <w:bCs/>
          <w:sz w:val="36"/>
          <w:szCs w:val="36"/>
        </w:rPr>
      </w:pPr>
      <w:r w:rsidRPr="00955A34">
        <w:rPr>
          <w:b/>
          <w:bCs/>
          <w:sz w:val="36"/>
          <w:szCs w:val="36"/>
        </w:rPr>
        <w:t>INDEX</w:t>
      </w:r>
    </w:p>
    <w:p w14:paraId="4410F938" w14:textId="479A344B" w:rsidR="00173C15" w:rsidRPr="00955A34" w:rsidRDefault="00173C15" w:rsidP="00717FB4">
      <w:pPr>
        <w:rPr>
          <w:sz w:val="36"/>
          <w:szCs w:val="36"/>
        </w:rPr>
      </w:pPr>
      <w:r w:rsidRPr="00955A34">
        <w:rPr>
          <w:sz w:val="36"/>
          <w:szCs w:val="36"/>
        </w:rPr>
        <w:t xml:space="preserve">  </w:t>
      </w:r>
    </w:p>
    <w:p w14:paraId="4E4C6E4F" w14:textId="2A8C5C33" w:rsidR="0004730E" w:rsidRPr="00173C15" w:rsidRDefault="0004730E" w:rsidP="00717FB4">
      <w:pPr>
        <w:rPr>
          <w:sz w:val="36"/>
          <w:szCs w:val="36"/>
        </w:rPr>
      </w:pPr>
    </w:p>
    <w:sectPr w:rsidR="0004730E" w:rsidRPr="00173C15" w:rsidSect="00A45254">
      <w:headerReference w:type="default" r:id="rId11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64C28" w14:textId="77777777" w:rsidR="006A5FFA" w:rsidRDefault="006A5FFA" w:rsidP="0001304C">
      <w:pPr>
        <w:spacing w:after="0" w:line="240" w:lineRule="auto"/>
      </w:pPr>
      <w:r>
        <w:separator/>
      </w:r>
    </w:p>
  </w:endnote>
  <w:endnote w:type="continuationSeparator" w:id="0">
    <w:p w14:paraId="1A0ACCC1" w14:textId="77777777" w:rsidR="006A5FFA" w:rsidRDefault="006A5FFA" w:rsidP="00013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4F31F" w14:textId="77777777" w:rsidR="006A5FFA" w:rsidRDefault="006A5FFA" w:rsidP="0001304C">
      <w:pPr>
        <w:spacing w:after="0" w:line="240" w:lineRule="auto"/>
      </w:pPr>
      <w:r>
        <w:separator/>
      </w:r>
    </w:p>
  </w:footnote>
  <w:footnote w:type="continuationSeparator" w:id="0">
    <w:p w14:paraId="088F799C" w14:textId="77777777" w:rsidR="006A5FFA" w:rsidRDefault="006A5FFA" w:rsidP="000130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E1F01" w14:textId="7DE2307B" w:rsidR="0001304C" w:rsidRPr="0001304C" w:rsidRDefault="0001304C" w:rsidP="000439CC">
    <w:pPr>
      <w:pStyle w:val="Header"/>
      <w:tabs>
        <w:tab w:val="clear" w:pos="4513"/>
        <w:tab w:val="clear" w:pos="9026"/>
        <w:tab w:val="left" w:pos="1773"/>
      </w:tabs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2DF"/>
    <w:multiLevelType w:val="hybridMultilevel"/>
    <w:tmpl w:val="5DF6FA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580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254"/>
    <w:rsid w:val="0001304C"/>
    <w:rsid w:val="00040987"/>
    <w:rsid w:val="000439CC"/>
    <w:rsid w:val="0004730E"/>
    <w:rsid w:val="00052BC5"/>
    <w:rsid w:val="00106657"/>
    <w:rsid w:val="00133C25"/>
    <w:rsid w:val="00173C15"/>
    <w:rsid w:val="00291BC0"/>
    <w:rsid w:val="00305CF5"/>
    <w:rsid w:val="003C70CA"/>
    <w:rsid w:val="0042359B"/>
    <w:rsid w:val="004910FF"/>
    <w:rsid w:val="0049151E"/>
    <w:rsid w:val="00553B72"/>
    <w:rsid w:val="006A5FFA"/>
    <w:rsid w:val="00717FB4"/>
    <w:rsid w:val="00955A34"/>
    <w:rsid w:val="009573FE"/>
    <w:rsid w:val="00A45254"/>
    <w:rsid w:val="00A77320"/>
    <w:rsid w:val="00C32716"/>
    <w:rsid w:val="00C32CEE"/>
    <w:rsid w:val="00FB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BE3AD"/>
  <w15:chartTrackingRefBased/>
  <w15:docId w15:val="{410005F9-2904-4847-881E-52D00237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CF5"/>
  </w:style>
  <w:style w:type="paragraph" w:styleId="Heading1">
    <w:name w:val="heading 1"/>
    <w:basedOn w:val="Normal"/>
    <w:next w:val="Normal"/>
    <w:link w:val="Heading1Char"/>
    <w:uiPriority w:val="9"/>
    <w:qFormat/>
    <w:rsid w:val="00A45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2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73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130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04C"/>
  </w:style>
  <w:style w:type="paragraph" w:styleId="Footer">
    <w:name w:val="footer"/>
    <w:basedOn w:val="Normal"/>
    <w:link w:val="FooterChar"/>
    <w:uiPriority w:val="99"/>
    <w:unhideWhenUsed/>
    <w:rsid w:val="000130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8DD75-7513-4D1C-91E9-AB900480A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harjit s</dc:creator>
  <cp:keywords/>
  <dc:description/>
  <cp:lastModifiedBy>Sakthi Mukesh T</cp:lastModifiedBy>
  <cp:revision>3</cp:revision>
  <dcterms:created xsi:type="dcterms:W3CDTF">2025-11-01T16:13:00Z</dcterms:created>
  <dcterms:modified xsi:type="dcterms:W3CDTF">2025-11-01T16:19:00Z</dcterms:modified>
</cp:coreProperties>
</file>