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610C8E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610C8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4480D3EF" w:rsidR="001154D0" w:rsidRDefault="00610C8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BD096E">
        <w:rPr>
          <w:b/>
          <w:spacing w:val="-4"/>
        </w:rPr>
        <w:t>231801145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7B1AE7E2" w14:textId="77777777" w:rsidR="001154D0" w:rsidRDefault="00610C8E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610C8E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610C8E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610C8E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610C8E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610C8E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610C8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610C8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610C8E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610C8E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610C8E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610C8E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(a) d=float(b)</w:t>
      </w:r>
    </w:p>
    <w:p w14:paraId="4019C6D7" w14:textId="77777777" w:rsidR="001154D0" w:rsidRDefault="00610C8E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610C8E">
      <w:pPr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610C8E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610C8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610C8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45656F4" w:rsidR="001154D0" w:rsidRDefault="00610C8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BD096E">
        <w:rPr>
          <w:b/>
          <w:spacing w:val="-4"/>
        </w:rPr>
        <w:t>231801145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1B53753A" w14:textId="77777777" w:rsidR="001154D0" w:rsidRDefault="00610C8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610C8E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610C8E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610C8E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610C8E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610C8E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610C8E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610C8E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610C8E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610C8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610C8E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610C8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610C8E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610C8E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da=s*0.4 ha=s*0.2</w:t>
      </w:r>
    </w:p>
    <w:p w14:paraId="4FC7C7A8" w14:textId="77777777" w:rsidR="001154D0" w:rsidRDefault="00610C8E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610C8E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610C8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610C8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1D4AB412" w:rsidR="001154D0" w:rsidRDefault="00610C8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BD096E">
        <w:rPr>
          <w:b/>
          <w:spacing w:val="-4"/>
        </w:rPr>
        <w:t>231801145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2624F0C8" w14:textId="77777777" w:rsidR="001154D0" w:rsidRDefault="00610C8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610C8E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610C8E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610C8E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610C8E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610C8E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610C8E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610C8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610C8E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610C8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610C8E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610C8E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610C8E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610C8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610C8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2D09B978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D096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75972866" w14:textId="77777777" w:rsidR="001154D0" w:rsidRDefault="00610C8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610C8E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610C8E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610C8E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610C8E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Rs</w:t>
      </w:r>
      <w:proofErr w:type="spellEnd"/>
      <w:r>
        <w:rPr>
          <w:spacing w:val="-6"/>
        </w:rPr>
        <w:t xml:space="preserve"> </w:t>
      </w:r>
      <w:r>
        <w:t xml:space="preserve">X The second line contains </w:t>
      </w:r>
      <w:proofErr w:type="spellStart"/>
      <w:r>
        <w:t>Rs</w:t>
      </w:r>
      <w:proofErr w:type="spellEnd"/>
      <w:r>
        <w:t xml:space="preserve"> Y The third line contains </w:t>
      </w:r>
      <w:proofErr w:type="spellStart"/>
      <w:r>
        <w:t>Rs</w:t>
      </w:r>
      <w:proofErr w:type="spellEnd"/>
      <w:r>
        <w:t xml:space="preserve"> Z Sample Input:</w:t>
      </w:r>
    </w:p>
    <w:p w14:paraId="39B97E0E" w14:textId="77777777" w:rsidR="001154D0" w:rsidRDefault="00610C8E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610C8E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610C8E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610C8E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610C8E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610C8E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610C8E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610C8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610C8E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610C8E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610C8E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610C8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610C8E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610C8E">
      <w:pPr>
        <w:spacing w:before="142"/>
        <w:ind w:left="200"/>
      </w:pPr>
      <w:r>
        <w:rPr>
          <w:spacing w:val="-2"/>
        </w:rPr>
        <w:t>buys=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610C8E">
      <w:pPr>
        <w:spacing w:before="99" w:line="427" w:lineRule="auto"/>
        <w:ind w:left="200" w:right="7877"/>
      </w:pPr>
      <w:r>
        <w:rPr>
          <w:spacing w:val="-2"/>
        </w:rPr>
        <w:t>repair=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sells=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14:paraId="35C249C7" w14:textId="77777777" w:rsidR="001154D0" w:rsidRDefault="00610C8E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610C8E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610C8E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610C8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1831EC8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D096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201A15B7" w14:textId="77777777" w:rsidR="001154D0" w:rsidRDefault="00610C8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610C8E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610C8E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610C8E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610C8E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610C8E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610C8E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610C8E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610C8E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610C8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610C8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610C8E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610C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610C8E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610C8E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610C8E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610C8E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610C8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610C8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2383A47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D096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49F5">
        <w:rPr>
          <w:b/>
          <w:spacing w:val="-2"/>
        </w:rPr>
        <w:t>Sakthi</w:t>
      </w:r>
      <w:proofErr w:type="spellEnd"/>
      <w:r w:rsidR="007F49F5">
        <w:rPr>
          <w:b/>
          <w:spacing w:val="-2"/>
        </w:rPr>
        <w:t xml:space="preserve"> </w:t>
      </w:r>
      <w:proofErr w:type="spellStart"/>
      <w:r w:rsidR="007F49F5">
        <w:rPr>
          <w:b/>
          <w:spacing w:val="-2"/>
        </w:rPr>
        <w:t>Mukesh</w:t>
      </w:r>
      <w:proofErr w:type="spellEnd"/>
      <w:r w:rsidR="007F49F5">
        <w:rPr>
          <w:b/>
          <w:spacing w:val="-2"/>
        </w:rPr>
        <w:t xml:space="preserve"> T</w:t>
      </w:r>
    </w:p>
    <w:p w14:paraId="7CE83E47" w14:textId="77777777" w:rsidR="001154D0" w:rsidRDefault="00610C8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610C8E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610C8E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t xml:space="preserve">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 xml:space="preserve">weekdays and </w:t>
      </w:r>
      <w:proofErr w:type="spellStart"/>
      <w:r>
        <w:t>Rs</w:t>
      </w:r>
      <w:proofErr w:type="spellEnd"/>
      <w:r>
        <w:t xml:space="preserve">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610C8E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610C8E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610C8E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610C8E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610C8E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610C8E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610C8E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610C8E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610C8E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610C8E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610C8E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610C8E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610C8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610C8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610C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610C8E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610C8E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610C8E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</w:rPr>
        <w:t>a=(500-s)/130</w:t>
      </w:r>
    </w:p>
    <w:p w14:paraId="02BE81E1" w14:textId="77777777" w:rsidR="001154D0" w:rsidRDefault="00610C8E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610C8E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610C8E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610C8E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610C8E"/>
    <w:rsid w:val="007244AD"/>
    <w:rsid w:val="007F1536"/>
    <w:rsid w:val="007F49F5"/>
    <w:rsid w:val="00842B51"/>
    <w:rsid w:val="00BD096E"/>
    <w:rsid w:val="00E47937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2024-06-15T08:51:00Z</dcterms:created>
  <dcterms:modified xsi:type="dcterms:W3CDTF">2024-06-15T08:51:00Z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