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D02" w14:textId="77777777" w:rsidR="006F62BB" w:rsidRDefault="005B0883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5B0883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2BE0A33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C97CD6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7CD6">
        <w:rPr>
          <w:b/>
          <w:spacing w:val="-2"/>
        </w:rPr>
        <w:t>Sakthi</w:t>
      </w:r>
      <w:proofErr w:type="spellEnd"/>
      <w:r w:rsidR="00C97CD6">
        <w:rPr>
          <w:b/>
          <w:spacing w:val="-2"/>
        </w:rPr>
        <w:t xml:space="preserve"> </w:t>
      </w:r>
      <w:proofErr w:type="spellStart"/>
      <w:r w:rsidR="00C97CD6">
        <w:rPr>
          <w:b/>
          <w:spacing w:val="-2"/>
        </w:rPr>
        <w:t>Mukesh</w:t>
      </w:r>
      <w:proofErr w:type="spellEnd"/>
      <w:r w:rsidR="00C97CD6">
        <w:rPr>
          <w:b/>
          <w:spacing w:val="-2"/>
        </w:rPr>
        <w:t xml:space="preserve"> T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5B0883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5B0883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5B0883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5B0883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5B0883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5B0883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5B0883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5B0883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5B0883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5B0883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5B0883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5B0883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5B0883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5B0883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5B088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5B088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5B0883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5B0883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5B0883">
      <w:pPr>
        <w:pStyle w:val="Heading1"/>
        <w:spacing w:before="106"/>
      </w:pPr>
      <w:r>
        <w:rPr>
          <w:spacing w:val="-2"/>
        </w:rPr>
        <w:t>Program:</w:t>
      </w:r>
    </w:p>
    <w:p w14:paraId="2387D483" w14:textId="77777777" w:rsidR="006F62BB" w:rsidRDefault="005B0883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5B0883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5B0883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5B0883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5B0883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5B0883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5B0883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(w) </w:t>
      </w:r>
      <w:r>
        <w:rPr>
          <w:spacing w:val="-2"/>
        </w:rPr>
        <w:t>print(*l)</w:t>
      </w:r>
    </w:p>
    <w:p w14:paraId="60085945" w14:textId="77777777" w:rsidR="006F62BB" w:rsidRDefault="005B0883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5B0883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5B0883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5859B690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C97CD6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7CD6">
        <w:rPr>
          <w:b/>
          <w:spacing w:val="-2"/>
        </w:rPr>
        <w:t>Sakthi</w:t>
      </w:r>
      <w:proofErr w:type="spellEnd"/>
      <w:r w:rsidR="00C97CD6">
        <w:rPr>
          <w:b/>
          <w:spacing w:val="-2"/>
        </w:rPr>
        <w:t xml:space="preserve"> </w:t>
      </w:r>
      <w:proofErr w:type="spellStart"/>
      <w:r w:rsidR="00C97CD6">
        <w:rPr>
          <w:b/>
          <w:spacing w:val="-2"/>
        </w:rPr>
        <w:t>Mukesh</w:t>
      </w:r>
      <w:proofErr w:type="spellEnd"/>
      <w:r w:rsidR="00C97CD6">
        <w:rPr>
          <w:b/>
          <w:spacing w:val="-2"/>
        </w:rPr>
        <w:t xml:space="preserve"> T</w:t>
      </w:r>
    </w:p>
    <w:p w14:paraId="7982D25D" w14:textId="77777777" w:rsidR="006F62BB" w:rsidRDefault="005B0883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5B0883">
      <w:pPr>
        <w:pStyle w:val="Heading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5B0883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5B0883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5B0883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5B0883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5B0883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5B0883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5B0883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5B0883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5B0883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5B088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5B088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5B088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5B0883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5B0883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5B088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5B0883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5B088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5B0883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5B0883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5B0883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 xml:space="preserve">(" ") </w:t>
      </w:r>
      <w:r>
        <w:rPr>
          <w:b/>
          <w:sz w:val="23"/>
        </w:rPr>
        <w:t>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5B0883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5B0883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5B0883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5B0883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5B0883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5B0883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5B0883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5B0883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5B0883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5B0883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5B0883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5B0883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5B0883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5B0883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5B088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7B2E925D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97CD6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7CD6">
        <w:rPr>
          <w:b/>
          <w:spacing w:val="-2"/>
        </w:rPr>
        <w:t>Sakthi</w:t>
      </w:r>
      <w:proofErr w:type="spellEnd"/>
      <w:r w:rsidR="00C97CD6">
        <w:rPr>
          <w:b/>
          <w:spacing w:val="-2"/>
        </w:rPr>
        <w:t xml:space="preserve"> </w:t>
      </w:r>
      <w:proofErr w:type="spellStart"/>
      <w:r w:rsidR="00C97CD6">
        <w:rPr>
          <w:b/>
          <w:spacing w:val="-2"/>
        </w:rPr>
        <w:t>Mukesh</w:t>
      </w:r>
      <w:proofErr w:type="spellEnd"/>
      <w:r w:rsidR="00C97CD6">
        <w:rPr>
          <w:b/>
          <w:spacing w:val="-2"/>
        </w:rPr>
        <w:t xml:space="preserve"> T</w:t>
      </w:r>
    </w:p>
    <w:p w14:paraId="6D5C211F" w14:textId="77777777" w:rsidR="006F62BB" w:rsidRDefault="005B0883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5B0883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5B0883">
      <w:pPr>
        <w:pStyle w:val="BodyText"/>
        <w:spacing w:before="1" w:line="252" w:lineRule="auto"/>
        <w:ind w:left="200" w:right="441"/>
        <w:jc w:val="both"/>
      </w:pPr>
      <w:r>
        <w:t xml:space="preserve">Given an array of names of </w:t>
      </w:r>
      <w:r>
        <w:t>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5B0883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5B0883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5B0883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5B0883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5B0883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5B0883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5B0883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5B0883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5B0883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5B0883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5B0883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5B0883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5B088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5B0883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5B088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5B0883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5B0883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5B088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5B0883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5B0883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5B0883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5B0883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5B0883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5B0883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5B0883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5B0883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5B0883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5B0883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5B0883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5B0883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5B088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7C292122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97CD6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97CD6">
        <w:rPr>
          <w:b/>
          <w:spacing w:val="-2"/>
        </w:rPr>
        <w:t>Sakthi</w:t>
      </w:r>
      <w:proofErr w:type="spellEnd"/>
      <w:r w:rsidR="00C97CD6">
        <w:rPr>
          <w:b/>
          <w:spacing w:val="-2"/>
        </w:rPr>
        <w:t xml:space="preserve"> </w:t>
      </w:r>
      <w:proofErr w:type="spellStart"/>
      <w:r w:rsidR="00C97CD6">
        <w:rPr>
          <w:b/>
          <w:spacing w:val="-2"/>
        </w:rPr>
        <w:t>Mukesh</w:t>
      </w:r>
      <w:proofErr w:type="spellEnd"/>
      <w:r w:rsidR="00C97CD6">
        <w:rPr>
          <w:b/>
          <w:spacing w:val="-2"/>
        </w:rPr>
        <w:t xml:space="preserve"> T</w:t>
      </w:r>
    </w:p>
    <w:p w14:paraId="7CF5FAC0" w14:textId="77777777" w:rsidR="006F62BB" w:rsidRDefault="005B0883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5B0883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5B0883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5B0883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5B0883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5B0883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5B0883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5B0883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5B0883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5B0883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5B0883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5B0883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5B0883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5B0883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5B0883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5B0883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5B0883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5B0883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(input())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5B0883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5B0883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5B0883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5B0883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5B0883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5B0883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5B0883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5B0883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5B0883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5B0883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5B0883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5B0883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5B0883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5B0883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min_lab_students.append</w:t>
      </w:r>
      <w:proofErr w:type="spell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5B0883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5B0883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5B0883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5B0883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1951E540" w:rsidR="006F62BB" w:rsidRDefault="005B0883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C97CD6">
              <w:rPr>
                <w:b/>
              </w:rPr>
              <w:t>231801145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1A87C7C4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C97CD6">
              <w:rPr>
                <w:b/>
                <w:spacing w:val="-2"/>
              </w:rPr>
              <w:t>Sakthi</w:t>
            </w:r>
            <w:proofErr w:type="spellEnd"/>
            <w:r w:rsidR="00C97CD6">
              <w:rPr>
                <w:b/>
                <w:spacing w:val="-2"/>
              </w:rPr>
              <w:t xml:space="preserve"> </w:t>
            </w:r>
            <w:proofErr w:type="spellStart"/>
            <w:r w:rsidR="00C97CD6">
              <w:rPr>
                <w:b/>
                <w:spacing w:val="-2"/>
              </w:rPr>
              <w:t>Mukesh</w:t>
            </w:r>
            <w:proofErr w:type="spellEnd"/>
            <w:r w:rsidR="00C97CD6">
              <w:rPr>
                <w:b/>
                <w:spacing w:val="-2"/>
              </w:rPr>
              <w:t xml:space="preserve"> T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5B0883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5B0883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5B0883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5B0883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5B0883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5B0883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5B088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5B0883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5B0883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5B088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5B0883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5B0883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5B0883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5B0883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5B0883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5B0883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5B0883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5B0883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5B0883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5B0883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5B0883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5B0883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5B0883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5B0883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5B0883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5B0883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5B0883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5B0883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277273"/>
    <w:rsid w:val="005B0883"/>
    <w:rsid w:val="006945DE"/>
    <w:rsid w:val="006F62BB"/>
    <w:rsid w:val="00726A38"/>
    <w:rsid w:val="0079749C"/>
    <w:rsid w:val="00B80E9D"/>
    <w:rsid w:val="00C97CD6"/>
    <w:rsid w:val="00E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127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rajalakshmicolleges.net/moodle/mod/quiz/view.php?id=5780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Sakthi Mukesh</cp:lastModifiedBy>
  <cp:revision>2</cp:revision>
  <dcterms:created xsi:type="dcterms:W3CDTF">2024-06-15T09:02:00Z</dcterms:created>
  <dcterms:modified xsi:type="dcterms:W3CDTF">2024-06-15T09:02:00Z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