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1063" w14:textId="77777777" w:rsidR="00366C5B" w:rsidRDefault="004100CA">
      <w:pPr>
        <w:spacing w:after="120"/>
      </w:pPr>
      <w:r>
        <w:rPr>
          <w:b/>
          <w:bCs/>
        </w:rPr>
        <w:t>Machine learning Lab Observation</w:t>
      </w:r>
    </w:p>
    <w:p w14:paraId="6D288A1F" w14:textId="77777777" w:rsidR="00366C5B" w:rsidRDefault="004100CA">
      <w:pPr>
        <w:spacing w:after="120"/>
      </w:pPr>
      <w:r>
        <w:rPr>
          <w:b/>
          <w:bCs/>
        </w:rPr>
        <w:t>ITA0614</w:t>
      </w:r>
    </w:p>
    <w:p w14:paraId="4747C9B6" w14:textId="77777777" w:rsidR="00366C5B" w:rsidRDefault="004100CA">
      <w:pPr>
        <w:spacing w:after="120"/>
      </w:pPr>
      <w:r>
        <w:rPr>
          <w:b/>
          <w:bCs/>
        </w:rPr>
        <w:t>Experiment 6</w:t>
      </w:r>
    </w:p>
    <w:p w14:paraId="28122E19" w14:textId="77777777" w:rsidR="00366C5B" w:rsidRDefault="004100CA">
      <w:pPr>
        <w:spacing w:after="120"/>
      </w:pPr>
      <w:r>
        <w:rPr>
          <w:b/>
          <w:bCs/>
        </w:rPr>
        <w:t>Write a program to implement Naïve Bayes algorithm in python and to display the results using confusion matrix and accuracy.</w:t>
      </w:r>
    </w:p>
    <w:p w14:paraId="5C7F4CE6" w14:textId="77777777" w:rsidR="00366C5B" w:rsidRDefault="004100CA">
      <w:pPr>
        <w:spacing w:after="120"/>
      </w:pPr>
      <w:r>
        <w:t xml:space="preserve">Name : </w:t>
      </w:r>
      <w:proofErr w:type="spellStart"/>
      <w:r>
        <w:t>Sakthi</w:t>
      </w:r>
      <w:proofErr w:type="spellEnd"/>
      <w:r>
        <w:t xml:space="preserve"> K S</w:t>
      </w:r>
    </w:p>
    <w:p w14:paraId="1AB5E8E7" w14:textId="77777777" w:rsidR="00366C5B" w:rsidRDefault="004100CA">
      <w:pPr>
        <w:spacing w:after="120"/>
      </w:pPr>
      <w:proofErr w:type="spellStart"/>
      <w:r>
        <w:t>Reg.No</w:t>
      </w:r>
      <w:proofErr w:type="spellEnd"/>
      <w:r>
        <w:t xml:space="preserve"> : 192412247</w:t>
      </w:r>
    </w:p>
    <w:p w14:paraId="4FB4951F" w14:textId="77777777" w:rsidR="00366C5B" w:rsidRDefault="004100CA">
      <w:pPr>
        <w:spacing w:before="240" w:after="100"/>
      </w:pPr>
      <w:r>
        <w:rPr>
          <w:b/>
          <w:bCs/>
        </w:rPr>
        <w:t>Problem 1: Email Spam Detection</w:t>
      </w:r>
    </w:p>
    <w:p w14:paraId="5DC9B0BC" w14:textId="77777777" w:rsidR="005D2C63" w:rsidRDefault="005B1AF1">
      <w:pPr>
        <w:spacing w:before="60" w:after="120"/>
        <w:jc w:val="center"/>
      </w:pPr>
      <w:r>
        <w:rPr>
          <w:noProof/>
        </w:rPr>
        <w:drawing>
          <wp:inline distT="0" distB="0" distL="0" distR="0" wp14:anchorId="4C5671D5" wp14:editId="2B59D73D">
            <wp:extent cx="3291840" cy="1975104"/>
            <wp:effectExtent l="0" t="0" r="0" b="0"/>
            <wp:docPr id="9001" name="Picture 1" descr="Illustration for Probl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FA69" w14:textId="77777777" w:rsidR="00366C5B" w:rsidRDefault="004100CA">
      <w:pPr>
        <w:spacing w:before="200" w:after="100"/>
      </w:pPr>
      <w:r>
        <w:rPr>
          <w:b/>
          <w:bCs/>
        </w:rPr>
        <w:t>Aim</w:t>
      </w:r>
    </w:p>
    <w:p w14:paraId="6ACC4703" w14:textId="77777777" w:rsidR="00366C5B" w:rsidRDefault="004100CA">
      <w:pPr>
        <w:spacing w:after="120"/>
      </w:pPr>
      <w:r>
        <w:t>To implement the Naïve Bayes algorithm in Python to classify emails as Spam or Ham using link count, sender type and presence of spam keywords, and to display the results using a confusion matrix and accuracy.</w:t>
      </w:r>
    </w:p>
    <w:p w14:paraId="39CD391F" w14:textId="77777777" w:rsidR="00366C5B" w:rsidRDefault="004100CA">
      <w:pPr>
        <w:spacing w:before="200" w:after="100"/>
      </w:pPr>
      <w:r>
        <w:rPr>
          <w:b/>
          <w:bCs/>
        </w:rPr>
        <w:t>Algorithm</w:t>
      </w:r>
    </w:p>
    <w:p w14:paraId="11153DD8" w14:textId="77777777" w:rsidR="00366C5B" w:rsidRDefault="004100CA">
      <w:pPr>
        <w:spacing w:after="120"/>
      </w:pPr>
      <w:r>
        <w:t>1. Collect the training data set containing the features and the class labels.</w:t>
      </w:r>
    </w:p>
    <w:p w14:paraId="76F24A4D" w14:textId="77777777" w:rsidR="00366C5B" w:rsidRDefault="004100CA">
      <w:pPr>
        <w:spacing w:after="120"/>
      </w:pPr>
      <w:r>
        <w:t>2. Calculate the prior probability P(Class) for every class from the training data.</w:t>
      </w:r>
    </w:p>
    <w:p w14:paraId="48196D13" w14:textId="77777777" w:rsidR="00366C5B" w:rsidRDefault="004100CA">
      <w:pPr>
        <w:spacing w:after="120"/>
      </w:pPr>
      <w:r>
        <w:t>3. Calculate the likelihood P(Feature value | Class) for every feature value using Laplace smoothing.</w:t>
      </w:r>
    </w:p>
    <w:p w14:paraId="127A4A8C" w14:textId="77777777" w:rsidR="00366C5B" w:rsidRDefault="004100CA">
      <w:pPr>
        <w:spacing w:after="120"/>
      </w:pPr>
      <w:r>
        <w:t>4. For a test sample, multiply the prior and the likelihoods of all features for each class (Bayes theorem with the independence assumption).</w:t>
      </w:r>
    </w:p>
    <w:p w14:paraId="788A8BC3" w14:textId="77777777" w:rsidR="00366C5B" w:rsidRDefault="004100CA">
      <w:pPr>
        <w:spacing w:after="120"/>
      </w:pPr>
      <w:r>
        <w:t>5. Select the class with the highest posterior probability as the predicted class.</w:t>
      </w:r>
    </w:p>
    <w:p w14:paraId="7620ACCD" w14:textId="77777777" w:rsidR="00366C5B" w:rsidRDefault="004100CA">
      <w:pPr>
        <w:spacing w:after="120"/>
      </w:pPr>
      <w:r>
        <w:t>6. Repeat the prediction for all test samples and build the confusion matrix from actual and predicted classes.</w:t>
      </w:r>
    </w:p>
    <w:p w14:paraId="5E922324" w14:textId="77777777" w:rsidR="00366C5B" w:rsidRDefault="004100CA">
      <w:pPr>
        <w:spacing w:after="120"/>
      </w:pPr>
      <w:r>
        <w:t>7. Calculate the accuracy as (correct predictions / total predictions) and display the results.</w:t>
      </w:r>
    </w:p>
    <w:p w14:paraId="275B00DC" w14:textId="77777777" w:rsidR="00366C5B" w:rsidRDefault="004100CA">
      <w:pPr>
        <w:spacing w:after="120"/>
      </w:pPr>
      <w:r>
        <w:t>8. Test the classifier with a new sample and display the predicted class.</w:t>
      </w:r>
    </w:p>
    <w:p w14:paraId="693CB729" w14:textId="77777777" w:rsidR="00366C5B" w:rsidRDefault="004100CA">
      <w:pPr>
        <w:spacing w:before="200" w:after="100"/>
      </w:pPr>
      <w:r>
        <w:rPr>
          <w:b/>
          <w:bCs/>
        </w:rPr>
        <w:t>Program:</w:t>
      </w:r>
    </w:p>
    <w:p w14:paraId="594B856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Naive Bayes Classifier with Confusion Matrix and Accuracy</w:t>
      </w:r>
    </w:p>
    <w:p w14:paraId="414A5EC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5D23746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4365BE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Training data: (feature values..., class label)</w:t>
      </w:r>
    </w:p>
    <w:p w14:paraId="247092B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train = [</w:t>
      </w:r>
    </w:p>
    <w:p w14:paraId="0DBA7D7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'Known', 'No', 'Ham'),</w:t>
      </w:r>
    </w:p>
    <w:p w14:paraId="466BC3B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'Known', 'Yes', 'Ham'),</w:t>
      </w:r>
    </w:p>
    <w:p w14:paraId="2F3F8DD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'Unknown', 'Yes', 'Spam'),</w:t>
      </w:r>
    </w:p>
    <w:p w14:paraId="3430FC1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'Unknown', 'No', 'Spam'),</w:t>
      </w:r>
    </w:p>
    <w:p w14:paraId="5644FFA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'Unknown', 'Yes', 'Spam'),</w:t>
      </w:r>
    </w:p>
    <w:p w14:paraId="300FE9E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'Known', 'No', 'Ham'),</w:t>
      </w:r>
    </w:p>
    <w:p w14:paraId="6D8D2D0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'Unknown', 'No', 'Ham'),</w:t>
      </w:r>
    </w:p>
    <w:p w14:paraId="5C04D41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'Known', 'Yes', 'Spam'),</w:t>
      </w:r>
    </w:p>
    <w:p w14:paraId="40491D8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'Unknown', 'Yes', 'Spam'),</w:t>
      </w:r>
    </w:p>
    <w:p w14:paraId="4FFF374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'Known', 'No', 'Ham'),</w:t>
      </w:r>
    </w:p>
    <w:p w14:paraId="0CF7D00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'Unknown', 'Yes', 'Spam'),</w:t>
      </w:r>
    </w:p>
    <w:p w14:paraId="19F5138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'Known', 'No', 'Ham')</w:t>
      </w:r>
    </w:p>
    <w:p w14:paraId="69FA301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3E133E8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Testing data</w:t>
      </w:r>
    </w:p>
    <w:p w14:paraId="035314B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test = [</w:t>
      </w:r>
    </w:p>
    <w:p w14:paraId="254E8F7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'Known', 'No', 'Ham'),</w:t>
      </w:r>
    </w:p>
    <w:p w14:paraId="51E3948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'Unknown', 'Yes', 'Spam'),</w:t>
      </w:r>
    </w:p>
    <w:p w14:paraId="22C652B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'Unknown', 'Yes', 'Spam'),</w:t>
      </w:r>
    </w:p>
    <w:p w14:paraId="2D60157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'Known', 'Yes', 'Spam'),</w:t>
      </w:r>
    </w:p>
    <w:p w14:paraId="5A25428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('Few', 'Unknown', 'No', 'Ham'),</w:t>
      </w:r>
    </w:p>
    <w:p w14:paraId="627671B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('Many', 'Known', 'No', 'Ham')</w:t>
      </w:r>
    </w:p>
    <w:p w14:paraId="74F53B3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7EECAC1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= ['Spam', 'Ham']</w:t>
      </w:r>
    </w:p>
    <w:p w14:paraId="58935176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('Many', 'Unknown', 'No')</w:t>
      </w:r>
    </w:p>
    <w:p w14:paraId="26A90AF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E174DB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Separate features and labels</w:t>
      </w:r>
    </w:p>
    <w:p w14:paraId="1F0C91F0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train]</w:t>
      </w:r>
    </w:p>
    <w:p w14:paraId="404769B9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train]</w:t>
      </w:r>
    </w:p>
    <w:p w14:paraId="0EAFA744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test]</w:t>
      </w:r>
    </w:p>
    <w:p w14:paraId="03B09301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test]</w:t>
      </w:r>
    </w:p>
    <w:p w14:paraId="280442C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683066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1: Prior probabilities P(class)</w:t>
      </w:r>
    </w:p>
    <w:p w14:paraId="2B99F1D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priors = {c: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for c in classes}</w:t>
      </w:r>
    </w:p>
    <w:p w14:paraId="4BDF9D1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C999ED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2: Likelihoods P(feature value | class) with Laplace smoothing</w:t>
      </w:r>
    </w:p>
    <w:p w14:paraId="0C6EAB9E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[0])</w:t>
      </w:r>
    </w:p>
    <w:p w14:paraId="0CBA914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values = [sorted(set(x[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))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)]</w:t>
      </w:r>
    </w:p>
    <w:p w14:paraId="6C63680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likelihood = {}</w:t>
      </w:r>
    </w:p>
    <w:p w14:paraId="3C9B4A6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c in classes:</w:t>
      </w:r>
    </w:p>
    <w:p w14:paraId="2C816A1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rows = [x for x, y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if y == c]</w:t>
      </w:r>
    </w:p>
    <w:p w14:paraId="7BCFE20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711FE39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v in 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]:</w:t>
      </w:r>
    </w:p>
    <w:p w14:paraId="6F69F93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count = sum(1 for r in rows if r[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== v)</w:t>
      </w:r>
    </w:p>
    <w:p w14:paraId="4F8B384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likelihood[(c,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v)] = (count + 1) /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(rows)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]))</w:t>
      </w:r>
    </w:p>
    <w:p w14:paraId="2AF9FE2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3976D7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3: Predict using the Bayes rule (log probabilities)</w:t>
      </w:r>
    </w:p>
    <w:p w14:paraId="734F4585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predict(x):</w:t>
      </w:r>
    </w:p>
    <w:p w14:paraId="432AF09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scores = {}</w:t>
      </w:r>
    </w:p>
    <w:p w14:paraId="615D5CB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c in classes:</w:t>
      </w:r>
    </w:p>
    <w:p w14:paraId="55BB0D0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(priors[c])</w:t>
      </w:r>
    </w:p>
    <w:p w14:paraId="03F0C8D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 in enumerate(x):</w:t>
      </w:r>
    </w:p>
    <w:p w14:paraId="475602D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s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(likelihood[(c, i, v)])</w:t>
      </w:r>
    </w:p>
    <w:p w14:paraId="49B82CC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scores[c] = s</w:t>
      </w:r>
    </w:p>
    <w:p w14:paraId="3999AD7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return max(scores, key=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scores.get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7A1C29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3B40D4C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[predict(x)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5D6F1E0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ADF273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4: Confusion matrix (rows = actual, columns = predicted)</w:t>
      </w:r>
    </w:p>
    <w:p w14:paraId="2DF13A4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index = {c: k for k, c in enumerate(classes)}</w:t>
      </w:r>
    </w:p>
    <w:p w14:paraId="1A56B8C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np.zeros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BFC4A9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a, p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68C7677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cm[index[a]][index[p]] += 1</w:t>
      </w:r>
    </w:p>
    <w:p w14:paraId="44D81DF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201496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5: Accuracy</w:t>
      </w:r>
    </w:p>
    <w:p w14:paraId="76696CE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accuracy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np.trace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(cm)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(cm)</w:t>
      </w:r>
    </w:p>
    <w:p w14:paraId="458493A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A20E8C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print("Actual   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B8FBB5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print("Predicted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413D62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print("Confusion Matrix (rows = Actual, columns = Predicted):")</w:t>
      </w:r>
    </w:p>
    <w:p w14:paraId="480B30D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print("Classes   :", classes)</w:t>
      </w:r>
    </w:p>
    <w:p w14:paraId="705D9B6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print(cm)</w:t>
      </w:r>
    </w:p>
    <w:p w14:paraId="5220469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print("Accuracy  : {:.2f}%".format(accuracy * 100))</w:t>
      </w:r>
    </w:p>
    <w:p w14:paraId="3B41E0B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print("New sample:",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9565A4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print("Prediction:", predict(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30D1CCB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BA7D63B" w14:textId="77777777" w:rsidR="00366C5B" w:rsidRDefault="004100CA">
      <w:pPr>
        <w:spacing w:before="200" w:after="100"/>
      </w:pPr>
      <w:r>
        <w:rPr>
          <w:b/>
          <w:bCs/>
        </w:rPr>
        <w:t>Input</w:t>
      </w:r>
    </w:p>
    <w:p w14:paraId="70D28D64" w14:textId="77777777" w:rsidR="00366C5B" w:rsidRDefault="004100CA">
      <w:pPr>
        <w:spacing w:after="120"/>
      </w:pPr>
      <w:r>
        <w:t>Training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7BFA98C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2E30" w14:textId="77777777" w:rsidR="00366C5B" w:rsidRDefault="004100CA">
            <w:r>
              <w:rPr>
                <w:b/>
                <w:bCs/>
              </w:rPr>
              <w:t>Links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C0D3" w14:textId="77777777" w:rsidR="00366C5B" w:rsidRDefault="004100CA">
            <w:r>
              <w:rPr>
                <w:b/>
                <w:bCs/>
              </w:rPr>
              <w:t>Sender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533F" w14:textId="77777777" w:rsidR="00366C5B" w:rsidRDefault="004100CA">
            <w:r>
              <w:rPr>
                <w:b/>
                <w:bCs/>
              </w:rPr>
              <w:t>Keywords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3D46" w14:textId="77777777" w:rsidR="00366C5B" w:rsidRDefault="004100CA">
            <w:r>
              <w:rPr>
                <w:b/>
                <w:bCs/>
              </w:rPr>
              <w:t>Class</w:t>
            </w:r>
          </w:p>
        </w:tc>
      </w:tr>
      <w:tr w:rsidR="00366C5B" w14:paraId="4C49277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9E73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7660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F720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4D95" w14:textId="77777777" w:rsidR="00366C5B" w:rsidRDefault="004100CA">
            <w:r>
              <w:t>Ham</w:t>
            </w:r>
          </w:p>
        </w:tc>
      </w:tr>
      <w:tr w:rsidR="00366C5B" w14:paraId="250EFCF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E8DD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22D4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EFDD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CAC0" w14:textId="77777777" w:rsidR="00366C5B" w:rsidRDefault="004100CA">
            <w:r>
              <w:t>Ham</w:t>
            </w:r>
          </w:p>
        </w:tc>
      </w:tr>
      <w:tr w:rsidR="00366C5B" w14:paraId="14491D9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978C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4A235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CEFA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3318" w14:textId="77777777" w:rsidR="00366C5B" w:rsidRDefault="004100CA">
            <w:r>
              <w:t>Spam</w:t>
            </w:r>
          </w:p>
        </w:tc>
      </w:tr>
      <w:tr w:rsidR="00366C5B" w14:paraId="3285B86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566A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068F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84EC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3DEE" w14:textId="77777777" w:rsidR="00366C5B" w:rsidRDefault="004100CA">
            <w:r>
              <w:t>Spam</w:t>
            </w:r>
          </w:p>
        </w:tc>
      </w:tr>
      <w:tr w:rsidR="00366C5B" w14:paraId="00D69F7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A181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AF26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241E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482D" w14:textId="77777777" w:rsidR="00366C5B" w:rsidRDefault="004100CA">
            <w:r>
              <w:t>Spam</w:t>
            </w:r>
          </w:p>
        </w:tc>
      </w:tr>
      <w:tr w:rsidR="00366C5B" w14:paraId="7B74349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9BA0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2058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9F65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ADDA" w14:textId="77777777" w:rsidR="00366C5B" w:rsidRDefault="004100CA">
            <w:r>
              <w:t>Ham</w:t>
            </w:r>
          </w:p>
        </w:tc>
      </w:tr>
      <w:tr w:rsidR="00366C5B" w14:paraId="6EA9685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B876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497A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B984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E1E1" w14:textId="77777777" w:rsidR="00366C5B" w:rsidRDefault="004100CA">
            <w:r>
              <w:t>Ham</w:t>
            </w:r>
          </w:p>
        </w:tc>
      </w:tr>
      <w:tr w:rsidR="00366C5B" w14:paraId="6406BD2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2905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AD69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7414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027F" w14:textId="77777777" w:rsidR="00366C5B" w:rsidRDefault="004100CA">
            <w:r>
              <w:t>Spam</w:t>
            </w:r>
          </w:p>
        </w:tc>
      </w:tr>
      <w:tr w:rsidR="00366C5B" w14:paraId="18E7BB0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FE33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D3BA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614E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EC43" w14:textId="77777777" w:rsidR="00366C5B" w:rsidRDefault="004100CA">
            <w:r>
              <w:t>Spam</w:t>
            </w:r>
          </w:p>
        </w:tc>
      </w:tr>
      <w:tr w:rsidR="00366C5B" w14:paraId="51B2981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E816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5BDA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7518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C45A" w14:textId="77777777" w:rsidR="00366C5B" w:rsidRDefault="004100CA">
            <w:r>
              <w:t>Ham</w:t>
            </w:r>
          </w:p>
        </w:tc>
      </w:tr>
      <w:tr w:rsidR="00366C5B" w14:paraId="3FCE1FE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C408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55A6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ACFA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CD55" w14:textId="77777777" w:rsidR="00366C5B" w:rsidRDefault="004100CA">
            <w:r>
              <w:t>Spam</w:t>
            </w:r>
          </w:p>
        </w:tc>
      </w:tr>
      <w:tr w:rsidR="00366C5B" w14:paraId="4004163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BB94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14B9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F5FD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E39F" w14:textId="77777777" w:rsidR="00366C5B" w:rsidRDefault="004100CA">
            <w:r>
              <w:t>Ham</w:t>
            </w:r>
          </w:p>
        </w:tc>
      </w:tr>
    </w:tbl>
    <w:p w14:paraId="77D51272" w14:textId="77777777" w:rsidR="00366C5B" w:rsidRDefault="00366C5B">
      <w:pPr>
        <w:spacing w:after="120"/>
      </w:pPr>
    </w:p>
    <w:p w14:paraId="443190C8" w14:textId="77777777" w:rsidR="00366C5B" w:rsidRDefault="004100CA">
      <w:pPr>
        <w:spacing w:after="120"/>
      </w:pPr>
      <w:r>
        <w:t>Testing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1371DA2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1BC1" w14:textId="77777777" w:rsidR="00366C5B" w:rsidRDefault="004100CA">
            <w:r>
              <w:rPr>
                <w:b/>
                <w:bCs/>
              </w:rPr>
              <w:t>Links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7F72" w14:textId="77777777" w:rsidR="00366C5B" w:rsidRDefault="004100CA">
            <w:r>
              <w:rPr>
                <w:b/>
                <w:bCs/>
              </w:rPr>
              <w:t>Sender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2B6E" w14:textId="77777777" w:rsidR="00366C5B" w:rsidRDefault="004100CA">
            <w:r>
              <w:rPr>
                <w:b/>
                <w:bCs/>
              </w:rPr>
              <w:t>Keywords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5EDD5" w14:textId="77777777" w:rsidR="00366C5B" w:rsidRDefault="004100CA">
            <w:r>
              <w:rPr>
                <w:b/>
                <w:bCs/>
              </w:rPr>
              <w:t>Class</w:t>
            </w:r>
          </w:p>
        </w:tc>
      </w:tr>
      <w:tr w:rsidR="00366C5B" w14:paraId="7975B1E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A301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08BF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67BF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D47F" w14:textId="77777777" w:rsidR="00366C5B" w:rsidRDefault="004100CA">
            <w:r>
              <w:t>Ham</w:t>
            </w:r>
          </w:p>
        </w:tc>
      </w:tr>
      <w:tr w:rsidR="00366C5B" w14:paraId="23FE21A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B360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363A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2C6F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5E3D" w14:textId="77777777" w:rsidR="00366C5B" w:rsidRDefault="004100CA">
            <w:r>
              <w:t>Spam</w:t>
            </w:r>
          </w:p>
        </w:tc>
      </w:tr>
      <w:tr w:rsidR="00366C5B" w14:paraId="05B12EE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C9AE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FE44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3950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9E42" w14:textId="77777777" w:rsidR="00366C5B" w:rsidRDefault="004100CA">
            <w:r>
              <w:t>Spam</w:t>
            </w:r>
          </w:p>
        </w:tc>
      </w:tr>
      <w:tr w:rsidR="00366C5B" w14:paraId="03751F0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4787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10AA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FE94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7624" w14:textId="77777777" w:rsidR="00366C5B" w:rsidRDefault="004100CA">
            <w:r>
              <w:t>Spam</w:t>
            </w:r>
          </w:p>
        </w:tc>
      </w:tr>
      <w:tr w:rsidR="00366C5B" w14:paraId="4FED9FF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B16C" w14:textId="77777777" w:rsidR="00366C5B" w:rsidRDefault="004100CA">
            <w:r>
              <w:t>Few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5553" w14:textId="77777777" w:rsidR="00366C5B" w:rsidRDefault="004100CA">
            <w:r>
              <w:t>Unknown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29DF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05E2" w14:textId="77777777" w:rsidR="00366C5B" w:rsidRDefault="004100CA">
            <w:r>
              <w:t>Ham</w:t>
            </w:r>
          </w:p>
        </w:tc>
      </w:tr>
      <w:tr w:rsidR="00366C5B" w14:paraId="6444F46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CF84" w14:textId="77777777" w:rsidR="00366C5B" w:rsidRDefault="004100CA">
            <w:r>
              <w:t>Many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FB88" w14:textId="77777777" w:rsidR="00366C5B" w:rsidRDefault="004100CA">
            <w:r>
              <w:t>Known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5E8F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58BD" w14:textId="77777777" w:rsidR="00366C5B" w:rsidRDefault="004100CA">
            <w:r>
              <w:t>Ham</w:t>
            </w:r>
          </w:p>
        </w:tc>
      </w:tr>
    </w:tbl>
    <w:p w14:paraId="4460A733" w14:textId="77777777" w:rsidR="00366C5B" w:rsidRDefault="00366C5B">
      <w:pPr>
        <w:spacing w:after="120"/>
      </w:pPr>
    </w:p>
    <w:p w14:paraId="4AFB2791" w14:textId="77777777" w:rsidR="00366C5B" w:rsidRDefault="004100CA">
      <w:pPr>
        <w:spacing w:after="120"/>
      </w:pPr>
      <w:r>
        <w:t>New sample: ('Many', 'Unknown', 'No')</w:t>
      </w:r>
    </w:p>
    <w:p w14:paraId="2029CFED" w14:textId="77777777" w:rsidR="00366C5B" w:rsidRDefault="004100CA">
      <w:pPr>
        <w:spacing w:before="200" w:after="100"/>
      </w:pPr>
      <w:r>
        <w:rPr>
          <w:b/>
          <w:bCs/>
        </w:rPr>
        <w:t>Output</w:t>
      </w:r>
    </w:p>
    <w:p w14:paraId="7F1A804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Actual    : ['Ham', 'Spam', 'Spam', 'Spam', 'Ham', 'Ham']</w:t>
      </w:r>
    </w:p>
    <w:p w14:paraId="36B8F59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Predicted : ['Ham', 'Spam', 'Spam', 'Spam', 'Ham', 'Ham']</w:t>
      </w:r>
    </w:p>
    <w:p w14:paraId="70B1B59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Confusion Matrix (rows = Actual, columns = Predicted):</w:t>
      </w:r>
    </w:p>
    <w:p w14:paraId="6C90034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  : ['Spam', 'Ham']</w:t>
      </w:r>
    </w:p>
    <w:p w14:paraId="6BDA6EB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[[3 0]</w:t>
      </w:r>
    </w:p>
    <w:p w14:paraId="35D65E0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[0 3]]</w:t>
      </w:r>
    </w:p>
    <w:p w14:paraId="7BE26D5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Accuracy  : 100.00%</w:t>
      </w:r>
    </w:p>
    <w:p w14:paraId="388975E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New sample: ('Many', 'Unknown', 'No')</w:t>
      </w:r>
    </w:p>
    <w:p w14:paraId="0C7DDE5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Prediction: Spam</w:t>
      </w:r>
    </w:p>
    <w:p w14:paraId="53C76FE5" w14:textId="77777777" w:rsidR="00366C5B" w:rsidRDefault="004100CA">
      <w:pPr>
        <w:spacing w:before="200" w:after="100"/>
      </w:pPr>
      <w:r>
        <w:rPr>
          <w:b/>
          <w:bCs/>
        </w:rPr>
        <w:t>Result</w:t>
      </w:r>
    </w:p>
    <w:p w14:paraId="251C7830" w14:textId="77777777" w:rsidR="00366C5B" w:rsidRDefault="004100CA">
      <w:pPr>
        <w:spacing w:after="120"/>
      </w:pPr>
      <w:r>
        <w:t>The Naïve Bayes classifier was successfully implemented in Python. The confusion matrix and accuracy (100.00%) were displayed for the test data, and the new sample ('Many', 'Unknown', 'No') was classified as Class = Spam.</w:t>
      </w:r>
    </w:p>
    <w:p w14:paraId="503B94AA" w14:textId="77777777" w:rsidR="00366C5B" w:rsidRDefault="004100CA">
      <w:pPr>
        <w:spacing w:before="240" w:after="100"/>
      </w:pPr>
      <w:r>
        <w:rPr>
          <w:b/>
          <w:bCs/>
        </w:rPr>
        <w:t>Problem 2: Student Result Prediction</w:t>
      </w:r>
    </w:p>
    <w:p w14:paraId="18C325B0" w14:textId="77777777" w:rsidR="005D2C63" w:rsidRDefault="005B1AF1">
      <w:pPr>
        <w:spacing w:before="60" w:after="120"/>
        <w:jc w:val="center"/>
      </w:pPr>
      <w:r>
        <w:rPr>
          <w:noProof/>
        </w:rPr>
        <w:drawing>
          <wp:inline distT="0" distB="0" distL="0" distR="0" wp14:anchorId="30A3175A" wp14:editId="7BC3A984">
            <wp:extent cx="3291840" cy="1975104"/>
            <wp:effectExtent l="0" t="0" r="0" b="0"/>
            <wp:docPr id="9002" name="Picture 2" descr="Illustration for Probl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81F2" w14:textId="77777777" w:rsidR="00366C5B" w:rsidRDefault="004100CA">
      <w:pPr>
        <w:spacing w:before="200" w:after="100"/>
      </w:pPr>
      <w:r>
        <w:rPr>
          <w:b/>
          <w:bCs/>
        </w:rPr>
        <w:t>Aim</w:t>
      </w:r>
    </w:p>
    <w:p w14:paraId="634ACC72" w14:textId="77777777" w:rsidR="00366C5B" w:rsidRDefault="004100CA">
      <w:pPr>
        <w:spacing w:after="120"/>
      </w:pPr>
      <w:r>
        <w:t>To build a Naïve Bayes classifier in Python to predict whether a student will Pass or Fail from study hours, attendance and assignment submission, and to evaluate it using a confusion matrix and accuracy.</w:t>
      </w:r>
    </w:p>
    <w:p w14:paraId="47921FB5" w14:textId="77777777" w:rsidR="00366C5B" w:rsidRDefault="004100CA">
      <w:pPr>
        <w:spacing w:before="200" w:after="100"/>
      </w:pPr>
      <w:r>
        <w:rPr>
          <w:b/>
          <w:bCs/>
        </w:rPr>
        <w:t>Algorithm</w:t>
      </w:r>
    </w:p>
    <w:p w14:paraId="4BD74AFB" w14:textId="77777777" w:rsidR="00366C5B" w:rsidRDefault="004100CA">
      <w:pPr>
        <w:spacing w:after="120"/>
      </w:pPr>
      <w:r>
        <w:t>1. Collect the training data set containing the features and the class labels.</w:t>
      </w:r>
    </w:p>
    <w:p w14:paraId="1D644C10" w14:textId="77777777" w:rsidR="00366C5B" w:rsidRDefault="004100CA">
      <w:pPr>
        <w:spacing w:after="120"/>
      </w:pPr>
      <w:r>
        <w:t>2. Calculate the prior probability P(Class) for every class from the training data.</w:t>
      </w:r>
    </w:p>
    <w:p w14:paraId="2BC6C33A" w14:textId="77777777" w:rsidR="00366C5B" w:rsidRDefault="004100CA">
      <w:pPr>
        <w:spacing w:after="120"/>
      </w:pPr>
      <w:r>
        <w:t>3. Calculate the likelihood P(Feature value | Class) for every feature value using Laplace smoothing.</w:t>
      </w:r>
    </w:p>
    <w:p w14:paraId="033C5181" w14:textId="77777777" w:rsidR="00366C5B" w:rsidRDefault="004100CA">
      <w:pPr>
        <w:spacing w:after="120"/>
      </w:pPr>
      <w:r>
        <w:t>4. For a test sample, multiply the prior and the likelihoods of all features for each class (Bayes theorem with the independence assumption).</w:t>
      </w:r>
    </w:p>
    <w:p w14:paraId="3C0F75A4" w14:textId="77777777" w:rsidR="00366C5B" w:rsidRDefault="004100CA">
      <w:pPr>
        <w:spacing w:after="120"/>
      </w:pPr>
      <w:r>
        <w:t>5. Select the class with the highest posterior probability as the predicted class.</w:t>
      </w:r>
    </w:p>
    <w:p w14:paraId="3820DBC3" w14:textId="77777777" w:rsidR="00366C5B" w:rsidRDefault="004100CA">
      <w:pPr>
        <w:spacing w:after="120"/>
      </w:pPr>
      <w:r>
        <w:t>6. Repeat the prediction for all test samples and build the confusion matrix from actual and predicted classes.</w:t>
      </w:r>
    </w:p>
    <w:p w14:paraId="5F9BA7BF" w14:textId="77777777" w:rsidR="00366C5B" w:rsidRDefault="004100CA">
      <w:pPr>
        <w:spacing w:after="120"/>
      </w:pPr>
      <w:r>
        <w:t>7. Calculate the accuracy as (correct predictions / total predictions) and display the results.</w:t>
      </w:r>
    </w:p>
    <w:p w14:paraId="717F3768" w14:textId="77777777" w:rsidR="00366C5B" w:rsidRDefault="004100CA">
      <w:pPr>
        <w:spacing w:after="120"/>
      </w:pPr>
      <w:r>
        <w:t>8. Test the classifier with a new sample and display the predicted class.</w:t>
      </w:r>
    </w:p>
    <w:p w14:paraId="387D75A3" w14:textId="77777777" w:rsidR="00366C5B" w:rsidRDefault="004100CA">
      <w:pPr>
        <w:spacing w:before="200" w:after="100"/>
      </w:pPr>
      <w:r>
        <w:rPr>
          <w:b/>
          <w:bCs/>
        </w:rPr>
        <w:t>Program:</w:t>
      </w:r>
    </w:p>
    <w:p w14:paraId="4016B46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Naive Bayes Classifier with Confusion Matrix and Accuracy</w:t>
      </w:r>
    </w:p>
    <w:p w14:paraId="421474A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25CB968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E59FEC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Training data: (feature values..., class label)</w:t>
      </w:r>
    </w:p>
    <w:p w14:paraId="2D8ED97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train = [</w:t>
      </w:r>
    </w:p>
    <w:p w14:paraId="5C38F87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'High', 'Done', 'Pass'),</w:t>
      </w:r>
    </w:p>
    <w:p w14:paraId="10A1492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'Low', 'Done', 'Pass'),</w:t>
      </w:r>
    </w:p>
    <w:p w14:paraId="167FEEB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'High', 'Done', 'Pass'),</w:t>
      </w:r>
    </w:p>
    <w:p w14:paraId="44F5363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'Low', 'Pending', 'Fail'),</w:t>
      </w:r>
    </w:p>
    <w:p w14:paraId="0E2D0EF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'Low', 'Done', 'Fail'),</w:t>
      </w:r>
    </w:p>
    <w:p w14:paraId="71A38AF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'High', 'Pending', 'Pass'),</w:t>
      </w:r>
    </w:p>
    <w:p w14:paraId="2A172E4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'High', 'Pending', 'Fail'),</w:t>
      </w:r>
    </w:p>
    <w:p w14:paraId="5656252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'Low', 'Pending', 'Fail'),</w:t>
      </w:r>
    </w:p>
    <w:p w14:paraId="41DBB26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'Low', 'Pending', 'Fail'),</w:t>
      </w:r>
    </w:p>
    <w:p w14:paraId="245777C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'High', 'Done', 'Pass'),</w:t>
      </w:r>
    </w:p>
    <w:p w14:paraId="4A9AD1C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'High', 'Done', 'Pass'),</w:t>
      </w:r>
    </w:p>
    <w:p w14:paraId="306E99E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'Low', 'Pending', 'Fail')</w:t>
      </w:r>
    </w:p>
    <w:p w14:paraId="1E123DB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3CD7057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Testing data</w:t>
      </w:r>
    </w:p>
    <w:p w14:paraId="1FF9EB4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test = [</w:t>
      </w:r>
    </w:p>
    <w:p w14:paraId="51C46B2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'High', 'Done', 'Pass'),</w:t>
      </w:r>
    </w:p>
    <w:p w14:paraId="774F4E8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'Low', 'Pending', 'Fail'),</w:t>
      </w:r>
    </w:p>
    <w:p w14:paraId="38851E1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'Low', 'Done', 'Pass'),</w:t>
      </w:r>
    </w:p>
    <w:p w14:paraId="65E0FC8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'High', 'Pending', 'Fail'),</w:t>
      </w:r>
    </w:p>
    <w:p w14:paraId="03439CA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'Low', 'Done', 'Fail'),</w:t>
      </w:r>
    </w:p>
    <w:p w14:paraId="53DDB0E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'High', 'Pending', 'Pass')</w:t>
      </w:r>
    </w:p>
    <w:p w14:paraId="7AD92A0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782EF6C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= ['Pass', 'Fail']</w:t>
      </w:r>
    </w:p>
    <w:p w14:paraId="3CBF44FB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('High', 'Low', 'Pending')</w:t>
      </w:r>
    </w:p>
    <w:p w14:paraId="10C62CA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DAC940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Separate features and labels</w:t>
      </w:r>
    </w:p>
    <w:p w14:paraId="00B6DC2F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train]</w:t>
      </w:r>
    </w:p>
    <w:p w14:paraId="0229A72F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train]</w:t>
      </w:r>
    </w:p>
    <w:p w14:paraId="12FF5AB8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test]</w:t>
      </w:r>
    </w:p>
    <w:p w14:paraId="6947FCFF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test]</w:t>
      </w:r>
    </w:p>
    <w:p w14:paraId="09C1C46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997712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1: Prior probabilities P(class)</w:t>
      </w:r>
    </w:p>
    <w:p w14:paraId="71DD2D6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priors = {c: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for c in classes}</w:t>
      </w:r>
    </w:p>
    <w:p w14:paraId="4D22A2E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D0487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2: Likelihoods P(feature value | class) with Laplace smoothing</w:t>
      </w:r>
    </w:p>
    <w:p w14:paraId="0578E130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[0])</w:t>
      </w:r>
    </w:p>
    <w:p w14:paraId="0963ADC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values = [sorted(set(x[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))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)]</w:t>
      </w:r>
    </w:p>
    <w:p w14:paraId="500D8B3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likelihood = {}</w:t>
      </w:r>
    </w:p>
    <w:p w14:paraId="32A3CA5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c in classes:</w:t>
      </w:r>
    </w:p>
    <w:p w14:paraId="5095B53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rows = [x for x, y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if y == c]</w:t>
      </w:r>
    </w:p>
    <w:p w14:paraId="1A55910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5FA9FDD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v in 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]:</w:t>
      </w:r>
    </w:p>
    <w:p w14:paraId="177C908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count = sum(1 for r in rows if r[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== v)</w:t>
      </w:r>
    </w:p>
    <w:p w14:paraId="20C0657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likelihood[(c,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v)] = (count + 1) /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(rows)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]))</w:t>
      </w:r>
    </w:p>
    <w:p w14:paraId="1000DCA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C1D870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3: Predict using the Bayes rule (log probabilities)</w:t>
      </w:r>
    </w:p>
    <w:p w14:paraId="63D2C0C8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predict(x):</w:t>
      </w:r>
    </w:p>
    <w:p w14:paraId="273AA84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scores = {}</w:t>
      </w:r>
    </w:p>
    <w:p w14:paraId="10575E2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c in classes:</w:t>
      </w:r>
    </w:p>
    <w:p w14:paraId="02C4B3C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(priors[c])</w:t>
      </w:r>
    </w:p>
    <w:p w14:paraId="4F317B1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 in enumerate(x):</w:t>
      </w:r>
    </w:p>
    <w:p w14:paraId="384BD1C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s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(likelihood[(c, i, v)])</w:t>
      </w:r>
    </w:p>
    <w:p w14:paraId="4FBAFD5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scores[c] = s</w:t>
      </w:r>
    </w:p>
    <w:p w14:paraId="53966BE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return max(scores, key=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scores.get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CB5EFE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C073B6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[predict(x)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4423F95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32056F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4: Confusion matrix (rows = actual, columns = predicted)</w:t>
      </w:r>
    </w:p>
    <w:p w14:paraId="7AB61B7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index = {c: k for k, c in enumerate(classes)}</w:t>
      </w:r>
    </w:p>
    <w:p w14:paraId="3747E81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np.zeros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C9E8D3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a, p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499B99C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cm[index[a]][index[p]] += 1</w:t>
      </w:r>
    </w:p>
    <w:p w14:paraId="7166F5E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5F488D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5: Accuracy</w:t>
      </w:r>
    </w:p>
    <w:p w14:paraId="6133805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accuracy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np.trace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(cm)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(cm)</w:t>
      </w:r>
    </w:p>
    <w:p w14:paraId="0FCF85B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4882F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print("Actual   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3D5D36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print("Predicted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D1C697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print("Confusion Matrix (rows = Actual, columns = Predicted):")</w:t>
      </w:r>
    </w:p>
    <w:p w14:paraId="2607D46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print("Classes   :", classes)</w:t>
      </w:r>
    </w:p>
    <w:p w14:paraId="156C2DC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print(cm)</w:t>
      </w:r>
    </w:p>
    <w:p w14:paraId="722564F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print("Accuracy  : {:.2f}%".format(accuracy * 100))</w:t>
      </w:r>
    </w:p>
    <w:p w14:paraId="1F9F359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print("New sample:",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9D8B8C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print("Prediction:", predict(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4A36787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6B8984B" w14:textId="77777777" w:rsidR="00366C5B" w:rsidRDefault="004100CA">
      <w:pPr>
        <w:spacing w:before="200" w:after="100"/>
      </w:pPr>
      <w:r>
        <w:rPr>
          <w:b/>
          <w:bCs/>
        </w:rPr>
        <w:t>Input</w:t>
      </w:r>
    </w:p>
    <w:p w14:paraId="12B74306" w14:textId="77777777" w:rsidR="00366C5B" w:rsidRDefault="004100CA">
      <w:pPr>
        <w:spacing w:after="120"/>
      </w:pPr>
      <w:r>
        <w:t>Training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1DCB20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057D" w14:textId="77777777" w:rsidR="00366C5B" w:rsidRDefault="004100CA">
            <w:proofErr w:type="spellStart"/>
            <w:r>
              <w:rPr>
                <w:b/>
                <w:bCs/>
              </w:rPr>
              <w:t>StudyHours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4ABF" w14:textId="77777777" w:rsidR="00366C5B" w:rsidRDefault="004100CA">
            <w:r>
              <w:rPr>
                <w:b/>
                <w:bCs/>
              </w:rPr>
              <w:t>Attendance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8663" w14:textId="77777777" w:rsidR="00366C5B" w:rsidRDefault="004100CA">
            <w:r>
              <w:rPr>
                <w:b/>
                <w:bCs/>
              </w:rPr>
              <w:t>Assignments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4752" w14:textId="77777777" w:rsidR="00366C5B" w:rsidRDefault="004100CA">
            <w:r>
              <w:rPr>
                <w:b/>
                <w:bCs/>
              </w:rPr>
              <w:t>Result</w:t>
            </w:r>
          </w:p>
        </w:tc>
      </w:tr>
      <w:tr w:rsidR="00366C5B" w14:paraId="0CBE63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3326C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03CB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632E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ACCA" w14:textId="77777777" w:rsidR="00366C5B" w:rsidRDefault="004100CA">
            <w:r>
              <w:t>Pass</w:t>
            </w:r>
          </w:p>
        </w:tc>
      </w:tr>
      <w:tr w:rsidR="00366C5B" w14:paraId="6FB420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CC5F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5601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5EDE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6A2D" w14:textId="77777777" w:rsidR="00366C5B" w:rsidRDefault="004100CA">
            <w:r>
              <w:t>Pass</w:t>
            </w:r>
          </w:p>
        </w:tc>
      </w:tr>
      <w:tr w:rsidR="00366C5B" w14:paraId="0462400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AB05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D009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AE6E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7E8A" w14:textId="77777777" w:rsidR="00366C5B" w:rsidRDefault="004100CA">
            <w:r>
              <w:t>Pass</w:t>
            </w:r>
          </w:p>
        </w:tc>
      </w:tr>
      <w:tr w:rsidR="00366C5B" w14:paraId="3B9263E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732F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AAB7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03C0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AB5B" w14:textId="77777777" w:rsidR="00366C5B" w:rsidRDefault="004100CA">
            <w:r>
              <w:t>Fail</w:t>
            </w:r>
          </w:p>
        </w:tc>
      </w:tr>
      <w:tr w:rsidR="00366C5B" w14:paraId="4881F5D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58D4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C622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EFA1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AED4" w14:textId="77777777" w:rsidR="00366C5B" w:rsidRDefault="004100CA">
            <w:r>
              <w:t>Fail</w:t>
            </w:r>
          </w:p>
        </w:tc>
      </w:tr>
      <w:tr w:rsidR="00366C5B" w14:paraId="0D7BD69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6E54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5BB7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5519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5CDA" w14:textId="77777777" w:rsidR="00366C5B" w:rsidRDefault="004100CA">
            <w:r>
              <w:t>Pass</w:t>
            </w:r>
          </w:p>
        </w:tc>
      </w:tr>
      <w:tr w:rsidR="00366C5B" w14:paraId="2638745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0597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6E89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6132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BCCA" w14:textId="77777777" w:rsidR="00366C5B" w:rsidRDefault="004100CA">
            <w:r>
              <w:t>Fail</w:t>
            </w:r>
          </w:p>
        </w:tc>
      </w:tr>
      <w:tr w:rsidR="00366C5B" w14:paraId="08CEF75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EB99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484A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1473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6A41" w14:textId="77777777" w:rsidR="00366C5B" w:rsidRDefault="004100CA">
            <w:r>
              <w:t>Fail</w:t>
            </w:r>
          </w:p>
        </w:tc>
      </w:tr>
      <w:tr w:rsidR="00366C5B" w14:paraId="2EDECAF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63A9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F8B3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CE9B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F983" w14:textId="77777777" w:rsidR="00366C5B" w:rsidRDefault="004100CA">
            <w:r>
              <w:t>Fail</w:t>
            </w:r>
          </w:p>
        </w:tc>
      </w:tr>
      <w:tr w:rsidR="00366C5B" w14:paraId="6B5AA59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3E4C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B7E8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B385D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3601" w14:textId="77777777" w:rsidR="00366C5B" w:rsidRDefault="004100CA">
            <w:r>
              <w:t>Pass</w:t>
            </w:r>
          </w:p>
        </w:tc>
      </w:tr>
      <w:tr w:rsidR="00366C5B" w14:paraId="0A9ECB1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95C3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1AF4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D68F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1692" w14:textId="77777777" w:rsidR="00366C5B" w:rsidRDefault="004100CA">
            <w:r>
              <w:t>Pass</w:t>
            </w:r>
          </w:p>
        </w:tc>
      </w:tr>
      <w:tr w:rsidR="00366C5B" w14:paraId="4511DB9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E1FD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55F7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C145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340F" w14:textId="77777777" w:rsidR="00366C5B" w:rsidRDefault="004100CA">
            <w:r>
              <w:t>Fail</w:t>
            </w:r>
          </w:p>
        </w:tc>
      </w:tr>
    </w:tbl>
    <w:p w14:paraId="59214BC0" w14:textId="77777777" w:rsidR="00366C5B" w:rsidRDefault="00366C5B">
      <w:pPr>
        <w:spacing w:after="120"/>
      </w:pPr>
    </w:p>
    <w:p w14:paraId="6D63EB2D" w14:textId="77777777" w:rsidR="00366C5B" w:rsidRDefault="004100CA">
      <w:pPr>
        <w:spacing w:after="120"/>
      </w:pPr>
      <w:r>
        <w:t>Testing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1F05D31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02CD" w14:textId="77777777" w:rsidR="00366C5B" w:rsidRDefault="004100CA">
            <w:proofErr w:type="spellStart"/>
            <w:r>
              <w:rPr>
                <w:b/>
                <w:bCs/>
              </w:rPr>
              <w:t>StudyHours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4A10" w14:textId="77777777" w:rsidR="00366C5B" w:rsidRDefault="004100CA">
            <w:r>
              <w:rPr>
                <w:b/>
                <w:bCs/>
              </w:rPr>
              <w:t>Attendance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2E9D" w14:textId="77777777" w:rsidR="00366C5B" w:rsidRDefault="004100CA">
            <w:r>
              <w:rPr>
                <w:b/>
                <w:bCs/>
              </w:rPr>
              <w:t>Assignments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1EF8" w14:textId="77777777" w:rsidR="00366C5B" w:rsidRDefault="004100CA">
            <w:r>
              <w:rPr>
                <w:b/>
                <w:bCs/>
              </w:rPr>
              <w:t>Result</w:t>
            </w:r>
          </w:p>
        </w:tc>
      </w:tr>
      <w:tr w:rsidR="00366C5B" w14:paraId="5B3D54C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8EF1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83DF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F76D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DC47" w14:textId="77777777" w:rsidR="00366C5B" w:rsidRDefault="004100CA">
            <w:r>
              <w:t>Pass</w:t>
            </w:r>
          </w:p>
        </w:tc>
      </w:tr>
      <w:tr w:rsidR="00366C5B" w14:paraId="3DD90FF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217A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1978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C366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D960" w14:textId="77777777" w:rsidR="00366C5B" w:rsidRDefault="004100CA">
            <w:r>
              <w:t>Fail</w:t>
            </w:r>
          </w:p>
        </w:tc>
      </w:tr>
      <w:tr w:rsidR="00366C5B" w14:paraId="0885BC9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4E20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0D13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5784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0C9E" w14:textId="77777777" w:rsidR="00366C5B" w:rsidRDefault="004100CA">
            <w:r>
              <w:t>Pass</w:t>
            </w:r>
          </w:p>
        </w:tc>
      </w:tr>
      <w:tr w:rsidR="00366C5B" w14:paraId="09698B0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4692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097B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A799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7259" w14:textId="77777777" w:rsidR="00366C5B" w:rsidRDefault="004100CA">
            <w:r>
              <w:t>Fail</w:t>
            </w:r>
          </w:p>
        </w:tc>
      </w:tr>
      <w:tr w:rsidR="00366C5B" w14:paraId="768F34A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B5C8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8783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5581" w14:textId="77777777" w:rsidR="00366C5B" w:rsidRDefault="004100CA">
            <w:r>
              <w:t>Done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F016" w14:textId="77777777" w:rsidR="00366C5B" w:rsidRDefault="004100CA">
            <w:r>
              <w:t>Fail</w:t>
            </w:r>
          </w:p>
        </w:tc>
      </w:tr>
      <w:tr w:rsidR="00366C5B" w14:paraId="7779C9B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3757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F4A0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66E2" w14:textId="77777777" w:rsidR="00366C5B" w:rsidRDefault="004100CA">
            <w:r>
              <w:t>Pending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ADE4" w14:textId="77777777" w:rsidR="00366C5B" w:rsidRDefault="004100CA">
            <w:r>
              <w:t>Pass</w:t>
            </w:r>
          </w:p>
        </w:tc>
      </w:tr>
    </w:tbl>
    <w:p w14:paraId="163D1D32" w14:textId="77777777" w:rsidR="00366C5B" w:rsidRDefault="00366C5B">
      <w:pPr>
        <w:spacing w:after="120"/>
      </w:pPr>
    </w:p>
    <w:p w14:paraId="4195D038" w14:textId="77777777" w:rsidR="00366C5B" w:rsidRDefault="004100CA">
      <w:pPr>
        <w:spacing w:after="120"/>
      </w:pPr>
      <w:r>
        <w:t>New sample: ('High', 'Low', 'Pending')</w:t>
      </w:r>
    </w:p>
    <w:p w14:paraId="2B61D201" w14:textId="77777777" w:rsidR="00366C5B" w:rsidRDefault="004100CA">
      <w:pPr>
        <w:spacing w:before="200" w:after="100"/>
      </w:pPr>
      <w:r>
        <w:rPr>
          <w:b/>
          <w:bCs/>
        </w:rPr>
        <w:t>Output</w:t>
      </w:r>
    </w:p>
    <w:p w14:paraId="62C24C2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Actual    : ['Pass', 'Fail', 'Pass', 'Fail', 'Fail', 'Pass']</w:t>
      </w:r>
    </w:p>
    <w:p w14:paraId="52F03B3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Predicted : ['Pass', 'Fail', 'Pass', 'Fail', 'Fail', 'Pass']</w:t>
      </w:r>
    </w:p>
    <w:p w14:paraId="651BF4D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Confusion Matrix (rows = Actual, columns = Predicted):</w:t>
      </w:r>
    </w:p>
    <w:p w14:paraId="7C8D73E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  : ['Pass', 'Fail']</w:t>
      </w:r>
    </w:p>
    <w:p w14:paraId="59A3AEB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[[3 0]</w:t>
      </w:r>
    </w:p>
    <w:p w14:paraId="7773A2C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[0 3]]</w:t>
      </w:r>
    </w:p>
    <w:p w14:paraId="2A38EB3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Accuracy  : 100.00%</w:t>
      </w:r>
    </w:p>
    <w:p w14:paraId="64A4499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New sample: ('High', 'Low', 'Pending')</w:t>
      </w:r>
    </w:p>
    <w:p w14:paraId="0DA6F61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Prediction: Fail</w:t>
      </w:r>
    </w:p>
    <w:p w14:paraId="593B0BCB" w14:textId="77777777" w:rsidR="00366C5B" w:rsidRDefault="004100CA">
      <w:pPr>
        <w:spacing w:before="200" w:after="100"/>
      </w:pPr>
      <w:r>
        <w:rPr>
          <w:b/>
          <w:bCs/>
        </w:rPr>
        <w:t>Result</w:t>
      </w:r>
    </w:p>
    <w:p w14:paraId="4940633B" w14:textId="77777777" w:rsidR="00366C5B" w:rsidRDefault="004100CA">
      <w:pPr>
        <w:spacing w:after="120"/>
      </w:pPr>
      <w:r>
        <w:t>The Naïve Bayes classifier was successfully implemented in Python. The confusion matrix and accuracy (100.00%) were displayed for the test data, and the new sample ('High', 'Low', 'Pending') was classified as Result = Fail.</w:t>
      </w:r>
    </w:p>
    <w:p w14:paraId="462BAB45" w14:textId="77777777" w:rsidR="00366C5B" w:rsidRDefault="004100CA">
      <w:pPr>
        <w:spacing w:before="240" w:after="100"/>
      </w:pPr>
      <w:r>
        <w:rPr>
          <w:b/>
          <w:bCs/>
        </w:rPr>
        <w:t>Problem 3: Rain Prediction</w:t>
      </w:r>
    </w:p>
    <w:p w14:paraId="145651EE" w14:textId="77777777" w:rsidR="005D2C63" w:rsidRDefault="005B1AF1">
      <w:pPr>
        <w:spacing w:before="60" w:after="120"/>
        <w:jc w:val="center"/>
      </w:pPr>
      <w:r>
        <w:rPr>
          <w:noProof/>
        </w:rPr>
        <w:drawing>
          <wp:inline distT="0" distB="0" distL="0" distR="0" wp14:anchorId="1C4B1448" wp14:editId="0755D438">
            <wp:extent cx="3291840" cy="1975104"/>
            <wp:effectExtent l="0" t="0" r="0" b="0"/>
            <wp:docPr id="9003" name="Picture 3" descr="Illustration for Probl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E576" w14:textId="77777777" w:rsidR="00366C5B" w:rsidRDefault="004100CA">
      <w:pPr>
        <w:spacing w:before="200" w:after="100"/>
      </w:pPr>
      <w:r>
        <w:rPr>
          <w:b/>
          <w:bCs/>
        </w:rPr>
        <w:t>Aim</w:t>
      </w:r>
    </w:p>
    <w:p w14:paraId="4E1CBD14" w14:textId="77777777" w:rsidR="00366C5B" w:rsidRDefault="004100CA">
      <w:pPr>
        <w:spacing w:after="120"/>
      </w:pPr>
      <w:r>
        <w:t>To implement the Naïve Bayes algorithm in Python for predicting whether it will rain from humidity, cloud cover and wind speed, and to display the performance using a confusion matrix and accuracy.</w:t>
      </w:r>
    </w:p>
    <w:p w14:paraId="3F8E809B" w14:textId="77777777" w:rsidR="00366C5B" w:rsidRDefault="004100CA">
      <w:pPr>
        <w:spacing w:before="200" w:after="100"/>
      </w:pPr>
      <w:r>
        <w:rPr>
          <w:b/>
          <w:bCs/>
        </w:rPr>
        <w:t>Algorithm</w:t>
      </w:r>
    </w:p>
    <w:p w14:paraId="58E89A11" w14:textId="77777777" w:rsidR="00366C5B" w:rsidRDefault="004100CA">
      <w:pPr>
        <w:spacing w:after="120"/>
      </w:pPr>
      <w:r>
        <w:t>1. Collect the training data set containing the features and the class labels.</w:t>
      </w:r>
    </w:p>
    <w:p w14:paraId="6E6B5D42" w14:textId="77777777" w:rsidR="00366C5B" w:rsidRDefault="004100CA">
      <w:pPr>
        <w:spacing w:after="120"/>
      </w:pPr>
      <w:r>
        <w:t>2. Calculate the prior probability P(Class) for every class from the training data.</w:t>
      </w:r>
    </w:p>
    <w:p w14:paraId="27E59A13" w14:textId="77777777" w:rsidR="00366C5B" w:rsidRDefault="004100CA">
      <w:pPr>
        <w:spacing w:after="120"/>
      </w:pPr>
      <w:r>
        <w:t>3. Calculate the likelihood P(Feature value | Class) for every feature value using Laplace smoothing.</w:t>
      </w:r>
    </w:p>
    <w:p w14:paraId="2E54905D" w14:textId="77777777" w:rsidR="00366C5B" w:rsidRDefault="004100CA">
      <w:pPr>
        <w:spacing w:after="120"/>
      </w:pPr>
      <w:r>
        <w:t>4. For a test sample, multiply the prior and the likelihoods of all features for each class (Bayes theorem with the independence assumption).</w:t>
      </w:r>
    </w:p>
    <w:p w14:paraId="7D3301DE" w14:textId="77777777" w:rsidR="00366C5B" w:rsidRDefault="004100CA">
      <w:pPr>
        <w:spacing w:after="120"/>
      </w:pPr>
      <w:r>
        <w:t>5. Select the class with the highest posterior probability as the predicted class.</w:t>
      </w:r>
    </w:p>
    <w:p w14:paraId="28DBA9CB" w14:textId="77777777" w:rsidR="00366C5B" w:rsidRDefault="004100CA">
      <w:pPr>
        <w:spacing w:after="120"/>
      </w:pPr>
      <w:r>
        <w:t>6. Repeat the prediction for all test samples and build the confusion matrix from actual and predicted classes.</w:t>
      </w:r>
    </w:p>
    <w:p w14:paraId="0E0DAC3D" w14:textId="77777777" w:rsidR="00366C5B" w:rsidRDefault="004100CA">
      <w:pPr>
        <w:spacing w:after="120"/>
      </w:pPr>
      <w:r>
        <w:t>7. Calculate the accuracy as (correct predictions / total predictions) and display the results.</w:t>
      </w:r>
    </w:p>
    <w:p w14:paraId="3D954B52" w14:textId="77777777" w:rsidR="00366C5B" w:rsidRDefault="004100CA">
      <w:pPr>
        <w:spacing w:after="120"/>
      </w:pPr>
      <w:r>
        <w:t>8. Test the classifier with a new sample and display the predicted class.</w:t>
      </w:r>
    </w:p>
    <w:p w14:paraId="2377543E" w14:textId="77777777" w:rsidR="00366C5B" w:rsidRDefault="004100CA">
      <w:pPr>
        <w:spacing w:before="200" w:after="100"/>
      </w:pPr>
      <w:r>
        <w:rPr>
          <w:b/>
          <w:bCs/>
        </w:rPr>
        <w:t>Program:</w:t>
      </w:r>
    </w:p>
    <w:p w14:paraId="33E7A4F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Naive Bayes Classifier with Confusion Matrix and Accuracy</w:t>
      </w:r>
    </w:p>
    <w:p w14:paraId="58B16F4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2A06C9D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179144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Training data: (feature values..., class label)</w:t>
      </w:r>
    </w:p>
    <w:p w14:paraId="7D0C520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train = [</w:t>
      </w:r>
    </w:p>
    <w:p w14:paraId="5CB35C5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'Cloudy', 'Weak', 'Yes'),</w:t>
      </w:r>
    </w:p>
    <w:p w14:paraId="67E9427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'Cloudy', 'Strong', 'Yes'),</w:t>
      </w:r>
    </w:p>
    <w:p w14:paraId="7AA72A5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'Clear', 'Weak', 'No'),</w:t>
      </w:r>
    </w:p>
    <w:p w14:paraId="7A1123E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'Cloudy', 'Weak', 'No'),</w:t>
      </w:r>
    </w:p>
    <w:p w14:paraId="7E9B20F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'Clear', 'Strong', 'No'),</w:t>
      </w:r>
    </w:p>
    <w:p w14:paraId="204CB20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'Cloudy', 'Weak', 'Yes'),</w:t>
      </w:r>
    </w:p>
    <w:p w14:paraId="3956414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'Cloudy', 'Strong', 'Yes'),</w:t>
      </w:r>
    </w:p>
    <w:p w14:paraId="3D1259D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'Clear', 'Weak', 'No'),</w:t>
      </w:r>
    </w:p>
    <w:p w14:paraId="040D774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'Clear', 'Strong', 'No'),</w:t>
      </w:r>
    </w:p>
    <w:p w14:paraId="13A5C76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'Cloudy', 'Strong', 'Yes'),</w:t>
      </w:r>
    </w:p>
    <w:p w14:paraId="59DF370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'Clear', 'Weak', 'No'),</w:t>
      </w:r>
    </w:p>
    <w:p w14:paraId="634F9A8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'Cloudy', 'Weak', 'No')</w:t>
      </w:r>
    </w:p>
    <w:p w14:paraId="7FE81EB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06EEF4A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Testing data</w:t>
      </w:r>
    </w:p>
    <w:p w14:paraId="182C578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test = [</w:t>
      </w:r>
    </w:p>
    <w:p w14:paraId="78278E7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'Cloudy', 'Weak', 'Yes'),</w:t>
      </w:r>
    </w:p>
    <w:p w14:paraId="2092628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'Clear', 'Strong', 'No'),</w:t>
      </w:r>
    </w:p>
    <w:p w14:paraId="2ADB688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'Clear', 'Weak', 'No'),</w:t>
      </w:r>
    </w:p>
    <w:p w14:paraId="3E46E54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'Cloudy', 'Strong', 'Yes'),</w:t>
      </w:r>
    </w:p>
    <w:p w14:paraId="40D7B36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'Cloudy', 'Strong', 'Yes'),</w:t>
      </w:r>
    </w:p>
    <w:p w14:paraId="2E098C7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'Cloudy', 'Weak', 'No')</w:t>
      </w:r>
    </w:p>
    <w:p w14:paraId="3F5EB79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FB5766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= ['Yes', 'No']</w:t>
      </w:r>
    </w:p>
    <w:p w14:paraId="5F8BBB0F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('High', 'Cloudy', 'Weak')</w:t>
      </w:r>
    </w:p>
    <w:p w14:paraId="0E941B6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2EBCF9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Separate features and labels</w:t>
      </w:r>
    </w:p>
    <w:p w14:paraId="0B872B19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train]</w:t>
      </w:r>
    </w:p>
    <w:p w14:paraId="5B8D18C0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train]</w:t>
      </w:r>
    </w:p>
    <w:p w14:paraId="4EFB6035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test]</w:t>
      </w:r>
    </w:p>
    <w:p w14:paraId="1CA69EA8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test]</w:t>
      </w:r>
    </w:p>
    <w:p w14:paraId="3F215ED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E40F0D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1: Prior probabilities P(class)</w:t>
      </w:r>
    </w:p>
    <w:p w14:paraId="1C65516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priors = {c: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for c in classes}</w:t>
      </w:r>
    </w:p>
    <w:p w14:paraId="75F0FE0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4E97C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2: Likelihoods P(feature value | class) with Laplace smoothing</w:t>
      </w:r>
    </w:p>
    <w:p w14:paraId="1720A3F4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[0])</w:t>
      </w:r>
    </w:p>
    <w:p w14:paraId="5A3E7D2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values = [sorted(set(x[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))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)]</w:t>
      </w:r>
    </w:p>
    <w:p w14:paraId="2A539C1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likelihood = {}</w:t>
      </w:r>
    </w:p>
    <w:p w14:paraId="6497887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c in classes:</w:t>
      </w:r>
    </w:p>
    <w:p w14:paraId="245B88A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rows = [x for x, y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if y == c]</w:t>
      </w:r>
    </w:p>
    <w:p w14:paraId="66969B2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3ACB064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v in 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]:</w:t>
      </w:r>
    </w:p>
    <w:p w14:paraId="19BBB25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count = sum(1 for r in rows if r[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== v)</w:t>
      </w:r>
    </w:p>
    <w:p w14:paraId="50B5C5C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likelihood[(c,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v)] = (count + 1) /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(rows)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]))</w:t>
      </w:r>
    </w:p>
    <w:p w14:paraId="6871BED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B2D32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3: Predict using the Bayes rule (log probabilities)</w:t>
      </w:r>
    </w:p>
    <w:p w14:paraId="5D5BA74E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predict(x):</w:t>
      </w:r>
    </w:p>
    <w:p w14:paraId="202E4C4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scores = {}</w:t>
      </w:r>
    </w:p>
    <w:p w14:paraId="2B30293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c in classes:</w:t>
      </w:r>
    </w:p>
    <w:p w14:paraId="71A8EC8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(priors[c])</w:t>
      </w:r>
    </w:p>
    <w:p w14:paraId="7886EBE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 in enumerate(x):</w:t>
      </w:r>
    </w:p>
    <w:p w14:paraId="6B15F11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s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(likelihood[(c, i, v)])</w:t>
      </w:r>
    </w:p>
    <w:p w14:paraId="43CEBAE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scores[c] = s</w:t>
      </w:r>
    </w:p>
    <w:p w14:paraId="6CE5D92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return max(scores, key=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scores.get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8C8C32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8F4618C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[predict(x)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324F2DA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97017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4: Confusion matrix (rows = actual, columns = predicted)</w:t>
      </w:r>
    </w:p>
    <w:p w14:paraId="161FE2A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index = {c: k for k, c in enumerate(classes)}</w:t>
      </w:r>
    </w:p>
    <w:p w14:paraId="604647B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np.zeros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33A937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a, p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793847D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cm[index[a]][index[p]] += 1</w:t>
      </w:r>
    </w:p>
    <w:p w14:paraId="7F282C5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39E95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5: Accuracy</w:t>
      </w:r>
    </w:p>
    <w:p w14:paraId="1FB9591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accuracy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np.trace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(cm)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(cm)</w:t>
      </w:r>
    </w:p>
    <w:p w14:paraId="249BA0D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756D7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print("Actual   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0F5F5A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print("Predicted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6DEE09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print("Confusion Matrix (rows = Actual, columns = Predicted):")</w:t>
      </w:r>
    </w:p>
    <w:p w14:paraId="6F59DD2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print("Classes   :", classes)</w:t>
      </w:r>
    </w:p>
    <w:p w14:paraId="6586D5F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print(cm)</w:t>
      </w:r>
    </w:p>
    <w:p w14:paraId="00CA939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print("Accuracy  : {:.2f}%".format(accuracy * 100))</w:t>
      </w:r>
    </w:p>
    <w:p w14:paraId="768C9FD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print("New sample:",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BDC8D0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print("Prediction:", predict(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271AA13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A71E0F" w14:textId="77777777" w:rsidR="00366C5B" w:rsidRDefault="004100CA">
      <w:pPr>
        <w:spacing w:before="200" w:after="100"/>
      </w:pPr>
      <w:r>
        <w:rPr>
          <w:b/>
          <w:bCs/>
        </w:rPr>
        <w:t>Input</w:t>
      </w:r>
    </w:p>
    <w:p w14:paraId="7D38FAF0" w14:textId="77777777" w:rsidR="00366C5B" w:rsidRDefault="004100CA">
      <w:pPr>
        <w:spacing w:after="120"/>
      </w:pPr>
      <w:r>
        <w:t>Training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0DBB7C0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D30F" w14:textId="77777777" w:rsidR="00366C5B" w:rsidRDefault="004100CA">
            <w:r>
              <w:rPr>
                <w:b/>
                <w:bCs/>
              </w:rPr>
              <w:t>Humidity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A252" w14:textId="77777777" w:rsidR="00366C5B" w:rsidRDefault="004100CA">
            <w:r>
              <w:rPr>
                <w:b/>
                <w:bCs/>
              </w:rPr>
              <w:t>Clouds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DC48" w14:textId="77777777" w:rsidR="00366C5B" w:rsidRDefault="004100CA">
            <w:r>
              <w:rPr>
                <w:b/>
                <w:bCs/>
              </w:rPr>
              <w:t>Wind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B4B6" w14:textId="77777777" w:rsidR="00366C5B" w:rsidRDefault="004100CA">
            <w:r>
              <w:rPr>
                <w:b/>
                <w:bCs/>
              </w:rPr>
              <w:t>Rain</w:t>
            </w:r>
          </w:p>
        </w:tc>
      </w:tr>
      <w:tr w:rsidR="00366C5B" w14:paraId="2251C0A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6D62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30D4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01F7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4F79" w14:textId="77777777" w:rsidR="00366C5B" w:rsidRDefault="004100CA">
            <w:r>
              <w:t>Yes</w:t>
            </w:r>
          </w:p>
        </w:tc>
      </w:tr>
      <w:tr w:rsidR="00366C5B" w14:paraId="0FB3B9E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BB14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B8E6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FFBB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A146" w14:textId="77777777" w:rsidR="00366C5B" w:rsidRDefault="004100CA">
            <w:r>
              <w:t>Yes</w:t>
            </w:r>
          </w:p>
        </w:tc>
      </w:tr>
      <w:tr w:rsidR="00366C5B" w14:paraId="244A8FB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5A42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8E8A" w14:textId="77777777" w:rsidR="00366C5B" w:rsidRDefault="004100CA">
            <w:r>
              <w:t>Clear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01A6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1C03" w14:textId="77777777" w:rsidR="00366C5B" w:rsidRDefault="004100CA">
            <w:r>
              <w:t>No</w:t>
            </w:r>
          </w:p>
        </w:tc>
      </w:tr>
      <w:tr w:rsidR="00366C5B" w14:paraId="405024F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ECD1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F481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C5E3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8B2D" w14:textId="77777777" w:rsidR="00366C5B" w:rsidRDefault="004100CA">
            <w:r>
              <w:t>No</w:t>
            </w:r>
          </w:p>
        </w:tc>
      </w:tr>
      <w:tr w:rsidR="00366C5B" w14:paraId="3B4C7A7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4663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2D50" w14:textId="77777777" w:rsidR="00366C5B" w:rsidRDefault="004100CA">
            <w:r>
              <w:t>Clear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3EBD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A90F" w14:textId="77777777" w:rsidR="00366C5B" w:rsidRDefault="004100CA">
            <w:r>
              <w:t>No</w:t>
            </w:r>
          </w:p>
        </w:tc>
      </w:tr>
      <w:tr w:rsidR="00366C5B" w14:paraId="25EAF36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1528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F3E8E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88B5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5522" w14:textId="77777777" w:rsidR="00366C5B" w:rsidRDefault="004100CA">
            <w:r>
              <w:t>Yes</w:t>
            </w:r>
          </w:p>
        </w:tc>
      </w:tr>
      <w:tr w:rsidR="00366C5B" w14:paraId="02EBD73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D8DD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6855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5ABE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315F" w14:textId="77777777" w:rsidR="00366C5B" w:rsidRDefault="004100CA">
            <w:r>
              <w:t>Yes</w:t>
            </w:r>
          </w:p>
        </w:tc>
      </w:tr>
      <w:tr w:rsidR="00366C5B" w14:paraId="1B9A2CE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1A52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7E40" w14:textId="77777777" w:rsidR="00366C5B" w:rsidRDefault="004100CA">
            <w:r>
              <w:t>Clear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5284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4FB2" w14:textId="77777777" w:rsidR="00366C5B" w:rsidRDefault="004100CA">
            <w:r>
              <w:t>No</w:t>
            </w:r>
          </w:p>
        </w:tc>
      </w:tr>
      <w:tr w:rsidR="00366C5B" w14:paraId="00F0052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F144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7286" w14:textId="77777777" w:rsidR="00366C5B" w:rsidRDefault="004100CA">
            <w:r>
              <w:t>Clear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810F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D205" w14:textId="77777777" w:rsidR="00366C5B" w:rsidRDefault="004100CA">
            <w:r>
              <w:t>No</w:t>
            </w:r>
          </w:p>
        </w:tc>
      </w:tr>
      <w:tr w:rsidR="00366C5B" w14:paraId="5499D8D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5BE6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38E8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0406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0CFC" w14:textId="77777777" w:rsidR="00366C5B" w:rsidRDefault="004100CA">
            <w:r>
              <w:t>Yes</w:t>
            </w:r>
          </w:p>
        </w:tc>
      </w:tr>
      <w:tr w:rsidR="00366C5B" w14:paraId="29F91C4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94C4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EE0E" w14:textId="77777777" w:rsidR="00366C5B" w:rsidRDefault="004100CA">
            <w:r>
              <w:t>Clear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7A88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9F62" w14:textId="77777777" w:rsidR="00366C5B" w:rsidRDefault="004100CA">
            <w:r>
              <w:t>No</w:t>
            </w:r>
          </w:p>
        </w:tc>
      </w:tr>
      <w:tr w:rsidR="00366C5B" w14:paraId="1A3EA8C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0FE1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06E7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8F6D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3BAF" w14:textId="77777777" w:rsidR="00366C5B" w:rsidRDefault="004100CA">
            <w:r>
              <w:t>No</w:t>
            </w:r>
          </w:p>
        </w:tc>
      </w:tr>
    </w:tbl>
    <w:p w14:paraId="70DDAC09" w14:textId="77777777" w:rsidR="00366C5B" w:rsidRDefault="00366C5B">
      <w:pPr>
        <w:spacing w:after="120"/>
      </w:pPr>
    </w:p>
    <w:p w14:paraId="031DDBFF" w14:textId="77777777" w:rsidR="00366C5B" w:rsidRDefault="004100CA">
      <w:pPr>
        <w:spacing w:after="120"/>
      </w:pPr>
      <w:r>
        <w:t>Testing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532F2B6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6961" w14:textId="77777777" w:rsidR="00366C5B" w:rsidRDefault="004100CA">
            <w:r>
              <w:rPr>
                <w:b/>
                <w:bCs/>
              </w:rPr>
              <w:t>Humidity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7A5E" w14:textId="77777777" w:rsidR="00366C5B" w:rsidRDefault="004100CA">
            <w:r>
              <w:rPr>
                <w:b/>
                <w:bCs/>
              </w:rPr>
              <w:t>Clouds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479B" w14:textId="77777777" w:rsidR="00366C5B" w:rsidRDefault="004100CA">
            <w:r>
              <w:rPr>
                <w:b/>
                <w:bCs/>
              </w:rPr>
              <w:t>Wind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EEE2" w14:textId="77777777" w:rsidR="00366C5B" w:rsidRDefault="004100CA">
            <w:r>
              <w:rPr>
                <w:b/>
                <w:bCs/>
              </w:rPr>
              <w:t>Rain</w:t>
            </w:r>
          </w:p>
        </w:tc>
      </w:tr>
      <w:tr w:rsidR="00366C5B" w14:paraId="52FF964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8C9E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7BD0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C26B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2CE7" w14:textId="77777777" w:rsidR="00366C5B" w:rsidRDefault="004100CA">
            <w:r>
              <w:t>Yes</w:t>
            </w:r>
          </w:p>
        </w:tc>
      </w:tr>
      <w:tr w:rsidR="00366C5B" w14:paraId="1CDF137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CF88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59CA" w14:textId="77777777" w:rsidR="00366C5B" w:rsidRDefault="004100CA">
            <w:r>
              <w:t>Clear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7BDD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B331" w14:textId="77777777" w:rsidR="00366C5B" w:rsidRDefault="004100CA">
            <w:r>
              <w:t>No</w:t>
            </w:r>
          </w:p>
        </w:tc>
      </w:tr>
      <w:tr w:rsidR="00366C5B" w14:paraId="62F2333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FD66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EFE0" w14:textId="77777777" w:rsidR="00366C5B" w:rsidRDefault="004100CA">
            <w:r>
              <w:t>Clear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123B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4190" w14:textId="77777777" w:rsidR="00366C5B" w:rsidRDefault="004100CA">
            <w:r>
              <w:t>No</w:t>
            </w:r>
          </w:p>
        </w:tc>
      </w:tr>
      <w:tr w:rsidR="00366C5B" w14:paraId="02908B4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83A8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6500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87D8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3C6A" w14:textId="77777777" w:rsidR="00366C5B" w:rsidRDefault="004100CA">
            <w:r>
              <w:t>Yes</w:t>
            </w:r>
          </w:p>
        </w:tc>
      </w:tr>
      <w:tr w:rsidR="00366C5B" w14:paraId="7E884F4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AAF5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717D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BC2C" w14:textId="77777777" w:rsidR="00366C5B" w:rsidRDefault="004100CA">
            <w:r>
              <w:t>Strong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D62C" w14:textId="77777777" w:rsidR="00366C5B" w:rsidRDefault="004100CA">
            <w:r>
              <w:t>Yes</w:t>
            </w:r>
          </w:p>
        </w:tc>
      </w:tr>
      <w:tr w:rsidR="00366C5B" w14:paraId="6AAC1B9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CD15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7A90" w14:textId="77777777" w:rsidR="00366C5B" w:rsidRDefault="004100CA">
            <w:r>
              <w:t>Cloudy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E1A5" w14:textId="77777777" w:rsidR="00366C5B" w:rsidRDefault="004100CA">
            <w:r>
              <w:t>Weak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5008" w14:textId="77777777" w:rsidR="00366C5B" w:rsidRDefault="004100CA">
            <w:r>
              <w:t>No</w:t>
            </w:r>
          </w:p>
        </w:tc>
      </w:tr>
    </w:tbl>
    <w:p w14:paraId="67AC7EFF" w14:textId="77777777" w:rsidR="00366C5B" w:rsidRDefault="00366C5B">
      <w:pPr>
        <w:spacing w:after="120"/>
      </w:pPr>
    </w:p>
    <w:p w14:paraId="5F90ED7A" w14:textId="77777777" w:rsidR="00366C5B" w:rsidRDefault="004100CA">
      <w:pPr>
        <w:spacing w:after="120"/>
      </w:pPr>
      <w:r>
        <w:t>New sample: ('High', 'Cloudy', 'Weak')</w:t>
      </w:r>
    </w:p>
    <w:p w14:paraId="55F3504A" w14:textId="77777777" w:rsidR="00366C5B" w:rsidRDefault="004100CA">
      <w:pPr>
        <w:spacing w:before="200" w:after="100"/>
      </w:pPr>
      <w:r>
        <w:rPr>
          <w:b/>
          <w:bCs/>
        </w:rPr>
        <w:t>Output</w:t>
      </w:r>
    </w:p>
    <w:p w14:paraId="725C011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Actual    : ['Yes', 'No', 'No', 'Yes', 'Yes', 'No']</w:t>
      </w:r>
    </w:p>
    <w:p w14:paraId="4EA2EA3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Predicted : ['Yes', 'No', 'No', 'Yes', 'Yes', 'No']</w:t>
      </w:r>
    </w:p>
    <w:p w14:paraId="5B00C4A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Confusion Matrix (rows = Actual, columns = Predicted):</w:t>
      </w:r>
    </w:p>
    <w:p w14:paraId="4785381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  : ['Yes', 'No']</w:t>
      </w:r>
    </w:p>
    <w:p w14:paraId="5CC5F37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[[3 0]</w:t>
      </w:r>
    </w:p>
    <w:p w14:paraId="311A1B0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[0 3]]</w:t>
      </w:r>
    </w:p>
    <w:p w14:paraId="518B027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Accuracy  : 100.00%</w:t>
      </w:r>
    </w:p>
    <w:p w14:paraId="5CE9F71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New sample: ('High', 'Cloudy', 'Weak')</w:t>
      </w:r>
    </w:p>
    <w:p w14:paraId="16B98DE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Prediction: Yes</w:t>
      </w:r>
    </w:p>
    <w:p w14:paraId="6786324E" w14:textId="77777777" w:rsidR="00366C5B" w:rsidRDefault="004100CA">
      <w:pPr>
        <w:spacing w:before="200" w:after="100"/>
      </w:pPr>
      <w:r>
        <w:rPr>
          <w:b/>
          <w:bCs/>
        </w:rPr>
        <w:t>Result</w:t>
      </w:r>
    </w:p>
    <w:p w14:paraId="2244D48C" w14:textId="77777777" w:rsidR="00366C5B" w:rsidRDefault="004100CA">
      <w:pPr>
        <w:spacing w:after="120"/>
      </w:pPr>
      <w:r>
        <w:t>The Naïve Bayes classifier was successfully implemented in Python. The confusion matrix and accuracy (100.00%) were displayed for the test data, and the new sample ('High', 'Cloudy', 'Weak') was classified as Rain = Yes.</w:t>
      </w:r>
    </w:p>
    <w:p w14:paraId="459ABC27" w14:textId="77777777" w:rsidR="00366C5B" w:rsidRDefault="004100CA">
      <w:pPr>
        <w:spacing w:before="240" w:after="100"/>
      </w:pPr>
      <w:r>
        <w:rPr>
          <w:b/>
          <w:bCs/>
        </w:rPr>
        <w:t>Problem 4: Loan Approval Prediction</w:t>
      </w:r>
    </w:p>
    <w:p w14:paraId="5C30EDF9" w14:textId="77777777" w:rsidR="005D2C63" w:rsidRDefault="005B1AF1">
      <w:pPr>
        <w:spacing w:before="60" w:after="120"/>
        <w:jc w:val="center"/>
      </w:pPr>
      <w:r>
        <w:rPr>
          <w:noProof/>
        </w:rPr>
        <w:drawing>
          <wp:inline distT="0" distB="0" distL="0" distR="0" wp14:anchorId="02BB1574" wp14:editId="5E32C3F4">
            <wp:extent cx="3291840" cy="1975104"/>
            <wp:effectExtent l="0" t="0" r="0" b="0"/>
            <wp:docPr id="9004" name="Picture 4" descr="Illustration for Probl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4013" w14:textId="77777777" w:rsidR="00366C5B" w:rsidRDefault="004100CA">
      <w:pPr>
        <w:spacing w:before="200" w:after="100"/>
      </w:pPr>
      <w:r>
        <w:rPr>
          <w:b/>
          <w:bCs/>
        </w:rPr>
        <w:t>Aim</w:t>
      </w:r>
    </w:p>
    <w:p w14:paraId="4274F1D8" w14:textId="77777777" w:rsidR="00366C5B" w:rsidRDefault="004100CA">
      <w:pPr>
        <w:spacing w:after="120"/>
      </w:pPr>
      <w:r>
        <w:t>To develop a Naïve Bayes classifier in Python that predicts loan approval from income level, credit score and employment type, and to analyse the results using a confusion matrix and accuracy.</w:t>
      </w:r>
    </w:p>
    <w:p w14:paraId="1B6EB640" w14:textId="77777777" w:rsidR="00366C5B" w:rsidRDefault="004100CA">
      <w:pPr>
        <w:spacing w:before="200" w:after="100"/>
      </w:pPr>
      <w:r>
        <w:rPr>
          <w:b/>
          <w:bCs/>
        </w:rPr>
        <w:t>Algorithm</w:t>
      </w:r>
    </w:p>
    <w:p w14:paraId="0152735F" w14:textId="77777777" w:rsidR="00366C5B" w:rsidRDefault="004100CA">
      <w:pPr>
        <w:spacing w:after="120"/>
      </w:pPr>
      <w:r>
        <w:t>1. Collect the training data set containing the features and the class labels.</w:t>
      </w:r>
    </w:p>
    <w:p w14:paraId="5320A6E1" w14:textId="77777777" w:rsidR="00366C5B" w:rsidRDefault="004100CA">
      <w:pPr>
        <w:spacing w:after="120"/>
      </w:pPr>
      <w:r>
        <w:t>2. Calculate the prior probability P(Class) for every class from the training data.</w:t>
      </w:r>
    </w:p>
    <w:p w14:paraId="26AED564" w14:textId="77777777" w:rsidR="00366C5B" w:rsidRDefault="004100CA">
      <w:pPr>
        <w:spacing w:after="120"/>
      </w:pPr>
      <w:r>
        <w:t>3. Calculate the likelihood P(Feature value | Class) for every feature value using Laplace smoothing.</w:t>
      </w:r>
    </w:p>
    <w:p w14:paraId="1C3D1F7E" w14:textId="77777777" w:rsidR="00366C5B" w:rsidRDefault="004100CA">
      <w:pPr>
        <w:spacing w:after="120"/>
      </w:pPr>
      <w:r>
        <w:t>4. For a test sample, multiply the prior and the likelihoods of all features for each class (Bayes theorem with the independence assumption).</w:t>
      </w:r>
    </w:p>
    <w:p w14:paraId="6FEDE728" w14:textId="77777777" w:rsidR="00366C5B" w:rsidRDefault="004100CA">
      <w:pPr>
        <w:spacing w:after="120"/>
      </w:pPr>
      <w:r>
        <w:t>5. Select the class with the highest posterior probability as the predicted class.</w:t>
      </w:r>
    </w:p>
    <w:p w14:paraId="14C9E730" w14:textId="77777777" w:rsidR="00366C5B" w:rsidRDefault="004100CA">
      <w:pPr>
        <w:spacing w:after="120"/>
      </w:pPr>
      <w:r>
        <w:t>6. Repeat the prediction for all test samples and build the confusion matrix from actual and predicted classes.</w:t>
      </w:r>
    </w:p>
    <w:p w14:paraId="20B6E771" w14:textId="77777777" w:rsidR="00366C5B" w:rsidRDefault="004100CA">
      <w:pPr>
        <w:spacing w:after="120"/>
      </w:pPr>
      <w:r>
        <w:t>7. Calculate the accuracy as (correct predictions / total predictions) and display the results.</w:t>
      </w:r>
    </w:p>
    <w:p w14:paraId="23D9AD13" w14:textId="77777777" w:rsidR="00366C5B" w:rsidRDefault="004100CA">
      <w:pPr>
        <w:spacing w:after="120"/>
      </w:pPr>
      <w:r>
        <w:t>8. Test the classifier with a new sample and display the predicted class.</w:t>
      </w:r>
    </w:p>
    <w:p w14:paraId="70D16F44" w14:textId="77777777" w:rsidR="00366C5B" w:rsidRDefault="004100CA">
      <w:pPr>
        <w:spacing w:before="200" w:after="100"/>
      </w:pPr>
      <w:r>
        <w:rPr>
          <w:b/>
          <w:bCs/>
        </w:rPr>
        <w:t>Program:</w:t>
      </w:r>
    </w:p>
    <w:p w14:paraId="2DA67AD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Naive Bayes Classifier with Confusion Matrix and Accuracy</w:t>
      </w:r>
    </w:p>
    <w:p w14:paraId="66C35C9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6FC4594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A1269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Training data: (feature values..., class label)</w:t>
      </w:r>
    </w:p>
    <w:p w14:paraId="73528B8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train = [</w:t>
      </w:r>
    </w:p>
    <w:p w14:paraId="40BFB2F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'Good', 'Salaried', 'Approved'),</w:t>
      </w:r>
    </w:p>
    <w:p w14:paraId="1542011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'Good',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'Approved'),</w:t>
      </w:r>
    </w:p>
    <w:p w14:paraId="20312BF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('Medium', 'Good', 'Salaried', 'Approved'),</w:t>
      </w:r>
    </w:p>
    <w:p w14:paraId="196FB32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'Poor',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'Rejected'),</w:t>
      </w:r>
    </w:p>
    <w:p w14:paraId="6D391A5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'Good', 'Salaried', 'Approved'),</w:t>
      </w:r>
    </w:p>
    <w:p w14:paraId="42B44B6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('Medium', 'Poor', 'Salaried', 'Rejected'),</w:t>
      </w:r>
    </w:p>
    <w:p w14:paraId="19BD997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'Poor',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'Rejected'),</w:t>
      </w:r>
    </w:p>
    <w:p w14:paraId="19B63FE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'Poor', 'Salaried', 'Rejected'),</w:t>
      </w:r>
    </w:p>
    <w:p w14:paraId="7FBE658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('Medium', 'Good',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'Approved'),</w:t>
      </w:r>
    </w:p>
    <w:p w14:paraId="464A838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'Poor',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'Rejected'),</w:t>
      </w:r>
    </w:p>
    <w:p w14:paraId="33A4997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'Good', 'Salaried', 'Approved'),</w:t>
      </w:r>
    </w:p>
    <w:p w14:paraId="4C9FAE9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('Medium', 'Poor',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'Rejected')</w:t>
      </w:r>
    </w:p>
    <w:p w14:paraId="24F99A3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169E152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Testing data</w:t>
      </w:r>
    </w:p>
    <w:p w14:paraId="499D9B6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test = [</w:t>
      </w:r>
    </w:p>
    <w:p w14:paraId="3E60C23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'Good', 'Salaried', 'Approved'),</w:t>
      </w:r>
    </w:p>
    <w:p w14:paraId="2108CB5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'Poor', 'Salaried', 'Rejected'),</w:t>
      </w:r>
    </w:p>
    <w:p w14:paraId="696CD9D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('Medium', 'Good',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'Approved'),</w:t>
      </w:r>
    </w:p>
    <w:p w14:paraId="0FEEBB4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'Poor', 'Salaried', 'Rejected'),</w:t>
      </w:r>
    </w:p>
    <w:p w14:paraId="5493F51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('Low', 'Good',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'Approved'),</w:t>
      </w:r>
    </w:p>
    <w:p w14:paraId="4B2DC90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('Medium', 'Poor',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SelfEmployed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'Rejected')</w:t>
      </w:r>
    </w:p>
    <w:p w14:paraId="3685ACF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41496C0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= ['Approved', 'Rejected']</w:t>
      </w:r>
    </w:p>
    <w:p w14:paraId="38C127E6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('Medium', 'Good', 'Salaried')</w:t>
      </w:r>
    </w:p>
    <w:p w14:paraId="65246B9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1411D5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Separate features and labels</w:t>
      </w:r>
    </w:p>
    <w:p w14:paraId="7A0F21AA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train]</w:t>
      </w:r>
    </w:p>
    <w:p w14:paraId="318B6428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train]</w:t>
      </w:r>
    </w:p>
    <w:p w14:paraId="4B8E0D80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test]</w:t>
      </w:r>
    </w:p>
    <w:p w14:paraId="23A8BF78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test]</w:t>
      </w:r>
    </w:p>
    <w:p w14:paraId="1BC61B8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1A3DE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1: Prior probabilities P(class)</w:t>
      </w:r>
    </w:p>
    <w:p w14:paraId="7BC6253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priors = {c: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for c in classes}</w:t>
      </w:r>
    </w:p>
    <w:p w14:paraId="7B8F1F7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CB84DE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2: Likelihoods P(feature value | class) with Laplace smoothing</w:t>
      </w:r>
    </w:p>
    <w:p w14:paraId="0590D5F6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[0])</w:t>
      </w:r>
    </w:p>
    <w:p w14:paraId="206CDF5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values = [sorted(set(x[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))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)]</w:t>
      </w:r>
    </w:p>
    <w:p w14:paraId="0BC0BD1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likelihood = {}</w:t>
      </w:r>
    </w:p>
    <w:p w14:paraId="7C22BC7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c in classes:</w:t>
      </w:r>
    </w:p>
    <w:p w14:paraId="5BA552B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rows = [x for x, y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if y == c]</w:t>
      </w:r>
    </w:p>
    <w:p w14:paraId="7063DBF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41FACBF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v in 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]:</w:t>
      </w:r>
    </w:p>
    <w:p w14:paraId="4D6F2A1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count = sum(1 for r in rows if r[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== v)</w:t>
      </w:r>
    </w:p>
    <w:p w14:paraId="3CAE245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likelihood[(c,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v)] = (count + 1) /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(rows)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]))</w:t>
      </w:r>
    </w:p>
    <w:p w14:paraId="7FB43C9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084A4A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3: Predict using the Bayes rule (log probabilities)</w:t>
      </w:r>
    </w:p>
    <w:p w14:paraId="3BAC6411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predict(x):</w:t>
      </w:r>
    </w:p>
    <w:p w14:paraId="5F87C72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scores = {}</w:t>
      </w:r>
    </w:p>
    <w:p w14:paraId="76EF067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c in classes:</w:t>
      </w:r>
    </w:p>
    <w:p w14:paraId="4AD8F0E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(priors[c])</w:t>
      </w:r>
    </w:p>
    <w:p w14:paraId="7F9DD12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 in enumerate(x):</w:t>
      </w:r>
    </w:p>
    <w:p w14:paraId="646E018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s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(likelihood[(c, i, v)])</w:t>
      </w:r>
    </w:p>
    <w:p w14:paraId="6B3DD75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scores[c] = s</w:t>
      </w:r>
    </w:p>
    <w:p w14:paraId="3E7ACDA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return max(scores, key=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scores.get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830E14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63F378F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[predict(x)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52434FD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B5A3A8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4: Confusion matrix (rows = actual, columns = predicted)</w:t>
      </w:r>
    </w:p>
    <w:p w14:paraId="4F85187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index = {c: k for k, c in enumerate(classes)}</w:t>
      </w:r>
    </w:p>
    <w:p w14:paraId="4007DCE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np.zeros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8B25DB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a, p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3DC105A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cm[index[a]][index[p]] += 1</w:t>
      </w:r>
    </w:p>
    <w:p w14:paraId="3101990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5595DF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5: Accuracy</w:t>
      </w:r>
    </w:p>
    <w:p w14:paraId="7076A93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accuracy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np.trace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(cm)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(cm)</w:t>
      </w:r>
    </w:p>
    <w:p w14:paraId="13459C3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08599C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print("Actual   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068636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print("Predicted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FBAE5B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print("Confusion Matrix (rows = Actual, columns = Predicted):")</w:t>
      </w:r>
    </w:p>
    <w:p w14:paraId="500AD81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print("Classes   :", classes)</w:t>
      </w:r>
    </w:p>
    <w:p w14:paraId="4B11094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print(cm)</w:t>
      </w:r>
    </w:p>
    <w:p w14:paraId="679DCC9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print("Accuracy  : {:.2f}%".format(accuracy * 100))</w:t>
      </w:r>
    </w:p>
    <w:p w14:paraId="2BBEE15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print("New sample:",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4D6FB8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print("Prediction:", predict(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567C43B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83F4707" w14:textId="77777777" w:rsidR="00366C5B" w:rsidRDefault="004100CA">
      <w:pPr>
        <w:spacing w:before="200" w:after="100"/>
      </w:pPr>
      <w:r>
        <w:rPr>
          <w:b/>
          <w:bCs/>
        </w:rPr>
        <w:t>Input</w:t>
      </w:r>
    </w:p>
    <w:p w14:paraId="2E94DF8A" w14:textId="77777777" w:rsidR="00366C5B" w:rsidRDefault="004100CA">
      <w:pPr>
        <w:spacing w:after="120"/>
      </w:pPr>
      <w:r>
        <w:t>Training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5E95FA7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7EB0" w14:textId="77777777" w:rsidR="00366C5B" w:rsidRDefault="004100CA">
            <w:r>
              <w:rPr>
                <w:b/>
                <w:bCs/>
              </w:rPr>
              <w:t>Income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D957" w14:textId="77777777" w:rsidR="00366C5B" w:rsidRDefault="004100CA">
            <w:proofErr w:type="spellStart"/>
            <w:r>
              <w:rPr>
                <w:b/>
                <w:bCs/>
              </w:rPr>
              <w:t>CreditScore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A950" w14:textId="77777777" w:rsidR="00366C5B" w:rsidRDefault="004100CA">
            <w:r>
              <w:rPr>
                <w:b/>
                <w:bCs/>
              </w:rPr>
              <w:t>Employment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1935" w14:textId="77777777" w:rsidR="00366C5B" w:rsidRDefault="004100CA">
            <w:r>
              <w:rPr>
                <w:b/>
                <w:bCs/>
              </w:rPr>
              <w:t>Loan</w:t>
            </w:r>
          </w:p>
        </w:tc>
      </w:tr>
      <w:tr w:rsidR="00366C5B" w14:paraId="7A3AE1A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9CF2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B11B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0D56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5C62" w14:textId="77777777" w:rsidR="00366C5B" w:rsidRDefault="004100CA">
            <w:r>
              <w:t>Approved</w:t>
            </w:r>
          </w:p>
        </w:tc>
      </w:tr>
      <w:tr w:rsidR="00366C5B" w14:paraId="2C892B6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E3DD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7C75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9946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0D89" w14:textId="77777777" w:rsidR="00366C5B" w:rsidRDefault="004100CA">
            <w:r>
              <w:t>Approved</w:t>
            </w:r>
          </w:p>
        </w:tc>
      </w:tr>
      <w:tr w:rsidR="00366C5B" w14:paraId="5356B28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8760" w14:textId="77777777" w:rsidR="00366C5B" w:rsidRDefault="004100CA">
            <w:r>
              <w:t>Medium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44DD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CE10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3EB7" w14:textId="77777777" w:rsidR="00366C5B" w:rsidRDefault="004100CA">
            <w:r>
              <w:t>Approved</w:t>
            </w:r>
          </w:p>
        </w:tc>
      </w:tr>
      <w:tr w:rsidR="00366C5B" w14:paraId="2B156D1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63F3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38DF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8374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B4B6" w14:textId="77777777" w:rsidR="00366C5B" w:rsidRDefault="004100CA">
            <w:r>
              <w:t>Rejected</w:t>
            </w:r>
          </w:p>
        </w:tc>
      </w:tr>
      <w:tr w:rsidR="00366C5B" w14:paraId="30DF545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671E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E095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A98B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052E" w14:textId="77777777" w:rsidR="00366C5B" w:rsidRDefault="004100CA">
            <w:r>
              <w:t>Approved</w:t>
            </w:r>
          </w:p>
        </w:tc>
      </w:tr>
      <w:tr w:rsidR="00366C5B" w14:paraId="7AB60DE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0C11" w14:textId="77777777" w:rsidR="00366C5B" w:rsidRDefault="004100CA">
            <w:r>
              <w:t>Medium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A175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ED52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337D" w14:textId="77777777" w:rsidR="00366C5B" w:rsidRDefault="004100CA">
            <w:r>
              <w:t>Rejected</w:t>
            </w:r>
          </w:p>
        </w:tc>
      </w:tr>
      <w:tr w:rsidR="00366C5B" w14:paraId="2733815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8DA0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FA15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D1FE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D95C" w14:textId="77777777" w:rsidR="00366C5B" w:rsidRDefault="004100CA">
            <w:r>
              <w:t>Rejected</w:t>
            </w:r>
          </w:p>
        </w:tc>
      </w:tr>
      <w:tr w:rsidR="00366C5B" w14:paraId="6D331EB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445C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7D40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D572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3E0B" w14:textId="77777777" w:rsidR="00366C5B" w:rsidRDefault="004100CA">
            <w:r>
              <w:t>Rejected</w:t>
            </w:r>
          </w:p>
        </w:tc>
      </w:tr>
      <w:tr w:rsidR="00366C5B" w14:paraId="1FF4492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097A" w14:textId="77777777" w:rsidR="00366C5B" w:rsidRDefault="004100CA">
            <w:r>
              <w:t>Medium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7399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8C18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7AEB" w14:textId="77777777" w:rsidR="00366C5B" w:rsidRDefault="004100CA">
            <w:r>
              <w:t>Approved</w:t>
            </w:r>
          </w:p>
        </w:tc>
      </w:tr>
      <w:tr w:rsidR="00366C5B" w14:paraId="136EEC7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8D4B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5E53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552B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233F" w14:textId="77777777" w:rsidR="00366C5B" w:rsidRDefault="004100CA">
            <w:r>
              <w:t>Rejected</w:t>
            </w:r>
          </w:p>
        </w:tc>
      </w:tr>
      <w:tr w:rsidR="00366C5B" w14:paraId="755EECD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B2F9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C0F7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9AA5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A0C1" w14:textId="77777777" w:rsidR="00366C5B" w:rsidRDefault="004100CA">
            <w:r>
              <w:t>Approved</w:t>
            </w:r>
          </w:p>
        </w:tc>
      </w:tr>
      <w:tr w:rsidR="00366C5B" w14:paraId="7BAE135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076A" w14:textId="77777777" w:rsidR="00366C5B" w:rsidRDefault="004100CA">
            <w:r>
              <w:t>Medium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4B66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2C05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9CDA" w14:textId="77777777" w:rsidR="00366C5B" w:rsidRDefault="004100CA">
            <w:r>
              <w:t>Rejected</w:t>
            </w:r>
          </w:p>
        </w:tc>
      </w:tr>
    </w:tbl>
    <w:p w14:paraId="6029AB27" w14:textId="77777777" w:rsidR="00366C5B" w:rsidRDefault="00366C5B">
      <w:pPr>
        <w:spacing w:after="120"/>
      </w:pPr>
    </w:p>
    <w:p w14:paraId="3997E53D" w14:textId="77777777" w:rsidR="00366C5B" w:rsidRDefault="004100CA">
      <w:pPr>
        <w:spacing w:after="120"/>
      </w:pPr>
      <w:r>
        <w:t>Testing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199C7C9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287C" w14:textId="77777777" w:rsidR="00366C5B" w:rsidRDefault="004100CA">
            <w:r>
              <w:rPr>
                <w:b/>
                <w:bCs/>
              </w:rPr>
              <w:t>Income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CFEC" w14:textId="77777777" w:rsidR="00366C5B" w:rsidRDefault="004100CA">
            <w:proofErr w:type="spellStart"/>
            <w:r>
              <w:rPr>
                <w:b/>
                <w:bCs/>
              </w:rPr>
              <w:t>CreditScore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7762" w14:textId="77777777" w:rsidR="00366C5B" w:rsidRDefault="004100CA">
            <w:r>
              <w:rPr>
                <w:b/>
                <w:bCs/>
              </w:rPr>
              <w:t>Employment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E4F7" w14:textId="77777777" w:rsidR="00366C5B" w:rsidRDefault="004100CA">
            <w:r>
              <w:rPr>
                <w:b/>
                <w:bCs/>
              </w:rPr>
              <w:t>Loan</w:t>
            </w:r>
          </w:p>
        </w:tc>
      </w:tr>
      <w:tr w:rsidR="00366C5B" w14:paraId="76A4CA5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BB25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51CE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B4418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3B03" w14:textId="77777777" w:rsidR="00366C5B" w:rsidRDefault="004100CA">
            <w:r>
              <w:t>Approved</w:t>
            </w:r>
          </w:p>
        </w:tc>
      </w:tr>
      <w:tr w:rsidR="00366C5B" w14:paraId="2E440DF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5261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1BB2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47F1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BEF1" w14:textId="77777777" w:rsidR="00366C5B" w:rsidRDefault="004100CA">
            <w:r>
              <w:t>Rejected</w:t>
            </w:r>
          </w:p>
        </w:tc>
      </w:tr>
      <w:tr w:rsidR="00366C5B" w14:paraId="3EA2BCE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FA6C" w14:textId="77777777" w:rsidR="00366C5B" w:rsidRDefault="004100CA">
            <w:r>
              <w:t>Medium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EBE3B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8B5D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55E3" w14:textId="77777777" w:rsidR="00366C5B" w:rsidRDefault="004100CA">
            <w:r>
              <w:t>Approved</w:t>
            </w:r>
          </w:p>
        </w:tc>
      </w:tr>
      <w:tr w:rsidR="00366C5B" w14:paraId="26BFFB3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5E926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1A9E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E1A3" w14:textId="77777777" w:rsidR="00366C5B" w:rsidRDefault="004100CA">
            <w:r>
              <w:t>Salaried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F392" w14:textId="77777777" w:rsidR="00366C5B" w:rsidRDefault="004100CA">
            <w:r>
              <w:t>Rejected</w:t>
            </w:r>
          </w:p>
        </w:tc>
      </w:tr>
      <w:tr w:rsidR="00366C5B" w14:paraId="7AE28B8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11EC" w14:textId="77777777" w:rsidR="00366C5B" w:rsidRDefault="004100CA">
            <w:r>
              <w:t>Low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5343" w14:textId="77777777" w:rsidR="00366C5B" w:rsidRDefault="004100CA">
            <w:r>
              <w:t>Good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2AF4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7E9F" w14:textId="77777777" w:rsidR="00366C5B" w:rsidRDefault="004100CA">
            <w:r>
              <w:t>Approved</w:t>
            </w:r>
          </w:p>
        </w:tc>
      </w:tr>
      <w:tr w:rsidR="00366C5B" w14:paraId="554BC1E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A35C" w14:textId="77777777" w:rsidR="00366C5B" w:rsidRDefault="004100CA">
            <w:r>
              <w:t>Medium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F5FC" w14:textId="77777777" w:rsidR="00366C5B" w:rsidRDefault="004100CA">
            <w:r>
              <w:t>Poor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9E29" w14:textId="77777777" w:rsidR="00366C5B" w:rsidRDefault="004100CA">
            <w:proofErr w:type="spellStart"/>
            <w:r>
              <w:t>SelfEmployed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6E06" w14:textId="77777777" w:rsidR="00366C5B" w:rsidRDefault="004100CA">
            <w:r>
              <w:t>Rejected</w:t>
            </w:r>
          </w:p>
        </w:tc>
      </w:tr>
    </w:tbl>
    <w:p w14:paraId="565BBAED" w14:textId="77777777" w:rsidR="00366C5B" w:rsidRDefault="00366C5B">
      <w:pPr>
        <w:spacing w:after="120"/>
      </w:pPr>
    </w:p>
    <w:p w14:paraId="181EEC6B" w14:textId="77777777" w:rsidR="00366C5B" w:rsidRDefault="004100CA">
      <w:pPr>
        <w:spacing w:after="120"/>
      </w:pPr>
      <w:r>
        <w:t>New sample: ('Medium', 'Good', 'Salaried')</w:t>
      </w:r>
    </w:p>
    <w:p w14:paraId="756081EF" w14:textId="77777777" w:rsidR="00366C5B" w:rsidRDefault="004100CA">
      <w:pPr>
        <w:spacing w:before="200" w:after="100"/>
      </w:pPr>
      <w:r>
        <w:rPr>
          <w:b/>
          <w:bCs/>
        </w:rPr>
        <w:t>Output</w:t>
      </w:r>
    </w:p>
    <w:p w14:paraId="1265AF7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Actual    : ['Approved', 'Rejected', 'Approved', 'Rejected', 'Approved', 'Rejected']</w:t>
      </w:r>
    </w:p>
    <w:p w14:paraId="6208B1C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Predicted : ['Approved', 'Rejected', 'Approved', 'Rejected', 'Approved', 'Rejected']</w:t>
      </w:r>
    </w:p>
    <w:p w14:paraId="0298374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Confusion Matrix (rows = Actual, columns = Predicted):</w:t>
      </w:r>
    </w:p>
    <w:p w14:paraId="248E0D9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  : ['Approved', 'Rejected']</w:t>
      </w:r>
    </w:p>
    <w:p w14:paraId="78AC2F6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[[3 0]</w:t>
      </w:r>
    </w:p>
    <w:p w14:paraId="00A443B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[0 3]]</w:t>
      </w:r>
    </w:p>
    <w:p w14:paraId="38C6722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Accuracy  : 100.00%</w:t>
      </w:r>
    </w:p>
    <w:p w14:paraId="30166EF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New sample: ('Medium', 'Good', 'Salaried')</w:t>
      </w:r>
    </w:p>
    <w:p w14:paraId="67AB66B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Prediction: Approved</w:t>
      </w:r>
    </w:p>
    <w:p w14:paraId="358FB59F" w14:textId="77777777" w:rsidR="00366C5B" w:rsidRDefault="004100CA">
      <w:pPr>
        <w:spacing w:before="200" w:after="100"/>
      </w:pPr>
      <w:r>
        <w:rPr>
          <w:b/>
          <w:bCs/>
        </w:rPr>
        <w:t>Result</w:t>
      </w:r>
    </w:p>
    <w:p w14:paraId="6537715F" w14:textId="77777777" w:rsidR="00366C5B" w:rsidRDefault="004100CA">
      <w:pPr>
        <w:spacing w:after="120"/>
      </w:pPr>
      <w:r>
        <w:t>The Naïve Bayes classifier was successfully implemented in Python. The confusion matrix and accuracy (100.00%) were displayed for the test data, and the new sample ('Medium', 'Good', 'Salaried') was classified as Loan = Approved.</w:t>
      </w:r>
    </w:p>
    <w:p w14:paraId="1B0536D6" w14:textId="77777777" w:rsidR="00366C5B" w:rsidRDefault="004100CA">
      <w:pPr>
        <w:spacing w:before="240" w:after="100"/>
      </w:pPr>
      <w:r>
        <w:rPr>
          <w:b/>
          <w:bCs/>
        </w:rPr>
        <w:t>Problem 5: Flu Diagnosis</w:t>
      </w:r>
    </w:p>
    <w:p w14:paraId="321563BE" w14:textId="77777777" w:rsidR="005D2C63" w:rsidRDefault="005B1AF1">
      <w:pPr>
        <w:spacing w:before="60" w:after="120"/>
        <w:jc w:val="center"/>
      </w:pPr>
      <w:r>
        <w:rPr>
          <w:noProof/>
        </w:rPr>
        <w:drawing>
          <wp:inline distT="0" distB="0" distL="0" distR="0" wp14:anchorId="5C94460D" wp14:editId="3F504C78">
            <wp:extent cx="3291840" cy="1975104"/>
            <wp:effectExtent l="0" t="0" r="0" b="0"/>
            <wp:docPr id="9005" name="Picture 5" descr="Illustration for Probl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4C1B" w14:textId="77777777" w:rsidR="00366C5B" w:rsidRDefault="004100CA">
      <w:pPr>
        <w:spacing w:before="200" w:after="100"/>
      </w:pPr>
      <w:r>
        <w:rPr>
          <w:b/>
          <w:bCs/>
        </w:rPr>
        <w:t>Aim</w:t>
      </w:r>
    </w:p>
    <w:p w14:paraId="1594B115" w14:textId="77777777" w:rsidR="00366C5B" w:rsidRDefault="004100CA">
      <w:pPr>
        <w:spacing w:after="120"/>
      </w:pPr>
      <w:r>
        <w:t>To implement the Naïve Bayes algorithm in Python for diagnosing flu from fever, cough and body ache symptoms, and to display the results using a confusion matrix and accuracy.</w:t>
      </w:r>
    </w:p>
    <w:p w14:paraId="045A1D1E" w14:textId="77777777" w:rsidR="00366C5B" w:rsidRDefault="004100CA">
      <w:pPr>
        <w:spacing w:before="200" w:after="100"/>
      </w:pPr>
      <w:r>
        <w:rPr>
          <w:b/>
          <w:bCs/>
        </w:rPr>
        <w:t>Algorithm</w:t>
      </w:r>
    </w:p>
    <w:p w14:paraId="101BBB01" w14:textId="77777777" w:rsidR="00366C5B" w:rsidRDefault="004100CA">
      <w:pPr>
        <w:spacing w:after="120"/>
      </w:pPr>
      <w:r>
        <w:t>1. Collect the training data set containing the features and the class labels.</w:t>
      </w:r>
    </w:p>
    <w:p w14:paraId="12E1C432" w14:textId="77777777" w:rsidR="00366C5B" w:rsidRDefault="004100CA">
      <w:pPr>
        <w:spacing w:after="120"/>
      </w:pPr>
      <w:r>
        <w:t>2. Calculate the prior probability P(Class) for every class from the training data.</w:t>
      </w:r>
    </w:p>
    <w:p w14:paraId="7A3079CB" w14:textId="77777777" w:rsidR="00366C5B" w:rsidRDefault="004100CA">
      <w:pPr>
        <w:spacing w:after="120"/>
      </w:pPr>
      <w:r>
        <w:t>3. Calculate the likelihood P(Feature value | Class) for every feature value using Laplace smoothing.</w:t>
      </w:r>
    </w:p>
    <w:p w14:paraId="30BD5376" w14:textId="77777777" w:rsidR="00366C5B" w:rsidRDefault="004100CA">
      <w:pPr>
        <w:spacing w:after="120"/>
      </w:pPr>
      <w:r>
        <w:t>4. For a test sample, multiply the prior and the likelihoods of all features for each class (Bayes theorem with the independence assumption).</w:t>
      </w:r>
    </w:p>
    <w:p w14:paraId="6A37B34D" w14:textId="77777777" w:rsidR="00366C5B" w:rsidRDefault="004100CA">
      <w:pPr>
        <w:spacing w:after="120"/>
      </w:pPr>
      <w:r>
        <w:t>5. Select the class with the highest posterior probability as the predicted class.</w:t>
      </w:r>
    </w:p>
    <w:p w14:paraId="75E67E37" w14:textId="77777777" w:rsidR="00366C5B" w:rsidRDefault="004100CA">
      <w:pPr>
        <w:spacing w:after="120"/>
      </w:pPr>
      <w:r>
        <w:t>6. Repeat the prediction for all test samples and build the confusion matrix from actual and predicted classes.</w:t>
      </w:r>
    </w:p>
    <w:p w14:paraId="2684FDBE" w14:textId="77777777" w:rsidR="00366C5B" w:rsidRDefault="004100CA">
      <w:pPr>
        <w:spacing w:after="120"/>
      </w:pPr>
      <w:r>
        <w:t>7. Calculate the accuracy as (correct predictions / total predictions) and display the results.</w:t>
      </w:r>
    </w:p>
    <w:p w14:paraId="57071BF1" w14:textId="77777777" w:rsidR="00366C5B" w:rsidRDefault="004100CA">
      <w:pPr>
        <w:spacing w:after="120"/>
      </w:pPr>
      <w:r>
        <w:t>8. Test the classifier with a new sample and display the predicted class.</w:t>
      </w:r>
    </w:p>
    <w:p w14:paraId="46C7D60D" w14:textId="77777777" w:rsidR="00366C5B" w:rsidRDefault="004100CA">
      <w:pPr>
        <w:spacing w:before="200" w:after="100"/>
      </w:pPr>
      <w:r>
        <w:rPr>
          <w:b/>
          <w:bCs/>
        </w:rPr>
        <w:t>Program:</w:t>
      </w:r>
    </w:p>
    <w:p w14:paraId="7B6B80F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Naive Bayes Classifier with Confusion Matrix and Accuracy</w:t>
      </w:r>
    </w:p>
    <w:p w14:paraId="663F988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30CBB5E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20F567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Training data: (feature values..., class label)</w:t>
      </w:r>
    </w:p>
    <w:p w14:paraId="7174AF0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train = [</w:t>
      </w:r>
    </w:p>
    <w:p w14:paraId="246B884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'Yes', 'Yes', 'Yes'),</w:t>
      </w:r>
    </w:p>
    <w:p w14:paraId="4C587C8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'Yes', 'No', 'Yes'),</w:t>
      </w:r>
    </w:p>
    <w:p w14:paraId="79AE850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'No', 'Yes', 'Yes'),</w:t>
      </w:r>
    </w:p>
    <w:p w14:paraId="373382D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'No', 'No', 'No'),</w:t>
      </w:r>
    </w:p>
    <w:p w14:paraId="4E30403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'Yes', 'No', 'No'),</w:t>
      </w:r>
    </w:p>
    <w:p w14:paraId="2C1C2EF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'No', 'Yes', 'No'),</w:t>
      </w:r>
    </w:p>
    <w:p w14:paraId="50434B7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'No', 'No', 'No'),</w:t>
      </w:r>
    </w:p>
    <w:p w14:paraId="40B21C5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'Yes', 'Yes', 'Yes'),</w:t>
      </w:r>
    </w:p>
    <w:p w14:paraId="0BF6443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'Yes', 'Yes', 'Yes'),</w:t>
      </w:r>
    </w:p>
    <w:p w14:paraId="01A2FF0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'No', 'No', 'No'),</w:t>
      </w:r>
    </w:p>
    <w:p w14:paraId="651F0A6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'Yes', 'No', 'No'),</w:t>
      </w:r>
    </w:p>
    <w:p w14:paraId="72DF279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'No', 'Yes', 'Yes')</w:t>
      </w:r>
    </w:p>
    <w:p w14:paraId="75FE180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FEBC3E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Testing data</w:t>
      </w:r>
    </w:p>
    <w:p w14:paraId="02C6E07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test = [</w:t>
      </w:r>
    </w:p>
    <w:p w14:paraId="229DF88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'Yes', 'Yes', 'Yes'),</w:t>
      </w:r>
    </w:p>
    <w:p w14:paraId="2153BE2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'No', 'No', 'No'),</w:t>
      </w:r>
    </w:p>
    <w:p w14:paraId="24B241E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'No', 'No', 'No'),</w:t>
      </w:r>
    </w:p>
    <w:p w14:paraId="6597C23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'Yes', 'Yes', 'Yes'),</w:t>
      </w:r>
    </w:p>
    <w:p w14:paraId="0A029CC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('Normal', 'Yes', 'No', 'No'),</w:t>
      </w:r>
    </w:p>
    <w:p w14:paraId="2144A41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('High', 'Yes', 'No', 'Yes')</w:t>
      </w:r>
    </w:p>
    <w:p w14:paraId="615778C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73C1E24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= ['Yes', 'No']</w:t>
      </w:r>
    </w:p>
    <w:p w14:paraId="7013AD04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('High', 'No', 'Yes')</w:t>
      </w:r>
    </w:p>
    <w:p w14:paraId="3DE154D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8805C4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Separate features and labels</w:t>
      </w:r>
    </w:p>
    <w:p w14:paraId="3F5FDA2B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train]</w:t>
      </w:r>
    </w:p>
    <w:p w14:paraId="5B417212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train]</w:t>
      </w:r>
    </w:p>
    <w:p w14:paraId="78C1FD32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[r[:-1] for r in test]</w:t>
      </w:r>
    </w:p>
    <w:p w14:paraId="451B4D24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[r[-1] for r in test]</w:t>
      </w:r>
    </w:p>
    <w:p w14:paraId="436B402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48935D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1: Prior probabilities P(class)</w:t>
      </w:r>
    </w:p>
    <w:p w14:paraId="1EE2735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priors = {c: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y_train.count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for c in classes}</w:t>
      </w:r>
    </w:p>
    <w:p w14:paraId="7070617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590D2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2: Likelihoods P(feature value | class) with Laplace smoothing</w:t>
      </w:r>
    </w:p>
    <w:p w14:paraId="4D5A0D59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[0])</w:t>
      </w:r>
    </w:p>
    <w:p w14:paraId="12BEDF0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values = [sorted(set(x[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))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)]</w:t>
      </w:r>
    </w:p>
    <w:p w14:paraId="3F80001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likelihood = {}</w:t>
      </w:r>
    </w:p>
    <w:p w14:paraId="2C91452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c in classes:</w:t>
      </w:r>
    </w:p>
    <w:p w14:paraId="5C17DE1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rows = [x for x, y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if y == c]</w:t>
      </w:r>
    </w:p>
    <w:p w14:paraId="1AAFCCC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n_features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6550DA5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v in 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]:</w:t>
      </w:r>
    </w:p>
    <w:p w14:paraId="69D638B0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count = sum(1 for r in rows if r[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== v)</w:t>
      </w:r>
    </w:p>
    <w:p w14:paraId="5A49B16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likelihood[(c,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v)] = (count + 1) /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(rows)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(values[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]))</w:t>
      </w:r>
    </w:p>
    <w:p w14:paraId="58275A6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8C37AF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3: Predict using the Bayes rule (log probabilities)</w:t>
      </w:r>
    </w:p>
    <w:p w14:paraId="7E51C20D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predict(x):</w:t>
      </w:r>
    </w:p>
    <w:p w14:paraId="218E68E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scores = {}</w:t>
      </w:r>
    </w:p>
    <w:p w14:paraId="6F5A58D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for c in classes:</w:t>
      </w:r>
    </w:p>
    <w:p w14:paraId="780E95B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(priors[c])</w:t>
      </w:r>
    </w:p>
    <w:p w14:paraId="6293032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 in enumerate(x):</w:t>
      </w:r>
    </w:p>
    <w:p w14:paraId="3CED798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    s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(likelihood[(c, i, v)])</w:t>
      </w:r>
    </w:p>
    <w:p w14:paraId="7D5C72B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    scores[c] = s</w:t>
      </w:r>
    </w:p>
    <w:p w14:paraId="5EA95FD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return max(scores, key=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scores.get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2CED66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405288D" w14:textId="77777777" w:rsidR="00366C5B" w:rsidRDefault="004100CA"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[predict(x) for x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04F1AD5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693059F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4: Confusion matrix (rows = actual, columns = predicted)</w:t>
      </w:r>
    </w:p>
    <w:p w14:paraId="114B6EA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index = {c: k for k, c in enumerate(classes)}</w:t>
      </w:r>
    </w:p>
    <w:p w14:paraId="15E0672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np.zeros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(classes)),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CE28B1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for a, p in zip(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79FE496A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   cm[index[a]][index[p]] += 1</w:t>
      </w:r>
    </w:p>
    <w:p w14:paraId="2B536ED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CF968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# Step 5: Accuracy</w:t>
      </w:r>
    </w:p>
    <w:p w14:paraId="48CDA46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accuracy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np.trace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(cm)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np.sum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(cm)</w:t>
      </w:r>
    </w:p>
    <w:p w14:paraId="1428356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596205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print("Actual   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B63749C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print("Predicted 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17D57B1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print("Confusion Matrix (rows = Actual, columns = Predicted):")</w:t>
      </w:r>
    </w:p>
    <w:p w14:paraId="009A0509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print("Classes   :", classes)</w:t>
      </w:r>
    </w:p>
    <w:p w14:paraId="2FBFD4AE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print(cm)</w:t>
      </w:r>
    </w:p>
    <w:p w14:paraId="6D4EE9B5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print("Accuracy  : {:.2f}%".format(accuracy * 100))</w:t>
      </w:r>
    </w:p>
    <w:p w14:paraId="0768A99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print("New sample:",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53E1BFB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print("Prediction:", predict(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new_sample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4AC45322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8B62F38" w14:textId="77777777" w:rsidR="00366C5B" w:rsidRDefault="004100CA">
      <w:pPr>
        <w:spacing w:before="200" w:after="100"/>
      </w:pPr>
      <w:r>
        <w:rPr>
          <w:b/>
          <w:bCs/>
        </w:rPr>
        <w:t>Input</w:t>
      </w:r>
    </w:p>
    <w:p w14:paraId="303E5874" w14:textId="77777777" w:rsidR="00366C5B" w:rsidRDefault="004100CA">
      <w:pPr>
        <w:spacing w:after="120"/>
      </w:pPr>
      <w:r>
        <w:t>Training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565FDB5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1D33" w14:textId="77777777" w:rsidR="00366C5B" w:rsidRDefault="004100CA">
            <w:r>
              <w:rPr>
                <w:b/>
                <w:bCs/>
              </w:rPr>
              <w:t>Fever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1D2B" w14:textId="77777777" w:rsidR="00366C5B" w:rsidRDefault="004100CA">
            <w:r>
              <w:rPr>
                <w:b/>
                <w:bCs/>
              </w:rPr>
              <w:t>Cough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ED2F" w14:textId="77777777" w:rsidR="00366C5B" w:rsidRDefault="004100CA">
            <w:proofErr w:type="spellStart"/>
            <w:r>
              <w:rPr>
                <w:b/>
                <w:bCs/>
              </w:rPr>
              <w:t>BodyAche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19F0" w14:textId="77777777" w:rsidR="00366C5B" w:rsidRDefault="004100CA">
            <w:r>
              <w:rPr>
                <w:b/>
                <w:bCs/>
              </w:rPr>
              <w:t>Flu</w:t>
            </w:r>
          </w:p>
        </w:tc>
      </w:tr>
      <w:tr w:rsidR="00366C5B" w14:paraId="6FB3ADD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5EB6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2D02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64BF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9DA5" w14:textId="77777777" w:rsidR="00366C5B" w:rsidRDefault="004100CA">
            <w:r>
              <w:t>Yes</w:t>
            </w:r>
          </w:p>
        </w:tc>
      </w:tr>
      <w:tr w:rsidR="00366C5B" w14:paraId="0AB7B86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D8EA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7CEC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437F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5034" w14:textId="77777777" w:rsidR="00366C5B" w:rsidRDefault="004100CA">
            <w:r>
              <w:t>Yes</w:t>
            </w:r>
          </w:p>
        </w:tc>
      </w:tr>
      <w:tr w:rsidR="00366C5B" w14:paraId="5FD7487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1545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C756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3530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5186" w14:textId="77777777" w:rsidR="00366C5B" w:rsidRDefault="004100CA">
            <w:r>
              <w:t>Yes</w:t>
            </w:r>
          </w:p>
        </w:tc>
      </w:tr>
      <w:tr w:rsidR="00366C5B" w14:paraId="62E0F8E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AFD6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8913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59B2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D98F" w14:textId="77777777" w:rsidR="00366C5B" w:rsidRDefault="004100CA">
            <w:r>
              <w:t>No</w:t>
            </w:r>
          </w:p>
        </w:tc>
      </w:tr>
      <w:tr w:rsidR="00366C5B" w14:paraId="1CDCC3D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6100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27D9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8A6C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1BDC" w14:textId="77777777" w:rsidR="00366C5B" w:rsidRDefault="004100CA">
            <w:r>
              <w:t>No</w:t>
            </w:r>
          </w:p>
        </w:tc>
      </w:tr>
      <w:tr w:rsidR="00366C5B" w14:paraId="44C9251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6E10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31AE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C031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0BCA" w14:textId="77777777" w:rsidR="00366C5B" w:rsidRDefault="004100CA">
            <w:r>
              <w:t>No</w:t>
            </w:r>
          </w:p>
        </w:tc>
      </w:tr>
      <w:tr w:rsidR="00366C5B" w14:paraId="3483410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B67A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6A92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2D72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300D" w14:textId="77777777" w:rsidR="00366C5B" w:rsidRDefault="004100CA">
            <w:r>
              <w:t>No</w:t>
            </w:r>
          </w:p>
        </w:tc>
      </w:tr>
      <w:tr w:rsidR="00366C5B" w14:paraId="0D2C74B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AA3A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3B60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B694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2A67" w14:textId="77777777" w:rsidR="00366C5B" w:rsidRDefault="004100CA">
            <w:r>
              <w:t>Yes</w:t>
            </w:r>
          </w:p>
        </w:tc>
      </w:tr>
      <w:tr w:rsidR="00366C5B" w14:paraId="0E7CAE4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FB92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1C9B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36DB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5383" w14:textId="77777777" w:rsidR="00366C5B" w:rsidRDefault="004100CA">
            <w:r>
              <w:t>Yes</w:t>
            </w:r>
          </w:p>
        </w:tc>
      </w:tr>
      <w:tr w:rsidR="00366C5B" w14:paraId="51E8680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5333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A5F8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D7CA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18CF" w14:textId="77777777" w:rsidR="00366C5B" w:rsidRDefault="004100CA">
            <w:r>
              <w:t>No</w:t>
            </w:r>
          </w:p>
        </w:tc>
      </w:tr>
      <w:tr w:rsidR="00366C5B" w14:paraId="60F142E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DD64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2C48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8FAA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2781" w14:textId="77777777" w:rsidR="00366C5B" w:rsidRDefault="004100CA">
            <w:r>
              <w:t>No</w:t>
            </w:r>
          </w:p>
        </w:tc>
      </w:tr>
      <w:tr w:rsidR="00366C5B" w14:paraId="0D94BD1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4761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2071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5E7A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3679" w14:textId="77777777" w:rsidR="00366C5B" w:rsidRDefault="004100CA">
            <w:r>
              <w:t>Yes</w:t>
            </w:r>
          </w:p>
        </w:tc>
      </w:tr>
    </w:tbl>
    <w:p w14:paraId="1E26DBDF" w14:textId="77777777" w:rsidR="00366C5B" w:rsidRDefault="00366C5B">
      <w:pPr>
        <w:spacing w:after="120"/>
      </w:pPr>
    </w:p>
    <w:p w14:paraId="53CDBC8C" w14:textId="77777777" w:rsidR="00366C5B" w:rsidRDefault="004100CA">
      <w:pPr>
        <w:spacing w:after="120"/>
      </w:pPr>
      <w:r>
        <w:t>Testing data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66C5B" w14:paraId="7E70C5C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2C17" w14:textId="77777777" w:rsidR="00366C5B" w:rsidRDefault="004100CA">
            <w:r>
              <w:rPr>
                <w:b/>
                <w:bCs/>
              </w:rPr>
              <w:t>Fever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310A" w14:textId="77777777" w:rsidR="00366C5B" w:rsidRDefault="004100CA">
            <w:r>
              <w:rPr>
                <w:b/>
                <w:bCs/>
              </w:rPr>
              <w:t>Cough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3FCD" w14:textId="77777777" w:rsidR="00366C5B" w:rsidRDefault="004100CA">
            <w:proofErr w:type="spellStart"/>
            <w:r>
              <w:rPr>
                <w:b/>
                <w:bCs/>
              </w:rPr>
              <w:t>BodyAche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55FE" w14:textId="77777777" w:rsidR="00366C5B" w:rsidRDefault="004100CA">
            <w:r>
              <w:rPr>
                <w:b/>
                <w:bCs/>
              </w:rPr>
              <w:t>Flu</w:t>
            </w:r>
          </w:p>
        </w:tc>
      </w:tr>
      <w:tr w:rsidR="00366C5B" w14:paraId="1A970C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D264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117B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7CA4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7B10" w14:textId="77777777" w:rsidR="00366C5B" w:rsidRDefault="004100CA">
            <w:r>
              <w:t>Yes</w:t>
            </w:r>
          </w:p>
        </w:tc>
      </w:tr>
      <w:tr w:rsidR="00366C5B" w14:paraId="570A571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FA7B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1727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FE2B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B101" w14:textId="77777777" w:rsidR="00366C5B" w:rsidRDefault="004100CA">
            <w:r>
              <w:t>No</w:t>
            </w:r>
          </w:p>
        </w:tc>
      </w:tr>
      <w:tr w:rsidR="00366C5B" w14:paraId="04AA1DC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047E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2845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B861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4EDB" w14:textId="77777777" w:rsidR="00366C5B" w:rsidRDefault="004100CA">
            <w:r>
              <w:t>No</w:t>
            </w:r>
          </w:p>
        </w:tc>
      </w:tr>
      <w:tr w:rsidR="00366C5B" w14:paraId="107F35F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E6B7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B885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AF72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55D3" w14:textId="77777777" w:rsidR="00366C5B" w:rsidRDefault="004100CA">
            <w:r>
              <w:t>Yes</w:t>
            </w:r>
          </w:p>
        </w:tc>
      </w:tr>
      <w:tr w:rsidR="00366C5B" w14:paraId="5B8CDEE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85BE" w14:textId="77777777" w:rsidR="00366C5B" w:rsidRDefault="004100CA">
            <w:r>
              <w:t>Normal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C6A1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EB07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2B88" w14:textId="77777777" w:rsidR="00366C5B" w:rsidRDefault="004100CA">
            <w:r>
              <w:t>No</w:t>
            </w:r>
          </w:p>
        </w:tc>
      </w:tr>
      <w:tr w:rsidR="00366C5B" w14:paraId="6D9E798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AC8A" w14:textId="77777777" w:rsidR="00366C5B" w:rsidRDefault="004100CA">
            <w:r>
              <w:t>High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108E" w14:textId="77777777" w:rsidR="00366C5B" w:rsidRDefault="004100CA">
            <w:r>
              <w:t>Yes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2367" w14:textId="77777777" w:rsidR="00366C5B" w:rsidRDefault="004100CA">
            <w:r>
              <w:t>No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FE02" w14:textId="77777777" w:rsidR="00366C5B" w:rsidRDefault="004100CA">
            <w:r>
              <w:t>Yes</w:t>
            </w:r>
          </w:p>
        </w:tc>
      </w:tr>
    </w:tbl>
    <w:p w14:paraId="73A911F9" w14:textId="77777777" w:rsidR="00366C5B" w:rsidRDefault="00366C5B">
      <w:pPr>
        <w:spacing w:after="120"/>
      </w:pPr>
    </w:p>
    <w:p w14:paraId="382366E2" w14:textId="77777777" w:rsidR="00366C5B" w:rsidRDefault="004100CA">
      <w:pPr>
        <w:spacing w:after="120"/>
      </w:pPr>
      <w:r>
        <w:t>New sample: ('High', 'No', 'Yes')</w:t>
      </w:r>
    </w:p>
    <w:p w14:paraId="412EB575" w14:textId="77777777" w:rsidR="00366C5B" w:rsidRDefault="004100CA">
      <w:pPr>
        <w:spacing w:before="200" w:after="100"/>
      </w:pPr>
      <w:r>
        <w:rPr>
          <w:b/>
          <w:bCs/>
        </w:rPr>
        <w:t>Output</w:t>
      </w:r>
    </w:p>
    <w:p w14:paraId="37F41CA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Actual    : ['Yes', 'No', 'No', 'Yes', 'No', 'Yes']</w:t>
      </w:r>
    </w:p>
    <w:p w14:paraId="2AFCE42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Predicted : ['Yes', 'No', 'No', 'Yes', 'No', 'Yes']</w:t>
      </w:r>
    </w:p>
    <w:p w14:paraId="42C974B3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Confusion Matrix (rows = Actual, columns = Predicted):</w:t>
      </w:r>
    </w:p>
    <w:p w14:paraId="458ECA46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Classes   : ['Yes', 'No']</w:t>
      </w:r>
    </w:p>
    <w:p w14:paraId="11F2B1B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[[3 0]</w:t>
      </w:r>
    </w:p>
    <w:p w14:paraId="26980ACD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 xml:space="preserve"> [0 3]]</w:t>
      </w:r>
    </w:p>
    <w:p w14:paraId="31E32E18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Accuracy  : 100.00%</w:t>
      </w:r>
    </w:p>
    <w:p w14:paraId="736C1D77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New sample: ('High', 'No', 'Yes')</w:t>
      </w:r>
    </w:p>
    <w:p w14:paraId="15B35AC4" w14:textId="77777777" w:rsidR="00366C5B" w:rsidRDefault="004100CA">
      <w:r>
        <w:rPr>
          <w:rFonts w:ascii="Courier New" w:eastAsia="Courier New" w:hAnsi="Courier New" w:cs="Courier New"/>
          <w:sz w:val="20"/>
          <w:szCs w:val="20"/>
        </w:rPr>
        <w:t>Prediction: Yes</w:t>
      </w:r>
    </w:p>
    <w:p w14:paraId="1CADC056" w14:textId="77777777" w:rsidR="00366C5B" w:rsidRDefault="004100CA">
      <w:pPr>
        <w:spacing w:before="200" w:after="100"/>
      </w:pPr>
      <w:r>
        <w:rPr>
          <w:b/>
          <w:bCs/>
        </w:rPr>
        <w:t>Result</w:t>
      </w:r>
    </w:p>
    <w:p w14:paraId="50B86062" w14:textId="77777777" w:rsidR="00366C5B" w:rsidRDefault="004100CA">
      <w:pPr>
        <w:spacing w:after="120"/>
      </w:pPr>
      <w:r>
        <w:t>The Naïve Bayes classifier was successfully implemented in Python. The confusion matrix and accuracy (100.00%) were displayed for the test data, and the new sample ('High', 'No', 'Yes') was classified as Flu = Yes.</w:t>
      </w:r>
    </w:p>
    <w:sectPr w:rsidR="00366C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C3164"/>
    <w:multiLevelType w:val="hybridMultilevel"/>
    <w:tmpl w:val="FFFFFFFF"/>
    <w:lvl w:ilvl="0" w:tplc="E9807A30" w:tentative="1">
      <w:start w:val="1"/>
      <w:numFmt w:val="bullet"/>
      <w:lvlText w:val="●"/>
      <w:lvlJc w:val="left"/>
      <w:pPr>
        <w:ind w:left="720" w:hanging="360"/>
      </w:pPr>
    </w:lvl>
    <w:lvl w:ilvl="1" w:tplc="E466CC66" w:tentative="1">
      <w:start w:val="1"/>
      <w:numFmt w:val="bullet"/>
      <w:lvlText w:val="○"/>
      <w:lvlJc w:val="left"/>
      <w:pPr>
        <w:ind w:left="1440" w:hanging="360"/>
      </w:pPr>
    </w:lvl>
    <w:lvl w:ilvl="2" w:tplc="DA720AE2" w:tentative="1">
      <w:start w:val="1"/>
      <w:numFmt w:val="bullet"/>
      <w:lvlText w:val="■"/>
      <w:lvlJc w:val="left"/>
      <w:pPr>
        <w:ind w:left="2160" w:hanging="360"/>
      </w:pPr>
    </w:lvl>
    <w:lvl w:ilvl="3" w:tplc="E7A686E8" w:tentative="1">
      <w:start w:val="1"/>
      <w:numFmt w:val="bullet"/>
      <w:lvlText w:val="●"/>
      <w:lvlJc w:val="left"/>
      <w:pPr>
        <w:ind w:left="2880" w:hanging="360"/>
      </w:pPr>
    </w:lvl>
    <w:lvl w:ilvl="4" w:tplc="F7CC1476" w:tentative="1">
      <w:start w:val="1"/>
      <w:numFmt w:val="bullet"/>
      <w:lvlText w:val="○"/>
      <w:lvlJc w:val="left"/>
      <w:pPr>
        <w:ind w:left="3600" w:hanging="360"/>
      </w:pPr>
    </w:lvl>
    <w:lvl w:ilvl="5" w:tplc="573AA7F0" w:tentative="1">
      <w:start w:val="1"/>
      <w:numFmt w:val="bullet"/>
      <w:lvlText w:val="■"/>
      <w:lvlJc w:val="left"/>
      <w:pPr>
        <w:ind w:left="4320" w:hanging="360"/>
      </w:pPr>
    </w:lvl>
    <w:lvl w:ilvl="6" w:tplc="1CF2F158" w:tentative="1">
      <w:start w:val="1"/>
      <w:numFmt w:val="bullet"/>
      <w:lvlText w:val="●"/>
      <w:lvlJc w:val="left"/>
      <w:pPr>
        <w:ind w:left="5040" w:hanging="360"/>
      </w:pPr>
    </w:lvl>
    <w:lvl w:ilvl="7" w:tplc="5C468520" w:tentative="1">
      <w:start w:val="1"/>
      <w:numFmt w:val="bullet"/>
      <w:lvlText w:val="●"/>
      <w:lvlJc w:val="left"/>
      <w:pPr>
        <w:ind w:left="5760" w:hanging="360"/>
      </w:pPr>
    </w:lvl>
    <w:lvl w:ilvl="8" w:tplc="B85AE96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03866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C5B"/>
    <w:rsid w:val="001D0FD7"/>
    <w:rsid w:val="00215B2D"/>
    <w:rsid w:val="00366C5B"/>
    <w:rsid w:val="004100CA"/>
    <w:rsid w:val="005D2C63"/>
    <w:rsid w:val="00AF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D253A"/>
  <w15:docId w15:val="{E4EEAEF0-D652-0A43-A68D-6436DAAC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3542</Words>
  <Characters>20190</Characters>
  <Application>Microsoft Office Word</Application>
  <DocSecurity>0</DocSecurity>
  <Lines>168</Lines>
  <Paragraphs>47</Paragraphs>
  <ScaleCrop>false</ScaleCrop>
  <Company/>
  <LinksUpToDate>false</LinksUpToDate>
  <CharactersWithSpaces>23685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sakthiks1507@gmail.com</cp:lastModifiedBy>
  <cp:revision>2</cp:revision>
  <dcterms:created xsi:type="dcterms:W3CDTF">2026-10-29T08:55:00Z</dcterms:created>
  <dcterms:modified xsi:type="dcterms:W3CDTF">2026-10-29T08:55:00Z</dcterms:modified>
</cp:coreProperties>
</file>