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0DD3B" w14:textId="77777777" w:rsidR="0095449D" w:rsidRDefault="0041090B">
      <w:pPr>
        <w:spacing w:after="120"/>
      </w:pPr>
      <w:r>
        <w:rPr>
          <w:b/>
          <w:bCs/>
          <w:sz w:val="24"/>
          <w:szCs w:val="24"/>
        </w:rPr>
        <w:t>Machine learning Lab Observation</w:t>
      </w:r>
    </w:p>
    <w:p w14:paraId="5B03D1F6" w14:textId="77777777" w:rsidR="0095449D" w:rsidRDefault="0041090B">
      <w:pPr>
        <w:spacing w:after="120"/>
      </w:pPr>
      <w:r>
        <w:rPr>
          <w:b/>
          <w:bCs/>
          <w:sz w:val="24"/>
          <w:szCs w:val="24"/>
        </w:rPr>
        <w:t>ITA0614</w:t>
      </w:r>
    </w:p>
    <w:p w14:paraId="3C9AA6AE" w14:textId="77777777" w:rsidR="0095449D" w:rsidRDefault="0041090B">
      <w:pPr>
        <w:spacing w:after="120"/>
      </w:pPr>
      <w:r>
        <w:rPr>
          <w:b/>
          <w:bCs/>
          <w:sz w:val="24"/>
          <w:szCs w:val="24"/>
        </w:rPr>
        <w:t>Experiment 3</w:t>
      </w:r>
    </w:p>
    <w:p w14:paraId="13F932A9" w14:textId="77777777" w:rsidR="0095449D" w:rsidRDefault="0041090B">
      <w:pPr>
        <w:spacing w:after="120"/>
      </w:pPr>
      <w:r>
        <w:rPr>
          <w:b/>
          <w:bCs/>
          <w:sz w:val="24"/>
          <w:szCs w:val="24"/>
        </w:rPr>
        <w:t>Demonstrate the working of the decision tree based ID3</w:t>
      </w:r>
      <w:r>
        <w:rPr>
          <w:sz w:val="24"/>
          <w:szCs w:val="24"/>
        </w:rPr>
        <w:t xml:space="preserve"> </w:t>
      </w:r>
      <w:r>
        <w:rPr>
          <w:b/>
          <w:bCs/>
          <w:sz w:val="24"/>
          <w:szCs w:val="24"/>
        </w:rPr>
        <w:t>algorithm. Use an appropriate data set for building the</w:t>
      </w:r>
      <w:r>
        <w:rPr>
          <w:sz w:val="24"/>
          <w:szCs w:val="24"/>
        </w:rPr>
        <w:t xml:space="preserve"> </w:t>
      </w:r>
      <w:r>
        <w:rPr>
          <w:b/>
          <w:bCs/>
          <w:sz w:val="24"/>
          <w:szCs w:val="24"/>
        </w:rPr>
        <w:t>decision tree and apply this knowledge to classify a new</w:t>
      </w:r>
      <w:r>
        <w:rPr>
          <w:sz w:val="24"/>
          <w:szCs w:val="24"/>
        </w:rPr>
        <w:t xml:space="preserve"> </w:t>
      </w:r>
      <w:r>
        <w:rPr>
          <w:b/>
          <w:bCs/>
          <w:sz w:val="24"/>
          <w:szCs w:val="24"/>
        </w:rPr>
        <w:t>sample.</w:t>
      </w:r>
    </w:p>
    <w:p w14:paraId="5A1941E1" w14:textId="77777777" w:rsidR="0095449D" w:rsidRDefault="0041090B">
      <w:pPr>
        <w:spacing w:after="120"/>
      </w:pPr>
      <w:r>
        <w:rPr>
          <w:b/>
          <w:bCs/>
          <w:sz w:val="24"/>
          <w:szCs w:val="24"/>
        </w:rPr>
        <w:t xml:space="preserve">Name : </w:t>
      </w:r>
      <w:proofErr w:type="spellStart"/>
      <w:r>
        <w:rPr>
          <w:b/>
          <w:bCs/>
          <w:sz w:val="24"/>
          <w:szCs w:val="24"/>
        </w:rPr>
        <w:t>Sakthi</w:t>
      </w:r>
      <w:proofErr w:type="spellEnd"/>
      <w:r>
        <w:rPr>
          <w:b/>
          <w:bCs/>
          <w:sz w:val="24"/>
          <w:szCs w:val="24"/>
        </w:rPr>
        <w:t xml:space="preserve"> K S</w:t>
      </w:r>
    </w:p>
    <w:p w14:paraId="16012F54" w14:textId="77777777" w:rsidR="0095449D" w:rsidRDefault="0041090B">
      <w:pPr>
        <w:spacing w:after="120"/>
      </w:pPr>
      <w:proofErr w:type="spellStart"/>
      <w:r>
        <w:rPr>
          <w:b/>
          <w:bCs/>
          <w:sz w:val="24"/>
          <w:szCs w:val="24"/>
        </w:rPr>
        <w:t>Reg.No</w:t>
      </w:r>
      <w:proofErr w:type="spellEnd"/>
      <w:r>
        <w:rPr>
          <w:b/>
          <w:bCs/>
          <w:sz w:val="24"/>
          <w:szCs w:val="24"/>
        </w:rPr>
        <w:t xml:space="preserve"> : 192412247</w:t>
      </w:r>
    </w:p>
    <w:p w14:paraId="46817425" w14:textId="77777777" w:rsidR="0095449D" w:rsidRDefault="0041090B">
      <w:pPr>
        <w:spacing w:after="120"/>
      </w:pPr>
      <w:r>
        <w:rPr>
          <w:b/>
          <w:bCs/>
          <w:sz w:val="24"/>
          <w:szCs w:val="24"/>
        </w:rPr>
        <w:t>Problem 1: Employee Promotion Prediction</w:t>
      </w:r>
    </w:p>
    <w:p w14:paraId="6F5185FB" w14:textId="77777777" w:rsidR="0095449D" w:rsidRDefault="0041090B">
      <w:pPr>
        <w:spacing w:after="120"/>
      </w:pPr>
      <w:r>
        <w:rPr>
          <w:b/>
          <w:bCs/>
          <w:sz w:val="24"/>
          <w:szCs w:val="24"/>
        </w:rPr>
        <w:t>Aim</w:t>
      </w:r>
    </w:p>
    <w:p w14:paraId="258DE685" w14:textId="77777777" w:rsidR="0095449D" w:rsidRDefault="0041090B">
      <w:pPr>
        <w:spacing w:after="120"/>
      </w:pPr>
      <w:r>
        <w:rPr>
          <w:sz w:val="24"/>
          <w:szCs w:val="24"/>
        </w:rPr>
        <w:t>To implement the ID3 algorithm on employee performance data, build a decision tree using information gain and classify whether a new employee will be promoted.</w:t>
      </w:r>
    </w:p>
    <w:p w14:paraId="4FD14B37" w14:textId="77777777" w:rsidR="0095449D" w:rsidRDefault="0041090B">
      <w:pPr>
        <w:spacing w:after="120"/>
      </w:pPr>
      <w:r>
        <w:rPr>
          <w:b/>
          <w:bCs/>
          <w:sz w:val="24"/>
          <w:szCs w:val="24"/>
        </w:rPr>
        <w:t>Algorithm</w:t>
      </w:r>
    </w:p>
    <w:p w14:paraId="2B3F6116" w14:textId="77777777" w:rsidR="0095449D" w:rsidRDefault="0041090B">
      <w:pPr>
        <w:spacing w:after="120"/>
      </w:pPr>
      <w:r>
        <w:rPr>
          <w:sz w:val="24"/>
          <w:szCs w:val="24"/>
        </w:rPr>
        <w:t>1. Create the root node for the decision tree using the training examples and available attributes.</w:t>
      </w:r>
    </w:p>
    <w:p w14:paraId="397C563E" w14:textId="77777777" w:rsidR="0095449D" w:rsidRDefault="0041090B">
      <w:pPr>
        <w:spacing w:after="120"/>
      </w:pPr>
      <w:r>
        <w:rPr>
          <w:sz w:val="24"/>
          <w:szCs w:val="24"/>
        </w:rPr>
        <w:t>2. If all training examples belong to the same class, make that class a leaf. If no attributes remain, use the majority class.</w:t>
      </w:r>
    </w:p>
    <w:p w14:paraId="72056CC6" w14:textId="77777777" w:rsidR="0095449D" w:rsidRDefault="0041090B">
      <w:pPr>
        <w:spacing w:after="120"/>
      </w:pPr>
      <w:r>
        <w:rPr>
          <w:sz w:val="24"/>
          <w:szCs w:val="24"/>
        </w:rPr>
        <w:t xml:space="preserve">3. Calculate Entropy(S) = −Σ p </w:t>
      </w:r>
      <w:proofErr w:type="spellStart"/>
      <w:r>
        <w:rPr>
          <w:sz w:val="24"/>
          <w:szCs w:val="24"/>
        </w:rPr>
        <w:t>log₂p</w:t>
      </w:r>
      <w:proofErr w:type="spellEnd"/>
      <w:r>
        <w:rPr>
          <w:sz w:val="24"/>
          <w:szCs w:val="24"/>
        </w:rPr>
        <w:t xml:space="preserve"> and Information Gain for every available attribute.</w:t>
      </w:r>
    </w:p>
    <w:p w14:paraId="552AE97B" w14:textId="77777777" w:rsidR="0095449D" w:rsidRDefault="0041090B">
      <w:pPr>
        <w:spacing w:after="120"/>
      </w:pPr>
      <w:r>
        <w:rPr>
          <w:sz w:val="24"/>
          <w:szCs w:val="24"/>
        </w:rPr>
        <w:t>4. Select the attribute with the highest information gain as the decision node.</w:t>
      </w:r>
    </w:p>
    <w:p w14:paraId="6A4BEFC5" w14:textId="77777777" w:rsidR="0095449D" w:rsidRDefault="0041090B">
      <w:pPr>
        <w:spacing w:after="120"/>
      </w:pPr>
      <w:r>
        <w:rPr>
          <w:sz w:val="24"/>
          <w:szCs w:val="24"/>
        </w:rPr>
        <w:t>5. Create branches for each value of the selected attribute and recursively build the remaining subtrees.</w:t>
      </w:r>
    </w:p>
    <w:p w14:paraId="7E3A3B78" w14:textId="77777777" w:rsidR="0095449D" w:rsidRDefault="0041090B">
      <w:pPr>
        <w:spacing w:after="120"/>
      </w:pPr>
      <w:r>
        <w:rPr>
          <w:sz w:val="24"/>
          <w:szCs w:val="24"/>
        </w:rPr>
        <w:t>6. For a new sample, follow the matching branches from the root until a leaf is reached and report its class.</w:t>
      </w:r>
    </w:p>
    <w:p w14:paraId="1B0861CF" w14:textId="77777777" w:rsidR="0095449D" w:rsidRDefault="0041090B">
      <w:pPr>
        <w:spacing w:after="120"/>
      </w:pPr>
      <w:r>
        <w:rPr>
          <w:b/>
          <w:bCs/>
          <w:sz w:val="24"/>
          <w:szCs w:val="24"/>
        </w:rPr>
        <w:t>Program:</w:t>
      </w:r>
    </w:p>
    <w:p w14:paraId="2B9CF560" w14:textId="77777777" w:rsidR="0095449D" w:rsidRDefault="0041090B">
      <w:r>
        <w:rPr>
          <w:rFonts w:ascii="Courier New" w:eastAsia="Courier New" w:hAnsi="Courier New" w:cs="Courier New"/>
        </w:rPr>
        <w:t># ID3 decision tree – Employee Promotion Prediction</w:t>
      </w:r>
    </w:p>
    <w:p w14:paraId="3F7E400A" w14:textId="77777777" w:rsidR="0095449D" w:rsidRDefault="0041090B">
      <w:r>
        <w:rPr>
          <w:rFonts w:ascii="Courier New" w:eastAsia="Courier New" w:hAnsi="Courier New" w:cs="Courier New"/>
        </w:rPr>
        <w:t xml:space="preserve">import pandas as </w:t>
      </w:r>
      <w:proofErr w:type="spellStart"/>
      <w:r>
        <w:rPr>
          <w:rFonts w:ascii="Courier New" w:eastAsia="Courier New" w:hAnsi="Courier New" w:cs="Courier New"/>
        </w:rPr>
        <w:t>pd</w:t>
      </w:r>
      <w:proofErr w:type="spellEnd"/>
    </w:p>
    <w:p w14:paraId="696B8324" w14:textId="77777777" w:rsidR="0095449D" w:rsidRDefault="0041090B">
      <w:r>
        <w:rPr>
          <w:rFonts w:ascii="Courier New" w:eastAsia="Courier New" w:hAnsi="Courier New" w:cs="Courier New"/>
        </w:rPr>
        <w:t>from math import log2</w:t>
      </w:r>
    </w:p>
    <w:p w14:paraId="5C92EF2B" w14:textId="77777777" w:rsidR="0095449D" w:rsidRDefault="0041090B">
      <w:r>
        <w:rPr>
          <w:rFonts w:ascii="Courier New" w:eastAsia="Courier New" w:hAnsi="Courier New" w:cs="Courier New"/>
        </w:rPr>
        <w:t>from collections import Counter</w:t>
      </w:r>
    </w:p>
    <w:p w14:paraId="0BEE1E77" w14:textId="77777777" w:rsidR="0095449D" w:rsidRDefault="0095449D"/>
    <w:p w14:paraId="4913668A" w14:textId="77777777" w:rsidR="0095449D" w:rsidRDefault="0041090B">
      <w:r>
        <w:rPr>
          <w:rFonts w:ascii="Courier New" w:eastAsia="Courier New" w:hAnsi="Courier New" w:cs="Courier New"/>
        </w:rPr>
        <w:t>data = [['Excellent', 'High', 'Completed', 'Good', 'Yes'], ['Excellent', 'Low', 'Completed', 'Good', 'Yes'], ['Average', 'High', 'Completed', 'Good', 'Yes'], ['Poor', 'Low', 'Not Completed', 'Poor', 'No'], ['Average', 'Low', 'Completed', 'Average', 'No'], ['Excellent', 'High', 'Not Completed', 'Good', 'Yes'], ['Poor', 'High', 'Not Completed', 'Poor', 'No'], ['Average', 'High', 'Not Completed', 'Average', 'No']]</w:t>
      </w:r>
    </w:p>
    <w:p w14:paraId="08519587" w14:textId="77777777" w:rsidR="0095449D" w:rsidRDefault="0041090B">
      <w:r>
        <w:rPr>
          <w:rFonts w:ascii="Courier New" w:eastAsia="Courier New" w:hAnsi="Courier New" w:cs="Courier New"/>
        </w:rPr>
        <w:t>columns = ['Performance', 'Experience', 'Training', 'Attendance', 'Promotion']</w:t>
      </w:r>
    </w:p>
    <w:p w14:paraId="3CE203E8" w14:textId="77777777" w:rsidR="0095449D" w:rsidRDefault="0041090B">
      <w:proofErr w:type="spellStart"/>
      <w:r>
        <w:rPr>
          <w:rFonts w:ascii="Courier New" w:eastAsia="Courier New" w:hAnsi="Courier New" w:cs="Courier New"/>
        </w:rPr>
        <w:t>df</w:t>
      </w:r>
      <w:proofErr w:type="spellEnd"/>
      <w:r>
        <w:rPr>
          <w:rFonts w:ascii="Courier New" w:eastAsia="Courier New" w:hAnsi="Courier New" w:cs="Courier New"/>
        </w:rPr>
        <w:t xml:space="preserve"> = </w:t>
      </w:r>
      <w:proofErr w:type="spellStart"/>
      <w:r>
        <w:rPr>
          <w:rFonts w:ascii="Courier New" w:eastAsia="Courier New" w:hAnsi="Courier New" w:cs="Courier New"/>
        </w:rPr>
        <w:t>pd.DataFrame</w:t>
      </w:r>
      <w:proofErr w:type="spellEnd"/>
      <w:r>
        <w:rPr>
          <w:rFonts w:ascii="Courier New" w:eastAsia="Courier New" w:hAnsi="Courier New" w:cs="Courier New"/>
        </w:rPr>
        <w:t>(data, columns=columns)</w:t>
      </w:r>
    </w:p>
    <w:p w14:paraId="45BCA709" w14:textId="77777777" w:rsidR="0095449D" w:rsidRDefault="0095449D"/>
    <w:p w14:paraId="7160D03E" w14:textId="77777777" w:rsidR="0095449D" w:rsidRDefault="0041090B">
      <w:proofErr w:type="spellStart"/>
      <w:r>
        <w:rPr>
          <w:rFonts w:ascii="Courier New" w:eastAsia="Courier New" w:hAnsi="Courier New" w:cs="Courier New"/>
        </w:rPr>
        <w:t>def</w:t>
      </w:r>
      <w:proofErr w:type="spellEnd"/>
      <w:r>
        <w:rPr>
          <w:rFonts w:ascii="Courier New" w:eastAsia="Courier New" w:hAnsi="Courier New" w:cs="Courier New"/>
        </w:rPr>
        <w:t xml:space="preserve"> entropy(values):</w:t>
      </w:r>
    </w:p>
    <w:p w14:paraId="2A21E1C5" w14:textId="77777777" w:rsidR="0095449D" w:rsidRDefault="0041090B">
      <w:r>
        <w:rPr>
          <w:rFonts w:ascii="Courier New" w:eastAsia="Courier New" w:hAnsi="Courier New" w:cs="Courier New"/>
        </w:rPr>
        <w:t xml:space="preserve">    counts = Counter(values)</w:t>
      </w:r>
    </w:p>
    <w:p w14:paraId="70DF1728" w14:textId="77777777" w:rsidR="0095449D" w:rsidRDefault="0041090B">
      <w:r>
        <w:rPr>
          <w:rFonts w:ascii="Courier New" w:eastAsia="Courier New" w:hAnsi="Courier New" w:cs="Courier New"/>
        </w:rPr>
        <w:t xml:space="preserve">    n = </w:t>
      </w:r>
      <w:proofErr w:type="spellStart"/>
      <w:r>
        <w:rPr>
          <w:rFonts w:ascii="Courier New" w:eastAsia="Courier New" w:hAnsi="Courier New" w:cs="Courier New"/>
        </w:rPr>
        <w:t>len</w:t>
      </w:r>
      <w:proofErr w:type="spellEnd"/>
      <w:r>
        <w:rPr>
          <w:rFonts w:ascii="Courier New" w:eastAsia="Courier New" w:hAnsi="Courier New" w:cs="Courier New"/>
        </w:rPr>
        <w:t>(values)</w:t>
      </w:r>
    </w:p>
    <w:p w14:paraId="39885C82" w14:textId="77777777" w:rsidR="0095449D" w:rsidRDefault="0041090B">
      <w:r>
        <w:rPr>
          <w:rFonts w:ascii="Courier New" w:eastAsia="Courier New" w:hAnsi="Courier New" w:cs="Courier New"/>
        </w:rPr>
        <w:t xml:space="preserve">    return -sum((c/n) * log2(c/n) for c in </w:t>
      </w:r>
      <w:proofErr w:type="spellStart"/>
      <w:r>
        <w:rPr>
          <w:rFonts w:ascii="Courier New" w:eastAsia="Courier New" w:hAnsi="Courier New" w:cs="Courier New"/>
        </w:rPr>
        <w:t>counts.values</w:t>
      </w:r>
      <w:proofErr w:type="spellEnd"/>
      <w:r>
        <w:rPr>
          <w:rFonts w:ascii="Courier New" w:eastAsia="Courier New" w:hAnsi="Courier New" w:cs="Courier New"/>
        </w:rPr>
        <w:t>())</w:t>
      </w:r>
    </w:p>
    <w:p w14:paraId="3F51AE2F" w14:textId="77777777" w:rsidR="0095449D" w:rsidRDefault="0095449D"/>
    <w:p w14:paraId="3B941B70" w14:textId="77777777" w:rsidR="0095449D" w:rsidRDefault="0041090B">
      <w:proofErr w:type="spellStart"/>
      <w:r>
        <w:rPr>
          <w:rFonts w:ascii="Courier New" w:eastAsia="Courier New" w:hAnsi="Courier New" w:cs="Courier New"/>
        </w:rPr>
        <w:t>def</w:t>
      </w:r>
      <w:proofErr w:type="spellEnd"/>
      <w:r>
        <w:rPr>
          <w:rFonts w:ascii="Courier New" w:eastAsia="Courier New" w:hAnsi="Courier New" w:cs="Courier New"/>
        </w:rPr>
        <w:t xml:space="preserve"> </w:t>
      </w:r>
      <w:proofErr w:type="spellStart"/>
      <w:r>
        <w:rPr>
          <w:rFonts w:ascii="Courier New" w:eastAsia="Courier New" w:hAnsi="Courier New" w:cs="Courier New"/>
        </w:rPr>
        <w:t>information_gain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attribute, target):</w:t>
      </w:r>
    </w:p>
    <w:p w14:paraId="3BED73C6" w14:textId="77777777" w:rsidR="0095449D" w:rsidRDefault="0041090B">
      <w:r>
        <w:rPr>
          <w:rFonts w:ascii="Courier New" w:eastAsia="Courier New" w:hAnsi="Courier New" w:cs="Courier New"/>
        </w:rPr>
        <w:t xml:space="preserve">    total = entropy(</w:t>
      </w:r>
      <w:proofErr w:type="spellStart"/>
      <w:r>
        <w:rPr>
          <w:rFonts w:ascii="Courier New" w:eastAsia="Courier New" w:hAnsi="Courier New" w:cs="Courier New"/>
        </w:rPr>
        <w:t>df</w:t>
      </w:r>
      <w:proofErr w:type="spellEnd"/>
      <w:r>
        <w:rPr>
          <w:rFonts w:ascii="Courier New" w:eastAsia="Courier New" w:hAnsi="Courier New" w:cs="Courier New"/>
        </w:rPr>
        <w:t>[target])</w:t>
      </w:r>
    </w:p>
    <w:p w14:paraId="1F7F55D6" w14:textId="77777777" w:rsidR="0095449D" w:rsidRDefault="0041090B">
      <w:r>
        <w:rPr>
          <w:rFonts w:ascii="Courier New" w:eastAsia="Courier New" w:hAnsi="Courier New" w:cs="Courier New"/>
        </w:rPr>
        <w:t xml:space="preserve">    weighted = 0</w:t>
      </w:r>
    </w:p>
    <w:p w14:paraId="730CC396" w14:textId="77777777" w:rsidR="0095449D" w:rsidRDefault="0041090B">
      <w:r>
        <w:rPr>
          <w:rFonts w:ascii="Courier New" w:eastAsia="Courier New" w:hAnsi="Courier New" w:cs="Courier New"/>
        </w:rPr>
        <w:t xml:space="preserve">    for _, group in </w:t>
      </w:r>
      <w:proofErr w:type="spellStart"/>
      <w:r>
        <w:rPr>
          <w:rFonts w:ascii="Courier New" w:eastAsia="Courier New" w:hAnsi="Courier New" w:cs="Courier New"/>
        </w:rPr>
        <w:t>df.groupby</w:t>
      </w:r>
      <w:proofErr w:type="spellEnd"/>
      <w:r>
        <w:rPr>
          <w:rFonts w:ascii="Courier New" w:eastAsia="Courier New" w:hAnsi="Courier New" w:cs="Courier New"/>
        </w:rPr>
        <w:t>(attribute):</w:t>
      </w:r>
    </w:p>
    <w:p w14:paraId="4BB85152" w14:textId="77777777" w:rsidR="0095449D" w:rsidRDefault="0041090B">
      <w:r>
        <w:rPr>
          <w:rFonts w:ascii="Courier New" w:eastAsia="Courier New" w:hAnsi="Courier New" w:cs="Courier New"/>
        </w:rPr>
        <w:t xml:space="preserve">        weighted += </w:t>
      </w:r>
      <w:proofErr w:type="spellStart"/>
      <w:r>
        <w:rPr>
          <w:rFonts w:ascii="Courier New" w:eastAsia="Courier New" w:hAnsi="Courier New" w:cs="Courier New"/>
        </w:rPr>
        <w:t>len</w:t>
      </w:r>
      <w:proofErr w:type="spellEnd"/>
      <w:r>
        <w:rPr>
          <w:rFonts w:ascii="Courier New" w:eastAsia="Courier New" w:hAnsi="Courier New" w:cs="Courier New"/>
        </w:rPr>
        <w:t>(group)/</w:t>
      </w:r>
      <w:proofErr w:type="spellStart"/>
      <w:r>
        <w:rPr>
          <w:rFonts w:ascii="Courier New" w:eastAsia="Courier New" w:hAnsi="Courier New" w:cs="Courier New"/>
        </w:rPr>
        <w:t>len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 entropy(group[target])</w:t>
      </w:r>
    </w:p>
    <w:p w14:paraId="79148BFB" w14:textId="77777777" w:rsidR="0095449D" w:rsidRDefault="0041090B">
      <w:r>
        <w:rPr>
          <w:rFonts w:ascii="Courier New" w:eastAsia="Courier New" w:hAnsi="Courier New" w:cs="Courier New"/>
        </w:rPr>
        <w:t xml:space="preserve">    return total - weighted</w:t>
      </w:r>
    </w:p>
    <w:p w14:paraId="244B0A2E" w14:textId="77777777" w:rsidR="0095449D" w:rsidRDefault="0095449D"/>
    <w:p w14:paraId="6DD2530F" w14:textId="77777777" w:rsidR="0095449D" w:rsidRDefault="0041090B">
      <w:r>
        <w:rPr>
          <w:rFonts w:ascii="Courier New" w:eastAsia="Courier New" w:hAnsi="Courier New" w:cs="Courier New"/>
        </w:rPr>
        <w:t>for attribute in columns[:-1]:</w:t>
      </w:r>
    </w:p>
    <w:p w14:paraId="38C96A2D" w14:textId="77777777" w:rsidR="0095449D" w:rsidRDefault="0041090B">
      <w:r>
        <w:rPr>
          <w:rFonts w:ascii="Courier New" w:eastAsia="Courier New" w:hAnsi="Courier New" w:cs="Courier New"/>
        </w:rPr>
        <w:t xml:space="preserve">    print(attribute, round(</w:t>
      </w:r>
      <w:proofErr w:type="spellStart"/>
      <w:r>
        <w:rPr>
          <w:rFonts w:ascii="Courier New" w:eastAsia="Courier New" w:hAnsi="Courier New" w:cs="Courier New"/>
        </w:rPr>
        <w:t>information_gain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attribute, columns[-1]), 3))</w:t>
      </w:r>
    </w:p>
    <w:p w14:paraId="21FB0043" w14:textId="77777777" w:rsidR="0095449D" w:rsidRDefault="0095449D"/>
    <w:p w14:paraId="3545E1DB" w14:textId="77777777" w:rsidR="0095449D" w:rsidRDefault="0041090B">
      <w:r>
        <w:rPr>
          <w:rFonts w:ascii="Courier New" w:eastAsia="Courier New" w:hAnsi="Courier New" w:cs="Courier New"/>
        </w:rPr>
        <w:t># Build the ID3 tree using the attribute with highest information gain.</w:t>
      </w:r>
    </w:p>
    <w:p w14:paraId="54F66E64" w14:textId="77777777" w:rsidR="0095449D" w:rsidRDefault="0041090B">
      <w:r>
        <w:rPr>
          <w:rFonts w:ascii="Courier New" w:eastAsia="Courier New" w:hAnsi="Courier New" w:cs="Courier New"/>
        </w:rPr>
        <w:t># Classify the new sample using the learned tree.</w:t>
      </w:r>
    </w:p>
    <w:p w14:paraId="0CF5D862" w14:textId="77777777" w:rsidR="0095449D" w:rsidRDefault="0041090B">
      <w:pPr>
        <w:spacing w:after="120"/>
      </w:pPr>
      <w:r>
        <w:rPr>
          <w:b/>
          <w:bCs/>
          <w:sz w:val="24"/>
          <w:szCs w:val="24"/>
        </w:rPr>
        <w:t>Input</w:t>
      </w:r>
    </w:p>
    <w:p w14:paraId="4E7AEA36" w14:textId="77777777" w:rsidR="0095449D" w:rsidRDefault="0041090B">
      <w:pPr>
        <w:spacing w:after="120"/>
      </w:pPr>
      <w:r>
        <w:rPr>
          <w:sz w:val="24"/>
          <w:szCs w:val="24"/>
        </w:rPr>
        <w:t>Training data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5449D" w14:paraId="07992C46"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805D0" w14:textId="77777777" w:rsidR="0095449D" w:rsidRDefault="0041090B">
            <w:r>
              <w:rPr>
                <w:b/>
                <w:bCs/>
                <w:sz w:val="22"/>
                <w:szCs w:val="22"/>
              </w:rPr>
              <w:t>Performance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3E17F" w14:textId="77777777" w:rsidR="0095449D" w:rsidRDefault="0041090B">
            <w:r>
              <w:rPr>
                <w:b/>
                <w:bCs/>
                <w:sz w:val="22"/>
                <w:szCs w:val="22"/>
              </w:rPr>
              <w:t>Experience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E6BF2" w14:textId="77777777" w:rsidR="0095449D" w:rsidRDefault="0041090B">
            <w:r>
              <w:rPr>
                <w:b/>
                <w:bCs/>
                <w:sz w:val="22"/>
                <w:szCs w:val="22"/>
              </w:rPr>
              <w:t>Training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02691" w14:textId="77777777" w:rsidR="0095449D" w:rsidRDefault="0041090B">
            <w:r>
              <w:rPr>
                <w:b/>
                <w:bCs/>
                <w:sz w:val="22"/>
                <w:szCs w:val="22"/>
              </w:rPr>
              <w:t>Attendance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41B2" w14:textId="77777777" w:rsidR="0095449D" w:rsidRDefault="0041090B">
            <w:r>
              <w:rPr>
                <w:b/>
                <w:bCs/>
                <w:sz w:val="22"/>
                <w:szCs w:val="22"/>
              </w:rPr>
              <w:t>Promotion</w:t>
            </w:r>
          </w:p>
        </w:tc>
      </w:tr>
      <w:tr w:rsidR="0095449D" w14:paraId="552121EA"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442E68" w14:textId="77777777" w:rsidR="0095449D" w:rsidRDefault="0041090B">
            <w:r>
              <w:rPr>
                <w:sz w:val="22"/>
                <w:szCs w:val="22"/>
              </w:rPr>
              <w:t>Excellent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50F5E" w14:textId="77777777" w:rsidR="0095449D" w:rsidRDefault="0041090B">
            <w:r>
              <w:rPr>
                <w:sz w:val="22"/>
                <w:szCs w:val="22"/>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B5CD7" w14:textId="77777777" w:rsidR="0095449D" w:rsidRDefault="0041090B">
            <w:r>
              <w:rPr>
                <w:sz w:val="22"/>
                <w:szCs w:val="22"/>
              </w:rPr>
              <w:t>Completed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C5A030" w14:textId="77777777" w:rsidR="0095449D" w:rsidRDefault="0041090B">
            <w:r>
              <w:rPr>
                <w:sz w:val="22"/>
                <w:szCs w:val="22"/>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F237C" w14:textId="77777777" w:rsidR="0095449D" w:rsidRDefault="0041090B">
            <w:r>
              <w:rPr>
                <w:sz w:val="22"/>
                <w:szCs w:val="22"/>
              </w:rPr>
              <w:t>Yes</w:t>
            </w:r>
          </w:p>
        </w:tc>
      </w:tr>
      <w:tr w:rsidR="0095449D" w14:paraId="027B633B"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EEDFD" w14:textId="77777777" w:rsidR="0095449D" w:rsidRDefault="0041090B">
            <w:r>
              <w:rPr>
                <w:sz w:val="22"/>
                <w:szCs w:val="22"/>
              </w:rPr>
              <w:t>Excellent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9CF6E7" w14:textId="77777777" w:rsidR="0095449D" w:rsidRDefault="0041090B">
            <w:r>
              <w:rPr>
                <w:sz w:val="22"/>
                <w:szCs w:val="22"/>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8B64A" w14:textId="77777777" w:rsidR="0095449D" w:rsidRDefault="0041090B">
            <w:r>
              <w:rPr>
                <w:sz w:val="22"/>
                <w:szCs w:val="22"/>
              </w:rPr>
              <w:t>Completed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5FB78" w14:textId="77777777" w:rsidR="0095449D" w:rsidRDefault="0041090B">
            <w:r>
              <w:rPr>
                <w:sz w:val="22"/>
                <w:szCs w:val="22"/>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CE21D" w14:textId="77777777" w:rsidR="0095449D" w:rsidRDefault="0041090B">
            <w:r>
              <w:rPr>
                <w:sz w:val="22"/>
                <w:szCs w:val="22"/>
              </w:rPr>
              <w:t>Yes</w:t>
            </w:r>
          </w:p>
        </w:tc>
      </w:tr>
      <w:tr w:rsidR="0095449D" w14:paraId="5E089AFA"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A891A" w14:textId="77777777" w:rsidR="0095449D" w:rsidRDefault="0041090B">
            <w:r>
              <w:rPr>
                <w:sz w:val="22"/>
                <w:szCs w:val="22"/>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A8CE8" w14:textId="77777777" w:rsidR="0095449D" w:rsidRDefault="0041090B">
            <w:r>
              <w:rPr>
                <w:sz w:val="22"/>
                <w:szCs w:val="22"/>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C5E53" w14:textId="77777777" w:rsidR="0095449D" w:rsidRDefault="0041090B">
            <w:r>
              <w:rPr>
                <w:sz w:val="22"/>
                <w:szCs w:val="22"/>
              </w:rPr>
              <w:t>Completed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B58E9" w14:textId="77777777" w:rsidR="0095449D" w:rsidRDefault="0041090B">
            <w:r>
              <w:rPr>
                <w:sz w:val="22"/>
                <w:szCs w:val="22"/>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EDCC6" w14:textId="77777777" w:rsidR="0095449D" w:rsidRDefault="0041090B">
            <w:r>
              <w:rPr>
                <w:sz w:val="22"/>
                <w:szCs w:val="22"/>
              </w:rPr>
              <w:t>Yes</w:t>
            </w:r>
          </w:p>
        </w:tc>
      </w:tr>
      <w:tr w:rsidR="0095449D" w14:paraId="056A4C58"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E5D30" w14:textId="77777777" w:rsidR="0095449D" w:rsidRDefault="0041090B">
            <w:r>
              <w:rPr>
                <w:sz w:val="22"/>
                <w:szCs w:val="22"/>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9B14A" w14:textId="77777777" w:rsidR="0095449D" w:rsidRDefault="0041090B">
            <w:r>
              <w:rPr>
                <w:sz w:val="22"/>
                <w:szCs w:val="22"/>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315DC" w14:textId="77777777" w:rsidR="0095449D" w:rsidRDefault="0041090B">
            <w:r>
              <w:rPr>
                <w:sz w:val="22"/>
                <w:szCs w:val="22"/>
              </w:rPr>
              <w:t>Not Completed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FA78AF" w14:textId="77777777" w:rsidR="0095449D" w:rsidRDefault="0041090B">
            <w:r>
              <w:rPr>
                <w:sz w:val="22"/>
                <w:szCs w:val="22"/>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48A4C" w14:textId="77777777" w:rsidR="0095449D" w:rsidRDefault="0041090B">
            <w:r>
              <w:rPr>
                <w:sz w:val="22"/>
                <w:szCs w:val="22"/>
              </w:rPr>
              <w:t>No</w:t>
            </w:r>
          </w:p>
        </w:tc>
      </w:tr>
      <w:tr w:rsidR="0095449D" w14:paraId="41D76317"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FF916D" w14:textId="77777777" w:rsidR="0095449D" w:rsidRDefault="0041090B">
            <w:r>
              <w:rPr>
                <w:sz w:val="22"/>
                <w:szCs w:val="22"/>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7AEB0C" w14:textId="77777777" w:rsidR="0095449D" w:rsidRDefault="0041090B">
            <w:r>
              <w:rPr>
                <w:sz w:val="22"/>
                <w:szCs w:val="22"/>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80D24" w14:textId="77777777" w:rsidR="0095449D" w:rsidRDefault="0041090B">
            <w:r>
              <w:rPr>
                <w:sz w:val="22"/>
                <w:szCs w:val="22"/>
              </w:rPr>
              <w:t>Completed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CF97E" w14:textId="77777777" w:rsidR="0095449D" w:rsidRDefault="0041090B">
            <w:r>
              <w:rPr>
                <w:sz w:val="22"/>
                <w:szCs w:val="22"/>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C2153" w14:textId="77777777" w:rsidR="0095449D" w:rsidRDefault="0041090B">
            <w:r>
              <w:rPr>
                <w:sz w:val="22"/>
                <w:szCs w:val="22"/>
              </w:rPr>
              <w:t>No</w:t>
            </w:r>
          </w:p>
        </w:tc>
      </w:tr>
      <w:tr w:rsidR="0095449D" w14:paraId="07293ADE"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13F72" w14:textId="77777777" w:rsidR="0095449D" w:rsidRDefault="0041090B">
            <w:r>
              <w:rPr>
                <w:sz w:val="22"/>
                <w:szCs w:val="22"/>
              </w:rPr>
              <w:t>Excellent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BED4D" w14:textId="77777777" w:rsidR="0095449D" w:rsidRDefault="0041090B">
            <w:r>
              <w:rPr>
                <w:sz w:val="22"/>
                <w:szCs w:val="22"/>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B8A9A" w14:textId="77777777" w:rsidR="0095449D" w:rsidRDefault="0041090B">
            <w:r>
              <w:rPr>
                <w:sz w:val="22"/>
                <w:szCs w:val="22"/>
              </w:rPr>
              <w:t>Not Completed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0F183" w14:textId="77777777" w:rsidR="0095449D" w:rsidRDefault="0041090B">
            <w:r>
              <w:rPr>
                <w:sz w:val="22"/>
                <w:szCs w:val="22"/>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3E17F1" w14:textId="77777777" w:rsidR="0095449D" w:rsidRDefault="0041090B">
            <w:r>
              <w:rPr>
                <w:sz w:val="22"/>
                <w:szCs w:val="22"/>
              </w:rPr>
              <w:t>Yes</w:t>
            </w:r>
          </w:p>
        </w:tc>
      </w:tr>
      <w:tr w:rsidR="0095449D" w14:paraId="784DA382"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4009B" w14:textId="77777777" w:rsidR="0095449D" w:rsidRDefault="0041090B">
            <w:r>
              <w:rPr>
                <w:sz w:val="22"/>
                <w:szCs w:val="22"/>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582FB9" w14:textId="77777777" w:rsidR="0095449D" w:rsidRDefault="0041090B">
            <w:r>
              <w:rPr>
                <w:sz w:val="22"/>
                <w:szCs w:val="22"/>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2B97E2" w14:textId="77777777" w:rsidR="0095449D" w:rsidRDefault="0041090B">
            <w:r>
              <w:rPr>
                <w:sz w:val="22"/>
                <w:szCs w:val="22"/>
              </w:rPr>
              <w:t>Not Completed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EA479" w14:textId="77777777" w:rsidR="0095449D" w:rsidRDefault="0041090B">
            <w:r>
              <w:rPr>
                <w:sz w:val="22"/>
                <w:szCs w:val="22"/>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89AF5" w14:textId="77777777" w:rsidR="0095449D" w:rsidRDefault="0041090B">
            <w:r>
              <w:rPr>
                <w:sz w:val="22"/>
                <w:szCs w:val="22"/>
              </w:rPr>
              <w:t>No</w:t>
            </w:r>
          </w:p>
        </w:tc>
      </w:tr>
      <w:tr w:rsidR="0095449D" w14:paraId="6E4AACF5"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86B1D4" w14:textId="77777777" w:rsidR="0095449D" w:rsidRDefault="0041090B">
            <w:r>
              <w:rPr>
                <w:sz w:val="22"/>
                <w:szCs w:val="22"/>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0F8BE" w14:textId="77777777" w:rsidR="0095449D" w:rsidRDefault="0041090B">
            <w:r>
              <w:rPr>
                <w:sz w:val="22"/>
                <w:szCs w:val="22"/>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36BFD" w14:textId="77777777" w:rsidR="0095449D" w:rsidRDefault="0041090B">
            <w:r>
              <w:rPr>
                <w:sz w:val="22"/>
                <w:szCs w:val="22"/>
              </w:rPr>
              <w:t>Not Completed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C29004" w14:textId="77777777" w:rsidR="0095449D" w:rsidRDefault="0041090B">
            <w:r>
              <w:rPr>
                <w:sz w:val="22"/>
                <w:szCs w:val="22"/>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BD1C1" w14:textId="77777777" w:rsidR="0095449D" w:rsidRDefault="0041090B">
            <w:r>
              <w:rPr>
                <w:sz w:val="22"/>
                <w:szCs w:val="22"/>
              </w:rPr>
              <w:t>No</w:t>
            </w:r>
          </w:p>
        </w:tc>
      </w:tr>
    </w:tbl>
    <w:p w14:paraId="41DA16A9" w14:textId="77777777" w:rsidR="0095449D" w:rsidRDefault="0095449D"/>
    <w:p w14:paraId="66A41B32" w14:textId="77777777" w:rsidR="0095449D" w:rsidRDefault="0041090B">
      <w:pPr>
        <w:spacing w:after="120"/>
      </w:pPr>
      <w:r>
        <w:rPr>
          <w:sz w:val="24"/>
          <w:szCs w:val="24"/>
        </w:rPr>
        <w:t>New sample: ('Excellent', 'Low', 'Completed', 'Average')</w:t>
      </w:r>
    </w:p>
    <w:p w14:paraId="40B44A25" w14:textId="77777777" w:rsidR="0095449D" w:rsidRDefault="0041090B">
      <w:pPr>
        <w:spacing w:after="120"/>
      </w:pPr>
      <w:r>
        <w:rPr>
          <w:b/>
          <w:bCs/>
          <w:sz w:val="24"/>
          <w:szCs w:val="24"/>
        </w:rPr>
        <w:t>Output</w:t>
      </w:r>
    </w:p>
    <w:p w14:paraId="5F8D4661" w14:textId="77777777" w:rsidR="0095449D" w:rsidRDefault="0041090B">
      <w:pPr>
        <w:spacing w:after="120"/>
      </w:pPr>
      <w:r>
        <w:rPr>
          <w:sz w:val="24"/>
          <w:szCs w:val="24"/>
        </w:rPr>
        <w:t>Entropy of the data set = 1.000</w:t>
      </w:r>
    </w:p>
    <w:p w14:paraId="49D1E861" w14:textId="77777777" w:rsidR="0095449D" w:rsidRDefault="0041090B">
      <w:pPr>
        <w:spacing w:after="120"/>
      </w:pPr>
      <w:r>
        <w:rPr>
          <w:sz w:val="24"/>
          <w:szCs w:val="24"/>
        </w:rPr>
        <w:t>Gain(Performance) = 0.656</w:t>
      </w:r>
    </w:p>
    <w:p w14:paraId="14CCB5B8" w14:textId="77777777" w:rsidR="0095449D" w:rsidRDefault="0041090B">
      <w:pPr>
        <w:spacing w:after="120"/>
      </w:pPr>
      <w:r>
        <w:rPr>
          <w:sz w:val="24"/>
          <w:szCs w:val="24"/>
        </w:rPr>
        <w:t>Gain(Experience) = 0.049</w:t>
      </w:r>
    </w:p>
    <w:p w14:paraId="0C641D94" w14:textId="77777777" w:rsidR="0095449D" w:rsidRDefault="0041090B">
      <w:pPr>
        <w:spacing w:after="120"/>
      </w:pPr>
      <w:r>
        <w:rPr>
          <w:sz w:val="24"/>
          <w:szCs w:val="24"/>
        </w:rPr>
        <w:t>Gain(Training) = 0.189</w:t>
      </w:r>
    </w:p>
    <w:p w14:paraId="77CF600C" w14:textId="77777777" w:rsidR="0095449D" w:rsidRDefault="0041090B">
      <w:pPr>
        <w:spacing w:after="120"/>
      </w:pPr>
      <w:r>
        <w:rPr>
          <w:sz w:val="24"/>
          <w:szCs w:val="24"/>
        </w:rPr>
        <w:t>Gain(Attendance) = 1.000</w:t>
      </w:r>
    </w:p>
    <w:p w14:paraId="69A4AFC8" w14:textId="77777777" w:rsidR="0095449D" w:rsidRDefault="0041090B">
      <w:pPr>
        <w:spacing w:after="120"/>
      </w:pPr>
      <w:r>
        <w:rPr>
          <w:sz w:val="24"/>
          <w:szCs w:val="24"/>
        </w:rPr>
        <w:t>Decision tree root = Attendance</w:t>
      </w:r>
    </w:p>
    <w:p w14:paraId="6DF87C6C" w14:textId="77777777" w:rsidR="0095449D" w:rsidRDefault="0041090B">
      <w:pPr>
        <w:spacing w:after="120"/>
      </w:pPr>
      <w:r>
        <w:rPr>
          <w:sz w:val="24"/>
          <w:szCs w:val="24"/>
        </w:rPr>
        <w:t>New sample: ('Excellent', 'Low', 'Completed', 'Average')</w:t>
      </w:r>
    </w:p>
    <w:p w14:paraId="70CA233B" w14:textId="77777777" w:rsidR="0095449D" w:rsidRDefault="0041090B">
      <w:pPr>
        <w:spacing w:after="120"/>
      </w:pPr>
      <w:r>
        <w:rPr>
          <w:sz w:val="24"/>
          <w:szCs w:val="24"/>
        </w:rPr>
        <w:t>Prediction: Promotion = Yes</w:t>
      </w:r>
    </w:p>
    <w:p w14:paraId="15B69322" w14:textId="77777777" w:rsidR="0095449D" w:rsidRDefault="0041090B">
      <w:pPr>
        <w:spacing w:before="120" w:after="160"/>
        <w:jc w:val="center"/>
      </w:pPr>
      <w:r>
        <w:rPr>
          <w:noProof/>
        </w:rPr>
        <w:drawing>
          <wp:inline distT="0" distB="0" distL="0" distR="0" wp14:anchorId="3DB145C8" wp14:editId="54CEE6CB">
            <wp:extent cx="5334000" cy="2800350"/>
            <wp:effectExtent l="0" t="0" r="0" b="0"/>
            <wp:docPr id="1" name="tree1" descr="ID3 decision tree for problem 1" title="Decision tre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00350"/>
                    </a:xfrm>
                    <a:prstGeom prst="rect">
                      <a:avLst/>
                    </a:prstGeom>
                  </pic:spPr>
                </pic:pic>
              </a:graphicData>
            </a:graphic>
          </wp:inline>
        </w:drawing>
      </w:r>
    </w:p>
    <w:p w14:paraId="18374D34" w14:textId="77777777" w:rsidR="0095449D" w:rsidRDefault="0041090B">
      <w:pPr>
        <w:spacing w:after="120"/>
      </w:pPr>
      <w:r>
        <w:rPr>
          <w:b/>
          <w:bCs/>
          <w:sz w:val="24"/>
          <w:szCs w:val="24"/>
        </w:rPr>
        <w:t>Result</w:t>
      </w:r>
    </w:p>
    <w:p w14:paraId="1C99932B" w14:textId="77777777" w:rsidR="0095449D" w:rsidRDefault="0041090B">
      <w:pPr>
        <w:spacing w:after="120"/>
      </w:pPr>
      <w:r>
        <w:rPr>
          <w:sz w:val="24"/>
          <w:szCs w:val="24"/>
        </w:rPr>
        <w:t>The ID3 algorithm was applied successfully. Attendance has the highest information gain (1.000) and is selected as the root of the decision tree. The new sample ('Excellent', 'Low', 'Completed', 'Average') is classified as Yes.</w:t>
      </w:r>
    </w:p>
    <w:p w14:paraId="4AAF92D7" w14:textId="77777777" w:rsidR="0095449D" w:rsidRDefault="0041090B">
      <w:pPr>
        <w:spacing w:after="120"/>
      </w:pPr>
      <w:r>
        <w:rPr>
          <w:b/>
          <w:bCs/>
          <w:sz w:val="24"/>
          <w:szCs w:val="24"/>
        </w:rPr>
        <w:t>Problem 2: Car Purchase Decision</w:t>
      </w:r>
    </w:p>
    <w:p w14:paraId="4CA1211D" w14:textId="77777777" w:rsidR="0095449D" w:rsidRDefault="0041090B">
      <w:pPr>
        <w:spacing w:after="120"/>
      </w:pPr>
      <w:r>
        <w:rPr>
          <w:b/>
          <w:bCs/>
          <w:sz w:val="24"/>
          <w:szCs w:val="24"/>
        </w:rPr>
        <w:t>Aim</w:t>
      </w:r>
    </w:p>
    <w:p w14:paraId="5C803BA9" w14:textId="77777777" w:rsidR="0095449D" w:rsidRDefault="0041090B">
      <w:pPr>
        <w:spacing w:after="120"/>
      </w:pPr>
      <w:r>
        <w:rPr>
          <w:sz w:val="24"/>
          <w:szCs w:val="24"/>
        </w:rPr>
        <w:t>To apply the ID3 algorithm to customer information, construct a decision tree using information gain and predict whether a new customer will purchase a car.</w:t>
      </w:r>
    </w:p>
    <w:p w14:paraId="3E7DB256" w14:textId="77777777" w:rsidR="0095449D" w:rsidRDefault="0041090B">
      <w:pPr>
        <w:spacing w:after="120"/>
      </w:pPr>
      <w:r>
        <w:rPr>
          <w:b/>
          <w:bCs/>
          <w:sz w:val="24"/>
          <w:szCs w:val="24"/>
        </w:rPr>
        <w:t>Algorithm</w:t>
      </w:r>
    </w:p>
    <w:p w14:paraId="772F7551" w14:textId="77777777" w:rsidR="0095449D" w:rsidRDefault="0041090B">
      <w:pPr>
        <w:spacing w:after="120"/>
      </w:pPr>
      <w:r>
        <w:rPr>
          <w:sz w:val="24"/>
          <w:szCs w:val="24"/>
        </w:rPr>
        <w:t>1. Create the root node for the decision tree using the training examples and available attributes.</w:t>
      </w:r>
    </w:p>
    <w:p w14:paraId="72B489BA" w14:textId="77777777" w:rsidR="0095449D" w:rsidRDefault="0041090B">
      <w:pPr>
        <w:spacing w:after="120"/>
      </w:pPr>
      <w:r>
        <w:rPr>
          <w:sz w:val="24"/>
          <w:szCs w:val="24"/>
        </w:rPr>
        <w:t>2. If all training examples belong to the same class, make that class a leaf. If no attributes remain, use the majority class.</w:t>
      </w:r>
    </w:p>
    <w:p w14:paraId="13149497" w14:textId="77777777" w:rsidR="0095449D" w:rsidRDefault="0041090B">
      <w:pPr>
        <w:spacing w:after="120"/>
      </w:pPr>
      <w:r>
        <w:rPr>
          <w:sz w:val="24"/>
          <w:szCs w:val="24"/>
        </w:rPr>
        <w:t xml:space="preserve">3. Calculate Entropy(S) = −Σ p </w:t>
      </w:r>
      <w:proofErr w:type="spellStart"/>
      <w:r>
        <w:rPr>
          <w:sz w:val="24"/>
          <w:szCs w:val="24"/>
        </w:rPr>
        <w:t>log₂p</w:t>
      </w:r>
      <w:proofErr w:type="spellEnd"/>
      <w:r>
        <w:rPr>
          <w:sz w:val="24"/>
          <w:szCs w:val="24"/>
        </w:rPr>
        <w:t xml:space="preserve"> and Information Gain for every available attribute.</w:t>
      </w:r>
    </w:p>
    <w:p w14:paraId="17952D9D" w14:textId="77777777" w:rsidR="0095449D" w:rsidRDefault="0041090B">
      <w:pPr>
        <w:spacing w:after="120"/>
      </w:pPr>
      <w:r>
        <w:rPr>
          <w:sz w:val="24"/>
          <w:szCs w:val="24"/>
        </w:rPr>
        <w:t>4. Select the attribute with the highest information gain as the decision node.</w:t>
      </w:r>
    </w:p>
    <w:p w14:paraId="5103A1D2" w14:textId="77777777" w:rsidR="0095449D" w:rsidRDefault="0041090B">
      <w:pPr>
        <w:spacing w:after="120"/>
      </w:pPr>
      <w:r>
        <w:rPr>
          <w:sz w:val="24"/>
          <w:szCs w:val="24"/>
        </w:rPr>
        <w:t>5. Create branches for each value of the selected attribute and recursively build the remaining subtrees.</w:t>
      </w:r>
    </w:p>
    <w:p w14:paraId="1363E190" w14:textId="77777777" w:rsidR="0095449D" w:rsidRDefault="0041090B">
      <w:pPr>
        <w:spacing w:after="120"/>
      </w:pPr>
      <w:r>
        <w:rPr>
          <w:sz w:val="24"/>
          <w:szCs w:val="24"/>
        </w:rPr>
        <w:t>6. For a new sample, follow the matching branches from the root until a leaf is reached and report its class.</w:t>
      </w:r>
    </w:p>
    <w:p w14:paraId="79D116D8" w14:textId="77777777" w:rsidR="0095449D" w:rsidRDefault="0041090B">
      <w:pPr>
        <w:spacing w:after="120"/>
      </w:pPr>
      <w:r>
        <w:rPr>
          <w:b/>
          <w:bCs/>
          <w:sz w:val="24"/>
          <w:szCs w:val="24"/>
        </w:rPr>
        <w:t>Program:</w:t>
      </w:r>
    </w:p>
    <w:p w14:paraId="65664BE3" w14:textId="77777777" w:rsidR="0095449D" w:rsidRDefault="0041090B">
      <w:r>
        <w:rPr>
          <w:rFonts w:ascii="Courier New" w:eastAsia="Courier New" w:hAnsi="Courier New" w:cs="Courier New"/>
        </w:rPr>
        <w:t># ID3 decision tree – Car Purchase Decision</w:t>
      </w:r>
    </w:p>
    <w:p w14:paraId="207A2134" w14:textId="77777777" w:rsidR="0095449D" w:rsidRDefault="0041090B">
      <w:r>
        <w:rPr>
          <w:rFonts w:ascii="Courier New" w:eastAsia="Courier New" w:hAnsi="Courier New" w:cs="Courier New"/>
        </w:rPr>
        <w:t xml:space="preserve">import pandas as </w:t>
      </w:r>
      <w:proofErr w:type="spellStart"/>
      <w:r>
        <w:rPr>
          <w:rFonts w:ascii="Courier New" w:eastAsia="Courier New" w:hAnsi="Courier New" w:cs="Courier New"/>
        </w:rPr>
        <w:t>pd</w:t>
      </w:r>
      <w:proofErr w:type="spellEnd"/>
    </w:p>
    <w:p w14:paraId="08588449" w14:textId="77777777" w:rsidR="0095449D" w:rsidRDefault="0041090B">
      <w:r>
        <w:rPr>
          <w:rFonts w:ascii="Courier New" w:eastAsia="Courier New" w:hAnsi="Courier New" w:cs="Courier New"/>
        </w:rPr>
        <w:t>from math import log2</w:t>
      </w:r>
    </w:p>
    <w:p w14:paraId="46D7A76E" w14:textId="77777777" w:rsidR="0095449D" w:rsidRDefault="0041090B">
      <w:r>
        <w:rPr>
          <w:rFonts w:ascii="Courier New" w:eastAsia="Courier New" w:hAnsi="Courier New" w:cs="Courier New"/>
        </w:rPr>
        <w:t>from collections import Counter</w:t>
      </w:r>
    </w:p>
    <w:p w14:paraId="5A3F08AB" w14:textId="77777777" w:rsidR="0095449D" w:rsidRDefault="0095449D"/>
    <w:p w14:paraId="3F3C5C91" w14:textId="77777777" w:rsidR="0095449D" w:rsidRDefault="0041090B">
      <w:r>
        <w:rPr>
          <w:rFonts w:ascii="Courier New" w:eastAsia="Courier New" w:hAnsi="Courier New" w:cs="Courier New"/>
        </w:rPr>
        <w:t>data = [['High', 'Young', 'Small', 'Private', 'No'], ['High', 'Middle', 'Large', 'Government', 'Yes'], ['Medium', 'Middle', 'Large', 'Private', 'Yes'], ['Low', 'Young', 'Small', 'Private', 'No'], ['Medium', 'Young', 'Large', 'Government', 'Yes'], ['Low', 'Middle', 'Small', 'Government', 'No'], ['High', 'Old', 'Large', 'Private', 'Yes'], ['Medium', 'Old', 'Small', 'Private', 'No']]</w:t>
      </w:r>
    </w:p>
    <w:p w14:paraId="09B7F55B" w14:textId="77777777" w:rsidR="0095449D" w:rsidRDefault="0041090B">
      <w:r>
        <w:rPr>
          <w:rFonts w:ascii="Courier New" w:eastAsia="Courier New" w:hAnsi="Courier New" w:cs="Courier New"/>
        </w:rPr>
        <w:t>columns = ['Income', '</w:t>
      </w:r>
      <w:proofErr w:type="spellStart"/>
      <w:r>
        <w:rPr>
          <w:rFonts w:ascii="Courier New" w:eastAsia="Courier New" w:hAnsi="Courier New" w:cs="Courier New"/>
        </w:rPr>
        <w:t>AgeGroup</w:t>
      </w:r>
      <w:proofErr w:type="spellEnd"/>
      <w:r>
        <w:rPr>
          <w:rFonts w:ascii="Courier New" w:eastAsia="Courier New" w:hAnsi="Courier New" w:cs="Courier New"/>
        </w:rPr>
        <w:t>', 'Family', 'Job', 'Purchase']</w:t>
      </w:r>
    </w:p>
    <w:p w14:paraId="714C4CE4" w14:textId="77777777" w:rsidR="0095449D" w:rsidRDefault="0041090B">
      <w:proofErr w:type="spellStart"/>
      <w:r>
        <w:rPr>
          <w:rFonts w:ascii="Courier New" w:eastAsia="Courier New" w:hAnsi="Courier New" w:cs="Courier New"/>
        </w:rPr>
        <w:t>df</w:t>
      </w:r>
      <w:proofErr w:type="spellEnd"/>
      <w:r>
        <w:rPr>
          <w:rFonts w:ascii="Courier New" w:eastAsia="Courier New" w:hAnsi="Courier New" w:cs="Courier New"/>
        </w:rPr>
        <w:t xml:space="preserve"> = </w:t>
      </w:r>
      <w:proofErr w:type="spellStart"/>
      <w:r>
        <w:rPr>
          <w:rFonts w:ascii="Courier New" w:eastAsia="Courier New" w:hAnsi="Courier New" w:cs="Courier New"/>
        </w:rPr>
        <w:t>pd.DataFrame</w:t>
      </w:r>
      <w:proofErr w:type="spellEnd"/>
      <w:r>
        <w:rPr>
          <w:rFonts w:ascii="Courier New" w:eastAsia="Courier New" w:hAnsi="Courier New" w:cs="Courier New"/>
        </w:rPr>
        <w:t>(data, columns=columns)</w:t>
      </w:r>
    </w:p>
    <w:p w14:paraId="172EC6CF" w14:textId="77777777" w:rsidR="0095449D" w:rsidRDefault="0095449D"/>
    <w:p w14:paraId="788DAFF7" w14:textId="77777777" w:rsidR="0095449D" w:rsidRDefault="0041090B">
      <w:proofErr w:type="spellStart"/>
      <w:r>
        <w:rPr>
          <w:rFonts w:ascii="Courier New" w:eastAsia="Courier New" w:hAnsi="Courier New" w:cs="Courier New"/>
        </w:rPr>
        <w:t>def</w:t>
      </w:r>
      <w:proofErr w:type="spellEnd"/>
      <w:r>
        <w:rPr>
          <w:rFonts w:ascii="Courier New" w:eastAsia="Courier New" w:hAnsi="Courier New" w:cs="Courier New"/>
        </w:rPr>
        <w:t xml:space="preserve"> entropy(values):</w:t>
      </w:r>
    </w:p>
    <w:p w14:paraId="6EA47C7B" w14:textId="77777777" w:rsidR="0095449D" w:rsidRDefault="0041090B">
      <w:r>
        <w:rPr>
          <w:rFonts w:ascii="Courier New" w:eastAsia="Courier New" w:hAnsi="Courier New" w:cs="Courier New"/>
        </w:rPr>
        <w:t xml:space="preserve">    counts = Counter(values)</w:t>
      </w:r>
    </w:p>
    <w:p w14:paraId="37486E26" w14:textId="77777777" w:rsidR="0095449D" w:rsidRDefault="0041090B">
      <w:r>
        <w:rPr>
          <w:rFonts w:ascii="Courier New" w:eastAsia="Courier New" w:hAnsi="Courier New" w:cs="Courier New"/>
        </w:rPr>
        <w:t xml:space="preserve">    n = </w:t>
      </w:r>
      <w:proofErr w:type="spellStart"/>
      <w:r>
        <w:rPr>
          <w:rFonts w:ascii="Courier New" w:eastAsia="Courier New" w:hAnsi="Courier New" w:cs="Courier New"/>
        </w:rPr>
        <w:t>len</w:t>
      </w:r>
      <w:proofErr w:type="spellEnd"/>
      <w:r>
        <w:rPr>
          <w:rFonts w:ascii="Courier New" w:eastAsia="Courier New" w:hAnsi="Courier New" w:cs="Courier New"/>
        </w:rPr>
        <w:t>(values)</w:t>
      </w:r>
    </w:p>
    <w:p w14:paraId="70B67E32" w14:textId="77777777" w:rsidR="0095449D" w:rsidRDefault="0041090B">
      <w:r>
        <w:rPr>
          <w:rFonts w:ascii="Courier New" w:eastAsia="Courier New" w:hAnsi="Courier New" w:cs="Courier New"/>
        </w:rPr>
        <w:t xml:space="preserve">    return -sum((c/n) * log2(c/n) for c in </w:t>
      </w:r>
      <w:proofErr w:type="spellStart"/>
      <w:r>
        <w:rPr>
          <w:rFonts w:ascii="Courier New" w:eastAsia="Courier New" w:hAnsi="Courier New" w:cs="Courier New"/>
        </w:rPr>
        <w:t>counts.values</w:t>
      </w:r>
      <w:proofErr w:type="spellEnd"/>
      <w:r>
        <w:rPr>
          <w:rFonts w:ascii="Courier New" w:eastAsia="Courier New" w:hAnsi="Courier New" w:cs="Courier New"/>
        </w:rPr>
        <w:t>())</w:t>
      </w:r>
    </w:p>
    <w:p w14:paraId="24142E90" w14:textId="77777777" w:rsidR="0095449D" w:rsidRDefault="0095449D"/>
    <w:p w14:paraId="354B2175" w14:textId="77777777" w:rsidR="0095449D" w:rsidRDefault="0041090B">
      <w:proofErr w:type="spellStart"/>
      <w:r>
        <w:rPr>
          <w:rFonts w:ascii="Courier New" w:eastAsia="Courier New" w:hAnsi="Courier New" w:cs="Courier New"/>
        </w:rPr>
        <w:t>def</w:t>
      </w:r>
      <w:proofErr w:type="spellEnd"/>
      <w:r>
        <w:rPr>
          <w:rFonts w:ascii="Courier New" w:eastAsia="Courier New" w:hAnsi="Courier New" w:cs="Courier New"/>
        </w:rPr>
        <w:t xml:space="preserve"> </w:t>
      </w:r>
      <w:proofErr w:type="spellStart"/>
      <w:r>
        <w:rPr>
          <w:rFonts w:ascii="Courier New" w:eastAsia="Courier New" w:hAnsi="Courier New" w:cs="Courier New"/>
        </w:rPr>
        <w:t>information_gain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attribute, target):</w:t>
      </w:r>
    </w:p>
    <w:p w14:paraId="1E4F427F" w14:textId="77777777" w:rsidR="0095449D" w:rsidRDefault="0041090B">
      <w:r>
        <w:rPr>
          <w:rFonts w:ascii="Courier New" w:eastAsia="Courier New" w:hAnsi="Courier New" w:cs="Courier New"/>
        </w:rPr>
        <w:t xml:space="preserve">    total = entropy(</w:t>
      </w:r>
      <w:proofErr w:type="spellStart"/>
      <w:r>
        <w:rPr>
          <w:rFonts w:ascii="Courier New" w:eastAsia="Courier New" w:hAnsi="Courier New" w:cs="Courier New"/>
        </w:rPr>
        <w:t>df</w:t>
      </w:r>
      <w:proofErr w:type="spellEnd"/>
      <w:r>
        <w:rPr>
          <w:rFonts w:ascii="Courier New" w:eastAsia="Courier New" w:hAnsi="Courier New" w:cs="Courier New"/>
        </w:rPr>
        <w:t>[target])</w:t>
      </w:r>
    </w:p>
    <w:p w14:paraId="61B6D66E" w14:textId="77777777" w:rsidR="0095449D" w:rsidRDefault="0041090B">
      <w:r>
        <w:rPr>
          <w:rFonts w:ascii="Courier New" w:eastAsia="Courier New" w:hAnsi="Courier New" w:cs="Courier New"/>
        </w:rPr>
        <w:t xml:space="preserve">    weighted = 0</w:t>
      </w:r>
    </w:p>
    <w:p w14:paraId="3E4D2110" w14:textId="77777777" w:rsidR="0095449D" w:rsidRDefault="0041090B">
      <w:r>
        <w:rPr>
          <w:rFonts w:ascii="Courier New" w:eastAsia="Courier New" w:hAnsi="Courier New" w:cs="Courier New"/>
        </w:rPr>
        <w:t xml:space="preserve">    for _, group in </w:t>
      </w:r>
      <w:proofErr w:type="spellStart"/>
      <w:r>
        <w:rPr>
          <w:rFonts w:ascii="Courier New" w:eastAsia="Courier New" w:hAnsi="Courier New" w:cs="Courier New"/>
        </w:rPr>
        <w:t>df.groupby</w:t>
      </w:r>
      <w:proofErr w:type="spellEnd"/>
      <w:r>
        <w:rPr>
          <w:rFonts w:ascii="Courier New" w:eastAsia="Courier New" w:hAnsi="Courier New" w:cs="Courier New"/>
        </w:rPr>
        <w:t>(attribute):</w:t>
      </w:r>
    </w:p>
    <w:p w14:paraId="2FFA3A41" w14:textId="77777777" w:rsidR="0095449D" w:rsidRDefault="0041090B">
      <w:r>
        <w:rPr>
          <w:rFonts w:ascii="Courier New" w:eastAsia="Courier New" w:hAnsi="Courier New" w:cs="Courier New"/>
        </w:rPr>
        <w:t xml:space="preserve">        weighted += </w:t>
      </w:r>
      <w:proofErr w:type="spellStart"/>
      <w:r>
        <w:rPr>
          <w:rFonts w:ascii="Courier New" w:eastAsia="Courier New" w:hAnsi="Courier New" w:cs="Courier New"/>
        </w:rPr>
        <w:t>len</w:t>
      </w:r>
      <w:proofErr w:type="spellEnd"/>
      <w:r>
        <w:rPr>
          <w:rFonts w:ascii="Courier New" w:eastAsia="Courier New" w:hAnsi="Courier New" w:cs="Courier New"/>
        </w:rPr>
        <w:t>(group)/</w:t>
      </w:r>
      <w:proofErr w:type="spellStart"/>
      <w:r>
        <w:rPr>
          <w:rFonts w:ascii="Courier New" w:eastAsia="Courier New" w:hAnsi="Courier New" w:cs="Courier New"/>
        </w:rPr>
        <w:t>len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 entropy(group[target])</w:t>
      </w:r>
    </w:p>
    <w:p w14:paraId="2D99A87B" w14:textId="77777777" w:rsidR="0095449D" w:rsidRDefault="0041090B">
      <w:r>
        <w:rPr>
          <w:rFonts w:ascii="Courier New" w:eastAsia="Courier New" w:hAnsi="Courier New" w:cs="Courier New"/>
        </w:rPr>
        <w:t xml:space="preserve">    return total - weighted</w:t>
      </w:r>
    </w:p>
    <w:p w14:paraId="7AE13A7E" w14:textId="77777777" w:rsidR="0095449D" w:rsidRDefault="0095449D"/>
    <w:p w14:paraId="2D8DDC60" w14:textId="77777777" w:rsidR="0095449D" w:rsidRDefault="0041090B">
      <w:r>
        <w:rPr>
          <w:rFonts w:ascii="Courier New" w:eastAsia="Courier New" w:hAnsi="Courier New" w:cs="Courier New"/>
        </w:rPr>
        <w:t>for attribute in columns[:-1]:</w:t>
      </w:r>
    </w:p>
    <w:p w14:paraId="364C183B" w14:textId="77777777" w:rsidR="0095449D" w:rsidRDefault="0041090B">
      <w:r>
        <w:rPr>
          <w:rFonts w:ascii="Courier New" w:eastAsia="Courier New" w:hAnsi="Courier New" w:cs="Courier New"/>
        </w:rPr>
        <w:t xml:space="preserve">    print(attribute, round(</w:t>
      </w:r>
      <w:proofErr w:type="spellStart"/>
      <w:r>
        <w:rPr>
          <w:rFonts w:ascii="Courier New" w:eastAsia="Courier New" w:hAnsi="Courier New" w:cs="Courier New"/>
        </w:rPr>
        <w:t>information_gain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attribute, columns[-1]), 3))</w:t>
      </w:r>
    </w:p>
    <w:p w14:paraId="204A629B" w14:textId="77777777" w:rsidR="0095449D" w:rsidRDefault="0095449D"/>
    <w:p w14:paraId="60B59F9C" w14:textId="77777777" w:rsidR="0095449D" w:rsidRDefault="0041090B">
      <w:r>
        <w:rPr>
          <w:rFonts w:ascii="Courier New" w:eastAsia="Courier New" w:hAnsi="Courier New" w:cs="Courier New"/>
        </w:rPr>
        <w:t># Build the ID3 tree using the attribute with highest information gain.</w:t>
      </w:r>
    </w:p>
    <w:p w14:paraId="32B91291" w14:textId="77777777" w:rsidR="0095449D" w:rsidRDefault="0041090B">
      <w:r>
        <w:rPr>
          <w:rFonts w:ascii="Courier New" w:eastAsia="Courier New" w:hAnsi="Courier New" w:cs="Courier New"/>
        </w:rPr>
        <w:t># Classify the new sample using the learned tree.</w:t>
      </w:r>
    </w:p>
    <w:p w14:paraId="010A17ED" w14:textId="77777777" w:rsidR="0095449D" w:rsidRDefault="0041090B">
      <w:pPr>
        <w:spacing w:after="120"/>
      </w:pPr>
      <w:r>
        <w:rPr>
          <w:b/>
          <w:bCs/>
          <w:sz w:val="24"/>
          <w:szCs w:val="24"/>
        </w:rPr>
        <w:t>Input</w:t>
      </w:r>
    </w:p>
    <w:p w14:paraId="7B448B01" w14:textId="77777777" w:rsidR="0095449D" w:rsidRDefault="0041090B">
      <w:pPr>
        <w:spacing w:after="120"/>
      </w:pPr>
      <w:r>
        <w:rPr>
          <w:sz w:val="24"/>
          <w:szCs w:val="24"/>
        </w:rPr>
        <w:t>Training data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5449D" w14:paraId="1DECB076"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59024" w14:textId="77777777" w:rsidR="0095449D" w:rsidRDefault="0041090B">
            <w:r>
              <w:rPr>
                <w:b/>
                <w:bCs/>
                <w:sz w:val="22"/>
                <w:szCs w:val="22"/>
              </w:rPr>
              <w:t>Income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76DCC" w14:textId="77777777" w:rsidR="0095449D" w:rsidRDefault="0041090B">
            <w:proofErr w:type="spellStart"/>
            <w:r>
              <w:rPr>
                <w:b/>
                <w:bCs/>
                <w:sz w:val="22"/>
                <w:szCs w:val="22"/>
              </w:rPr>
              <w:t>AgeGroup</w:t>
            </w:r>
            <w:proofErr w:type="spellEnd"/>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C1835" w14:textId="77777777" w:rsidR="0095449D" w:rsidRDefault="0041090B">
            <w:r>
              <w:rPr>
                <w:b/>
                <w:bCs/>
                <w:sz w:val="22"/>
                <w:szCs w:val="22"/>
              </w:rPr>
              <w:t>Family</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96EB7" w14:textId="77777777" w:rsidR="0095449D" w:rsidRDefault="0041090B">
            <w:r>
              <w:rPr>
                <w:b/>
                <w:bCs/>
                <w:sz w:val="22"/>
                <w:szCs w:val="22"/>
              </w:rPr>
              <w:t>Job</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92492" w14:textId="77777777" w:rsidR="0095449D" w:rsidRDefault="0041090B">
            <w:r>
              <w:rPr>
                <w:b/>
                <w:bCs/>
                <w:sz w:val="22"/>
                <w:szCs w:val="22"/>
              </w:rPr>
              <w:t>Purchase</w:t>
            </w:r>
          </w:p>
        </w:tc>
      </w:tr>
      <w:tr w:rsidR="0095449D" w14:paraId="14064D83"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A53EB" w14:textId="77777777" w:rsidR="0095449D" w:rsidRDefault="0041090B">
            <w:r>
              <w:rPr>
                <w:sz w:val="22"/>
                <w:szCs w:val="22"/>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228EE" w14:textId="77777777" w:rsidR="0095449D" w:rsidRDefault="0041090B">
            <w:r>
              <w:rPr>
                <w:sz w:val="22"/>
                <w:szCs w:val="22"/>
              </w:rPr>
              <w:t>Young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8DBAC" w14:textId="77777777" w:rsidR="0095449D" w:rsidRDefault="0041090B">
            <w:r>
              <w:rPr>
                <w:sz w:val="22"/>
                <w:szCs w:val="22"/>
              </w:rPr>
              <w:t>Small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02B94" w14:textId="77777777" w:rsidR="0095449D" w:rsidRDefault="0041090B">
            <w:r>
              <w:rPr>
                <w:sz w:val="22"/>
                <w:szCs w:val="22"/>
              </w:rPr>
              <w:t>Private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49B4A" w14:textId="77777777" w:rsidR="0095449D" w:rsidRDefault="0041090B">
            <w:r>
              <w:rPr>
                <w:sz w:val="22"/>
                <w:szCs w:val="22"/>
              </w:rPr>
              <w:t>No</w:t>
            </w:r>
          </w:p>
        </w:tc>
      </w:tr>
      <w:tr w:rsidR="0095449D" w14:paraId="323CADBC"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85615" w14:textId="77777777" w:rsidR="0095449D" w:rsidRDefault="0041090B">
            <w:r>
              <w:rPr>
                <w:sz w:val="22"/>
                <w:szCs w:val="22"/>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B4603" w14:textId="77777777" w:rsidR="0095449D" w:rsidRDefault="0041090B">
            <w:r>
              <w:rPr>
                <w:sz w:val="22"/>
                <w:szCs w:val="22"/>
              </w:rPr>
              <w:t>Middle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9A786" w14:textId="77777777" w:rsidR="0095449D" w:rsidRDefault="0041090B">
            <w:r>
              <w:rPr>
                <w:sz w:val="22"/>
                <w:szCs w:val="22"/>
              </w:rPr>
              <w:t>Large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C8FA0" w14:textId="77777777" w:rsidR="0095449D" w:rsidRDefault="0041090B">
            <w:r>
              <w:rPr>
                <w:sz w:val="22"/>
                <w:szCs w:val="22"/>
              </w:rPr>
              <w:t>Government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EE60F" w14:textId="77777777" w:rsidR="0095449D" w:rsidRDefault="0041090B">
            <w:r>
              <w:rPr>
                <w:sz w:val="22"/>
                <w:szCs w:val="22"/>
              </w:rPr>
              <w:t>Yes</w:t>
            </w:r>
          </w:p>
        </w:tc>
      </w:tr>
      <w:tr w:rsidR="0095449D" w14:paraId="16160BC2"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E1C86E" w14:textId="77777777" w:rsidR="0095449D" w:rsidRDefault="0041090B">
            <w:r>
              <w:rPr>
                <w:sz w:val="22"/>
                <w:szCs w:val="22"/>
              </w:rPr>
              <w:t>Medium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31A92" w14:textId="77777777" w:rsidR="0095449D" w:rsidRDefault="0041090B">
            <w:r>
              <w:rPr>
                <w:sz w:val="22"/>
                <w:szCs w:val="22"/>
              </w:rPr>
              <w:t>Middle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F417C" w14:textId="77777777" w:rsidR="0095449D" w:rsidRDefault="0041090B">
            <w:r>
              <w:rPr>
                <w:sz w:val="22"/>
                <w:szCs w:val="22"/>
              </w:rPr>
              <w:t>Large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001D8" w14:textId="77777777" w:rsidR="0095449D" w:rsidRDefault="0041090B">
            <w:r>
              <w:rPr>
                <w:sz w:val="22"/>
                <w:szCs w:val="22"/>
              </w:rPr>
              <w:t>Private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3A678" w14:textId="77777777" w:rsidR="0095449D" w:rsidRDefault="0041090B">
            <w:r>
              <w:rPr>
                <w:sz w:val="22"/>
                <w:szCs w:val="22"/>
              </w:rPr>
              <w:t>Yes</w:t>
            </w:r>
          </w:p>
        </w:tc>
      </w:tr>
      <w:tr w:rsidR="0095449D" w14:paraId="418C4991"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DD3DC" w14:textId="77777777" w:rsidR="0095449D" w:rsidRDefault="0041090B">
            <w:r>
              <w:rPr>
                <w:sz w:val="22"/>
                <w:szCs w:val="22"/>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9C95" w14:textId="77777777" w:rsidR="0095449D" w:rsidRDefault="0041090B">
            <w:r>
              <w:rPr>
                <w:sz w:val="22"/>
                <w:szCs w:val="22"/>
              </w:rPr>
              <w:t>Young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4A4B1" w14:textId="77777777" w:rsidR="0095449D" w:rsidRDefault="0041090B">
            <w:r>
              <w:rPr>
                <w:sz w:val="22"/>
                <w:szCs w:val="22"/>
              </w:rPr>
              <w:t>Small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F0CB7" w14:textId="77777777" w:rsidR="0095449D" w:rsidRDefault="0041090B">
            <w:r>
              <w:rPr>
                <w:sz w:val="22"/>
                <w:szCs w:val="22"/>
              </w:rPr>
              <w:t>Private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7BBCB" w14:textId="77777777" w:rsidR="0095449D" w:rsidRDefault="0041090B">
            <w:r>
              <w:rPr>
                <w:sz w:val="22"/>
                <w:szCs w:val="22"/>
              </w:rPr>
              <w:t>No</w:t>
            </w:r>
          </w:p>
        </w:tc>
      </w:tr>
      <w:tr w:rsidR="0095449D" w14:paraId="3E44790D"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F0C07" w14:textId="77777777" w:rsidR="0095449D" w:rsidRDefault="0041090B">
            <w:r>
              <w:rPr>
                <w:sz w:val="22"/>
                <w:szCs w:val="22"/>
              </w:rPr>
              <w:t>Medium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D45E8" w14:textId="77777777" w:rsidR="0095449D" w:rsidRDefault="0041090B">
            <w:r>
              <w:rPr>
                <w:sz w:val="22"/>
                <w:szCs w:val="22"/>
              </w:rPr>
              <w:t>Young</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5F9533" w14:textId="77777777" w:rsidR="0095449D" w:rsidRDefault="0041090B">
            <w:r>
              <w:rPr>
                <w:sz w:val="22"/>
                <w:szCs w:val="22"/>
              </w:rPr>
              <w:t>Large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B76AE" w14:textId="77777777" w:rsidR="0095449D" w:rsidRDefault="0041090B">
            <w:r>
              <w:rPr>
                <w:sz w:val="22"/>
                <w:szCs w:val="22"/>
              </w:rPr>
              <w:t>Government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4D10C" w14:textId="77777777" w:rsidR="0095449D" w:rsidRDefault="0041090B">
            <w:r>
              <w:rPr>
                <w:sz w:val="22"/>
                <w:szCs w:val="22"/>
              </w:rPr>
              <w:t>Yes</w:t>
            </w:r>
          </w:p>
        </w:tc>
      </w:tr>
      <w:tr w:rsidR="0095449D" w14:paraId="4A53E252"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4AA55" w14:textId="77777777" w:rsidR="0095449D" w:rsidRDefault="0041090B">
            <w:r>
              <w:rPr>
                <w:sz w:val="22"/>
                <w:szCs w:val="22"/>
              </w:rPr>
              <w:t>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76B13" w14:textId="77777777" w:rsidR="0095449D" w:rsidRDefault="0041090B">
            <w:r>
              <w:rPr>
                <w:sz w:val="22"/>
                <w:szCs w:val="22"/>
              </w:rPr>
              <w:t>Middle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39CD4" w14:textId="77777777" w:rsidR="0095449D" w:rsidRDefault="0041090B">
            <w:r>
              <w:rPr>
                <w:sz w:val="22"/>
                <w:szCs w:val="22"/>
              </w:rPr>
              <w:t>Small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4648E" w14:textId="77777777" w:rsidR="0095449D" w:rsidRDefault="0041090B">
            <w:r>
              <w:rPr>
                <w:sz w:val="22"/>
                <w:szCs w:val="22"/>
              </w:rPr>
              <w:t>Government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278E0" w14:textId="77777777" w:rsidR="0095449D" w:rsidRDefault="0041090B">
            <w:r>
              <w:rPr>
                <w:sz w:val="22"/>
                <w:szCs w:val="22"/>
              </w:rPr>
              <w:t>No</w:t>
            </w:r>
          </w:p>
        </w:tc>
      </w:tr>
      <w:tr w:rsidR="0095449D" w14:paraId="1FA184D0"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E3F6E" w14:textId="77777777" w:rsidR="0095449D" w:rsidRDefault="0041090B">
            <w:r>
              <w:rPr>
                <w:sz w:val="22"/>
                <w:szCs w:val="22"/>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4180F" w14:textId="77777777" w:rsidR="0095449D" w:rsidRDefault="0041090B">
            <w:r>
              <w:rPr>
                <w:sz w:val="22"/>
                <w:szCs w:val="22"/>
              </w:rPr>
              <w:t>Old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BBAA8" w14:textId="77777777" w:rsidR="0095449D" w:rsidRDefault="0041090B">
            <w:r>
              <w:rPr>
                <w:sz w:val="22"/>
                <w:szCs w:val="22"/>
              </w:rPr>
              <w:t>Large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4BC9C" w14:textId="77777777" w:rsidR="0095449D" w:rsidRDefault="0041090B">
            <w:r>
              <w:rPr>
                <w:sz w:val="22"/>
                <w:szCs w:val="22"/>
              </w:rPr>
              <w:t>Private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496FE" w14:textId="77777777" w:rsidR="0095449D" w:rsidRDefault="0041090B">
            <w:r>
              <w:rPr>
                <w:sz w:val="22"/>
                <w:szCs w:val="22"/>
              </w:rPr>
              <w:t>Yes</w:t>
            </w:r>
          </w:p>
        </w:tc>
      </w:tr>
      <w:tr w:rsidR="0095449D" w14:paraId="3E4A3E3C"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0E0AE" w14:textId="77777777" w:rsidR="0095449D" w:rsidRDefault="0041090B">
            <w:r>
              <w:rPr>
                <w:sz w:val="22"/>
                <w:szCs w:val="22"/>
              </w:rPr>
              <w:t>Medium</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820C5" w14:textId="77777777" w:rsidR="0095449D" w:rsidRDefault="0041090B">
            <w:r>
              <w:rPr>
                <w:sz w:val="22"/>
                <w:szCs w:val="22"/>
              </w:rPr>
              <w:t>Old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E9D4" w14:textId="77777777" w:rsidR="0095449D" w:rsidRDefault="0041090B">
            <w:r>
              <w:rPr>
                <w:sz w:val="22"/>
                <w:szCs w:val="22"/>
              </w:rPr>
              <w:t>Small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C02FB4" w14:textId="77777777" w:rsidR="0095449D" w:rsidRDefault="0041090B">
            <w:r>
              <w:rPr>
                <w:sz w:val="22"/>
                <w:szCs w:val="22"/>
              </w:rPr>
              <w:t>Private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2BD05" w14:textId="77777777" w:rsidR="0095449D" w:rsidRDefault="0041090B">
            <w:r>
              <w:rPr>
                <w:sz w:val="22"/>
                <w:szCs w:val="22"/>
              </w:rPr>
              <w:t>No</w:t>
            </w:r>
          </w:p>
        </w:tc>
      </w:tr>
    </w:tbl>
    <w:p w14:paraId="41426055" w14:textId="77777777" w:rsidR="0095449D" w:rsidRDefault="0095449D"/>
    <w:p w14:paraId="2A76833C" w14:textId="77777777" w:rsidR="0095449D" w:rsidRDefault="0041090B">
      <w:pPr>
        <w:spacing w:after="120"/>
      </w:pPr>
      <w:r>
        <w:rPr>
          <w:sz w:val="24"/>
          <w:szCs w:val="24"/>
        </w:rPr>
        <w:t>New sample: ('Medium', 'Young', 'Small', 'Government')</w:t>
      </w:r>
    </w:p>
    <w:p w14:paraId="1F954CEC" w14:textId="77777777" w:rsidR="0095449D" w:rsidRDefault="0041090B">
      <w:pPr>
        <w:spacing w:after="120"/>
      </w:pPr>
      <w:r>
        <w:rPr>
          <w:b/>
          <w:bCs/>
          <w:sz w:val="24"/>
          <w:szCs w:val="24"/>
        </w:rPr>
        <w:t>Output</w:t>
      </w:r>
    </w:p>
    <w:p w14:paraId="3DB4AF15" w14:textId="77777777" w:rsidR="0095449D" w:rsidRDefault="0041090B">
      <w:pPr>
        <w:spacing w:after="120"/>
      </w:pPr>
      <w:r>
        <w:rPr>
          <w:sz w:val="24"/>
          <w:szCs w:val="24"/>
        </w:rPr>
        <w:t>Entropy of the data set = 1.000</w:t>
      </w:r>
    </w:p>
    <w:p w14:paraId="57AD9F0E" w14:textId="77777777" w:rsidR="0095449D" w:rsidRDefault="0041090B">
      <w:pPr>
        <w:spacing w:after="120"/>
      </w:pPr>
      <w:r>
        <w:rPr>
          <w:sz w:val="24"/>
          <w:szCs w:val="24"/>
        </w:rPr>
        <w:t>Gain(Income) = 0.311</w:t>
      </w:r>
    </w:p>
    <w:p w14:paraId="3ABBC18A" w14:textId="77777777" w:rsidR="0095449D" w:rsidRDefault="0041090B">
      <w:pPr>
        <w:spacing w:after="120"/>
      </w:pPr>
      <w:r>
        <w:rPr>
          <w:sz w:val="24"/>
          <w:szCs w:val="24"/>
        </w:rPr>
        <w:t>Gain(</w:t>
      </w:r>
      <w:proofErr w:type="spellStart"/>
      <w:r>
        <w:rPr>
          <w:sz w:val="24"/>
          <w:szCs w:val="24"/>
        </w:rPr>
        <w:t>AgeGroup</w:t>
      </w:r>
      <w:proofErr w:type="spellEnd"/>
      <w:r>
        <w:rPr>
          <w:sz w:val="24"/>
          <w:szCs w:val="24"/>
        </w:rPr>
        <w:t>) = 0.061</w:t>
      </w:r>
    </w:p>
    <w:p w14:paraId="4FFCA2B9" w14:textId="77777777" w:rsidR="0095449D" w:rsidRDefault="0041090B">
      <w:pPr>
        <w:spacing w:after="120"/>
      </w:pPr>
      <w:r>
        <w:rPr>
          <w:sz w:val="24"/>
          <w:szCs w:val="24"/>
        </w:rPr>
        <w:t>Gain(Family) = 1.000</w:t>
      </w:r>
    </w:p>
    <w:p w14:paraId="29FB7A03" w14:textId="77777777" w:rsidR="0095449D" w:rsidRDefault="0041090B">
      <w:pPr>
        <w:spacing w:after="120"/>
      </w:pPr>
      <w:r>
        <w:rPr>
          <w:sz w:val="24"/>
          <w:szCs w:val="24"/>
        </w:rPr>
        <w:t>Gain(Job) = 0.049</w:t>
      </w:r>
    </w:p>
    <w:p w14:paraId="2F8480A9" w14:textId="77777777" w:rsidR="0095449D" w:rsidRDefault="0041090B">
      <w:pPr>
        <w:spacing w:after="120"/>
      </w:pPr>
      <w:r>
        <w:rPr>
          <w:sz w:val="24"/>
          <w:szCs w:val="24"/>
        </w:rPr>
        <w:t>Decision tree root = Family</w:t>
      </w:r>
    </w:p>
    <w:p w14:paraId="09489662" w14:textId="77777777" w:rsidR="0095449D" w:rsidRDefault="0041090B">
      <w:pPr>
        <w:spacing w:after="120"/>
      </w:pPr>
      <w:r>
        <w:rPr>
          <w:sz w:val="24"/>
          <w:szCs w:val="24"/>
        </w:rPr>
        <w:t>New sample: ('Medium', 'Young', 'Small', 'Government')</w:t>
      </w:r>
    </w:p>
    <w:p w14:paraId="40BDEFEA" w14:textId="77777777" w:rsidR="0095449D" w:rsidRDefault="0041090B">
      <w:pPr>
        <w:spacing w:after="120"/>
      </w:pPr>
      <w:r>
        <w:rPr>
          <w:sz w:val="24"/>
          <w:szCs w:val="24"/>
        </w:rPr>
        <w:t>Prediction: Purchase = Yes</w:t>
      </w:r>
    </w:p>
    <w:p w14:paraId="51A9B455" w14:textId="77777777" w:rsidR="0095449D" w:rsidRDefault="0041090B">
      <w:pPr>
        <w:spacing w:before="120" w:after="160"/>
        <w:jc w:val="center"/>
      </w:pPr>
      <w:r>
        <w:rPr>
          <w:noProof/>
        </w:rPr>
        <w:drawing>
          <wp:inline distT="0" distB="0" distL="0" distR="0" wp14:anchorId="2078CB1F" wp14:editId="551521C7">
            <wp:extent cx="5334000" cy="2800350"/>
            <wp:effectExtent l="0" t="0" r="0" b="0"/>
            <wp:docPr id="2" name="tree2" descr="ID3 decision tree for problem 2" title="Decision tre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800350"/>
                    </a:xfrm>
                    <a:prstGeom prst="rect">
                      <a:avLst/>
                    </a:prstGeom>
                  </pic:spPr>
                </pic:pic>
              </a:graphicData>
            </a:graphic>
          </wp:inline>
        </w:drawing>
      </w:r>
    </w:p>
    <w:p w14:paraId="7677EFED" w14:textId="77777777" w:rsidR="0095449D" w:rsidRDefault="0041090B">
      <w:pPr>
        <w:spacing w:after="120"/>
      </w:pPr>
      <w:r>
        <w:rPr>
          <w:b/>
          <w:bCs/>
          <w:sz w:val="24"/>
          <w:szCs w:val="24"/>
        </w:rPr>
        <w:t>Result</w:t>
      </w:r>
    </w:p>
    <w:p w14:paraId="723C4923" w14:textId="77777777" w:rsidR="0095449D" w:rsidRDefault="0041090B">
      <w:pPr>
        <w:spacing w:after="120"/>
      </w:pPr>
      <w:r>
        <w:rPr>
          <w:sz w:val="24"/>
          <w:szCs w:val="24"/>
        </w:rPr>
        <w:t>The ID3 algorithm was applied successfully. Family has the highest information gain (1.000) and is selected as the root of the decision tree. The new sample ('Medium', 'Young', 'Small', 'Government') is classified as Yes.</w:t>
      </w:r>
    </w:p>
    <w:p w14:paraId="0DCEAF17" w14:textId="77777777" w:rsidR="0095449D" w:rsidRDefault="0041090B">
      <w:pPr>
        <w:spacing w:after="120"/>
      </w:pPr>
      <w:r>
        <w:rPr>
          <w:b/>
          <w:bCs/>
          <w:sz w:val="24"/>
          <w:szCs w:val="24"/>
        </w:rPr>
        <w:t>Problem 3: Crop Disease Detection</w:t>
      </w:r>
    </w:p>
    <w:p w14:paraId="4D1FC412" w14:textId="77777777" w:rsidR="0095449D" w:rsidRDefault="0041090B">
      <w:pPr>
        <w:spacing w:after="120"/>
      </w:pPr>
      <w:r>
        <w:rPr>
          <w:b/>
          <w:bCs/>
          <w:sz w:val="24"/>
          <w:szCs w:val="24"/>
        </w:rPr>
        <w:t>Aim</w:t>
      </w:r>
    </w:p>
    <w:p w14:paraId="56B1C1A7" w14:textId="77777777" w:rsidR="0095449D" w:rsidRDefault="0041090B">
      <w:pPr>
        <w:spacing w:after="120"/>
      </w:pPr>
      <w:r>
        <w:rPr>
          <w:sz w:val="24"/>
          <w:szCs w:val="24"/>
        </w:rPr>
        <w:t>To implement ID3 for crop disease detection, construct a decision tree from crop and leaf conditions and classify a new crop sample as Healthy or Diseased.</w:t>
      </w:r>
    </w:p>
    <w:p w14:paraId="7C5EF8B5" w14:textId="77777777" w:rsidR="0095449D" w:rsidRDefault="0041090B">
      <w:pPr>
        <w:spacing w:after="120"/>
      </w:pPr>
      <w:r>
        <w:rPr>
          <w:b/>
          <w:bCs/>
          <w:sz w:val="24"/>
          <w:szCs w:val="24"/>
        </w:rPr>
        <w:t>Algorithm</w:t>
      </w:r>
    </w:p>
    <w:p w14:paraId="62783E2C" w14:textId="77777777" w:rsidR="0095449D" w:rsidRDefault="0041090B">
      <w:pPr>
        <w:spacing w:after="120"/>
      </w:pPr>
      <w:r>
        <w:rPr>
          <w:sz w:val="24"/>
          <w:szCs w:val="24"/>
        </w:rPr>
        <w:t>1. Create the root node for the decision tree using the training examples and available attributes.</w:t>
      </w:r>
    </w:p>
    <w:p w14:paraId="39F618F1" w14:textId="77777777" w:rsidR="0095449D" w:rsidRDefault="0041090B">
      <w:pPr>
        <w:spacing w:after="120"/>
      </w:pPr>
      <w:r>
        <w:rPr>
          <w:sz w:val="24"/>
          <w:szCs w:val="24"/>
        </w:rPr>
        <w:t>2. If all training examples belong to the same class, make that class a leaf. If no attributes remain, use the majority class.</w:t>
      </w:r>
    </w:p>
    <w:p w14:paraId="3127B22A" w14:textId="77777777" w:rsidR="0095449D" w:rsidRDefault="0041090B">
      <w:pPr>
        <w:spacing w:after="120"/>
      </w:pPr>
      <w:r>
        <w:rPr>
          <w:sz w:val="24"/>
          <w:szCs w:val="24"/>
        </w:rPr>
        <w:t xml:space="preserve">3. Calculate Entropy(S) = −Σ p </w:t>
      </w:r>
      <w:proofErr w:type="spellStart"/>
      <w:r>
        <w:rPr>
          <w:sz w:val="24"/>
          <w:szCs w:val="24"/>
        </w:rPr>
        <w:t>log₂p</w:t>
      </w:r>
      <w:proofErr w:type="spellEnd"/>
      <w:r>
        <w:rPr>
          <w:sz w:val="24"/>
          <w:szCs w:val="24"/>
        </w:rPr>
        <w:t xml:space="preserve"> and Information Gain for every available attribute.</w:t>
      </w:r>
    </w:p>
    <w:p w14:paraId="5AEABC37" w14:textId="77777777" w:rsidR="0095449D" w:rsidRDefault="0041090B">
      <w:pPr>
        <w:spacing w:after="120"/>
      </w:pPr>
      <w:r>
        <w:rPr>
          <w:sz w:val="24"/>
          <w:szCs w:val="24"/>
        </w:rPr>
        <w:t>4. Select the attribute with the highest information gain as the decision node.</w:t>
      </w:r>
    </w:p>
    <w:p w14:paraId="7A436457" w14:textId="77777777" w:rsidR="0095449D" w:rsidRDefault="0041090B">
      <w:pPr>
        <w:spacing w:after="120"/>
      </w:pPr>
      <w:r>
        <w:rPr>
          <w:sz w:val="24"/>
          <w:szCs w:val="24"/>
        </w:rPr>
        <w:t>5. Create branches for each value of the selected attribute and recursively build the remaining subtrees.</w:t>
      </w:r>
    </w:p>
    <w:p w14:paraId="066D600F" w14:textId="77777777" w:rsidR="0095449D" w:rsidRDefault="0041090B">
      <w:pPr>
        <w:spacing w:after="120"/>
      </w:pPr>
      <w:r>
        <w:rPr>
          <w:sz w:val="24"/>
          <w:szCs w:val="24"/>
        </w:rPr>
        <w:t>6. For a new sample, follow the matching branches from the root until a leaf is reached and report its class.</w:t>
      </w:r>
    </w:p>
    <w:p w14:paraId="2D0ADC11" w14:textId="77777777" w:rsidR="0095449D" w:rsidRDefault="0041090B">
      <w:pPr>
        <w:spacing w:after="120"/>
      </w:pPr>
      <w:r>
        <w:rPr>
          <w:b/>
          <w:bCs/>
          <w:sz w:val="24"/>
          <w:szCs w:val="24"/>
        </w:rPr>
        <w:t>Program:</w:t>
      </w:r>
    </w:p>
    <w:p w14:paraId="14A94FFF" w14:textId="77777777" w:rsidR="0095449D" w:rsidRDefault="0041090B">
      <w:r>
        <w:rPr>
          <w:rFonts w:ascii="Courier New" w:eastAsia="Courier New" w:hAnsi="Courier New" w:cs="Courier New"/>
        </w:rPr>
        <w:t># ID3 decision tree – Crop Disease Detection</w:t>
      </w:r>
    </w:p>
    <w:p w14:paraId="3E6E989E" w14:textId="77777777" w:rsidR="0095449D" w:rsidRDefault="0041090B">
      <w:r>
        <w:rPr>
          <w:rFonts w:ascii="Courier New" w:eastAsia="Courier New" w:hAnsi="Courier New" w:cs="Courier New"/>
        </w:rPr>
        <w:t xml:space="preserve">import pandas as </w:t>
      </w:r>
      <w:proofErr w:type="spellStart"/>
      <w:r>
        <w:rPr>
          <w:rFonts w:ascii="Courier New" w:eastAsia="Courier New" w:hAnsi="Courier New" w:cs="Courier New"/>
        </w:rPr>
        <w:t>pd</w:t>
      </w:r>
      <w:proofErr w:type="spellEnd"/>
    </w:p>
    <w:p w14:paraId="33E1BAF8" w14:textId="77777777" w:rsidR="0095449D" w:rsidRDefault="0041090B">
      <w:r>
        <w:rPr>
          <w:rFonts w:ascii="Courier New" w:eastAsia="Courier New" w:hAnsi="Courier New" w:cs="Courier New"/>
        </w:rPr>
        <w:t>from math import log2</w:t>
      </w:r>
    </w:p>
    <w:p w14:paraId="75CE8033" w14:textId="77777777" w:rsidR="0095449D" w:rsidRDefault="0041090B">
      <w:r>
        <w:rPr>
          <w:rFonts w:ascii="Courier New" w:eastAsia="Courier New" w:hAnsi="Courier New" w:cs="Courier New"/>
        </w:rPr>
        <w:t>from collections import Counter</w:t>
      </w:r>
    </w:p>
    <w:p w14:paraId="0E192901" w14:textId="77777777" w:rsidR="0095449D" w:rsidRDefault="0095449D"/>
    <w:p w14:paraId="7646C43B" w14:textId="77777777" w:rsidR="0095449D" w:rsidRDefault="0041090B">
      <w:r>
        <w:rPr>
          <w:rFonts w:ascii="Courier New" w:eastAsia="Courier New" w:hAnsi="Courier New" w:cs="Courier New"/>
        </w:rPr>
        <w:t>data = [['Green', 'Absent', 'Normal', 'Good', 'Healthy'], ['Yellow', 'Present', 'High', 'Poor', 'Diseased'], ['Green', 'Present', 'High', 'Poor', 'Diseased'], ['Yellow', 'Present', 'Normal', 'Poor', 'Diseased'], ['Green', 'Absent', 'High', 'Good', 'Healthy'], ['Green', 'Absent', 'Normal', 'Average', 'Healthy'], ['Yellow', 'Absent', 'High', 'Average', 'Healthy'], ['Green', 'Present', 'Normal', 'Good', 'Diseased']]</w:t>
      </w:r>
    </w:p>
    <w:p w14:paraId="13E30678" w14:textId="77777777" w:rsidR="0095449D" w:rsidRDefault="0041090B">
      <w:r>
        <w:rPr>
          <w:rFonts w:ascii="Courier New" w:eastAsia="Courier New" w:hAnsi="Courier New" w:cs="Courier New"/>
        </w:rPr>
        <w:t>columns = ['</w:t>
      </w:r>
      <w:proofErr w:type="spellStart"/>
      <w:r>
        <w:rPr>
          <w:rFonts w:ascii="Courier New" w:eastAsia="Courier New" w:hAnsi="Courier New" w:cs="Courier New"/>
        </w:rPr>
        <w:t>LeafColor</w:t>
      </w:r>
      <w:proofErr w:type="spellEnd"/>
      <w:r>
        <w:rPr>
          <w:rFonts w:ascii="Courier New" w:eastAsia="Courier New" w:hAnsi="Courier New" w:cs="Courier New"/>
        </w:rPr>
        <w:t>', 'Spots', 'Moisture', 'Growth', 'Disease']</w:t>
      </w:r>
    </w:p>
    <w:p w14:paraId="077BE6D0" w14:textId="77777777" w:rsidR="0095449D" w:rsidRDefault="0041090B">
      <w:proofErr w:type="spellStart"/>
      <w:r>
        <w:rPr>
          <w:rFonts w:ascii="Courier New" w:eastAsia="Courier New" w:hAnsi="Courier New" w:cs="Courier New"/>
        </w:rPr>
        <w:t>df</w:t>
      </w:r>
      <w:proofErr w:type="spellEnd"/>
      <w:r>
        <w:rPr>
          <w:rFonts w:ascii="Courier New" w:eastAsia="Courier New" w:hAnsi="Courier New" w:cs="Courier New"/>
        </w:rPr>
        <w:t xml:space="preserve"> = </w:t>
      </w:r>
      <w:proofErr w:type="spellStart"/>
      <w:r>
        <w:rPr>
          <w:rFonts w:ascii="Courier New" w:eastAsia="Courier New" w:hAnsi="Courier New" w:cs="Courier New"/>
        </w:rPr>
        <w:t>pd.DataFrame</w:t>
      </w:r>
      <w:proofErr w:type="spellEnd"/>
      <w:r>
        <w:rPr>
          <w:rFonts w:ascii="Courier New" w:eastAsia="Courier New" w:hAnsi="Courier New" w:cs="Courier New"/>
        </w:rPr>
        <w:t>(data, columns=columns)</w:t>
      </w:r>
    </w:p>
    <w:p w14:paraId="37527C66" w14:textId="77777777" w:rsidR="0095449D" w:rsidRDefault="0095449D"/>
    <w:p w14:paraId="727B2FCA" w14:textId="77777777" w:rsidR="0095449D" w:rsidRDefault="0041090B">
      <w:proofErr w:type="spellStart"/>
      <w:r>
        <w:rPr>
          <w:rFonts w:ascii="Courier New" w:eastAsia="Courier New" w:hAnsi="Courier New" w:cs="Courier New"/>
        </w:rPr>
        <w:t>def</w:t>
      </w:r>
      <w:proofErr w:type="spellEnd"/>
      <w:r>
        <w:rPr>
          <w:rFonts w:ascii="Courier New" w:eastAsia="Courier New" w:hAnsi="Courier New" w:cs="Courier New"/>
        </w:rPr>
        <w:t xml:space="preserve"> entropy(values):</w:t>
      </w:r>
    </w:p>
    <w:p w14:paraId="7AE5574F" w14:textId="77777777" w:rsidR="0095449D" w:rsidRDefault="0041090B">
      <w:r>
        <w:rPr>
          <w:rFonts w:ascii="Courier New" w:eastAsia="Courier New" w:hAnsi="Courier New" w:cs="Courier New"/>
        </w:rPr>
        <w:t xml:space="preserve">    counts = Counter(values)</w:t>
      </w:r>
    </w:p>
    <w:p w14:paraId="4B53665D" w14:textId="77777777" w:rsidR="0095449D" w:rsidRDefault="0041090B">
      <w:r>
        <w:rPr>
          <w:rFonts w:ascii="Courier New" w:eastAsia="Courier New" w:hAnsi="Courier New" w:cs="Courier New"/>
        </w:rPr>
        <w:t xml:space="preserve">    n = </w:t>
      </w:r>
      <w:proofErr w:type="spellStart"/>
      <w:r>
        <w:rPr>
          <w:rFonts w:ascii="Courier New" w:eastAsia="Courier New" w:hAnsi="Courier New" w:cs="Courier New"/>
        </w:rPr>
        <w:t>len</w:t>
      </w:r>
      <w:proofErr w:type="spellEnd"/>
      <w:r>
        <w:rPr>
          <w:rFonts w:ascii="Courier New" w:eastAsia="Courier New" w:hAnsi="Courier New" w:cs="Courier New"/>
        </w:rPr>
        <w:t>(values)</w:t>
      </w:r>
    </w:p>
    <w:p w14:paraId="598AD094" w14:textId="77777777" w:rsidR="0095449D" w:rsidRDefault="0041090B">
      <w:r>
        <w:rPr>
          <w:rFonts w:ascii="Courier New" w:eastAsia="Courier New" w:hAnsi="Courier New" w:cs="Courier New"/>
        </w:rPr>
        <w:t xml:space="preserve">    return -sum((c/n) * log2(c/n) for c in </w:t>
      </w:r>
      <w:proofErr w:type="spellStart"/>
      <w:r>
        <w:rPr>
          <w:rFonts w:ascii="Courier New" w:eastAsia="Courier New" w:hAnsi="Courier New" w:cs="Courier New"/>
        </w:rPr>
        <w:t>counts.values</w:t>
      </w:r>
      <w:proofErr w:type="spellEnd"/>
      <w:r>
        <w:rPr>
          <w:rFonts w:ascii="Courier New" w:eastAsia="Courier New" w:hAnsi="Courier New" w:cs="Courier New"/>
        </w:rPr>
        <w:t>())</w:t>
      </w:r>
    </w:p>
    <w:p w14:paraId="3D70B2F4" w14:textId="77777777" w:rsidR="0095449D" w:rsidRDefault="0095449D"/>
    <w:p w14:paraId="278E17C7" w14:textId="77777777" w:rsidR="0095449D" w:rsidRDefault="0041090B">
      <w:proofErr w:type="spellStart"/>
      <w:r>
        <w:rPr>
          <w:rFonts w:ascii="Courier New" w:eastAsia="Courier New" w:hAnsi="Courier New" w:cs="Courier New"/>
        </w:rPr>
        <w:t>def</w:t>
      </w:r>
      <w:proofErr w:type="spellEnd"/>
      <w:r>
        <w:rPr>
          <w:rFonts w:ascii="Courier New" w:eastAsia="Courier New" w:hAnsi="Courier New" w:cs="Courier New"/>
        </w:rPr>
        <w:t xml:space="preserve"> </w:t>
      </w:r>
      <w:proofErr w:type="spellStart"/>
      <w:r>
        <w:rPr>
          <w:rFonts w:ascii="Courier New" w:eastAsia="Courier New" w:hAnsi="Courier New" w:cs="Courier New"/>
        </w:rPr>
        <w:t>information_gain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attribute, target):</w:t>
      </w:r>
    </w:p>
    <w:p w14:paraId="1132FEAB" w14:textId="77777777" w:rsidR="0095449D" w:rsidRDefault="0041090B">
      <w:r>
        <w:rPr>
          <w:rFonts w:ascii="Courier New" w:eastAsia="Courier New" w:hAnsi="Courier New" w:cs="Courier New"/>
        </w:rPr>
        <w:t xml:space="preserve">    total = entropy(</w:t>
      </w:r>
      <w:proofErr w:type="spellStart"/>
      <w:r>
        <w:rPr>
          <w:rFonts w:ascii="Courier New" w:eastAsia="Courier New" w:hAnsi="Courier New" w:cs="Courier New"/>
        </w:rPr>
        <w:t>df</w:t>
      </w:r>
      <w:proofErr w:type="spellEnd"/>
      <w:r>
        <w:rPr>
          <w:rFonts w:ascii="Courier New" w:eastAsia="Courier New" w:hAnsi="Courier New" w:cs="Courier New"/>
        </w:rPr>
        <w:t>[target])</w:t>
      </w:r>
    </w:p>
    <w:p w14:paraId="6C60A3A3" w14:textId="77777777" w:rsidR="0095449D" w:rsidRDefault="0041090B">
      <w:r>
        <w:rPr>
          <w:rFonts w:ascii="Courier New" w:eastAsia="Courier New" w:hAnsi="Courier New" w:cs="Courier New"/>
        </w:rPr>
        <w:t xml:space="preserve">    weighted = 0</w:t>
      </w:r>
    </w:p>
    <w:p w14:paraId="527282EC" w14:textId="77777777" w:rsidR="0095449D" w:rsidRDefault="0041090B">
      <w:r>
        <w:rPr>
          <w:rFonts w:ascii="Courier New" w:eastAsia="Courier New" w:hAnsi="Courier New" w:cs="Courier New"/>
        </w:rPr>
        <w:t xml:space="preserve">    for _, group in </w:t>
      </w:r>
      <w:proofErr w:type="spellStart"/>
      <w:r>
        <w:rPr>
          <w:rFonts w:ascii="Courier New" w:eastAsia="Courier New" w:hAnsi="Courier New" w:cs="Courier New"/>
        </w:rPr>
        <w:t>df.groupby</w:t>
      </w:r>
      <w:proofErr w:type="spellEnd"/>
      <w:r>
        <w:rPr>
          <w:rFonts w:ascii="Courier New" w:eastAsia="Courier New" w:hAnsi="Courier New" w:cs="Courier New"/>
        </w:rPr>
        <w:t>(attribute):</w:t>
      </w:r>
    </w:p>
    <w:p w14:paraId="0E15885B" w14:textId="77777777" w:rsidR="0095449D" w:rsidRDefault="0041090B">
      <w:r>
        <w:rPr>
          <w:rFonts w:ascii="Courier New" w:eastAsia="Courier New" w:hAnsi="Courier New" w:cs="Courier New"/>
        </w:rPr>
        <w:t xml:space="preserve">        weighted += </w:t>
      </w:r>
      <w:proofErr w:type="spellStart"/>
      <w:r>
        <w:rPr>
          <w:rFonts w:ascii="Courier New" w:eastAsia="Courier New" w:hAnsi="Courier New" w:cs="Courier New"/>
        </w:rPr>
        <w:t>len</w:t>
      </w:r>
      <w:proofErr w:type="spellEnd"/>
      <w:r>
        <w:rPr>
          <w:rFonts w:ascii="Courier New" w:eastAsia="Courier New" w:hAnsi="Courier New" w:cs="Courier New"/>
        </w:rPr>
        <w:t>(group)/</w:t>
      </w:r>
      <w:proofErr w:type="spellStart"/>
      <w:r>
        <w:rPr>
          <w:rFonts w:ascii="Courier New" w:eastAsia="Courier New" w:hAnsi="Courier New" w:cs="Courier New"/>
        </w:rPr>
        <w:t>len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 entropy(group[target])</w:t>
      </w:r>
    </w:p>
    <w:p w14:paraId="6B1CBEC2" w14:textId="77777777" w:rsidR="0095449D" w:rsidRDefault="0041090B">
      <w:r>
        <w:rPr>
          <w:rFonts w:ascii="Courier New" w:eastAsia="Courier New" w:hAnsi="Courier New" w:cs="Courier New"/>
        </w:rPr>
        <w:t xml:space="preserve">    return total - weighted</w:t>
      </w:r>
    </w:p>
    <w:p w14:paraId="48CEFF0E" w14:textId="77777777" w:rsidR="0095449D" w:rsidRDefault="0095449D"/>
    <w:p w14:paraId="481B8930" w14:textId="77777777" w:rsidR="0095449D" w:rsidRDefault="0041090B">
      <w:r>
        <w:rPr>
          <w:rFonts w:ascii="Courier New" w:eastAsia="Courier New" w:hAnsi="Courier New" w:cs="Courier New"/>
        </w:rPr>
        <w:t>for attribute in columns[:-1]:</w:t>
      </w:r>
    </w:p>
    <w:p w14:paraId="636ACCC1" w14:textId="77777777" w:rsidR="0095449D" w:rsidRDefault="0041090B">
      <w:r>
        <w:rPr>
          <w:rFonts w:ascii="Courier New" w:eastAsia="Courier New" w:hAnsi="Courier New" w:cs="Courier New"/>
        </w:rPr>
        <w:t xml:space="preserve">    print(attribute, round(</w:t>
      </w:r>
      <w:proofErr w:type="spellStart"/>
      <w:r>
        <w:rPr>
          <w:rFonts w:ascii="Courier New" w:eastAsia="Courier New" w:hAnsi="Courier New" w:cs="Courier New"/>
        </w:rPr>
        <w:t>information_gain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attribute, columns[-1]), 3))</w:t>
      </w:r>
    </w:p>
    <w:p w14:paraId="133DEB8C" w14:textId="77777777" w:rsidR="0095449D" w:rsidRDefault="0095449D"/>
    <w:p w14:paraId="49820EC2" w14:textId="77777777" w:rsidR="0095449D" w:rsidRDefault="0041090B">
      <w:r>
        <w:rPr>
          <w:rFonts w:ascii="Courier New" w:eastAsia="Courier New" w:hAnsi="Courier New" w:cs="Courier New"/>
        </w:rPr>
        <w:t># Build the ID3 tree using the attribute with highest information gain.</w:t>
      </w:r>
    </w:p>
    <w:p w14:paraId="1D7D0B76" w14:textId="77777777" w:rsidR="0095449D" w:rsidRDefault="0041090B">
      <w:r>
        <w:rPr>
          <w:rFonts w:ascii="Courier New" w:eastAsia="Courier New" w:hAnsi="Courier New" w:cs="Courier New"/>
        </w:rPr>
        <w:t># Classify the new sample using the learned tree.</w:t>
      </w:r>
    </w:p>
    <w:p w14:paraId="612D5F51" w14:textId="77777777" w:rsidR="0095449D" w:rsidRDefault="0041090B">
      <w:pPr>
        <w:spacing w:after="120"/>
      </w:pPr>
      <w:r>
        <w:rPr>
          <w:b/>
          <w:bCs/>
          <w:sz w:val="24"/>
          <w:szCs w:val="24"/>
        </w:rPr>
        <w:t>Input</w:t>
      </w:r>
    </w:p>
    <w:p w14:paraId="24AEA222" w14:textId="77777777" w:rsidR="0095449D" w:rsidRDefault="0041090B">
      <w:pPr>
        <w:spacing w:after="120"/>
      </w:pPr>
      <w:r>
        <w:rPr>
          <w:sz w:val="24"/>
          <w:szCs w:val="24"/>
        </w:rPr>
        <w:t>Training data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5449D" w14:paraId="2D0C14B4"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8EC7EB" w14:textId="77777777" w:rsidR="0095449D" w:rsidRDefault="0041090B">
            <w:proofErr w:type="spellStart"/>
            <w:r>
              <w:rPr>
                <w:b/>
                <w:bCs/>
                <w:sz w:val="22"/>
                <w:szCs w:val="22"/>
              </w:rPr>
              <w:t>LeafColor</w:t>
            </w:r>
            <w:proofErr w:type="spellEnd"/>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86CD8" w14:textId="77777777" w:rsidR="0095449D" w:rsidRDefault="0041090B">
            <w:r>
              <w:rPr>
                <w:b/>
                <w:bCs/>
                <w:sz w:val="22"/>
                <w:szCs w:val="22"/>
              </w:rPr>
              <w:t>Spots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947895" w14:textId="77777777" w:rsidR="0095449D" w:rsidRDefault="0041090B">
            <w:r>
              <w:rPr>
                <w:b/>
                <w:bCs/>
                <w:sz w:val="22"/>
                <w:szCs w:val="22"/>
              </w:rPr>
              <w:t>Moisture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2A501" w14:textId="77777777" w:rsidR="0095449D" w:rsidRDefault="0041090B">
            <w:r>
              <w:rPr>
                <w:b/>
                <w:bCs/>
                <w:sz w:val="22"/>
                <w:szCs w:val="22"/>
              </w:rPr>
              <w:t>Growth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0C5AB" w14:textId="77777777" w:rsidR="0095449D" w:rsidRDefault="0041090B">
            <w:r>
              <w:rPr>
                <w:b/>
                <w:bCs/>
                <w:sz w:val="22"/>
                <w:szCs w:val="22"/>
              </w:rPr>
              <w:t>Disease</w:t>
            </w:r>
          </w:p>
        </w:tc>
      </w:tr>
      <w:tr w:rsidR="0095449D" w14:paraId="153F8E5A"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3003A" w14:textId="77777777" w:rsidR="0095449D" w:rsidRDefault="0041090B">
            <w:r>
              <w:rPr>
                <w:sz w:val="22"/>
                <w:szCs w:val="22"/>
              </w:rPr>
              <w:t>Green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C8BD0" w14:textId="77777777" w:rsidR="0095449D" w:rsidRDefault="0041090B">
            <w:r>
              <w:rPr>
                <w:sz w:val="22"/>
                <w:szCs w:val="22"/>
              </w:rPr>
              <w:t>Absent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7C5CC3" w14:textId="77777777" w:rsidR="0095449D" w:rsidRDefault="0041090B">
            <w:r>
              <w:rPr>
                <w:sz w:val="22"/>
                <w:szCs w:val="22"/>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FF9982" w14:textId="77777777" w:rsidR="0095449D" w:rsidRDefault="0041090B">
            <w:r>
              <w:rPr>
                <w:sz w:val="22"/>
                <w:szCs w:val="22"/>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0BC96" w14:textId="77777777" w:rsidR="0095449D" w:rsidRDefault="0041090B">
            <w:r>
              <w:rPr>
                <w:sz w:val="22"/>
                <w:szCs w:val="22"/>
              </w:rPr>
              <w:t>Healthy</w:t>
            </w:r>
          </w:p>
        </w:tc>
      </w:tr>
      <w:tr w:rsidR="0095449D" w14:paraId="1603A9DB"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4CD97" w14:textId="77777777" w:rsidR="0095449D" w:rsidRDefault="0041090B">
            <w:r>
              <w:rPr>
                <w:sz w:val="22"/>
                <w:szCs w:val="22"/>
              </w:rPr>
              <w:t>Yellow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FEADA" w14:textId="77777777" w:rsidR="0095449D" w:rsidRDefault="0041090B">
            <w:r>
              <w:rPr>
                <w:sz w:val="22"/>
                <w:szCs w:val="22"/>
              </w:rPr>
              <w:t>Present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1949A" w14:textId="77777777" w:rsidR="0095449D" w:rsidRDefault="0041090B">
            <w:r>
              <w:rPr>
                <w:sz w:val="22"/>
                <w:szCs w:val="22"/>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E7E89" w14:textId="77777777" w:rsidR="0095449D" w:rsidRDefault="0041090B">
            <w:r>
              <w:rPr>
                <w:sz w:val="22"/>
                <w:szCs w:val="22"/>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91626" w14:textId="77777777" w:rsidR="0095449D" w:rsidRDefault="0041090B">
            <w:r>
              <w:rPr>
                <w:sz w:val="22"/>
                <w:szCs w:val="22"/>
              </w:rPr>
              <w:t>Diseased</w:t>
            </w:r>
          </w:p>
        </w:tc>
      </w:tr>
      <w:tr w:rsidR="0095449D" w14:paraId="6B729D92"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7FD11" w14:textId="77777777" w:rsidR="0095449D" w:rsidRDefault="0041090B">
            <w:r>
              <w:rPr>
                <w:sz w:val="22"/>
                <w:szCs w:val="22"/>
              </w:rPr>
              <w:t>Green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44C17" w14:textId="77777777" w:rsidR="0095449D" w:rsidRDefault="0041090B">
            <w:r>
              <w:rPr>
                <w:sz w:val="22"/>
                <w:szCs w:val="22"/>
              </w:rPr>
              <w:t>Present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8032B" w14:textId="77777777" w:rsidR="0095449D" w:rsidRDefault="0041090B">
            <w:r>
              <w:rPr>
                <w:sz w:val="22"/>
                <w:szCs w:val="22"/>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E6947" w14:textId="77777777" w:rsidR="0095449D" w:rsidRDefault="0041090B">
            <w:r>
              <w:rPr>
                <w:sz w:val="22"/>
                <w:szCs w:val="22"/>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B9AEC6" w14:textId="77777777" w:rsidR="0095449D" w:rsidRDefault="0041090B">
            <w:r>
              <w:rPr>
                <w:sz w:val="22"/>
                <w:szCs w:val="22"/>
              </w:rPr>
              <w:t>Diseased</w:t>
            </w:r>
          </w:p>
        </w:tc>
      </w:tr>
      <w:tr w:rsidR="0095449D" w14:paraId="30E6C79C"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13DA5C" w14:textId="77777777" w:rsidR="0095449D" w:rsidRDefault="0041090B">
            <w:r>
              <w:rPr>
                <w:sz w:val="22"/>
                <w:szCs w:val="22"/>
              </w:rPr>
              <w:t>Yellow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CB9B0" w14:textId="77777777" w:rsidR="0095449D" w:rsidRDefault="0041090B">
            <w:r>
              <w:rPr>
                <w:sz w:val="22"/>
                <w:szCs w:val="22"/>
              </w:rPr>
              <w:t>Present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5C6C9A" w14:textId="77777777" w:rsidR="0095449D" w:rsidRDefault="0041090B">
            <w:r>
              <w:rPr>
                <w:sz w:val="22"/>
                <w:szCs w:val="22"/>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F3DB7" w14:textId="77777777" w:rsidR="0095449D" w:rsidRDefault="0041090B">
            <w:r>
              <w:rPr>
                <w:sz w:val="22"/>
                <w:szCs w:val="22"/>
              </w:rPr>
              <w:t>Poor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F734A" w14:textId="77777777" w:rsidR="0095449D" w:rsidRDefault="0041090B">
            <w:r>
              <w:rPr>
                <w:sz w:val="22"/>
                <w:szCs w:val="22"/>
              </w:rPr>
              <w:t>Diseased</w:t>
            </w:r>
          </w:p>
        </w:tc>
      </w:tr>
      <w:tr w:rsidR="0095449D" w14:paraId="33ED6A0F"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46A77" w14:textId="77777777" w:rsidR="0095449D" w:rsidRDefault="0041090B">
            <w:r>
              <w:rPr>
                <w:sz w:val="22"/>
                <w:szCs w:val="22"/>
              </w:rPr>
              <w:t>Green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512F4" w14:textId="77777777" w:rsidR="0095449D" w:rsidRDefault="0041090B">
            <w:r>
              <w:rPr>
                <w:sz w:val="22"/>
                <w:szCs w:val="22"/>
              </w:rPr>
              <w:t>Absent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4C533" w14:textId="77777777" w:rsidR="0095449D" w:rsidRDefault="0041090B">
            <w:r>
              <w:rPr>
                <w:sz w:val="22"/>
                <w:szCs w:val="22"/>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E15F7" w14:textId="77777777" w:rsidR="0095449D" w:rsidRDefault="0041090B">
            <w:r>
              <w:rPr>
                <w:sz w:val="22"/>
                <w:szCs w:val="22"/>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D4F70" w14:textId="77777777" w:rsidR="0095449D" w:rsidRDefault="0041090B">
            <w:r>
              <w:rPr>
                <w:sz w:val="22"/>
                <w:szCs w:val="22"/>
              </w:rPr>
              <w:t>Healthy</w:t>
            </w:r>
          </w:p>
        </w:tc>
      </w:tr>
      <w:tr w:rsidR="0095449D" w14:paraId="52D6BCC0"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A8A48" w14:textId="77777777" w:rsidR="0095449D" w:rsidRDefault="0041090B">
            <w:r>
              <w:rPr>
                <w:sz w:val="22"/>
                <w:szCs w:val="22"/>
              </w:rPr>
              <w:t>Green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7B4E9" w14:textId="77777777" w:rsidR="0095449D" w:rsidRDefault="0041090B">
            <w:r>
              <w:rPr>
                <w:sz w:val="22"/>
                <w:szCs w:val="22"/>
              </w:rPr>
              <w:t>Absent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9436CC" w14:textId="77777777" w:rsidR="0095449D" w:rsidRDefault="0041090B">
            <w:r>
              <w:rPr>
                <w:sz w:val="22"/>
                <w:szCs w:val="22"/>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6F605" w14:textId="77777777" w:rsidR="0095449D" w:rsidRDefault="0041090B">
            <w:r>
              <w:rPr>
                <w:sz w:val="22"/>
                <w:szCs w:val="22"/>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8E35A" w14:textId="77777777" w:rsidR="0095449D" w:rsidRDefault="0041090B">
            <w:r>
              <w:rPr>
                <w:sz w:val="22"/>
                <w:szCs w:val="22"/>
              </w:rPr>
              <w:t>Healthy</w:t>
            </w:r>
          </w:p>
        </w:tc>
      </w:tr>
      <w:tr w:rsidR="0095449D" w14:paraId="0BD14808"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3EF6A" w14:textId="77777777" w:rsidR="0095449D" w:rsidRDefault="0041090B">
            <w:r>
              <w:rPr>
                <w:sz w:val="22"/>
                <w:szCs w:val="22"/>
              </w:rPr>
              <w:t>Yellow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46AEE" w14:textId="77777777" w:rsidR="0095449D" w:rsidRDefault="0041090B">
            <w:r>
              <w:rPr>
                <w:sz w:val="22"/>
                <w:szCs w:val="22"/>
              </w:rPr>
              <w:t>Absent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719DB" w14:textId="77777777" w:rsidR="0095449D" w:rsidRDefault="0041090B">
            <w:r>
              <w:rPr>
                <w:sz w:val="22"/>
                <w:szCs w:val="22"/>
              </w:rPr>
              <w:t>High</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7C7E4" w14:textId="77777777" w:rsidR="0095449D" w:rsidRDefault="0041090B">
            <w:r>
              <w:rPr>
                <w:sz w:val="22"/>
                <w:szCs w:val="22"/>
              </w:rPr>
              <w:t>Average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C4DCB" w14:textId="77777777" w:rsidR="0095449D" w:rsidRDefault="0041090B">
            <w:r>
              <w:rPr>
                <w:sz w:val="22"/>
                <w:szCs w:val="22"/>
              </w:rPr>
              <w:t>Healthy</w:t>
            </w:r>
          </w:p>
        </w:tc>
      </w:tr>
      <w:tr w:rsidR="0095449D" w14:paraId="2CED4527"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501F1" w14:textId="77777777" w:rsidR="0095449D" w:rsidRDefault="0041090B">
            <w:r>
              <w:rPr>
                <w:sz w:val="22"/>
                <w:szCs w:val="22"/>
              </w:rPr>
              <w:t>Green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86CBD" w14:textId="77777777" w:rsidR="0095449D" w:rsidRDefault="0041090B">
            <w:r>
              <w:rPr>
                <w:sz w:val="22"/>
                <w:szCs w:val="22"/>
              </w:rPr>
              <w:t>Present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A087F8" w14:textId="77777777" w:rsidR="0095449D" w:rsidRDefault="0041090B">
            <w:r>
              <w:rPr>
                <w:sz w:val="22"/>
                <w:szCs w:val="22"/>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D11ED" w14:textId="77777777" w:rsidR="0095449D" w:rsidRDefault="0041090B">
            <w:r>
              <w:rPr>
                <w:sz w:val="22"/>
                <w:szCs w:val="22"/>
              </w:rPr>
              <w:t>Good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5B353" w14:textId="77777777" w:rsidR="0095449D" w:rsidRDefault="0041090B">
            <w:r>
              <w:rPr>
                <w:sz w:val="22"/>
                <w:szCs w:val="22"/>
              </w:rPr>
              <w:t>Diseased</w:t>
            </w:r>
          </w:p>
        </w:tc>
      </w:tr>
    </w:tbl>
    <w:p w14:paraId="2582C661" w14:textId="77777777" w:rsidR="0095449D" w:rsidRDefault="0095449D"/>
    <w:p w14:paraId="25014F95" w14:textId="77777777" w:rsidR="0095449D" w:rsidRDefault="0041090B">
      <w:pPr>
        <w:spacing w:after="120"/>
      </w:pPr>
      <w:r>
        <w:rPr>
          <w:sz w:val="24"/>
          <w:szCs w:val="24"/>
        </w:rPr>
        <w:t>New sample: ('Green', 'Absent', 'High', 'Average')</w:t>
      </w:r>
    </w:p>
    <w:p w14:paraId="3E56C086" w14:textId="77777777" w:rsidR="0095449D" w:rsidRDefault="0041090B">
      <w:pPr>
        <w:spacing w:after="120"/>
      </w:pPr>
      <w:r>
        <w:rPr>
          <w:b/>
          <w:bCs/>
          <w:sz w:val="24"/>
          <w:szCs w:val="24"/>
        </w:rPr>
        <w:t>Output</w:t>
      </w:r>
    </w:p>
    <w:p w14:paraId="2124B3C4" w14:textId="77777777" w:rsidR="0095449D" w:rsidRDefault="0041090B">
      <w:pPr>
        <w:spacing w:after="120"/>
      </w:pPr>
      <w:r>
        <w:rPr>
          <w:sz w:val="24"/>
          <w:szCs w:val="24"/>
        </w:rPr>
        <w:t>Entropy of the data set = 1.000</w:t>
      </w:r>
    </w:p>
    <w:p w14:paraId="18112CF0" w14:textId="77777777" w:rsidR="0095449D" w:rsidRDefault="0041090B">
      <w:pPr>
        <w:spacing w:after="120"/>
      </w:pPr>
      <w:r>
        <w:rPr>
          <w:sz w:val="24"/>
          <w:szCs w:val="24"/>
        </w:rPr>
        <w:t>Gain(</w:t>
      </w:r>
      <w:proofErr w:type="spellStart"/>
      <w:r>
        <w:rPr>
          <w:sz w:val="24"/>
          <w:szCs w:val="24"/>
        </w:rPr>
        <w:t>LeafColor</w:t>
      </w:r>
      <w:proofErr w:type="spellEnd"/>
      <w:r>
        <w:rPr>
          <w:sz w:val="24"/>
          <w:szCs w:val="24"/>
        </w:rPr>
        <w:t>) = 0.049</w:t>
      </w:r>
    </w:p>
    <w:p w14:paraId="65F5B8A5" w14:textId="77777777" w:rsidR="0095449D" w:rsidRDefault="0041090B">
      <w:pPr>
        <w:spacing w:after="120"/>
      </w:pPr>
      <w:r>
        <w:rPr>
          <w:sz w:val="24"/>
          <w:szCs w:val="24"/>
        </w:rPr>
        <w:t>Gain(Spots) = 1.000</w:t>
      </w:r>
    </w:p>
    <w:p w14:paraId="1EB97A65" w14:textId="77777777" w:rsidR="0095449D" w:rsidRDefault="0041090B">
      <w:pPr>
        <w:spacing w:after="120"/>
      </w:pPr>
      <w:r>
        <w:rPr>
          <w:sz w:val="24"/>
          <w:szCs w:val="24"/>
        </w:rPr>
        <w:t>Gain(Moisture) = 0.000</w:t>
      </w:r>
    </w:p>
    <w:p w14:paraId="4C99301C" w14:textId="77777777" w:rsidR="0095449D" w:rsidRDefault="0041090B">
      <w:pPr>
        <w:spacing w:after="120"/>
      </w:pPr>
      <w:r>
        <w:rPr>
          <w:sz w:val="24"/>
          <w:szCs w:val="24"/>
        </w:rPr>
        <w:t>Gain(Growth) = 0.656</w:t>
      </w:r>
    </w:p>
    <w:p w14:paraId="2BD77D96" w14:textId="77777777" w:rsidR="0095449D" w:rsidRDefault="0041090B">
      <w:pPr>
        <w:spacing w:after="120"/>
      </w:pPr>
      <w:r>
        <w:rPr>
          <w:sz w:val="24"/>
          <w:szCs w:val="24"/>
        </w:rPr>
        <w:t>Decision tree root = Spots</w:t>
      </w:r>
    </w:p>
    <w:p w14:paraId="04F9AE0D" w14:textId="77777777" w:rsidR="0095449D" w:rsidRDefault="0041090B">
      <w:pPr>
        <w:spacing w:after="120"/>
      </w:pPr>
      <w:r>
        <w:rPr>
          <w:sz w:val="24"/>
          <w:szCs w:val="24"/>
        </w:rPr>
        <w:t>New sample: ('Green', 'Absent', 'High', 'Average')</w:t>
      </w:r>
    </w:p>
    <w:p w14:paraId="7996D1EE" w14:textId="77777777" w:rsidR="0095449D" w:rsidRDefault="0041090B">
      <w:pPr>
        <w:spacing w:after="120"/>
      </w:pPr>
      <w:r>
        <w:rPr>
          <w:sz w:val="24"/>
          <w:szCs w:val="24"/>
        </w:rPr>
        <w:t>Prediction: Disease = Healthy</w:t>
      </w:r>
    </w:p>
    <w:p w14:paraId="2A0093EB" w14:textId="77777777" w:rsidR="0095449D" w:rsidRDefault="0041090B">
      <w:pPr>
        <w:spacing w:before="120" w:after="160"/>
        <w:jc w:val="center"/>
      </w:pPr>
      <w:r>
        <w:rPr>
          <w:noProof/>
        </w:rPr>
        <w:drawing>
          <wp:inline distT="0" distB="0" distL="0" distR="0" wp14:anchorId="26BDAE01" wp14:editId="55C9269E">
            <wp:extent cx="5334000" cy="2800350"/>
            <wp:effectExtent l="0" t="0" r="0" b="0"/>
            <wp:docPr id="3" name="tree3" descr="ID3 decision tree for problem 3" title="Decision tre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00350"/>
                    </a:xfrm>
                    <a:prstGeom prst="rect">
                      <a:avLst/>
                    </a:prstGeom>
                  </pic:spPr>
                </pic:pic>
              </a:graphicData>
            </a:graphic>
          </wp:inline>
        </w:drawing>
      </w:r>
    </w:p>
    <w:p w14:paraId="73376CF8" w14:textId="77777777" w:rsidR="0095449D" w:rsidRDefault="0041090B">
      <w:pPr>
        <w:spacing w:after="120"/>
      </w:pPr>
      <w:r>
        <w:rPr>
          <w:b/>
          <w:bCs/>
          <w:sz w:val="24"/>
          <w:szCs w:val="24"/>
        </w:rPr>
        <w:t>Result</w:t>
      </w:r>
    </w:p>
    <w:p w14:paraId="305C54B0" w14:textId="77777777" w:rsidR="0095449D" w:rsidRDefault="0041090B">
      <w:pPr>
        <w:spacing w:after="120"/>
      </w:pPr>
      <w:r>
        <w:rPr>
          <w:sz w:val="24"/>
          <w:szCs w:val="24"/>
        </w:rPr>
        <w:t>The ID3 algorithm was applied successfully. Spots has the highest information gain (1.000) and is selected as the root of the decision tree. The new sample ('Green', 'Absent', 'High', 'Average') is classified as Healthy.</w:t>
      </w:r>
    </w:p>
    <w:p w14:paraId="6129C1AC" w14:textId="77777777" w:rsidR="0095449D" w:rsidRDefault="0041090B">
      <w:pPr>
        <w:spacing w:after="120"/>
      </w:pPr>
      <w:r>
        <w:rPr>
          <w:b/>
          <w:bCs/>
          <w:sz w:val="24"/>
          <w:szCs w:val="24"/>
        </w:rPr>
        <w:t>Problem 4: Email Spam Detection</w:t>
      </w:r>
    </w:p>
    <w:p w14:paraId="19F7C63E" w14:textId="77777777" w:rsidR="0095449D" w:rsidRDefault="0041090B">
      <w:pPr>
        <w:spacing w:after="120"/>
      </w:pPr>
      <w:r>
        <w:rPr>
          <w:b/>
          <w:bCs/>
          <w:sz w:val="24"/>
          <w:szCs w:val="24"/>
        </w:rPr>
        <w:t>Aim</w:t>
      </w:r>
    </w:p>
    <w:p w14:paraId="517CFB6F" w14:textId="77777777" w:rsidR="0095449D" w:rsidRDefault="0041090B">
      <w:pPr>
        <w:spacing w:after="120"/>
      </w:pPr>
      <w:r>
        <w:rPr>
          <w:sz w:val="24"/>
          <w:szCs w:val="24"/>
        </w:rPr>
        <w:t>To demonstrate the ID3 algorithm for email classification, construct a decision tree from email characteristics and predict whether a new email is Spam or Not Spam.</w:t>
      </w:r>
    </w:p>
    <w:p w14:paraId="42C6B308" w14:textId="77777777" w:rsidR="0095449D" w:rsidRDefault="0041090B">
      <w:pPr>
        <w:spacing w:after="120"/>
      </w:pPr>
      <w:r>
        <w:rPr>
          <w:b/>
          <w:bCs/>
          <w:sz w:val="24"/>
          <w:szCs w:val="24"/>
        </w:rPr>
        <w:t>Algorithm</w:t>
      </w:r>
    </w:p>
    <w:p w14:paraId="5BCF0E59" w14:textId="77777777" w:rsidR="0095449D" w:rsidRDefault="0041090B">
      <w:pPr>
        <w:spacing w:after="120"/>
      </w:pPr>
      <w:r>
        <w:rPr>
          <w:sz w:val="24"/>
          <w:szCs w:val="24"/>
        </w:rPr>
        <w:t>1. Create the root node for the decision tree using the training examples and available attributes.</w:t>
      </w:r>
    </w:p>
    <w:p w14:paraId="3166615F" w14:textId="77777777" w:rsidR="0095449D" w:rsidRDefault="0041090B">
      <w:pPr>
        <w:spacing w:after="120"/>
      </w:pPr>
      <w:r>
        <w:rPr>
          <w:sz w:val="24"/>
          <w:szCs w:val="24"/>
        </w:rPr>
        <w:t>2. If all training examples belong to the same class, make that class a leaf. If no attributes remain, use the majority class.</w:t>
      </w:r>
    </w:p>
    <w:p w14:paraId="3FB248B6" w14:textId="77777777" w:rsidR="0095449D" w:rsidRDefault="0041090B">
      <w:pPr>
        <w:spacing w:after="120"/>
      </w:pPr>
      <w:r>
        <w:rPr>
          <w:sz w:val="24"/>
          <w:szCs w:val="24"/>
        </w:rPr>
        <w:t xml:space="preserve">3. Calculate Entropy(S) = −Σ p </w:t>
      </w:r>
      <w:proofErr w:type="spellStart"/>
      <w:r>
        <w:rPr>
          <w:sz w:val="24"/>
          <w:szCs w:val="24"/>
        </w:rPr>
        <w:t>log₂p</w:t>
      </w:r>
      <w:proofErr w:type="spellEnd"/>
      <w:r>
        <w:rPr>
          <w:sz w:val="24"/>
          <w:szCs w:val="24"/>
        </w:rPr>
        <w:t xml:space="preserve"> and Information Gain for every available attribute.</w:t>
      </w:r>
    </w:p>
    <w:p w14:paraId="359C47BB" w14:textId="77777777" w:rsidR="0095449D" w:rsidRDefault="0041090B">
      <w:pPr>
        <w:spacing w:after="120"/>
      </w:pPr>
      <w:r>
        <w:rPr>
          <w:sz w:val="24"/>
          <w:szCs w:val="24"/>
        </w:rPr>
        <w:t>4. Select the attribute with the highest information gain as the decision node.</w:t>
      </w:r>
    </w:p>
    <w:p w14:paraId="4778B410" w14:textId="77777777" w:rsidR="0095449D" w:rsidRDefault="0041090B">
      <w:pPr>
        <w:spacing w:after="120"/>
      </w:pPr>
      <w:r>
        <w:rPr>
          <w:sz w:val="24"/>
          <w:szCs w:val="24"/>
        </w:rPr>
        <w:t>5. Create branches for each value of the selected attribute and recursively build the remaining subtrees.</w:t>
      </w:r>
    </w:p>
    <w:p w14:paraId="7CA0AF90" w14:textId="77777777" w:rsidR="0095449D" w:rsidRDefault="0041090B">
      <w:pPr>
        <w:spacing w:after="120"/>
      </w:pPr>
      <w:r>
        <w:rPr>
          <w:sz w:val="24"/>
          <w:szCs w:val="24"/>
        </w:rPr>
        <w:t>6. For a new sample, follow the matching branches from the root until a leaf is reached and report its class.</w:t>
      </w:r>
    </w:p>
    <w:p w14:paraId="3B7C1AC7" w14:textId="77777777" w:rsidR="0095449D" w:rsidRDefault="0041090B">
      <w:pPr>
        <w:spacing w:after="120"/>
      </w:pPr>
      <w:r>
        <w:rPr>
          <w:b/>
          <w:bCs/>
          <w:sz w:val="24"/>
          <w:szCs w:val="24"/>
        </w:rPr>
        <w:t>Program:</w:t>
      </w:r>
    </w:p>
    <w:p w14:paraId="231C1AB0" w14:textId="77777777" w:rsidR="0095449D" w:rsidRDefault="0041090B">
      <w:r>
        <w:rPr>
          <w:rFonts w:ascii="Courier New" w:eastAsia="Courier New" w:hAnsi="Courier New" w:cs="Courier New"/>
        </w:rPr>
        <w:t># ID3 decision tree – Email Spam Detection</w:t>
      </w:r>
    </w:p>
    <w:p w14:paraId="083895FA" w14:textId="77777777" w:rsidR="0095449D" w:rsidRDefault="0041090B">
      <w:r>
        <w:rPr>
          <w:rFonts w:ascii="Courier New" w:eastAsia="Courier New" w:hAnsi="Courier New" w:cs="Courier New"/>
        </w:rPr>
        <w:t xml:space="preserve">import pandas as </w:t>
      </w:r>
      <w:proofErr w:type="spellStart"/>
      <w:r>
        <w:rPr>
          <w:rFonts w:ascii="Courier New" w:eastAsia="Courier New" w:hAnsi="Courier New" w:cs="Courier New"/>
        </w:rPr>
        <w:t>pd</w:t>
      </w:r>
      <w:proofErr w:type="spellEnd"/>
    </w:p>
    <w:p w14:paraId="7DDE4898" w14:textId="77777777" w:rsidR="0095449D" w:rsidRDefault="0041090B">
      <w:r>
        <w:rPr>
          <w:rFonts w:ascii="Courier New" w:eastAsia="Courier New" w:hAnsi="Courier New" w:cs="Courier New"/>
        </w:rPr>
        <w:t>from math import log2</w:t>
      </w:r>
    </w:p>
    <w:p w14:paraId="5393F8F0" w14:textId="77777777" w:rsidR="0095449D" w:rsidRDefault="0041090B">
      <w:r>
        <w:rPr>
          <w:rFonts w:ascii="Courier New" w:eastAsia="Courier New" w:hAnsi="Courier New" w:cs="Courier New"/>
        </w:rPr>
        <w:t>from collections import Counter</w:t>
      </w:r>
    </w:p>
    <w:p w14:paraId="6EC1E37B" w14:textId="77777777" w:rsidR="0095449D" w:rsidRDefault="0095449D"/>
    <w:p w14:paraId="1F40CCCA" w14:textId="77777777" w:rsidR="0095449D" w:rsidRDefault="0041090B">
      <w:r>
        <w:rPr>
          <w:rFonts w:ascii="Courier New" w:eastAsia="Courier New" w:hAnsi="Courier New" w:cs="Courier New"/>
        </w:rPr>
        <w:t>data = [['Yes', 'Yes', 'Yes', 'No', 'Spam'], ['Yes', 'Yes', 'No', 'Yes', 'Spam'], ['No', 'Yes', 'No', 'No', 'Not Spam'], ['No', 'No', 'No', 'No', 'Not Spam'], ['Yes', 'No', 'Yes', 'Yes', 'Spam'], ['No', 'Yes', 'Yes', 'No', 'Spam'], ['No', 'No', 'Yes', 'No', 'Not Spam'], ['Yes', 'No', 'No', 'No', 'Not Spam']]</w:t>
      </w:r>
    </w:p>
    <w:p w14:paraId="13FD1277" w14:textId="77777777" w:rsidR="0095449D" w:rsidRDefault="0041090B">
      <w:r>
        <w:rPr>
          <w:rFonts w:ascii="Courier New" w:eastAsia="Courier New" w:hAnsi="Courier New" w:cs="Courier New"/>
        </w:rPr>
        <w:t>columns = ['</w:t>
      </w:r>
      <w:proofErr w:type="spellStart"/>
      <w:r>
        <w:rPr>
          <w:rFonts w:ascii="Courier New" w:eastAsia="Courier New" w:hAnsi="Courier New" w:cs="Courier New"/>
        </w:rPr>
        <w:t>UnknownSender</w:t>
      </w:r>
      <w:proofErr w:type="spellEnd"/>
      <w:r>
        <w:rPr>
          <w:rFonts w:ascii="Courier New" w:eastAsia="Courier New" w:hAnsi="Courier New" w:cs="Courier New"/>
        </w:rPr>
        <w:t>', '</w:t>
      </w:r>
      <w:proofErr w:type="spellStart"/>
      <w:r>
        <w:rPr>
          <w:rFonts w:ascii="Courier New" w:eastAsia="Courier New" w:hAnsi="Courier New" w:cs="Courier New"/>
        </w:rPr>
        <w:t>HasLink</w:t>
      </w:r>
      <w:proofErr w:type="spellEnd"/>
      <w:r>
        <w:rPr>
          <w:rFonts w:ascii="Courier New" w:eastAsia="Courier New" w:hAnsi="Courier New" w:cs="Courier New"/>
        </w:rPr>
        <w:t>', '</w:t>
      </w:r>
      <w:proofErr w:type="spellStart"/>
      <w:r>
        <w:rPr>
          <w:rFonts w:ascii="Courier New" w:eastAsia="Courier New" w:hAnsi="Courier New" w:cs="Courier New"/>
        </w:rPr>
        <w:t>UrgentWords</w:t>
      </w:r>
      <w:proofErr w:type="spellEnd"/>
      <w:r>
        <w:rPr>
          <w:rFonts w:ascii="Courier New" w:eastAsia="Courier New" w:hAnsi="Courier New" w:cs="Courier New"/>
        </w:rPr>
        <w:t>', 'Attachment', 'Class']</w:t>
      </w:r>
    </w:p>
    <w:p w14:paraId="6EBA11BB" w14:textId="77777777" w:rsidR="0095449D" w:rsidRDefault="0041090B">
      <w:proofErr w:type="spellStart"/>
      <w:r>
        <w:rPr>
          <w:rFonts w:ascii="Courier New" w:eastAsia="Courier New" w:hAnsi="Courier New" w:cs="Courier New"/>
        </w:rPr>
        <w:t>df</w:t>
      </w:r>
      <w:proofErr w:type="spellEnd"/>
      <w:r>
        <w:rPr>
          <w:rFonts w:ascii="Courier New" w:eastAsia="Courier New" w:hAnsi="Courier New" w:cs="Courier New"/>
        </w:rPr>
        <w:t xml:space="preserve"> = </w:t>
      </w:r>
      <w:proofErr w:type="spellStart"/>
      <w:r>
        <w:rPr>
          <w:rFonts w:ascii="Courier New" w:eastAsia="Courier New" w:hAnsi="Courier New" w:cs="Courier New"/>
        </w:rPr>
        <w:t>pd.DataFrame</w:t>
      </w:r>
      <w:proofErr w:type="spellEnd"/>
      <w:r>
        <w:rPr>
          <w:rFonts w:ascii="Courier New" w:eastAsia="Courier New" w:hAnsi="Courier New" w:cs="Courier New"/>
        </w:rPr>
        <w:t>(data, columns=columns)</w:t>
      </w:r>
    </w:p>
    <w:p w14:paraId="73471D1B" w14:textId="77777777" w:rsidR="0095449D" w:rsidRDefault="0095449D"/>
    <w:p w14:paraId="0A347D7D" w14:textId="77777777" w:rsidR="0095449D" w:rsidRDefault="0041090B">
      <w:proofErr w:type="spellStart"/>
      <w:r>
        <w:rPr>
          <w:rFonts w:ascii="Courier New" w:eastAsia="Courier New" w:hAnsi="Courier New" w:cs="Courier New"/>
        </w:rPr>
        <w:t>def</w:t>
      </w:r>
      <w:proofErr w:type="spellEnd"/>
      <w:r>
        <w:rPr>
          <w:rFonts w:ascii="Courier New" w:eastAsia="Courier New" w:hAnsi="Courier New" w:cs="Courier New"/>
        </w:rPr>
        <w:t xml:space="preserve"> entropy(values):</w:t>
      </w:r>
    </w:p>
    <w:p w14:paraId="1ABECE73" w14:textId="77777777" w:rsidR="0095449D" w:rsidRDefault="0041090B">
      <w:r>
        <w:rPr>
          <w:rFonts w:ascii="Courier New" w:eastAsia="Courier New" w:hAnsi="Courier New" w:cs="Courier New"/>
        </w:rPr>
        <w:t xml:space="preserve">    counts = Counter(values)</w:t>
      </w:r>
    </w:p>
    <w:p w14:paraId="2502C16F" w14:textId="77777777" w:rsidR="0095449D" w:rsidRDefault="0041090B">
      <w:r>
        <w:rPr>
          <w:rFonts w:ascii="Courier New" w:eastAsia="Courier New" w:hAnsi="Courier New" w:cs="Courier New"/>
        </w:rPr>
        <w:t xml:space="preserve">    n = </w:t>
      </w:r>
      <w:proofErr w:type="spellStart"/>
      <w:r>
        <w:rPr>
          <w:rFonts w:ascii="Courier New" w:eastAsia="Courier New" w:hAnsi="Courier New" w:cs="Courier New"/>
        </w:rPr>
        <w:t>len</w:t>
      </w:r>
      <w:proofErr w:type="spellEnd"/>
      <w:r>
        <w:rPr>
          <w:rFonts w:ascii="Courier New" w:eastAsia="Courier New" w:hAnsi="Courier New" w:cs="Courier New"/>
        </w:rPr>
        <w:t>(values)</w:t>
      </w:r>
    </w:p>
    <w:p w14:paraId="75C386E1" w14:textId="77777777" w:rsidR="0095449D" w:rsidRDefault="0041090B">
      <w:r>
        <w:rPr>
          <w:rFonts w:ascii="Courier New" w:eastAsia="Courier New" w:hAnsi="Courier New" w:cs="Courier New"/>
        </w:rPr>
        <w:t xml:space="preserve">    return -sum((c/n) * log2(c/n) for c in </w:t>
      </w:r>
      <w:proofErr w:type="spellStart"/>
      <w:r>
        <w:rPr>
          <w:rFonts w:ascii="Courier New" w:eastAsia="Courier New" w:hAnsi="Courier New" w:cs="Courier New"/>
        </w:rPr>
        <w:t>counts.values</w:t>
      </w:r>
      <w:proofErr w:type="spellEnd"/>
      <w:r>
        <w:rPr>
          <w:rFonts w:ascii="Courier New" w:eastAsia="Courier New" w:hAnsi="Courier New" w:cs="Courier New"/>
        </w:rPr>
        <w:t>())</w:t>
      </w:r>
    </w:p>
    <w:p w14:paraId="691A517C" w14:textId="77777777" w:rsidR="0095449D" w:rsidRDefault="0095449D"/>
    <w:p w14:paraId="31B4E388" w14:textId="77777777" w:rsidR="0095449D" w:rsidRDefault="0041090B">
      <w:proofErr w:type="spellStart"/>
      <w:r>
        <w:rPr>
          <w:rFonts w:ascii="Courier New" w:eastAsia="Courier New" w:hAnsi="Courier New" w:cs="Courier New"/>
        </w:rPr>
        <w:t>def</w:t>
      </w:r>
      <w:proofErr w:type="spellEnd"/>
      <w:r>
        <w:rPr>
          <w:rFonts w:ascii="Courier New" w:eastAsia="Courier New" w:hAnsi="Courier New" w:cs="Courier New"/>
        </w:rPr>
        <w:t xml:space="preserve"> </w:t>
      </w:r>
      <w:proofErr w:type="spellStart"/>
      <w:r>
        <w:rPr>
          <w:rFonts w:ascii="Courier New" w:eastAsia="Courier New" w:hAnsi="Courier New" w:cs="Courier New"/>
        </w:rPr>
        <w:t>information_gain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attribute, target):</w:t>
      </w:r>
    </w:p>
    <w:p w14:paraId="038997F3" w14:textId="77777777" w:rsidR="0095449D" w:rsidRDefault="0041090B">
      <w:r>
        <w:rPr>
          <w:rFonts w:ascii="Courier New" w:eastAsia="Courier New" w:hAnsi="Courier New" w:cs="Courier New"/>
        </w:rPr>
        <w:t xml:space="preserve">    total = entropy(</w:t>
      </w:r>
      <w:proofErr w:type="spellStart"/>
      <w:r>
        <w:rPr>
          <w:rFonts w:ascii="Courier New" w:eastAsia="Courier New" w:hAnsi="Courier New" w:cs="Courier New"/>
        </w:rPr>
        <w:t>df</w:t>
      </w:r>
      <w:proofErr w:type="spellEnd"/>
      <w:r>
        <w:rPr>
          <w:rFonts w:ascii="Courier New" w:eastAsia="Courier New" w:hAnsi="Courier New" w:cs="Courier New"/>
        </w:rPr>
        <w:t>[target])</w:t>
      </w:r>
    </w:p>
    <w:p w14:paraId="5096F9F4" w14:textId="77777777" w:rsidR="0095449D" w:rsidRDefault="0041090B">
      <w:r>
        <w:rPr>
          <w:rFonts w:ascii="Courier New" w:eastAsia="Courier New" w:hAnsi="Courier New" w:cs="Courier New"/>
        </w:rPr>
        <w:t xml:space="preserve">    weighted = 0</w:t>
      </w:r>
    </w:p>
    <w:p w14:paraId="4AFFD3B7" w14:textId="77777777" w:rsidR="0095449D" w:rsidRDefault="0041090B">
      <w:r>
        <w:rPr>
          <w:rFonts w:ascii="Courier New" w:eastAsia="Courier New" w:hAnsi="Courier New" w:cs="Courier New"/>
        </w:rPr>
        <w:t xml:space="preserve">    for _, group in </w:t>
      </w:r>
      <w:proofErr w:type="spellStart"/>
      <w:r>
        <w:rPr>
          <w:rFonts w:ascii="Courier New" w:eastAsia="Courier New" w:hAnsi="Courier New" w:cs="Courier New"/>
        </w:rPr>
        <w:t>df.groupby</w:t>
      </w:r>
      <w:proofErr w:type="spellEnd"/>
      <w:r>
        <w:rPr>
          <w:rFonts w:ascii="Courier New" w:eastAsia="Courier New" w:hAnsi="Courier New" w:cs="Courier New"/>
        </w:rPr>
        <w:t>(attribute):</w:t>
      </w:r>
    </w:p>
    <w:p w14:paraId="5369F7A9" w14:textId="77777777" w:rsidR="0095449D" w:rsidRDefault="0041090B">
      <w:r>
        <w:rPr>
          <w:rFonts w:ascii="Courier New" w:eastAsia="Courier New" w:hAnsi="Courier New" w:cs="Courier New"/>
        </w:rPr>
        <w:t xml:space="preserve">        weighted += </w:t>
      </w:r>
      <w:proofErr w:type="spellStart"/>
      <w:r>
        <w:rPr>
          <w:rFonts w:ascii="Courier New" w:eastAsia="Courier New" w:hAnsi="Courier New" w:cs="Courier New"/>
        </w:rPr>
        <w:t>len</w:t>
      </w:r>
      <w:proofErr w:type="spellEnd"/>
      <w:r>
        <w:rPr>
          <w:rFonts w:ascii="Courier New" w:eastAsia="Courier New" w:hAnsi="Courier New" w:cs="Courier New"/>
        </w:rPr>
        <w:t>(group)/</w:t>
      </w:r>
      <w:proofErr w:type="spellStart"/>
      <w:r>
        <w:rPr>
          <w:rFonts w:ascii="Courier New" w:eastAsia="Courier New" w:hAnsi="Courier New" w:cs="Courier New"/>
        </w:rPr>
        <w:t>len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 entropy(group[target])</w:t>
      </w:r>
    </w:p>
    <w:p w14:paraId="234EE29E" w14:textId="77777777" w:rsidR="0095449D" w:rsidRDefault="0041090B">
      <w:r>
        <w:rPr>
          <w:rFonts w:ascii="Courier New" w:eastAsia="Courier New" w:hAnsi="Courier New" w:cs="Courier New"/>
        </w:rPr>
        <w:t xml:space="preserve">    return total - weighted</w:t>
      </w:r>
    </w:p>
    <w:p w14:paraId="2458812C" w14:textId="77777777" w:rsidR="0095449D" w:rsidRDefault="0095449D"/>
    <w:p w14:paraId="72602A2E" w14:textId="77777777" w:rsidR="0095449D" w:rsidRDefault="0041090B">
      <w:r>
        <w:rPr>
          <w:rFonts w:ascii="Courier New" w:eastAsia="Courier New" w:hAnsi="Courier New" w:cs="Courier New"/>
        </w:rPr>
        <w:t>for attribute in columns[:-1]:</w:t>
      </w:r>
    </w:p>
    <w:p w14:paraId="6E3F2590" w14:textId="77777777" w:rsidR="0095449D" w:rsidRDefault="0041090B">
      <w:r>
        <w:rPr>
          <w:rFonts w:ascii="Courier New" w:eastAsia="Courier New" w:hAnsi="Courier New" w:cs="Courier New"/>
        </w:rPr>
        <w:t xml:space="preserve">    print(attribute, round(</w:t>
      </w:r>
      <w:proofErr w:type="spellStart"/>
      <w:r>
        <w:rPr>
          <w:rFonts w:ascii="Courier New" w:eastAsia="Courier New" w:hAnsi="Courier New" w:cs="Courier New"/>
        </w:rPr>
        <w:t>information_gain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attribute, columns[-1]), 3))</w:t>
      </w:r>
    </w:p>
    <w:p w14:paraId="0790F316" w14:textId="77777777" w:rsidR="0095449D" w:rsidRDefault="0095449D"/>
    <w:p w14:paraId="5ECA4A83" w14:textId="77777777" w:rsidR="0095449D" w:rsidRDefault="0041090B">
      <w:r>
        <w:rPr>
          <w:rFonts w:ascii="Courier New" w:eastAsia="Courier New" w:hAnsi="Courier New" w:cs="Courier New"/>
        </w:rPr>
        <w:t># Build the ID3 tree using the attribute with highest information gain.</w:t>
      </w:r>
    </w:p>
    <w:p w14:paraId="11997449" w14:textId="77777777" w:rsidR="0095449D" w:rsidRDefault="0041090B">
      <w:r>
        <w:rPr>
          <w:rFonts w:ascii="Courier New" w:eastAsia="Courier New" w:hAnsi="Courier New" w:cs="Courier New"/>
        </w:rPr>
        <w:t># Classify the new sample using the learned tree.</w:t>
      </w:r>
    </w:p>
    <w:p w14:paraId="470ECF30" w14:textId="77777777" w:rsidR="0095449D" w:rsidRDefault="0041090B">
      <w:pPr>
        <w:spacing w:after="120"/>
      </w:pPr>
      <w:r>
        <w:rPr>
          <w:b/>
          <w:bCs/>
          <w:sz w:val="24"/>
          <w:szCs w:val="24"/>
        </w:rPr>
        <w:t>Input</w:t>
      </w:r>
    </w:p>
    <w:p w14:paraId="1E2F46E5" w14:textId="77777777" w:rsidR="0095449D" w:rsidRDefault="0041090B">
      <w:pPr>
        <w:spacing w:after="120"/>
      </w:pPr>
      <w:r>
        <w:rPr>
          <w:sz w:val="24"/>
          <w:szCs w:val="24"/>
        </w:rPr>
        <w:t>Training data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5449D" w14:paraId="3A3F1EF1"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F8C98" w14:textId="77777777" w:rsidR="0095449D" w:rsidRDefault="0041090B">
            <w:proofErr w:type="spellStart"/>
            <w:r>
              <w:rPr>
                <w:b/>
                <w:bCs/>
                <w:sz w:val="22"/>
                <w:szCs w:val="22"/>
              </w:rPr>
              <w:t>UnknownSender</w:t>
            </w:r>
            <w:proofErr w:type="spellEnd"/>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16F0C" w14:textId="77777777" w:rsidR="0095449D" w:rsidRDefault="0041090B">
            <w:proofErr w:type="spellStart"/>
            <w:r>
              <w:rPr>
                <w:b/>
                <w:bCs/>
                <w:sz w:val="22"/>
                <w:szCs w:val="22"/>
              </w:rPr>
              <w:t>HasLink</w:t>
            </w:r>
            <w:proofErr w:type="spellEnd"/>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DF24D" w14:textId="77777777" w:rsidR="0095449D" w:rsidRDefault="0041090B">
            <w:proofErr w:type="spellStart"/>
            <w:r>
              <w:rPr>
                <w:b/>
                <w:bCs/>
                <w:sz w:val="22"/>
                <w:szCs w:val="22"/>
              </w:rPr>
              <w:t>UrgentWords</w:t>
            </w:r>
            <w:proofErr w:type="spellEnd"/>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57719" w14:textId="77777777" w:rsidR="0095449D" w:rsidRDefault="0041090B">
            <w:r>
              <w:rPr>
                <w:b/>
                <w:bCs/>
                <w:sz w:val="22"/>
                <w:szCs w:val="22"/>
              </w:rPr>
              <w:t>Attachment</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6CEF9" w14:textId="77777777" w:rsidR="0095449D" w:rsidRDefault="0041090B">
            <w:r>
              <w:rPr>
                <w:b/>
                <w:bCs/>
                <w:sz w:val="22"/>
                <w:szCs w:val="22"/>
              </w:rPr>
              <w:t>Class</w:t>
            </w:r>
          </w:p>
        </w:tc>
      </w:tr>
      <w:tr w:rsidR="0095449D" w14:paraId="562138BB"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2E064"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711D3"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3C004"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A36BD"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2CFF8" w14:textId="77777777" w:rsidR="0095449D" w:rsidRDefault="0041090B">
            <w:r>
              <w:rPr>
                <w:sz w:val="22"/>
                <w:szCs w:val="22"/>
              </w:rPr>
              <w:t>Spam</w:t>
            </w:r>
          </w:p>
        </w:tc>
      </w:tr>
      <w:tr w:rsidR="0095449D" w14:paraId="19D0994C"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A3D64"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20EE6"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28B22"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081AD"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9A05" w14:textId="77777777" w:rsidR="0095449D" w:rsidRDefault="0041090B">
            <w:r>
              <w:rPr>
                <w:sz w:val="22"/>
                <w:szCs w:val="22"/>
              </w:rPr>
              <w:t>Spam</w:t>
            </w:r>
          </w:p>
        </w:tc>
      </w:tr>
      <w:tr w:rsidR="0095449D" w14:paraId="034481DC"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5A62A"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483E1"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143ADD"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2E7F5"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97A44" w14:textId="77777777" w:rsidR="0095449D" w:rsidRDefault="0041090B">
            <w:r>
              <w:rPr>
                <w:sz w:val="22"/>
                <w:szCs w:val="22"/>
              </w:rPr>
              <w:t>Not Spam</w:t>
            </w:r>
          </w:p>
        </w:tc>
      </w:tr>
      <w:tr w:rsidR="0095449D" w14:paraId="43C9FCFD"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691C3"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2D291"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4BE4D"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5373D"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4D987" w14:textId="77777777" w:rsidR="0095449D" w:rsidRDefault="0041090B">
            <w:r>
              <w:rPr>
                <w:sz w:val="22"/>
                <w:szCs w:val="22"/>
              </w:rPr>
              <w:t>Not Spam</w:t>
            </w:r>
          </w:p>
        </w:tc>
      </w:tr>
      <w:tr w:rsidR="0095449D" w14:paraId="0CA7E6B5"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B53CC"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A8370"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140B9"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CB54D"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4185F" w14:textId="77777777" w:rsidR="0095449D" w:rsidRDefault="0041090B">
            <w:r>
              <w:rPr>
                <w:sz w:val="22"/>
                <w:szCs w:val="22"/>
              </w:rPr>
              <w:t>Spam</w:t>
            </w:r>
          </w:p>
        </w:tc>
      </w:tr>
      <w:tr w:rsidR="0095449D" w14:paraId="6DF9413B"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A5A57"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87200"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A6542"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6719"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F06EB" w14:textId="77777777" w:rsidR="0095449D" w:rsidRDefault="0041090B">
            <w:r>
              <w:rPr>
                <w:sz w:val="22"/>
                <w:szCs w:val="22"/>
              </w:rPr>
              <w:t>Spam</w:t>
            </w:r>
          </w:p>
        </w:tc>
      </w:tr>
      <w:tr w:rsidR="0095449D" w14:paraId="4D65300F"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868CD"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93766"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EFD00"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CC4A3"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080AD" w14:textId="77777777" w:rsidR="0095449D" w:rsidRDefault="0041090B">
            <w:r>
              <w:rPr>
                <w:sz w:val="22"/>
                <w:szCs w:val="22"/>
              </w:rPr>
              <w:t>Not Spam</w:t>
            </w:r>
          </w:p>
        </w:tc>
      </w:tr>
      <w:tr w:rsidR="0095449D" w14:paraId="4B1B40C9"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186AB"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C81214"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A7FCE"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5C2F2"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4B833" w14:textId="77777777" w:rsidR="0095449D" w:rsidRDefault="0041090B">
            <w:r>
              <w:rPr>
                <w:sz w:val="22"/>
                <w:szCs w:val="22"/>
              </w:rPr>
              <w:t>Not Spam</w:t>
            </w:r>
          </w:p>
        </w:tc>
      </w:tr>
    </w:tbl>
    <w:p w14:paraId="6F914B10" w14:textId="77777777" w:rsidR="0095449D" w:rsidRDefault="0095449D"/>
    <w:p w14:paraId="33F9A22B" w14:textId="77777777" w:rsidR="0095449D" w:rsidRDefault="0041090B">
      <w:pPr>
        <w:spacing w:after="120"/>
      </w:pPr>
      <w:r>
        <w:rPr>
          <w:sz w:val="24"/>
          <w:szCs w:val="24"/>
        </w:rPr>
        <w:t>New sample: ('No', 'Yes', 'No', 'No')</w:t>
      </w:r>
    </w:p>
    <w:p w14:paraId="0ACF211E" w14:textId="77777777" w:rsidR="0095449D" w:rsidRDefault="0041090B">
      <w:pPr>
        <w:spacing w:after="120"/>
      </w:pPr>
      <w:r>
        <w:rPr>
          <w:b/>
          <w:bCs/>
          <w:sz w:val="24"/>
          <w:szCs w:val="24"/>
        </w:rPr>
        <w:t>Output</w:t>
      </w:r>
    </w:p>
    <w:p w14:paraId="4736390A" w14:textId="77777777" w:rsidR="0095449D" w:rsidRDefault="0041090B">
      <w:pPr>
        <w:spacing w:after="120"/>
      </w:pPr>
      <w:r>
        <w:rPr>
          <w:sz w:val="24"/>
          <w:szCs w:val="24"/>
        </w:rPr>
        <w:t>Entropy of the data set = 1.000</w:t>
      </w:r>
    </w:p>
    <w:p w14:paraId="063716DE" w14:textId="77777777" w:rsidR="0095449D" w:rsidRDefault="0041090B">
      <w:pPr>
        <w:spacing w:after="120"/>
      </w:pPr>
      <w:r>
        <w:rPr>
          <w:sz w:val="24"/>
          <w:szCs w:val="24"/>
        </w:rPr>
        <w:t>Gain(</w:t>
      </w:r>
      <w:proofErr w:type="spellStart"/>
      <w:r>
        <w:rPr>
          <w:sz w:val="24"/>
          <w:szCs w:val="24"/>
        </w:rPr>
        <w:t>UnknownSender</w:t>
      </w:r>
      <w:proofErr w:type="spellEnd"/>
      <w:r>
        <w:rPr>
          <w:sz w:val="24"/>
          <w:szCs w:val="24"/>
        </w:rPr>
        <w:t>) = 0.189</w:t>
      </w:r>
    </w:p>
    <w:p w14:paraId="0A74FB26" w14:textId="77777777" w:rsidR="0095449D" w:rsidRDefault="0041090B">
      <w:pPr>
        <w:spacing w:after="120"/>
      </w:pPr>
      <w:r>
        <w:rPr>
          <w:sz w:val="24"/>
          <w:szCs w:val="24"/>
        </w:rPr>
        <w:t>Gain(</w:t>
      </w:r>
      <w:proofErr w:type="spellStart"/>
      <w:r>
        <w:rPr>
          <w:sz w:val="24"/>
          <w:szCs w:val="24"/>
        </w:rPr>
        <w:t>HasLink</w:t>
      </w:r>
      <w:proofErr w:type="spellEnd"/>
      <w:r>
        <w:rPr>
          <w:sz w:val="24"/>
          <w:szCs w:val="24"/>
        </w:rPr>
        <w:t>) = 0.189</w:t>
      </w:r>
    </w:p>
    <w:p w14:paraId="44D392A2" w14:textId="77777777" w:rsidR="0095449D" w:rsidRDefault="0041090B">
      <w:pPr>
        <w:spacing w:after="120"/>
      </w:pPr>
      <w:r>
        <w:rPr>
          <w:sz w:val="24"/>
          <w:szCs w:val="24"/>
        </w:rPr>
        <w:t>Gain(</w:t>
      </w:r>
      <w:proofErr w:type="spellStart"/>
      <w:r>
        <w:rPr>
          <w:sz w:val="24"/>
          <w:szCs w:val="24"/>
        </w:rPr>
        <w:t>UrgentWords</w:t>
      </w:r>
      <w:proofErr w:type="spellEnd"/>
      <w:r>
        <w:rPr>
          <w:sz w:val="24"/>
          <w:szCs w:val="24"/>
        </w:rPr>
        <w:t>) = 0.189</w:t>
      </w:r>
    </w:p>
    <w:p w14:paraId="03AD22AD" w14:textId="77777777" w:rsidR="0095449D" w:rsidRDefault="0041090B">
      <w:pPr>
        <w:spacing w:after="120"/>
      </w:pPr>
      <w:r>
        <w:rPr>
          <w:sz w:val="24"/>
          <w:szCs w:val="24"/>
        </w:rPr>
        <w:t>Gain(Attachment) = 0.311</w:t>
      </w:r>
    </w:p>
    <w:p w14:paraId="241807D0" w14:textId="77777777" w:rsidR="0095449D" w:rsidRDefault="0041090B">
      <w:pPr>
        <w:spacing w:after="120"/>
      </w:pPr>
      <w:r>
        <w:rPr>
          <w:sz w:val="24"/>
          <w:szCs w:val="24"/>
        </w:rPr>
        <w:t>Decision tree root = Attachment</w:t>
      </w:r>
    </w:p>
    <w:p w14:paraId="48F07C8C" w14:textId="77777777" w:rsidR="0095449D" w:rsidRDefault="0041090B">
      <w:pPr>
        <w:spacing w:after="120"/>
      </w:pPr>
      <w:r>
        <w:rPr>
          <w:sz w:val="24"/>
          <w:szCs w:val="24"/>
        </w:rPr>
        <w:t>New sample: ('No', 'Yes', 'No', 'No')</w:t>
      </w:r>
    </w:p>
    <w:p w14:paraId="4CE6D35C" w14:textId="77777777" w:rsidR="0095449D" w:rsidRDefault="0041090B">
      <w:pPr>
        <w:spacing w:after="120"/>
      </w:pPr>
      <w:r>
        <w:rPr>
          <w:sz w:val="24"/>
          <w:szCs w:val="24"/>
        </w:rPr>
        <w:t>Prediction: Class = Not Spam</w:t>
      </w:r>
    </w:p>
    <w:p w14:paraId="4E475BB8" w14:textId="77777777" w:rsidR="0095449D" w:rsidRDefault="0041090B">
      <w:pPr>
        <w:spacing w:before="120" w:after="160"/>
        <w:jc w:val="center"/>
      </w:pPr>
      <w:r>
        <w:rPr>
          <w:noProof/>
        </w:rPr>
        <w:drawing>
          <wp:inline distT="0" distB="0" distL="0" distR="0" wp14:anchorId="20DB5577" wp14:editId="196A7672">
            <wp:extent cx="5334000" cy="3333750"/>
            <wp:effectExtent l="0" t="0" r="0" b="0"/>
            <wp:docPr id="4" name="tree4" descr="ID3 decision tree for problem 4" title="Decision tre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22967FE2" w14:textId="77777777" w:rsidR="0095449D" w:rsidRDefault="0041090B">
      <w:pPr>
        <w:spacing w:after="120"/>
      </w:pPr>
      <w:r>
        <w:rPr>
          <w:b/>
          <w:bCs/>
          <w:sz w:val="24"/>
          <w:szCs w:val="24"/>
        </w:rPr>
        <w:t>Result</w:t>
      </w:r>
    </w:p>
    <w:p w14:paraId="02B4B302" w14:textId="77777777" w:rsidR="0095449D" w:rsidRDefault="0041090B">
      <w:pPr>
        <w:spacing w:after="120"/>
      </w:pPr>
      <w:r>
        <w:rPr>
          <w:sz w:val="24"/>
          <w:szCs w:val="24"/>
        </w:rPr>
        <w:t>The ID3 algorithm was applied successfully. Attachment has the highest information gain (0.311) and is selected as the root of the decision tree. The new sample ('No', 'Yes', 'No', 'No') is classified as Not Spam.</w:t>
      </w:r>
    </w:p>
    <w:p w14:paraId="69440627" w14:textId="77777777" w:rsidR="0095449D" w:rsidRDefault="0041090B">
      <w:pPr>
        <w:spacing w:after="120"/>
      </w:pPr>
      <w:r>
        <w:rPr>
          <w:b/>
          <w:bCs/>
          <w:sz w:val="24"/>
          <w:szCs w:val="24"/>
        </w:rPr>
        <w:t>Problem 5: House Rent Prediction</w:t>
      </w:r>
    </w:p>
    <w:p w14:paraId="71ACE95F" w14:textId="77777777" w:rsidR="0095449D" w:rsidRDefault="0041090B">
      <w:pPr>
        <w:spacing w:after="120"/>
      </w:pPr>
      <w:r>
        <w:rPr>
          <w:b/>
          <w:bCs/>
          <w:sz w:val="24"/>
          <w:szCs w:val="24"/>
        </w:rPr>
        <w:t>Aim</w:t>
      </w:r>
    </w:p>
    <w:p w14:paraId="1181E53D" w14:textId="77777777" w:rsidR="0095449D" w:rsidRDefault="0041090B">
      <w:pPr>
        <w:spacing w:after="120"/>
      </w:pPr>
      <w:r>
        <w:rPr>
          <w:sz w:val="24"/>
          <w:szCs w:val="24"/>
        </w:rPr>
        <w:t>To use the ID3 algorithm for house rent classification, build a decision tree from house features and predict the rent category for a new house.</w:t>
      </w:r>
    </w:p>
    <w:p w14:paraId="3F441513" w14:textId="77777777" w:rsidR="0095449D" w:rsidRDefault="0041090B">
      <w:pPr>
        <w:spacing w:after="120"/>
      </w:pPr>
      <w:r>
        <w:rPr>
          <w:b/>
          <w:bCs/>
          <w:sz w:val="24"/>
          <w:szCs w:val="24"/>
        </w:rPr>
        <w:t>Algorithm</w:t>
      </w:r>
    </w:p>
    <w:p w14:paraId="31E9516B" w14:textId="77777777" w:rsidR="0095449D" w:rsidRDefault="0041090B">
      <w:pPr>
        <w:spacing w:after="120"/>
      </w:pPr>
      <w:r>
        <w:rPr>
          <w:sz w:val="24"/>
          <w:szCs w:val="24"/>
        </w:rPr>
        <w:t>1. Create the root node for the decision tree using the training examples and available attributes.</w:t>
      </w:r>
    </w:p>
    <w:p w14:paraId="5EE555B4" w14:textId="77777777" w:rsidR="0095449D" w:rsidRDefault="0041090B">
      <w:pPr>
        <w:spacing w:after="120"/>
      </w:pPr>
      <w:r>
        <w:rPr>
          <w:sz w:val="24"/>
          <w:szCs w:val="24"/>
        </w:rPr>
        <w:t>2. If all training examples belong to the same class, make that class a leaf. If no attributes remain, use the majority class.</w:t>
      </w:r>
    </w:p>
    <w:p w14:paraId="1F15C072" w14:textId="77777777" w:rsidR="0095449D" w:rsidRDefault="0041090B">
      <w:pPr>
        <w:spacing w:after="120"/>
      </w:pPr>
      <w:r>
        <w:rPr>
          <w:sz w:val="24"/>
          <w:szCs w:val="24"/>
        </w:rPr>
        <w:t xml:space="preserve">3. Calculate Entropy(S) = −Σ p </w:t>
      </w:r>
      <w:proofErr w:type="spellStart"/>
      <w:r>
        <w:rPr>
          <w:sz w:val="24"/>
          <w:szCs w:val="24"/>
        </w:rPr>
        <w:t>log₂p</w:t>
      </w:r>
      <w:proofErr w:type="spellEnd"/>
      <w:r>
        <w:rPr>
          <w:sz w:val="24"/>
          <w:szCs w:val="24"/>
        </w:rPr>
        <w:t xml:space="preserve"> and Information Gain for every available attribute.</w:t>
      </w:r>
    </w:p>
    <w:p w14:paraId="20849807" w14:textId="77777777" w:rsidR="0095449D" w:rsidRDefault="0041090B">
      <w:pPr>
        <w:spacing w:after="120"/>
      </w:pPr>
      <w:r>
        <w:rPr>
          <w:sz w:val="24"/>
          <w:szCs w:val="24"/>
        </w:rPr>
        <w:t>4. Select the attribute with the highest information gain as the decision node.</w:t>
      </w:r>
    </w:p>
    <w:p w14:paraId="19C90A61" w14:textId="77777777" w:rsidR="0095449D" w:rsidRDefault="0041090B">
      <w:pPr>
        <w:spacing w:after="120"/>
      </w:pPr>
      <w:r>
        <w:rPr>
          <w:sz w:val="24"/>
          <w:szCs w:val="24"/>
        </w:rPr>
        <w:t>5. Create branches for each value of the selected attribute and recursively build the remaining subtrees.</w:t>
      </w:r>
    </w:p>
    <w:p w14:paraId="509FE9CD" w14:textId="77777777" w:rsidR="0095449D" w:rsidRDefault="0041090B">
      <w:pPr>
        <w:spacing w:after="120"/>
      </w:pPr>
      <w:r>
        <w:rPr>
          <w:sz w:val="24"/>
          <w:szCs w:val="24"/>
        </w:rPr>
        <w:t>6. For a new sample, follow the matching branches from the root until a leaf is reached and report its class.</w:t>
      </w:r>
    </w:p>
    <w:p w14:paraId="21D95104" w14:textId="77777777" w:rsidR="0095449D" w:rsidRDefault="0041090B">
      <w:pPr>
        <w:spacing w:after="120"/>
      </w:pPr>
      <w:r>
        <w:rPr>
          <w:b/>
          <w:bCs/>
          <w:sz w:val="24"/>
          <w:szCs w:val="24"/>
        </w:rPr>
        <w:t>Program:</w:t>
      </w:r>
    </w:p>
    <w:p w14:paraId="2905BD61" w14:textId="77777777" w:rsidR="0095449D" w:rsidRDefault="0041090B">
      <w:r>
        <w:rPr>
          <w:rFonts w:ascii="Courier New" w:eastAsia="Courier New" w:hAnsi="Courier New" w:cs="Courier New"/>
        </w:rPr>
        <w:t># ID3 decision tree – House Rent Prediction</w:t>
      </w:r>
    </w:p>
    <w:p w14:paraId="5C3EEB2F" w14:textId="77777777" w:rsidR="0095449D" w:rsidRDefault="0041090B">
      <w:r>
        <w:rPr>
          <w:rFonts w:ascii="Courier New" w:eastAsia="Courier New" w:hAnsi="Courier New" w:cs="Courier New"/>
        </w:rPr>
        <w:t xml:space="preserve">import pandas as </w:t>
      </w:r>
      <w:proofErr w:type="spellStart"/>
      <w:r>
        <w:rPr>
          <w:rFonts w:ascii="Courier New" w:eastAsia="Courier New" w:hAnsi="Courier New" w:cs="Courier New"/>
        </w:rPr>
        <w:t>pd</w:t>
      </w:r>
      <w:proofErr w:type="spellEnd"/>
    </w:p>
    <w:p w14:paraId="74D145B5" w14:textId="77777777" w:rsidR="0095449D" w:rsidRDefault="0041090B">
      <w:r>
        <w:rPr>
          <w:rFonts w:ascii="Courier New" w:eastAsia="Courier New" w:hAnsi="Courier New" w:cs="Courier New"/>
        </w:rPr>
        <w:t>from math import log2</w:t>
      </w:r>
    </w:p>
    <w:p w14:paraId="1B6C3694" w14:textId="77777777" w:rsidR="0095449D" w:rsidRDefault="0041090B">
      <w:r>
        <w:rPr>
          <w:rFonts w:ascii="Courier New" w:eastAsia="Courier New" w:hAnsi="Courier New" w:cs="Courier New"/>
        </w:rPr>
        <w:t>from collections import Counter</w:t>
      </w:r>
    </w:p>
    <w:p w14:paraId="21768EFA" w14:textId="77777777" w:rsidR="0095449D" w:rsidRDefault="0095449D"/>
    <w:p w14:paraId="5C57E409" w14:textId="77777777" w:rsidR="0095449D" w:rsidRDefault="0041090B">
      <w:r>
        <w:rPr>
          <w:rFonts w:ascii="Courier New" w:eastAsia="Courier New" w:hAnsi="Courier New" w:cs="Courier New"/>
        </w:rPr>
        <w:t>data = [['Prime', 'Large', 'Yes', 'New', 'High'], ['Prime', 'Large', 'No', 'New', 'High'], ['Prime', 'Small', 'Yes', 'Old', 'High'], ['Normal', 'Large', 'Yes', 'New', 'High'], ['Normal', 'Small', 'No', 'Old', 'Low'], ['Normal', 'Small', 'Yes', 'Old', 'Low'], ['Far', 'Large', 'No', 'Old', 'Low'], ['Far', 'Small', 'Yes', 'New', 'Low']]</w:t>
      </w:r>
    </w:p>
    <w:p w14:paraId="32D41798" w14:textId="77777777" w:rsidR="0095449D" w:rsidRDefault="0041090B">
      <w:r>
        <w:rPr>
          <w:rFonts w:ascii="Courier New" w:eastAsia="Courier New" w:hAnsi="Courier New" w:cs="Courier New"/>
        </w:rPr>
        <w:t>columns = ['Location', 'Size', 'Furnished', 'Age', 'Rent']</w:t>
      </w:r>
    </w:p>
    <w:p w14:paraId="0D99F265" w14:textId="77777777" w:rsidR="0095449D" w:rsidRDefault="0041090B">
      <w:proofErr w:type="spellStart"/>
      <w:r>
        <w:rPr>
          <w:rFonts w:ascii="Courier New" w:eastAsia="Courier New" w:hAnsi="Courier New" w:cs="Courier New"/>
        </w:rPr>
        <w:t>df</w:t>
      </w:r>
      <w:proofErr w:type="spellEnd"/>
      <w:r>
        <w:rPr>
          <w:rFonts w:ascii="Courier New" w:eastAsia="Courier New" w:hAnsi="Courier New" w:cs="Courier New"/>
        </w:rPr>
        <w:t xml:space="preserve"> = </w:t>
      </w:r>
      <w:proofErr w:type="spellStart"/>
      <w:r>
        <w:rPr>
          <w:rFonts w:ascii="Courier New" w:eastAsia="Courier New" w:hAnsi="Courier New" w:cs="Courier New"/>
        </w:rPr>
        <w:t>pd.DataFrame</w:t>
      </w:r>
      <w:proofErr w:type="spellEnd"/>
      <w:r>
        <w:rPr>
          <w:rFonts w:ascii="Courier New" w:eastAsia="Courier New" w:hAnsi="Courier New" w:cs="Courier New"/>
        </w:rPr>
        <w:t>(data, columns=columns)</w:t>
      </w:r>
    </w:p>
    <w:p w14:paraId="65F4CDCD" w14:textId="77777777" w:rsidR="0095449D" w:rsidRDefault="0095449D"/>
    <w:p w14:paraId="7B882BC1" w14:textId="77777777" w:rsidR="0095449D" w:rsidRDefault="0041090B">
      <w:proofErr w:type="spellStart"/>
      <w:r>
        <w:rPr>
          <w:rFonts w:ascii="Courier New" w:eastAsia="Courier New" w:hAnsi="Courier New" w:cs="Courier New"/>
        </w:rPr>
        <w:t>def</w:t>
      </w:r>
      <w:proofErr w:type="spellEnd"/>
      <w:r>
        <w:rPr>
          <w:rFonts w:ascii="Courier New" w:eastAsia="Courier New" w:hAnsi="Courier New" w:cs="Courier New"/>
        </w:rPr>
        <w:t xml:space="preserve"> entropy(values):</w:t>
      </w:r>
    </w:p>
    <w:p w14:paraId="320375BD" w14:textId="77777777" w:rsidR="0095449D" w:rsidRDefault="0041090B">
      <w:r>
        <w:rPr>
          <w:rFonts w:ascii="Courier New" w:eastAsia="Courier New" w:hAnsi="Courier New" w:cs="Courier New"/>
        </w:rPr>
        <w:t xml:space="preserve">    counts = Counter(values)</w:t>
      </w:r>
    </w:p>
    <w:p w14:paraId="49C8996B" w14:textId="77777777" w:rsidR="0095449D" w:rsidRDefault="0041090B">
      <w:r>
        <w:rPr>
          <w:rFonts w:ascii="Courier New" w:eastAsia="Courier New" w:hAnsi="Courier New" w:cs="Courier New"/>
        </w:rPr>
        <w:t xml:space="preserve">    n = </w:t>
      </w:r>
      <w:proofErr w:type="spellStart"/>
      <w:r>
        <w:rPr>
          <w:rFonts w:ascii="Courier New" w:eastAsia="Courier New" w:hAnsi="Courier New" w:cs="Courier New"/>
        </w:rPr>
        <w:t>len</w:t>
      </w:r>
      <w:proofErr w:type="spellEnd"/>
      <w:r>
        <w:rPr>
          <w:rFonts w:ascii="Courier New" w:eastAsia="Courier New" w:hAnsi="Courier New" w:cs="Courier New"/>
        </w:rPr>
        <w:t>(values)</w:t>
      </w:r>
    </w:p>
    <w:p w14:paraId="2FB27BD5" w14:textId="77777777" w:rsidR="0095449D" w:rsidRDefault="0041090B">
      <w:r>
        <w:rPr>
          <w:rFonts w:ascii="Courier New" w:eastAsia="Courier New" w:hAnsi="Courier New" w:cs="Courier New"/>
        </w:rPr>
        <w:t xml:space="preserve">    return -sum((c/n) * log2(c/n) for c in </w:t>
      </w:r>
      <w:proofErr w:type="spellStart"/>
      <w:r>
        <w:rPr>
          <w:rFonts w:ascii="Courier New" w:eastAsia="Courier New" w:hAnsi="Courier New" w:cs="Courier New"/>
        </w:rPr>
        <w:t>counts.values</w:t>
      </w:r>
      <w:proofErr w:type="spellEnd"/>
      <w:r>
        <w:rPr>
          <w:rFonts w:ascii="Courier New" w:eastAsia="Courier New" w:hAnsi="Courier New" w:cs="Courier New"/>
        </w:rPr>
        <w:t>())</w:t>
      </w:r>
    </w:p>
    <w:p w14:paraId="6D456BAC" w14:textId="77777777" w:rsidR="0095449D" w:rsidRDefault="0095449D"/>
    <w:p w14:paraId="1B40A8C3" w14:textId="77777777" w:rsidR="0095449D" w:rsidRDefault="0041090B">
      <w:proofErr w:type="spellStart"/>
      <w:r>
        <w:rPr>
          <w:rFonts w:ascii="Courier New" w:eastAsia="Courier New" w:hAnsi="Courier New" w:cs="Courier New"/>
        </w:rPr>
        <w:t>def</w:t>
      </w:r>
      <w:proofErr w:type="spellEnd"/>
      <w:r>
        <w:rPr>
          <w:rFonts w:ascii="Courier New" w:eastAsia="Courier New" w:hAnsi="Courier New" w:cs="Courier New"/>
        </w:rPr>
        <w:t xml:space="preserve"> </w:t>
      </w:r>
      <w:proofErr w:type="spellStart"/>
      <w:r>
        <w:rPr>
          <w:rFonts w:ascii="Courier New" w:eastAsia="Courier New" w:hAnsi="Courier New" w:cs="Courier New"/>
        </w:rPr>
        <w:t>information_gain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attribute, target):</w:t>
      </w:r>
    </w:p>
    <w:p w14:paraId="1A96FD4F" w14:textId="77777777" w:rsidR="0095449D" w:rsidRDefault="0041090B">
      <w:r>
        <w:rPr>
          <w:rFonts w:ascii="Courier New" w:eastAsia="Courier New" w:hAnsi="Courier New" w:cs="Courier New"/>
        </w:rPr>
        <w:t xml:space="preserve">    total = entropy(</w:t>
      </w:r>
      <w:proofErr w:type="spellStart"/>
      <w:r>
        <w:rPr>
          <w:rFonts w:ascii="Courier New" w:eastAsia="Courier New" w:hAnsi="Courier New" w:cs="Courier New"/>
        </w:rPr>
        <w:t>df</w:t>
      </w:r>
      <w:proofErr w:type="spellEnd"/>
      <w:r>
        <w:rPr>
          <w:rFonts w:ascii="Courier New" w:eastAsia="Courier New" w:hAnsi="Courier New" w:cs="Courier New"/>
        </w:rPr>
        <w:t>[target])</w:t>
      </w:r>
    </w:p>
    <w:p w14:paraId="2D808994" w14:textId="77777777" w:rsidR="0095449D" w:rsidRDefault="0041090B">
      <w:r>
        <w:rPr>
          <w:rFonts w:ascii="Courier New" w:eastAsia="Courier New" w:hAnsi="Courier New" w:cs="Courier New"/>
        </w:rPr>
        <w:t xml:space="preserve">    weighted = 0</w:t>
      </w:r>
    </w:p>
    <w:p w14:paraId="372AD05A" w14:textId="77777777" w:rsidR="0095449D" w:rsidRDefault="0041090B">
      <w:r>
        <w:rPr>
          <w:rFonts w:ascii="Courier New" w:eastAsia="Courier New" w:hAnsi="Courier New" w:cs="Courier New"/>
        </w:rPr>
        <w:t xml:space="preserve">    for _, group in </w:t>
      </w:r>
      <w:proofErr w:type="spellStart"/>
      <w:r>
        <w:rPr>
          <w:rFonts w:ascii="Courier New" w:eastAsia="Courier New" w:hAnsi="Courier New" w:cs="Courier New"/>
        </w:rPr>
        <w:t>df.groupby</w:t>
      </w:r>
      <w:proofErr w:type="spellEnd"/>
      <w:r>
        <w:rPr>
          <w:rFonts w:ascii="Courier New" w:eastAsia="Courier New" w:hAnsi="Courier New" w:cs="Courier New"/>
        </w:rPr>
        <w:t>(attribute):</w:t>
      </w:r>
    </w:p>
    <w:p w14:paraId="0087E185" w14:textId="77777777" w:rsidR="0095449D" w:rsidRDefault="0041090B">
      <w:r>
        <w:rPr>
          <w:rFonts w:ascii="Courier New" w:eastAsia="Courier New" w:hAnsi="Courier New" w:cs="Courier New"/>
        </w:rPr>
        <w:t xml:space="preserve">        weighted += </w:t>
      </w:r>
      <w:proofErr w:type="spellStart"/>
      <w:r>
        <w:rPr>
          <w:rFonts w:ascii="Courier New" w:eastAsia="Courier New" w:hAnsi="Courier New" w:cs="Courier New"/>
        </w:rPr>
        <w:t>len</w:t>
      </w:r>
      <w:proofErr w:type="spellEnd"/>
      <w:r>
        <w:rPr>
          <w:rFonts w:ascii="Courier New" w:eastAsia="Courier New" w:hAnsi="Courier New" w:cs="Courier New"/>
        </w:rPr>
        <w:t>(group)/</w:t>
      </w:r>
      <w:proofErr w:type="spellStart"/>
      <w:r>
        <w:rPr>
          <w:rFonts w:ascii="Courier New" w:eastAsia="Courier New" w:hAnsi="Courier New" w:cs="Courier New"/>
        </w:rPr>
        <w:t>len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 entropy(group[target])</w:t>
      </w:r>
    </w:p>
    <w:p w14:paraId="77E3501A" w14:textId="77777777" w:rsidR="0095449D" w:rsidRDefault="0041090B">
      <w:r>
        <w:rPr>
          <w:rFonts w:ascii="Courier New" w:eastAsia="Courier New" w:hAnsi="Courier New" w:cs="Courier New"/>
        </w:rPr>
        <w:t xml:space="preserve">    return total - weighted</w:t>
      </w:r>
    </w:p>
    <w:p w14:paraId="6684FCC4" w14:textId="77777777" w:rsidR="0095449D" w:rsidRDefault="0095449D"/>
    <w:p w14:paraId="16E1D23B" w14:textId="77777777" w:rsidR="0095449D" w:rsidRDefault="0041090B">
      <w:r>
        <w:rPr>
          <w:rFonts w:ascii="Courier New" w:eastAsia="Courier New" w:hAnsi="Courier New" w:cs="Courier New"/>
        </w:rPr>
        <w:t>for attribute in columns[:-1]:</w:t>
      </w:r>
    </w:p>
    <w:p w14:paraId="704AF1E7" w14:textId="77777777" w:rsidR="0095449D" w:rsidRDefault="0041090B">
      <w:r>
        <w:rPr>
          <w:rFonts w:ascii="Courier New" w:eastAsia="Courier New" w:hAnsi="Courier New" w:cs="Courier New"/>
        </w:rPr>
        <w:t xml:space="preserve">    print(attribute, round(</w:t>
      </w:r>
      <w:proofErr w:type="spellStart"/>
      <w:r>
        <w:rPr>
          <w:rFonts w:ascii="Courier New" w:eastAsia="Courier New" w:hAnsi="Courier New" w:cs="Courier New"/>
        </w:rPr>
        <w:t>information_gain</w:t>
      </w:r>
      <w:proofErr w:type="spellEnd"/>
      <w:r>
        <w:rPr>
          <w:rFonts w:ascii="Courier New" w:eastAsia="Courier New" w:hAnsi="Courier New" w:cs="Courier New"/>
        </w:rPr>
        <w:t>(</w:t>
      </w:r>
      <w:proofErr w:type="spellStart"/>
      <w:r>
        <w:rPr>
          <w:rFonts w:ascii="Courier New" w:eastAsia="Courier New" w:hAnsi="Courier New" w:cs="Courier New"/>
        </w:rPr>
        <w:t>df</w:t>
      </w:r>
      <w:proofErr w:type="spellEnd"/>
      <w:r>
        <w:rPr>
          <w:rFonts w:ascii="Courier New" w:eastAsia="Courier New" w:hAnsi="Courier New" w:cs="Courier New"/>
        </w:rPr>
        <w:t>, attribute, columns[-1]), 3))</w:t>
      </w:r>
    </w:p>
    <w:p w14:paraId="062F2E45" w14:textId="77777777" w:rsidR="0095449D" w:rsidRDefault="0095449D"/>
    <w:p w14:paraId="5B0ED093" w14:textId="77777777" w:rsidR="0095449D" w:rsidRDefault="0041090B">
      <w:r>
        <w:rPr>
          <w:rFonts w:ascii="Courier New" w:eastAsia="Courier New" w:hAnsi="Courier New" w:cs="Courier New"/>
        </w:rPr>
        <w:t># Build the ID3 tree using the attribute with highest information gain.</w:t>
      </w:r>
    </w:p>
    <w:p w14:paraId="62648A7E" w14:textId="77777777" w:rsidR="0095449D" w:rsidRDefault="0041090B">
      <w:r>
        <w:rPr>
          <w:rFonts w:ascii="Courier New" w:eastAsia="Courier New" w:hAnsi="Courier New" w:cs="Courier New"/>
        </w:rPr>
        <w:t># Classify the new sample using the learned tree.</w:t>
      </w:r>
    </w:p>
    <w:p w14:paraId="4621DD9D" w14:textId="77777777" w:rsidR="0095449D" w:rsidRDefault="0041090B">
      <w:pPr>
        <w:spacing w:after="120"/>
      </w:pPr>
      <w:r>
        <w:rPr>
          <w:b/>
          <w:bCs/>
          <w:sz w:val="24"/>
          <w:szCs w:val="24"/>
        </w:rPr>
        <w:t>Input</w:t>
      </w:r>
    </w:p>
    <w:p w14:paraId="1C3FA1B6" w14:textId="77777777" w:rsidR="0095449D" w:rsidRDefault="0041090B">
      <w:pPr>
        <w:spacing w:after="120"/>
      </w:pPr>
      <w:r>
        <w:rPr>
          <w:sz w:val="24"/>
          <w:szCs w:val="24"/>
        </w:rPr>
        <w:t>Training data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5449D" w14:paraId="019ACE4A"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B7625" w14:textId="77777777" w:rsidR="0095449D" w:rsidRDefault="0041090B">
            <w:r>
              <w:rPr>
                <w:b/>
                <w:bCs/>
                <w:sz w:val="22"/>
                <w:szCs w:val="22"/>
              </w:rPr>
              <w:t>Location</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037AB" w14:textId="77777777" w:rsidR="0095449D" w:rsidRDefault="0041090B">
            <w:r>
              <w:rPr>
                <w:b/>
                <w:bCs/>
                <w:sz w:val="22"/>
                <w:szCs w:val="22"/>
              </w:rPr>
              <w:t>Size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466E0" w14:textId="77777777" w:rsidR="0095449D" w:rsidRDefault="0041090B">
            <w:r>
              <w:rPr>
                <w:b/>
                <w:bCs/>
                <w:sz w:val="22"/>
                <w:szCs w:val="22"/>
              </w:rPr>
              <w:t>Furnished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2B6B5B" w14:textId="77777777" w:rsidR="0095449D" w:rsidRDefault="0041090B">
            <w:r>
              <w:rPr>
                <w:b/>
                <w:bCs/>
                <w:sz w:val="22"/>
                <w:szCs w:val="22"/>
              </w:rPr>
              <w:t>Age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23C94" w14:textId="77777777" w:rsidR="0095449D" w:rsidRDefault="0041090B">
            <w:r>
              <w:rPr>
                <w:b/>
                <w:bCs/>
                <w:sz w:val="22"/>
                <w:szCs w:val="22"/>
              </w:rPr>
              <w:t>Rent</w:t>
            </w:r>
          </w:p>
        </w:tc>
      </w:tr>
      <w:tr w:rsidR="0095449D" w14:paraId="620AA37C"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E89C2A" w14:textId="77777777" w:rsidR="0095449D" w:rsidRDefault="0041090B">
            <w:r>
              <w:rPr>
                <w:sz w:val="22"/>
                <w:szCs w:val="22"/>
              </w:rPr>
              <w:t>Prime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BC257" w14:textId="77777777" w:rsidR="0095449D" w:rsidRDefault="0041090B">
            <w:r>
              <w:rPr>
                <w:sz w:val="22"/>
                <w:szCs w:val="22"/>
              </w:rPr>
              <w:t>Large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B42BC"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BEE3B" w14:textId="77777777" w:rsidR="0095449D" w:rsidRDefault="0041090B">
            <w:r>
              <w:rPr>
                <w:sz w:val="22"/>
                <w:szCs w:val="22"/>
              </w:rPr>
              <w:t>New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F0F4C" w14:textId="77777777" w:rsidR="0095449D" w:rsidRDefault="0041090B">
            <w:r>
              <w:rPr>
                <w:sz w:val="22"/>
                <w:szCs w:val="22"/>
              </w:rPr>
              <w:t>High</w:t>
            </w:r>
          </w:p>
        </w:tc>
      </w:tr>
      <w:tr w:rsidR="0095449D" w14:paraId="10F4D8C2"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2EB3D2" w14:textId="77777777" w:rsidR="0095449D" w:rsidRDefault="0041090B">
            <w:r>
              <w:rPr>
                <w:sz w:val="22"/>
                <w:szCs w:val="22"/>
              </w:rPr>
              <w:t>Prime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B56F16" w14:textId="77777777" w:rsidR="0095449D" w:rsidRDefault="0041090B">
            <w:r>
              <w:rPr>
                <w:sz w:val="22"/>
                <w:szCs w:val="22"/>
              </w:rPr>
              <w:t>Large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352C5"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B16C0" w14:textId="77777777" w:rsidR="0095449D" w:rsidRDefault="0041090B">
            <w:r>
              <w:rPr>
                <w:sz w:val="22"/>
                <w:szCs w:val="22"/>
              </w:rPr>
              <w:t>New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E48CA8" w14:textId="77777777" w:rsidR="0095449D" w:rsidRDefault="0041090B">
            <w:r>
              <w:rPr>
                <w:sz w:val="22"/>
                <w:szCs w:val="22"/>
              </w:rPr>
              <w:t>High</w:t>
            </w:r>
          </w:p>
        </w:tc>
      </w:tr>
      <w:tr w:rsidR="0095449D" w14:paraId="75FC0B2B"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C4825" w14:textId="77777777" w:rsidR="0095449D" w:rsidRDefault="0041090B">
            <w:r>
              <w:rPr>
                <w:sz w:val="22"/>
                <w:szCs w:val="22"/>
              </w:rPr>
              <w:t>Prime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D879B9" w14:textId="77777777" w:rsidR="0095449D" w:rsidRDefault="0041090B">
            <w:r>
              <w:rPr>
                <w:sz w:val="22"/>
                <w:szCs w:val="22"/>
              </w:rPr>
              <w:t>Small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29695"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7ACF1" w14:textId="77777777" w:rsidR="0095449D" w:rsidRDefault="0041090B">
            <w:r>
              <w:rPr>
                <w:sz w:val="22"/>
                <w:szCs w:val="22"/>
              </w:rPr>
              <w:t>Old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527917" w14:textId="77777777" w:rsidR="0095449D" w:rsidRDefault="0041090B">
            <w:r>
              <w:rPr>
                <w:sz w:val="22"/>
                <w:szCs w:val="22"/>
              </w:rPr>
              <w:t>High</w:t>
            </w:r>
          </w:p>
        </w:tc>
      </w:tr>
      <w:tr w:rsidR="0095449D" w14:paraId="3E97B9A3"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456A14" w14:textId="77777777" w:rsidR="0095449D" w:rsidRDefault="0041090B">
            <w:r>
              <w:rPr>
                <w:sz w:val="22"/>
                <w:szCs w:val="22"/>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36C0A" w14:textId="77777777" w:rsidR="0095449D" w:rsidRDefault="0041090B">
            <w:r>
              <w:rPr>
                <w:sz w:val="22"/>
                <w:szCs w:val="22"/>
              </w:rPr>
              <w:t>Large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48F42"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87F5D" w14:textId="77777777" w:rsidR="0095449D" w:rsidRDefault="0041090B">
            <w:r>
              <w:rPr>
                <w:sz w:val="22"/>
                <w:szCs w:val="22"/>
              </w:rPr>
              <w:t>New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0AE8F3" w14:textId="77777777" w:rsidR="0095449D" w:rsidRDefault="0041090B">
            <w:r>
              <w:rPr>
                <w:sz w:val="22"/>
                <w:szCs w:val="22"/>
              </w:rPr>
              <w:t>High</w:t>
            </w:r>
          </w:p>
        </w:tc>
      </w:tr>
      <w:tr w:rsidR="0095449D" w14:paraId="0D98F38F"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96DF7" w14:textId="77777777" w:rsidR="0095449D" w:rsidRDefault="0041090B">
            <w:r>
              <w:rPr>
                <w:sz w:val="22"/>
                <w:szCs w:val="22"/>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C8F13" w14:textId="77777777" w:rsidR="0095449D" w:rsidRDefault="0041090B">
            <w:r>
              <w:rPr>
                <w:sz w:val="22"/>
                <w:szCs w:val="22"/>
              </w:rPr>
              <w:t>Small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C9866C"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1C2" w14:textId="77777777" w:rsidR="0095449D" w:rsidRDefault="0041090B">
            <w:r>
              <w:rPr>
                <w:sz w:val="22"/>
                <w:szCs w:val="22"/>
              </w:rPr>
              <w:t>Old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E0EC2" w14:textId="77777777" w:rsidR="0095449D" w:rsidRDefault="0041090B">
            <w:r>
              <w:rPr>
                <w:sz w:val="22"/>
                <w:szCs w:val="22"/>
              </w:rPr>
              <w:t>Low</w:t>
            </w:r>
          </w:p>
        </w:tc>
      </w:tr>
      <w:tr w:rsidR="0095449D" w14:paraId="49099D9E"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46893" w14:textId="77777777" w:rsidR="0095449D" w:rsidRDefault="0041090B">
            <w:r>
              <w:rPr>
                <w:sz w:val="22"/>
                <w:szCs w:val="22"/>
              </w:rPr>
              <w:t>Normal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ECAF02" w14:textId="77777777" w:rsidR="0095449D" w:rsidRDefault="0041090B">
            <w:r>
              <w:rPr>
                <w:sz w:val="22"/>
                <w:szCs w:val="22"/>
              </w:rPr>
              <w:t>Small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2D73D"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80E36" w14:textId="77777777" w:rsidR="0095449D" w:rsidRDefault="0041090B">
            <w:r>
              <w:rPr>
                <w:sz w:val="22"/>
                <w:szCs w:val="22"/>
              </w:rPr>
              <w:t>Old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5F94C" w14:textId="77777777" w:rsidR="0095449D" w:rsidRDefault="0041090B">
            <w:r>
              <w:rPr>
                <w:sz w:val="22"/>
                <w:szCs w:val="22"/>
              </w:rPr>
              <w:t>Low</w:t>
            </w:r>
          </w:p>
        </w:tc>
      </w:tr>
      <w:tr w:rsidR="0095449D" w14:paraId="5FF93A89"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F09B68" w14:textId="77777777" w:rsidR="0095449D" w:rsidRDefault="0041090B">
            <w:r>
              <w:rPr>
                <w:sz w:val="22"/>
                <w:szCs w:val="22"/>
              </w:rPr>
              <w:t>Far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6928F" w14:textId="77777777" w:rsidR="0095449D" w:rsidRDefault="0041090B">
            <w:r>
              <w:rPr>
                <w:sz w:val="22"/>
                <w:szCs w:val="22"/>
              </w:rPr>
              <w:t>Large</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1777A" w14:textId="77777777" w:rsidR="0095449D" w:rsidRDefault="0041090B">
            <w:r>
              <w:rPr>
                <w:sz w:val="22"/>
                <w:szCs w:val="22"/>
              </w:rPr>
              <w:t>No</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16301" w14:textId="77777777" w:rsidR="0095449D" w:rsidRDefault="0041090B">
            <w:r>
              <w:rPr>
                <w:sz w:val="22"/>
                <w:szCs w:val="22"/>
              </w:rPr>
              <w:t>Old</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FF57A" w14:textId="77777777" w:rsidR="0095449D" w:rsidRDefault="0041090B">
            <w:r>
              <w:rPr>
                <w:sz w:val="22"/>
                <w:szCs w:val="22"/>
              </w:rPr>
              <w:t>Low</w:t>
            </w:r>
          </w:p>
        </w:tc>
      </w:tr>
      <w:tr w:rsidR="0095449D" w14:paraId="31B63A59" w14:textId="77777777">
        <w:tblPrEx>
          <w:tblCellMar>
            <w:top w:w="0" w:type="dxa"/>
            <w:bottom w:w="0" w:type="dxa"/>
          </w:tblCellMar>
        </w:tblPrEx>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7854A" w14:textId="77777777" w:rsidR="0095449D" w:rsidRDefault="0041090B">
            <w:r>
              <w:rPr>
                <w:sz w:val="22"/>
                <w:szCs w:val="22"/>
              </w:rPr>
              <w:t>Far</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15AD4" w14:textId="77777777" w:rsidR="0095449D" w:rsidRDefault="0041090B">
            <w:r>
              <w:rPr>
                <w:sz w:val="22"/>
                <w:szCs w:val="22"/>
              </w:rPr>
              <w:t>Small</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61C8E" w14:textId="77777777" w:rsidR="0095449D" w:rsidRDefault="0041090B">
            <w:r>
              <w:rPr>
                <w:sz w:val="22"/>
                <w:szCs w:val="22"/>
              </w:rPr>
              <w:t>Yes</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24D81" w14:textId="77777777" w:rsidR="0095449D" w:rsidRDefault="0041090B">
            <w:r>
              <w:rPr>
                <w:sz w:val="22"/>
                <w:szCs w:val="22"/>
              </w:rPr>
              <w:t>New</w:t>
            </w:r>
          </w:p>
        </w:tc>
        <w:tc>
          <w:tcPr>
            <w:tcW w:w="18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40024" w14:textId="77777777" w:rsidR="0095449D" w:rsidRDefault="0041090B">
            <w:r>
              <w:rPr>
                <w:sz w:val="22"/>
                <w:szCs w:val="22"/>
              </w:rPr>
              <w:t>Low</w:t>
            </w:r>
          </w:p>
        </w:tc>
      </w:tr>
    </w:tbl>
    <w:p w14:paraId="36E936EF" w14:textId="77777777" w:rsidR="0095449D" w:rsidRDefault="0095449D"/>
    <w:p w14:paraId="2BED370F" w14:textId="77777777" w:rsidR="0095449D" w:rsidRDefault="0041090B">
      <w:pPr>
        <w:spacing w:after="120"/>
      </w:pPr>
      <w:r>
        <w:rPr>
          <w:sz w:val="24"/>
          <w:szCs w:val="24"/>
        </w:rPr>
        <w:t>New sample: ('Normal', 'Large', 'No', 'New')</w:t>
      </w:r>
    </w:p>
    <w:p w14:paraId="4665F1D2" w14:textId="77777777" w:rsidR="0095449D" w:rsidRDefault="0041090B">
      <w:pPr>
        <w:spacing w:after="120"/>
      </w:pPr>
      <w:r>
        <w:rPr>
          <w:b/>
          <w:bCs/>
          <w:sz w:val="24"/>
          <w:szCs w:val="24"/>
        </w:rPr>
        <w:t>Output</w:t>
      </w:r>
    </w:p>
    <w:p w14:paraId="4FFAE80B" w14:textId="77777777" w:rsidR="0095449D" w:rsidRDefault="0041090B">
      <w:pPr>
        <w:spacing w:after="120"/>
      </w:pPr>
      <w:r>
        <w:rPr>
          <w:sz w:val="24"/>
          <w:szCs w:val="24"/>
        </w:rPr>
        <w:t>Entropy of the data set = 1.000</w:t>
      </w:r>
    </w:p>
    <w:p w14:paraId="67A4D745" w14:textId="77777777" w:rsidR="0095449D" w:rsidRDefault="0041090B">
      <w:pPr>
        <w:spacing w:after="120"/>
      </w:pPr>
      <w:r>
        <w:rPr>
          <w:sz w:val="24"/>
          <w:szCs w:val="24"/>
        </w:rPr>
        <w:t>Gain(Location) = 0.656</w:t>
      </w:r>
    </w:p>
    <w:p w14:paraId="39E353C6" w14:textId="77777777" w:rsidR="0095449D" w:rsidRDefault="0041090B">
      <w:pPr>
        <w:spacing w:after="120"/>
      </w:pPr>
      <w:r>
        <w:rPr>
          <w:sz w:val="24"/>
          <w:szCs w:val="24"/>
        </w:rPr>
        <w:t>Gain(Size) = 0.189</w:t>
      </w:r>
    </w:p>
    <w:p w14:paraId="6111A75F" w14:textId="77777777" w:rsidR="0095449D" w:rsidRDefault="0041090B">
      <w:pPr>
        <w:spacing w:after="120"/>
      </w:pPr>
      <w:r>
        <w:rPr>
          <w:sz w:val="24"/>
          <w:szCs w:val="24"/>
        </w:rPr>
        <w:t>Gain(Furnished) = 0.049</w:t>
      </w:r>
    </w:p>
    <w:p w14:paraId="7D4EDC8C" w14:textId="77777777" w:rsidR="0095449D" w:rsidRDefault="0041090B">
      <w:pPr>
        <w:spacing w:after="120"/>
      </w:pPr>
      <w:r>
        <w:rPr>
          <w:sz w:val="24"/>
          <w:szCs w:val="24"/>
        </w:rPr>
        <w:t>Gain(Age) = 0.189</w:t>
      </w:r>
    </w:p>
    <w:p w14:paraId="556FDC6C" w14:textId="77777777" w:rsidR="0095449D" w:rsidRDefault="0041090B">
      <w:pPr>
        <w:spacing w:after="120"/>
      </w:pPr>
      <w:r>
        <w:rPr>
          <w:sz w:val="24"/>
          <w:szCs w:val="24"/>
        </w:rPr>
        <w:t>Decision tree root = Location</w:t>
      </w:r>
    </w:p>
    <w:p w14:paraId="3F67F4ED" w14:textId="77777777" w:rsidR="0095449D" w:rsidRDefault="0041090B">
      <w:pPr>
        <w:spacing w:after="120"/>
      </w:pPr>
      <w:r>
        <w:rPr>
          <w:sz w:val="24"/>
          <w:szCs w:val="24"/>
        </w:rPr>
        <w:t>New sample: ('Normal', 'Large', 'No', 'New')</w:t>
      </w:r>
    </w:p>
    <w:p w14:paraId="122BEBD6" w14:textId="77777777" w:rsidR="0095449D" w:rsidRDefault="0041090B">
      <w:pPr>
        <w:spacing w:after="120"/>
      </w:pPr>
      <w:r>
        <w:rPr>
          <w:sz w:val="24"/>
          <w:szCs w:val="24"/>
        </w:rPr>
        <w:t>Prediction: Rent = High</w:t>
      </w:r>
    </w:p>
    <w:p w14:paraId="3A032C03" w14:textId="77777777" w:rsidR="0095449D" w:rsidRDefault="0041090B">
      <w:pPr>
        <w:spacing w:before="120" w:after="160"/>
        <w:jc w:val="center"/>
      </w:pPr>
      <w:r>
        <w:rPr>
          <w:noProof/>
        </w:rPr>
        <w:drawing>
          <wp:inline distT="0" distB="0" distL="0" distR="0" wp14:anchorId="244EC071" wp14:editId="7C397E66">
            <wp:extent cx="5334000" cy="2800350"/>
            <wp:effectExtent l="0" t="0" r="0" b="0"/>
            <wp:docPr id="5" name="tree5" descr="ID3 decision tree for problem 5" title="Decision tre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00350"/>
                    </a:xfrm>
                    <a:prstGeom prst="rect">
                      <a:avLst/>
                    </a:prstGeom>
                  </pic:spPr>
                </pic:pic>
              </a:graphicData>
            </a:graphic>
          </wp:inline>
        </w:drawing>
      </w:r>
    </w:p>
    <w:p w14:paraId="26BC3C91" w14:textId="77777777" w:rsidR="0095449D" w:rsidRDefault="0041090B">
      <w:pPr>
        <w:spacing w:after="120"/>
      </w:pPr>
      <w:r>
        <w:rPr>
          <w:b/>
          <w:bCs/>
          <w:sz w:val="24"/>
          <w:szCs w:val="24"/>
        </w:rPr>
        <w:t>Result</w:t>
      </w:r>
    </w:p>
    <w:p w14:paraId="1E6C5979" w14:textId="77777777" w:rsidR="0095449D" w:rsidRDefault="0041090B">
      <w:pPr>
        <w:spacing w:after="120"/>
      </w:pPr>
      <w:r>
        <w:rPr>
          <w:sz w:val="24"/>
          <w:szCs w:val="24"/>
        </w:rPr>
        <w:t>The ID3 algorithm was applied successfully. Location has the highest information gain (0.656) and is selected as the root of the decision tree. The new sample ('Normal', 'Large', 'No', 'New') is classified as High.</w:t>
      </w:r>
    </w:p>
    <w:sectPr w:rsidR="009544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86F25"/>
    <w:multiLevelType w:val="hybridMultilevel"/>
    <w:tmpl w:val="FFFFFFFF"/>
    <w:lvl w:ilvl="0" w:tplc="3D427C1E" w:tentative="1">
      <w:start w:val="1"/>
      <w:numFmt w:val="bullet"/>
      <w:lvlText w:val="●"/>
      <w:lvlJc w:val="left"/>
      <w:pPr>
        <w:ind w:left="720" w:hanging="360"/>
      </w:pPr>
    </w:lvl>
    <w:lvl w:ilvl="1" w:tplc="F42E2F90" w:tentative="1">
      <w:start w:val="1"/>
      <w:numFmt w:val="bullet"/>
      <w:lvlText w:val="○"/>
      <w:lvlJc w:val="left"/>
      <w:pPr>
        <w:ind w:left="1440" w:hanging="360"/>
      </w:pPr>
    </w:lvl>
    <w:lvl w:ilvl="2" w:tplc="ED3A4884" w:tentative="1">
      <w:start w:val="1"/>
      <w:numFmt w:val="bullet"/>
      <w:lvlText w:val="■"/>
      <w:lvlJc w:val="left"/>
      <w:pPr>
        <w:ind w:left="2160" w:hanging="360"/>
      </w:pPr>
    </w:lvl>
    <w:lvl w:ilvl="3" w:tplc="3EACB99E" w:tentative="1">
      <w:start w:val="1"/>
      <w:numFmt w:val="bullet"/>
      <w:lvlText w:val="●"/>
      <w:lvlJc w:val="left"/>
      <w:pPr>
        <w:ind w:left="2880" w:hanging="360"/>
      </w:pPr>
    </w:lvl>
    <w:lvl w:ilvl="4" w:tplc="7970255C" w:tentative="1">
      <w:start w:val="1"/>
      <w:numFmt w:val="bullet"/>
      <w:lvlText w:val="○"/>
      <w:lvlJc w:val="left"/>
      <w:pPr>
        <w:ind w:left="3600" w:hanging="360"/>
      </w:pPr>
    </w:lvl>
    <w:lvl w:ilvl="5" w:tplc="9E6299A2" w:tentative="1">
      <w:start w:val="1"/>
      <w:numFmt w:val="bullet"/>
      <w:lvlText w:val="■"/>
      <w:lvlJc w:val="left"/>
      <w:pPr>
        <w:ind w:left="4320" w:hanging="360"/>
      </w:pPr>
    </w:lvl>
    <w:lvl w:ilvl="6" w:tplc="732AA812" w:tentative="1">
      <w:start w:val="1"/>
      <w:numFmt w:val="bullet"/>
      <w:lvlText w:val="●"/>
      <w:lvlJc w:val="left"/>
      <w:pPr>
        <w:ind w:left="5040" w:hanging="360"/>
      </w:pPr>
    </w:lvl>
    <w:lvl w:ilvl="7" w:tplc="6F3837FE" w:tentative="1">
      <w:start w:val="1"/>
      <w:numFmt w:val="bullet"/>
      <w:lvlText w:val="●"/>
      <w:lvlJc w:val="left"/>
      <w:pPr>
        <w:ind w:left="5760" w:hanging="360"/>
      </w:pPr>
    </w:lvl>
    <w:lvl w:ilvl="8" w:tplc="8354A182" w:tentative="1">
      <w:start w:val="1"/>
      <w:numFmt w:val="bullet"/>
      <w:lvlText w:val="●"/>
      <w:lvlJc w:val="left"/>
      <w:pPr>
        <w:ind w:left="6480" w:hanging="360"/>
      </w:pPr>
    </w:lvl>
  </w:abstractNum>
  <w:num w:numId="1" w16cid:durableId="18469373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49D"/>
    <w:rsid w:val="003101EE"/>
    <w:rsid w:val="0041090B"/>
    <w:rsid w:val="00954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C870D6"/>
  <w15:docId w15:val="{DC08431F-24F2-604E-ACCA-3A0847F1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2161</Words>
  <Characters>12319</Characters>
  <Application>Microsoft Office Word</Application>
  <DocSecurity>0</DocSecurity>
  <Lines>102</Lines>
  <Paragraphs>28</Paragraphs>
  <ScaleCrop>false</ScaleCrop>
  <Company/>
  <LinksUpToDate>false</LinksUpToDate>
  <CharactersWithSpaces>14452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sakthiks1507@gmail.com</cp:lastModifiedBy>
  <cp:revision>2</cp:revision>
  <dcterms:created xsi:type="dcterms:W3CDTF">2026-10-29T08:36:00Z</dcterms:created>
  <dcterms:modified xsi:type="dcterms:W3CDTF">2026-10-29T08:36:00Z</dcterms:modified>
</cp:coreProperties>
</file>