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21D8" w14:textId="3A2DE108" w:rsidR="0030617F" w:rsidRDefault="0030617F">
      <w:pPr>
        <w:rPr>
          <w:lang w:val="en-US"/>
        </w:rPr>
      </w:pPr>
      <w:r>
        <w:rPr>
          <w:lang w:val="en-US"/>
        </w:rPr>
        <w:t>4. Test Temperature creativity</w:t>
      </w:r>
    </w:p>
    <w:p w14:paraId="7014C2BB" w14:textId="77777777" w:rsidR="0030617F" w:rsidRDefault="0030617F">
      <w:pPr>
        <w:rPr>
          <w:lang w:val="en-US"/>
        </w:rPr>
      </w:pPr>
    </w:p>
    <w:p w14:paraId="1E9AB089" w14:textId="556DF151" w:rsidR="0030617F" w:rsidRDefault="0030617F">
      <w:pPr>
        <w:rPr>
          <w:lang w:val="en-US"/>
        </w:rPr>
      </w:pPr>
      <w:r w:rsidRPr="0030617F">
        <w:rPr>
          <w:noProof/>
          <w:lang w:val="en-US"/>
        </w:rPr>
        <w:lastRenderedPageBreak/>
        <w:drawing>
          <wp:inline distT="0" distB="0" distL="0" distR="0" wp14:anchorId="2055B881" wp14:editId="3E6C2255">
            <wp:extent cx="5731510" cy="7642225"/>
            <wp:effectExtent l="0" t="0" r="2540" b="0"/>
            <wp:docPr id="122391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17F">
        <w:rPr>
          <w:noProof/>
          <w:lang w:val="en-US"/>
        </w:rPr>
        <w:lastRenderedPageBreak/>
        <w:drawing>
          <wp:inline distT="0" distB="0" distL="0" distR="0" wp14:anchorId="1393F180" wp14:editId="36E6300D">
            <wp:extent cx="4221480" cy="2918460"/>
            <wp:effectExtent l="0" t="0" r="7620" b="0"/>
            <wp:docPr id="186650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1" t="49157" r="16375" b="1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6BCBA" w14:textId="77777777" w:rsidR="00F14404" w:rsidRDefault="00F14404">
      <w:pPr>
        <w:rPr>
          <w:lang w:val="en-US"/>
        </w:rPr>
      </w:pPr>
    </w:p>
    <w:p w14:paraId="583503B7" w14:textId="63061025" w:rsidR="00F14404" w:rsidRPr="0030617F" w:rsidRDefault="00F1440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78FD12" wp14:editId="09642C59">
            <wp:extent cx="5731510" cy="7642225"/>
            <wp:effectExtent l="0" t="0" r="2540" b="0"/>
            <wp:docPr id="859378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15636" wp14:editId="46FBCEE6">
            <wp:extent cx="4985385" cy="8863330"/>
            <wp:effectExtent l="0" t="0" r="5715" b="0"/>
            <wp:docPr id="149780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404" w:rsidRPr="0030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7F"/>
    <w:rsid w:val="0030617F"/>
    <w:rsid w:val="00527F4F"/>
    <w:rsid w:val="00C94E1D"/>
    <w:rsid w:val="00F1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EAA5"/>
  <w15:chartTrackingRefBased/>
  <w15:docId w15:val="{3FAC11D6-6070-4F9C-A52C-3DD6167B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2</cp:revision>
  <dcterms:created xsi:type="dcterms:W3CDTF">2026-09-18T14:24:00Z</dcterms:created>
  <dcterms:modified xsi:type="dcterms:W3CDTF">2026-09-18T14:31:00Z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bc14b800-cadf-44b3-920d-d650fd1ea6be</vt:lpwstr>
  </property>
</Properties>
</file>