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42F12" w14:textId="2BCEC617" w:rsidR="009773C5" w:rsidRDefault="009773C5">
      <w:r>
        <w:t>Deleting DAGs</w:t>
      </w:r>
    </w:p>
    <w:p w14:paraId="67BF64C3" w14:textId="34897691" w:rsidR="00ED03CD" w:rsidRDefault="00ED03CD"/>
    <w:p w14:paraId="09BD87A7" w14:textId="77777777" w:rsidR="00ED03CD" w:rsidRPr="00ED03CD" w:rsidRDefault="00ED03CD" w:rsidP="00ED03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03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Solution: Use the Correct Container and Commands</w:t>
      </w:r>
    </w:p>
    <w:p w14:paraId="4709D58E" w14:textId="77777777" w:rsidR="00ED03CD" w:rsidRPr="00ED03CD" w:rsidRDefault="00ED03CD" w:rsidP="00ED03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03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Method 1: Access PostgreSQL through the Airflow Scheduler Container</w:t>
      </w:r>
    </w:p>
    <w:p w14:paraId="5F5271CA" w14:textId="77777777" w:rsidR="00ED03CD" w:rsidRPr="00ED03CD" w:rsidRDefault="00ED03CD" w:rsidP="00ED0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>Since you have an Airflow setup, try accessing PostgreSQL through the scheduler container:</w:t>
      </w:r>
    </w:p>
    <w:p w14:paraId="78E43DFA" w14:textId="77777777" w:rsidR="00ED03CD" w:rsidRPr="00ED03CD" w:rsidRDefault="00ED03CD" w:rsidP="00ED0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 back to your containers list</w:t>
      </w: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Docker Desktop</w:t>
      </w:r>
    </w:p>
    <w:p w14:paraId="672A99BA" w14:textId="77777777" w:rsidR="00ED03CD" w:rsidRPr="00ED03CD" w:rsidRDefault="00ED03CD" w:rsidP="00ED0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Click on the </w:t>
      </w:r>
      <w:r w:rsidRPr="00ED03C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airflow-scheduler-1</w:t>
      </w:r>
      <w:r w:rsidRPr="00ED0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container</w:t>
      </w: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(not the </w:t>
      </w:r>
      <w:proofErr w:type="spellStart"/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</w:t>
      </w:r>
      <w:proofErr w:type="spellEnd"/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one)</w:t>
      </w:r>
    </w:p>
    <w:p w14:paraId="685862CA" w14:textId="77777777" w:rsidR="00ED03CD" w:rsidRPr="00ED03CD" w:rsidRDefault="00ED03CD" w:rsidP="00ED0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terminal</w:t>
      </w: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that container</w:t>
      </w:r>
    </w:p>
    <w:p w14:paraId="21D2C0A4" w14:textId="77777777" w:rsidR="00ED03CD" w:rsidRPr="00ED03CD" w:rsidRDefault="00ED03CD" w:rsidP="00ED0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this command:</w:t>
      </w: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D352494" w14:textId="77777777" w:rsidR="00ED03CD" w:rsidRPr="00ED03CD" w:rsidRDefault="00ED03CD" w:rsidP="00ED03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14:paraId="6AC902CD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proofErr w:type="spellStart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psql</w:t>
      </w:r>
      <w:proofErr w:type="spellEnd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postgresql://airflow:airflow@postgres-1:5432/airflow</w:t>
      </w:r>
    </w:p>
    <w:p w14:paraId="3C7D65CA" w14:textId="77777777" w:rsidR="00ED03CD" w:rsidRPr="00ED03CD" w:rsidRDefault="00ED03CD" w:rsidP="00ED03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03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Method 2: Fix the PostgreSQL Container Access</w:t>
      </w:r>
    </w:p>
    <w:p w14:paraId="31B6BED7" w14:textId="77777777" w:rsidR="00ED03CD" w:rsidRPr="00ED03CD" w:rsidRDefault="00ED03CD" w:rsidP="00ED0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want to use the </w:t>
      </w:r>
      <w:proofErr w:type="spellStart"/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</w:t>
      </w:r>
      <w:proofErr w:type="spellEnd"/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 directly:</w:t>
      </w:r>
    </w:p>
    <w:p w14:paraId="4AC40A62" w14:textId="77777777" w:rsidR="00ED03CD" w:rsidRPr="00ED03CD" w:rsidRDefault="00ED03CD" w:rsidP="00ED03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 the </w:t>
      </w:r>
      <w:proofErr w:type="spellStart"/>
      <w:r w:rsidRPr="00ED0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</w:t>
      </w:r>
      <w:proofErr w:type="spellEnd"/>
      <w:r w:rsidRPr="00ED0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container terminal</w:t>
      </w: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try: </w:t>
      </w:r>
    </w:p>
    <w:p w14:paraId="5DCF27FE" w14:textId="77777777" w:rsidR="00ED03CD" w:rsidRPr="00ED03CD" w:rsidRDefault="00ED03CD" w:rsidP="00ED03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14:paraId="6F3E25AB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proofErr w:type="spellStart"/>
      <w:r w:rsidRPr="00ED03CD">
        <w:rPr>
          <w:rFonts w:ascii="var(--font-mono)" w:eastAsia="Times New Roman" w:hAnsi="var(--font-mono)" w:cs="Courier New"/>
          <w:color w:val="4078F2"/>
          <w:sz w:val="20"/>
          <w:szCs w:val="20"/>
          <w:lang w:eastAsia="en-IN"/>
        </w:rPr>
        <w:t>su</w:t>
      </w:r>
      <w:proofErr w:type="spellEnd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- </w:t>
      </w:r>
      <w:proofErr w:type="spellStart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postgres</w:t>
      </w:r>
      <w:proofErr w:type="spellEnd"/>
    </w:p>
    <w:p w14:paraId="3E380EA0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proofErr w:type="spellStart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psql</w:t>
      </w:r>
      <w:proofErr w:type="spellEnd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-U airflow -d airflow</w:t>
      </w:r>
    </w:p>
    <w:p w14:paraId="0795F38F" w14:textId="77777777" w:rsidR="00ED03CD" w:rsidRPr="00ED03CD" w:rsidRDefault="00ED03CD" w:rsidP="00ED03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03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Method 3: Use Docker Command Line (Recommended)</w:t>
      </w:r>
    </w:p>
    <w:p w14:paraId="1EAD69DA" w14:textId="77777777" w:rsidR="00ED03CD" w:rsidRPr="00ED03CD" w:rsidRDefault="00ED03CD" w:rsidP="00ED0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ED0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PowerShell or Command Prompt</w:t>
      </w: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your Windows machine and run:</w:t>
      </w:r>
    </w:p>
    <w:p w14:paraId="7DC28CCF" w14:textId="77777777" w:rsidR="00ED03CD" w:rsidRPr="00ED03CD" w:rsidRDefault="00ED03CD" w:rsidP="00ED0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14:paraId="2BA0DF61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r w:rsidRPr="00ED03C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n-IN"/>
        </w:rPr>
        <w:t># Connect to PostgreSQL directly</w:t>
      </w:r>
    </w:p>
    <w:p w14:paraId="55A66195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r w:rsidRPr="00ED03CD">
        <w:rPr>
          <w:rFonts w:ascii="var(--font-mono)" w:eastAsia="Times New Roman" w:hAnsi="var(--font-mono)" w:cs="Courier New"/>
          <w:color w:val="4078F2"/>
          <w:sz w:val="20"/>
          <w:szCs w:val="20"/>
          <w:lang w:eastAsia="en-IN"/>
        </w:rPr>
        <w:t>docker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r w:rsidRPr="00ED03CD">
        <w:rPr>
          <w:rFonts w:ascii="var(--font-mono)" w:eastAsia="Times New Roman" w:hAnsi="var(--font-mono)" w:cs="Courier New"/>
          <w:color w:val="B76B01"/>
          <w:sz w:val="20"/>
          <w:szCs w:val="20"/>
          <w:lang w:eastAsia="en-IN"/>
        </w:rPr>
        <w:t>exec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-it airflow3x2-postgres-1 </w:t>
      </w:r>
      <w:proofErr w:type="spellStart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psql</w:t>
      </w:r>
      <w:proofErr w:type="spellEnd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-U airflow -d airflow</w:t>
      </w:r>
    </w:p>
    <w:p w14:paraId="6AFA66B2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</w:p>
    <w:p w14:paraId="2342A524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r w:rsidRPr="00ED03C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n-IN"/>
        </w:rPr>
        <w:t># Or if that doesn't work, try:</w:t>
      </w:r>
    </w:p>
    <w:p w14:paraId="4EC60DE6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r w:rsidRPr="00ED03CD">
        <w:rPr>
          <w:rFonts w:ascii="var(--font-mono)" w:eastAsia="Times New Roman" w:hAnsi="var(--font-mono)" w:cs="Courier New"/>
          <w:color w:val="4078F2"/>
          <w:sz w:val="20"/>
          <w:szCs w:val="20"/>
          <w:lang w:eastAsia="en-IN"/>
        </w:rPr>
        <w:t>docker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r w:rsidRPr="00ED03CD">
        <w:rPr>
          <w:rFonts w:ascii="var(--font-mono)" w:eastAsia="Times New Roman" w:hAnsi="var(--font-mono)" w:cs="Courier New"/>
          <w:color w:val="B76B01"/>
          <w:sz w:val="20"/>
          <w:szCs w:val="20"/>
          <w:lang w:eastAsia="en-IN"/>
        </w:rPr>
        <w:t>exec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-it airflow3x2-postgres-1 </w:t>
      </w:r>
      <w:proofErr w:type="spellStart"/>
      <w:r w:rsidRPr="00ED03CD">
        <w:rPr>
          <w:rFonts w:ascii="var(--font-mono)" w:eastAsia="Times New Roman" w:hAnsi="var(--font-mono)" w:cs="Courier New"/>
          <w:color w:val="4078F2"/>
          <w:sz w:val="20"/>
          <w:szCs w:val="20"/>
          <w:lang w:eastAsia="en-IN"/>
        </w:rPr>
        <w:t>su</w:t>
      </w:r>
      <w:proofErr w:type="spellEnd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- </w:t>
      </w:r>
      <w:proofErr w:type="spellStart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postgres</w:t>
      </w:r>
      <w:proofErr w:type="spellEnd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-c </w:t>
      </w:r>
      <w:r w:rsidRPr="00ED03CD">
        <w:rPr>
          <w:rFonts w:ascii="var(--font-mono)" w:eastAsia="Times New Roman" w:hAnsi="var(--font-mono)" w:cs="Courier New"/>
          <w:color w:val="50A14F"/>
          <w:sz w:val="20"/>
          <w:szCs w:val="20"/>
          <w:lang w:eastAsia="en-IN"/>
        </w:rPr>
        <w:t>"</w:t>
      </w:r>
      <w:proofErr w:type="spellStart"/>
      <w:r w:rsidRPr="00ED03CD">
        <w:rPr>
          <w:rFonts w:ascii="var(--font-mono)" w:eastAsia="Times New Roman" w:hAnsi="var(--font-mono)" w:cs="Courier New"/>
          <w:color w:val="50A14F"/>
          <w:sz w:val="20"/>
          <w:szCs w:val="20"/>
          <w:lang w:eastAsia="en-IN"/>
        </w:rPr>
        <w:t>psql</w:t>
      </w:r>
      <w:proofErr w:type="spellEnd"/>
      <w:r w:rsidRPr="00ED03CD">
        <w:rPr>
          <w:rFonts w:ascii="var(--font-mono)" w:eastAsia="Times New Roman" w:hAnsi="var(--font-mono)" w:cs="Courier New"/>
          <w:color w:val="50A14F"/>
          <w:sz w:val="20"/>
          <w:szCs w:val="20"/>
          <w:lang w:eastAsia="en-IN"/>
        </w:rPr>
        <w:t xml:space="preserve"> -U airflow -d airflow"</w:t>
      </w:r>
    </w:p>
    <w:p w14:paraId="1F1016C2" w14:textId="77777777" w:rsidR="00ED03CD" w:rsidRPr="00ED03CD" w:rsidRDefault="00ED03CD" w:rsidP="00ED03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03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Method 4: Check Connection Details First</w:t>
      </w:r>
    </w:p>
    <w:p w14:paraId="4745E106" w14:textId="77777777" w:rsidR="00ED03CD" w:rsidRPr="00ED03CD" w:rsidRDefault="00ED03CD" w:rsidP="00ED0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verify the connection details by checking your docker-compose file or environment variables:</w:t>
      </w:r>
    </w:p>
    <w:p w14:paraId="5ED68722" w14:textId="77777777" w:rsidR="00ED03CD" w:rsidRPr="00ED03CD" w:rsidRDefault="00ED03CD" w:rsidP="00ED0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14:paraId="670B0907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r w:rsidRPr="00ED03C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n-IN"/>
        </w:rPr>
        <w:lastRenderedPageBreak/>
        <w:t># Check the database connection string from airflow scheduler</w:t>
      </w:r>
    </w:p>
    <w:p w14:paraId="2D663E0A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r w:rsidRPr="00ED03CD">
        <w:rPr>
          <w:rFonts w:ascii="var(--font-mono)" w:eastAsia="Times New Roman" w:hAnsi="var(--font-mono)" w:cs="Courier New"/>
          <w:color w:val="4078F2"/>
          <w:sz w:val="20"/>
          <w:szCs w:val="20"/>
          <w:lang w:eastAsia="en-IN"/>
        </w:rPr>
        <w:t>docker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r w:rsidRPr="00ED03CD">
        <w:rPr>
          <w:rFonts w:ascii="var(--font-mono)" w:eastAsia="Times New Roman" w:hAnsi="var(--font-mono)" w:cs="Courier New"/>
          <w:color w:val="B76B01"/>
          <w:sz w:val="20"/>
          <w:szCs w:val="20"/>
          <w:lang w:eastAsia="en-IN"/>
        </w:rPr>
        <w:t>exec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-it airflow-scheduler-1 airflow config get-value database </w:t>
      </w:r>
      <w:proofErr w:type="spellStart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sql_alchemy_conn</w:t>
      </w:r>
      <w:proofErr w:type="spellEnd"/>
    </w:p>
    <w:p w14:paraId="4666E012" w14:textId="77777777" w:rsidR="00ED03CD" w:rsidRPr="00ED03CD" w:rsidRDefault="00ED03CD" w:rsidP="00ED03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03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Method 5: Alternative PostgreSQL Access</w:t>
      </w:r>
    </w:p>
    <w:p w14:paraId="73AEF597" w14:textId="77777777" w:rsidR="00ED03CD" w:rsidRPr="00ED03CD" w:rsidRDefault="00ED03CD" w:rsidP="00ED0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above methods don't work, try:</w:t>
      </w:r>
    </w:p>
    <w:p w14:paraId="1A10A701" w14:textId="77777777" w:rsidR="00ED03CD" w:rsidRPr="00ED03CD" w:rsidRDefault="00ED03CD" w:rsidP="00ED0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14:paraId="0BE3A2AA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r w:rsidRPr="00ED03C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n-IN"/>
        </w:rPr>
        <w:t xml:space="preserve"># Access </w:t>
      </w:r>
      <w:proofErr w:type="spellStart"/>
      <w:r w:rsidRPr="00ED03C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n-IN"/>
        </w:rPr>
        <w:t>postgres</w:t>
      </w:r>
      <w:proofErr w:type="spellEnd"/>
      <w:r w:rsidRPr="00ED03C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n-IN"/>
        </w:rPr>
        <w:t xml:space="preserve"> as superuser first</w:t>
      </w:r>
    </w:p>
    <w:p w14:paraId="36E40A4E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r w:rsidRPr="00ED03CD">
        <w:rPr>
          <w:rFonts w:ascii="var(--font-mono)" w:eastAsia="Times New Roman" w:hAnsi="var(--font-mono)" w:cs="Courier New"/>
          <w:color w:val="4078F2"/>
          <w:sz w:val="20"/>
          <w:szCs w:val="20"/>
          <w:lang w:eastAsia="en-IN"/>
        </w:rPr>
        <w:t>docker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r w:rsidRPr="00ED03CD">
        <w:rPr>
          <w:rFonts w:ascii="var(--font-mono)" w:eastAsia="Times New Roman" w:hAnsi="var(--font-mono)" w:cs="Courier New"/>
          <w:color w:val="B76B01"/>
          <w:sz w:val="20"/>
          <w:szCs w:val="20"/>
          <w:lang w:eastAsia="en-IN"/>
        </w:rPr>
        <w:t>exec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-it airflow3x2-postgres-1 </w:t>
      </w:r>
      <w:proofErr w:type="spellStart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psql</w:t>
      </w:r>
      <w:proofErr w:type="spellEnd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-U </w:t>
      </w:r>
      <w:proofErr w:type="spellStart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postgres</w:t>
      </w:r>
      <w:proofErr w:type="spellEnd"/>
    </w:p>
    <w:p w14:paraId="656C352A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</w:p>
    <w:p w14:paraId="03407C81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r w:rsidRPr="00ED03C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n-IN"/>
        </w:rPr>
        <w:t># Then connect to airflow database</w:t>
      </w:r>
    </w:p>
    <w:p w14:paraId="5BF51816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\c airflow</w:t>
      </w:r>
    </w:p>
    <w:p w14:paraId="64A9D8D0" w14:textId="77777777" w:rsidR="00ED03CD" w:rsidRPr="00ED03CD" w:rsidRDefault="00ED03CD" w:rsidP="00ED03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03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Once Connected to PostgreSQL:</w:t>
      </w:r>
    </w:p>
    <w:p w14:paraId="62EF85B7" w14:textId="77777777" w:rsidR="00ED03CD" w:rsidRPr="00ED03CD" w:rsidRDefault="00ED03CD" w:rsidP="00ED0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 successfully connect, you can run these commands to clean up sample DAGs:</w:t>
      </w:r>
    </w:p>
    <w:p w14:paraId="19E9BBBD" w14:textId="77777777" w:rsidR="00ED03CD" w:rsidRPr="00ED03CD" w:rsidRDefault="00ED03CD" w:rsidP="00ED0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  <w:proofErr w:type="spellEnd"/>
    </w:p>
    <w:p w14:paraId="36D3F79C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r w:rsidRPr="00ED03C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n-IN"/>
        </w:rPr>
        <w:t>-- List all DAGs</w:t>
      </w:r>
    </w:p>
    <w:p w14:paraId="7CCEED1E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r w:rsidRPr="00ED03CD">
        <w:rPr>
          <w:rFonts w:ascii="var(--font-mono)" w:eastAsia="Times New Roman" w:hAnsi="var(--font-mono)" w:cs="Courier New"/>
          <w:color w:val="A626A4"/>
          <w:sz w:val="20"/>
          <w:szCs w:val="20"/>
          <w:lang w:eastAsia="en-IN"/>
        </w:rPr>
        <w:t>SELECT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proofErr w:type="spellStart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dag_id</w:t>
      </w:r>
      <w:proofErr w:type="spellEnd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r w:rsidRPr="00ED03CD">
        <w:rPr>
          <w:rFonts w:ascii="var(--font-mono)" w:eastAsia="Times New Roman" w:hAnsi="var(--font-mono)" w:cs="Courier New"/>
          <w:color w:val="A626A4"/>
          <w:sz w:val="20"/>
          <w:szCs w:val="20"/>
          <w:lang w:eastAsia="en-IN"/>
        </w:rPr>
        <w:t>FROM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proofErr w:type="spellStart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dag</w:t>
      </w:r>
      <w:proofErr w:type="spellEnd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;</w:t>
      </w:r>
    </w:p>
    <w:p w14:paraId="296B82BF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bookmarkStart w:id="0" w:name="_GoBack"/>
      <w:bookmarkEnd w:id="0"/>
    </w:p>
    <w:p w14:paraId="1C83B421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r w:rsidRPr="00ED03C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n-IN"/>
        </w:rPr>
        <w:t>-- Delete example DAGs</w:t>
      </w:r>
    </w:p>
    <w:p w14:paraId="03A20832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r w:rsidRPr="00ED03CD">
        <w:rPr>
          <w:rFonts w:ascii="var(--font-mono)" w:eastAsia="Times New Roman" w:hAnsi="var(--font-mono)" w:cs="Courier New"/>
          <w:color w:val="A626A4"/>
          <w:sz w:val="20"/>
          <w:szCs w:val="20"/>
          <w:lang w:eastAsia="en-IN"/>
        </w:rPr>
        <w:t>DELETE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r w:rsidRPr="00ED03CD">
        <w:rPr>
          <w:rFonts w:ascii="var(--font-mono)" w:eastAsia="Times New Roman" w:hAnsi="var(--font-mono)" w:cs="Courier New"/>
          <w:color w:val="A626A4"/>
          <w:sz w:val="20"/>
          <w:szCs w:val="20"/>
          <w:lang w:eastAsia="en-IN"/>
        </w:rPr>
        <w:t>FROM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proofErr w:type="spellStart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dag</w:t>
      </w:r>
      <w:proofErr w:type="spellEnd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r w:rsidRPr="00ED03CD">
        <w:rPr>
          <w:rFonts w:ascii="var(--font-mono)" w:eastAsia="Times New Roman" w:hAnsi="var(--font-mono)" w:cs="Courier New"/>
          <w:color w:val="A626A4"/>
          <w:sz w:val="20"/>
          <w:szCs w:val="20"/>
          <w:lang w:eastAsia="en-IN"/>
        </w:rPr>
        <w:t>WHERE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proofErr w:type="spellStart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dag_id</w:t>
      </w:r>
      <w:proofErr w:type="spellEnd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r w:rsidRPr="00ED03CD">
        <w:rPr>
          <w:rFonts w:ascii="var(--font-mono)" w:eastAsia="Times New Roman" w:hAnsi="var(--font-mono)" w:cs="Courier New"/>
          <w:color w:val="4078F2"/>
          <w:sz w:val="20"/>
          <w:szCs w:val="20"/>
          <w:lang w:eastAsia="en-IN"/>
        </w:rPr>
        <w:t>LIKE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r w:rsidRPr="00ED03CD">
        <w:rPr>
          <w:rFonts w:ascii="var(--font-mono)" w:eastAsia="Times New Roman" w:hAnsi="var(--font-mono)" w:cs="Courier New"/>
          <w:color w:val="50A14F"/>
          <w:sz w:val="20"/>
          <w:szCs w:val="20"/>
          <w:lang w:eastAsia="en-IN"/>
        </w:rPr>
        <w:t>'example_%'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;</w:t>
      </w:r>
    </w:p>
    <w:p w14:paraId="7A210E19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r w:rsidRPr="00ED03CD">
        <w:rPr>
          <w:rFonts w:ascii="var(--font-mono)" w:eastAsia="Times New Roman" w:hAnsi="var(--font-mono)" w:cs="Courier New"/>
          <w:color w:val="A626A4"/>
          <w:sz w:val="20"/>
          <w:szCs w:val="20"/>
          <w:lang w:eastAsia="en-IN"/>
        </w:rPr>
        <w:t>DELETE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r w:rsidRPr="00ED03CD">
        <w:rPr>
          <w:rFonts w:ascii="var(--font-mono)" w:eastAsia="Times New Roman" w:hAnsi="var(--font-mono)" w:cs="Courier New"/>
          <w:color w:val="A626A4"/>
          <w:sz w:val="20"/>
          <w:szCs w:val="20"/>
          <w:lang w:eastAsia="en-IN"/>
        </w:rPr>
        <w:t>FROM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proofErr w:type="spellStart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dag_run</w:t>
      </w:r>
      <w:proofErr w:type="spellEnd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r w:rsidRPr="00ED03CD">
        <w:rPr>
          <w:rFonts w:ascii="var(--font-mono)" w:eastAsia="Times New Roman" w:hAnsi="var(--font-mono)" w:cs="Courier New"/>
          <w:color w:val="A626A4"/>
          <w:sz w:val="20"/>
          <w:szCs w:val="20"/>
          <w:lang w:eastAsia="en-IN"/>
        </w:rPr>
        <w:t>WHERE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proofErr w:type="spellStart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dag_id</w:t>
      </w:r>
      <w:proofErr w:type="spellEnd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r w:rsidRPr="00ED03CD">
        <w:rPr>
          <w:rFonts w:ascii="var(--font-mono)" w:eastAsia="Times New Roman" w:hAnsi="var(--font-mono)" w:cs="Courier New"/>
          <w:color w:val="4078F2"/>
          <w:sz w:val="20"/>
          <w:szCs w:val="20"/>
          <w:lang w:eastAsia="en-IN"/>
        </w:rPr>
        <w:t>LIKE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r w:rsidRPr="00ED03CD">
        <w:rPr>
          <w:rFonts w:ascii="var(--font-mono)" w:eastAsia="Times New Roman" w:hAnsi="var(--font-mono)" w:cs="Courier New"/>
          <w:color w:val="50A14F"/>
          <w:sz w:val="20"/>
          <w:szCs w:val="20"/>
          <w:lang w:eastAsia="en-IN"/>
        </w:rPr>
        <w:t>'example_%'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;</w:t>
      </w:r>
    </w:p>
    <w:p w14:paraId="6126CE2A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r w:rsidRPr="00ED03CD">
        <w:rPr>
          <w:rFonts w:ascii="var(--font-mono)" w:eastAsia="Times New Roman" w:hAnsi="var(--font-mono)" w:cs="Courier New"/>
          <w:color w:val="A626A4"/>
          <w:sz w:val="20"/>
          <w:szCs w:val="20"/>
          <w:lang w:eastAsia="en-IN"/>
        </w:rPr>
        <w:t>DELETE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r w:rsidRPr="00ED03CD">
        <w:rPr>
          <w:rFonts w:ascii="var(--font-mono)" w:eastAsia="Times New Roman" w:hAnsi="var(--font-mono)" w:cs="Courier New"/>
          <w:color w:val="A626A4"/>
          <w:sz w:val="20"/>
          <w:szCs w:val="20"/>
          <w:lang w:eastAsia="en-IN"/>
        </w:rPr>
        <w:t>FROM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proofErr w:type="spellStart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task_instance</w:t>
      </w:r>
      <w:proofErr w:type="spellEnd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r w:rsidRPr="00ED03CD">
        <w:rPr>
          <w:rFonts w:ascii="var(--font-mono)" w:eastAsia="Times New Roman" w:hAnsi="var(--font-mono)" w:cs="Courier New"/>
          <w:color w:val="A626A4"/>
          <w:sz w:val="20"/>
          <w:szCs w:val="20"/>
          <w:lang w:eastAsia="en-IN"/>
        </w:rPr>
        <w:t>WHERE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proofErr w:type="spellStart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dag_id</w:t>
      </w:r>
      <w:proofErr w:type="spellEnd"/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r w:rsidRPr="00ED03CD">
        <w:rPr>
          <w:rFonts w:ascii="var(--font-mono)" w:eastAsia="Times New Roman" w:hAnsi="var(--font-mono)" w:cs="Courier New"/>
          <w:color w:val="4078F2"/>
          <w:sz w:val="20"/>
          <w:szCs w:val="20"/>
          <w:lang w:eastAsia="en-IN"/>
        </w:rPr>
        <w:t>LIKE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 xml:space="preserve"> </w:t>
      </w:r>
      <w:r w:rsidRPr="00ED03CD">
        <w:rPr>
          <w:rFonts w:ascii="var(--font-mono)" w:eastAsia="Times New Roman" w:hAnsi="var(--font-mono)" w:cs="Courier New"/>
          <w:color w:val="50A14F"/>
          <w:sz w:val="20"/>
          <w:szCs w:val="20"/>
          <w:lang w:eastAsia="en-IN"/>
        </w:rPr>
        <w:t>'example_%'</w:t>
      </w: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;</w:t>
      </w:r>
    </w:p>
    <w:p w14:paraId="28C00F7B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</w:p>
    <w:p w14:paraId="6B1E9C93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r w:rsidRPr="00ED03C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n-IN"/>
        </w:rPr>
        <w:t>-- Exit</w:t>
      </w:r>
    </w:p>
    <w:p w14:paraId="1069AAC4" w14:textId="77777777" w:rsidR="00ED03CD" w:rsidRPr="00ED03CD" w:rsidRDefault="00ED03CD" w:rsidP="00ED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</w:pPr>
      <w:r w:rsidRPr="00ED03CD">
        <w:rPr>
          <w:rFonts w:ascii="var(--font-mono)" w:eastAsia="Times New Roman" w:hAnsi="var(--font-mono)" w:cs="Courier New"/>
          <w:color w:val="383A42"/>
          <w:sz w:val="20"/>
          <w:szCs w:val="20"/>
          <w:lang w:eastAsia="en-IN"/>
        </w:rPr>
        <w:t>\q</w:t>
      </w:r>
    </w:p>
    <w:p w14:paraId="40C8E251" w14:textId="77777777" w:rsidR="00ED03CD" w:rsidRPr="00ED03CD" w:rsidRDefault="00ED03CD" w:rsidP="00ED0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Try </w:t>
      </w:r>
      <w:r w:rsidRPr="00ED03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 3</w:t>
      </w:r>
      <w:r w:rsidRPr="00ED0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first (using PowerShell/Command Prompt) as it's usually the most reliable approach for accessing PostgreSQL in Docker containers.</w:t>
      </w:r>
    </w:p>
    <w:p w14:paraId="18965778" w14:textId="3692285D" w:rsidR="00ED03CD" w:rsidRDefault="00A23830">
      <w:r w:rsidRPr="009773C5">
        <w:rPr>
          <w:noProof/>
        </w:rPr>
        <w:drawing>
          <wp:inline distT="0" distB="0" distL="0" distR="0" wp14:anchorId="2023409E" wp14:editId="36625990">
            <wp:extent cx="5731510" cy="1179830"/>
            <wp:effectExtent l="0" t="0" r="2540" b="1270"/>
            <wp:docPr id="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C254EA"/>
    <w:multiLevelType w:val="multilevel"/>
    <w:tmpl w:val="BC7ED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E91238"/>
    <w:multiLevelType w:val="multilevel"/>
    <w:tmpl w:val="6652D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C5"/>
    <w:rsid w:val="009773C5"/>
    <w:rsid w:val="00A23830"/>
    <w:rsid w:val="00ED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6E1B7"/>
  <w15:chartTrackingRefBased/>
  <w15:docId w15:val="{2125851D-1A36-4A8A-87E5-D0EE6D77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03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D03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03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D03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whitespace-normal">
    <w:name w:val="whitespace-normal"/>
    <w:basedOn w:val="Normal"/>
    <w:rsid w:val="00ED0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D03C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03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3C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ED03CD"/>
  </w:style>
  <w:style w:type="paragraph" w:styleId="NormalWeb">
    <w:name w:val="Normal (Web)"/>
    <w:basedOn w:val="Normal"/>
    <w:uiPriority w:val="99"/>
    <w:semiHidden/>
    <w:unhideWhenUsed/>
    <w:rsid w:val="00ED0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D03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8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6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66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22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93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82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104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96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46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780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73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01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28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0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453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74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14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389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4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68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484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8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0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92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816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1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2025-07-13T23:47:00Z</dcterms:created>
  <dcterms:modified xsi:type="dcterms:W3CDTF">2025-07-17T03:26:00Z</dcterms:modified>
</cp:coreProperties>
</file>