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084EE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Exercise 1: Configuring a Basic Spring Application</w:t>
      </w:r>
    </w:p>
    <w:p w14:paraId="3BD85F0D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1. Set Up a Spring Project</w:t>
      </w:r>
    </w:p>
    <w:p w14:paraId="76C33F39" w14:textId="77777777" w:rsidR="00695519" w:rsidRPr="00695519" w:rsidRDefault="00695519" w:rsidP="00695519">
      <w:pPr>
        <w:numPr>
          <w:ilvl w:val="0"/>
          <w:numId w:val="1"/>
        </w:numPr>
      </w:pPr>
      <w:r w:rsidRPr="00695519">
        <w:rPr>
          <w:b/>
          <w:bCs/>
        </w:rPr>
        <w:t>pom.xml:</w:t>
      </w:r>
    </w:p>
    <w:p w14:paraId="3B5D752E" w14:textId="77777777" w:rsidR="00695519" w:rsidRPr="00695519" w:rsidRDefault="00695519" w:rsidP="00695519">
      <w:r w:rsidRPr="00695519">
        <w:t>xml</w:t>
      </w:r>
    </w:p>
    <w:p w14:paraId="42D9FD36" w14:textId="77777777" w:rsidR="00695519" w:rsidRPr="00695519" w:rsidRDefault="00695519" w:rsidP="00695519">
      <w:r w:rsidRPr="00695519">
        <w:t xml:space="preserve">&lt;project </w:t>
      </w:r>
      <w:proofErr w:type="spellStart"/>
      <w:r w:rsidRPr="00695519">
        <w:t>xmlns</w:t>
      </w:r>
      <w:proofErr w:type="spellEnd"/>
      <w:r w:rsidRPr="00695519">
        <w:t>="http://maven.apache.org/POM/4.0.0"</w:t>
      </w:r>
    </w:p>
    <w:p w14:paraId="3FD3CCD2" w14:textId="77777777" w:rsidR="00695519" w:rsidRPr="00695519" w:rsidRDefault="00695519" w:rsidP="00695519">
      <w:r w:rsidRPr="00695519">
        <w:t xml:space="preserve">         </w:t>
      </w:r>
      <w:proofErr w:type="spellStart"/>
      <w:proofErr w:type="gramStart"/>
      <w:r w:rsidRPr="00695519">
        <w:t>xmlns:xsi</w:t>
      </w:r>
      <w:proofErr w:type="spellEnd"/>
      <w:proofErr w:type="gramEnd"/>
      <w:r w:rsidRPr="00695519">
        <w:t>="http://www.w3.org/2001/XMLSchema-instance"</w:t>
      </w:r>
    </w:p>
    <w:p w14:paraId="3B6563B7" w14:textId="77777777" w:rsidR="00695519" w:rsidRPr="00695519" w:rsidRDefault="00695519" w:rsidP="00695519">
      <w:r w:rsidRPr="00695519">
        <w:t xml:space="preserve">         </w:t>
      </w:r>
      <w:proofErr w:type="spellStart"/>
      <w:proofErr w:type="gramStart"/>
      <w:r w:rsidRPr="00695519">
        <w:t>xsi:schemaLocation</w:t>
      </w:r>
      <w:proofErr w:type="spellEnd"/>
      <w:proofErr w:type="gramEnd"/>
      <w:r w:rsidRPr="00695519">
        <w:t>="http://maven.apache.org/POM/4.0.0 http://maven.apache.org/xsd/maven-4.0.0.xsd"&gt;</w:t>
      </w:r>
    </w:p>
    <w:p w14:paraId="3BAF2BA3" w14:textId="77777777" w:rsidR="00695519" w:rsidRPr="00695519" w:rsidRDefault="00695519" w:rsidP="00695519">
      <w:r w:rsidRPr="00695519">
        <w:t xml:space="preserve">    &lt;</w:t>
      </w:r>
      <w:proofErr w:type="spellStart"/>
      <w:r w:rsidRPr="00695519">
        <w:t>modelVersion</w:t>
      </w:r>
      <w:proofErr w:type="spellEnd"/>
      <w:r w:rsidRPr="00695519">
        <w:t>&gt;4.0.0&lt;/</w:t>
      </w:r>
      <w:proofErr w:type="spellStart"/>
      <w:r w:rsidRPr="00695519">
        <w:t>modelVersion</w:t>
      </w:r>
      <w:proofErr w:type="spellEnd"/>
      <w:r w:rsidRPr="00695519">
        <w:t>&gt;</w:t>
      </w:r>
    </w:p>
    <w:p w14:paraId="4A29E2FB" w14:textId="77777777" w:rsidR="00695519" w:rsidRPr="00695519" w:rsidRDefault="00695519" w:rsidP="00695519"/>
    <w:p w14:paraId="43F59E0F" w14:textId="77777777" w:rsidR="00695519" w:rsidRPr="00695519" w:rsidRDefault="00695519" w:rsidP="00695519">
      <w:r w:rsidRPr="00695519">
        <w:t xml:space="preserve">    &lt;</w:t>
      </w:r>
      <w:proofErr w:type="spellStart"/>
      <w:r w:rsidRPr="00695519">
        <w:t>groupId</w:t>
      </w:r>
      <w:proofErr w:type="spellEnd"/>
      <w:r w:rsidRPr="00695519">
        <w:t>&gt;</w:t>
      </w:r>
      <w:proofErr w:type="spellStart"/>
      <w:r w:rsidRPr="00695519">
        <w:t>com.library</w:t>
      </w:r>
      <w:proofErr w:type="spellEnd"/>
      <w:r w:rsidRPr="00695519">
        <w:t>&lt;/</w:t>
      </w:r>
      <w:proofErr w:type="spellStart"/>
      <w:r w:rsidRPr="00695519">
        <w:t>groupId</w:t>
      </w:r>
      <w:proofErr w:type="spellEnd"/>
      <w:r w:rsidRPr="00695519">
        <w:t>&gt;</w:t>
      </w:r>
    </w:p>
    <w:p w14:paraId="40BD8E59" w14:textId="77777777" w:rsidR="00695519" w:rsidRPr="00695519" w:rsidRDefault="00695519" w:rsidP="00695519">
      <w:r w:rsidRPr="00695519">
        <w:t xml:space="preserve">    &lt;</w:t>
      </w:r>
      <w:proofErr w:type="spellStart"/>
      <w:r w:rsidRPr="00695519">
        <w:t>artifactId</w:t>
      </w:r>
      <w:proofErr w:type="spellEnd"/>
      <w:r w:rsidRPr="00695519">
        <w:t>&gt;</w:t>
      </w:r>
      <w:proofErr w:type="spellStart"/>
      <w:r w:rsidRPr="00695519">
        <w:t>LibraryManagement</w:t>
      </w:r>
      <w:proofErr w:type="spellEnd"/>
      <w:r w:rsidRPr="00695519">
        <w:t>&lt;/</w:t>
      </w:r>
      <w:proofErr w:type="spellStart"/>
      <w:r w:rsidRPr="00695519">
        <w:t>artifactId</w:t>
      </w:r>
      <w:proofErr w:type="spellEnd"/>
      <w:r w:rsidRPr="00695519">
        <w:t>&gt;</w:t>
      </w:r>
    </w:p>
    <w:p w14:paraId="430AD18F" w14:textId="77777777" w:rsidR="00695519" w:rsidRPr="00695519" w:rsidRDefault="00695519" w:rsidP="00695519">
      <w:r w:rsidRPr="00695519">
        <w:t xml:space="preserve">    &lt;version&gt;1.0-SNAPSHOT&lt;/version&gt;</w:t>
      </w:r>
    </w:p>
    <w:p w14:paraId="11164400" w14:textId="77777777" w:rsidR="00695519" w:rsidRPr="00695519" w:rsidRDefault="00695519" w:rsidP="00695519"/>
    <w:p w14:paraId="1E3B80CE" w14:textId="77777777" w:rsidR="00695519" w:rsidRPr="00695519" w:rsidRDefault="00695519" w:rsidP="00695519">
      <w:r w:rsidRPr="00695519">
        <w:t xml:space="preserve">    &lt;dependencies&gt;</w:t>
      </w:r>
    </w:p>
    <w:p w14:paraId="6BC91947" w14:textId="77777777" w:rsidR="00695519" w:rsidRPr="00695519" w:rsidRDefault="00695519" w:rsidP="00695519">
      <w:r w:rsidRPr="00695519">
        <w:t xml:space="preserve">        &lt;dependency&gt;</w:t>
      </w:r>
    </w:p>
    <w:p w14:paraId="1CDBACB6" w14:textId="77777777" w:rsidR="00695519" w:rsidRPr="00695519" w:rsidRDefault="00695519" w:rsidP="00695519">
      <w:r w:rsidRPr="00695519">
        <w:t xml:space="preserve">            &lt;</w:t>
      </w:r>
      <w:proofErr w:type="spellStart"/>
      <w:r w:rsidRPr="00695519">
        <w:t>groupId</w:t>
      </w:r>
      <w:proofErr w:type="spellEnd"/>
      <w:r w:rsidRPr="00695519">
        <w:t>&gt;</w:t>
      </w:r>
      <w:proofErr w:type="spellStart"/>
      <w:r w:rsidRPr="00695519">
        <w:t>org.springframework</w:t>
      </w:r>
      <w:proofErr w:type="spellEnd"/>
      <w:r w:rsidRPr="00695519">
        <w:t>&lt;/</w:t>
      </w:r>
      <w:proofErr w:type="spellStart"/>
      <w:r w:rsidRPr="00695519">
        <w:t>groupId</w:t>
      </w:r>
      <w:proofErr w:type="spellEnd"/>
      <w:r w:rsidRPr="00695519">
        <w:t>&gt;</w:t>
      </w:r>
    </w:p>
    <w:p w14:paraId="327D7598" w14:textId="77777777" w:rsidR="00695519" w:rsidRPr="00695519" w:rsidRDefault="00695519" w:rsidP="00695519">
      <w:r w:rsidRPr="00695519">
        <w:t xml:space="preserve">            &lt;</w:t>
      </w:r>
      <w:proofErr w:type="spellStart"/>
      <w:r w:rsidRPr="00695519">
        <w:t>artifactId</w:t>
      </w:r>
      <w:proofErr w:type="spellEnd"/>
      <w:r w:rsidRPr="00695519">
        <w:t>&gt;spring-context&lt;/</w:t>
      </w:r>
      <w:proofErr w:type="spellStart"/>
      <w:r w:rsidRPr="00695519">
        <w:t>artifactId</w:t>
      </w:r>
      <w:proofErr w:type="spellEnd"/>
      <w:r w:rsidRPr="00695519">
        <w:t>&gt;</w:t>
      </w:r>
    </w:p>
    <w:p w14:paraId="121519E5" w14:textId="77777777" w:rsidR="00695519" w:rsidRPr="00695519" w:rsidRDefault="00695519" w:rsidP="00695519">
      <w:r w:rsidRPr="00695519">
        <w:t xml:space="preserve">            &lt;version&gt;5.3.29&lt;/version&gt;</w:t>
      </w:r>
    </w:p>
    <w:p w14:paraId="4E8F1938" w14:textId="77777777" w:rsidR="00695519" w:rsidRPr="00695519" w:rsidRDefault="00695519" w:rsidP="00695519">
      <w:r w:rsidRPr="00695519">
        <w:t xml:space="preserve">        &lt;/dependency&gt;</w:t>
      </w:r>
    </w:p>
    <w:p w14:paraId="62C74791" w14:textId="77777777" w:rsidR="00695519" w:rsidRPr="00695519" w:rsidRDefault="00695519" w:rsidP="00695519">
      <w:r w:rsidRPr="00695519">
        <w:t xml:space="preserve">    &lt;/dependencies&gt;</w:t>
      </w:r>
    </w:p>
    <w:p w14:paraId="121177CB" w14:textId="77777777" w:rsidR="00695519" w:rsidRPr="00695519" w:rsidRDefault="00695519" w:rsidP="00695519">
      <w:r w:rsidRPr="00695519">
        <w:t>&lt;/project&gt;</w:t>
      </w:r>
    </w:p>
    <w:p w14:paraId="432D72B9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2. Configure the Application Context</w:t>
      </w:r>
    </w:p>
    <w:p w14:paraId="41970417" w14:textId="77777777" w:rsidR="00695519" w:rsidRPr="00695519" w:rsidRDefault="00695519" w:rsidP="00695519">
      <w:pPr>
        <w:numPr>
          <w:ilvl w:val="0"/>
          <w:numId w:val="2"/>
        </w:numPr>
      </w:pPr>
      <w:r w:rsidRPr="00695519">
        <w:rPr>
          <w:b/>
          <w:bCs/>
        </w:rPr>
        <w:t>applicationContext.xml:</w:t>
      </w:r>
    </w:p>
    <w:p w14:paraId="5984BAE0" w14:textId="77777777" w:rsidR="00695519" w:rsidRPr="00695519" w:rsidRDefault="00695519" w:rsidP="00695519">
      <w:r w:rsidRPr="00695519">
        <w:t>xml</w:t>
      </w:r>
    </w:p>
    <w:p w14:paraId="6ABAFFE4" w14:textId="77777777" w:rsidR="00695519" w:rsidRPr="00695519" w:rsidRDefault="00695519" w:rsidP="00695519">
      <w:r w:rsidRPr="00695519">
        <w:t xml:space="preserve">&lt;beans </w:t>
      </w:r>
      <w:proofErr w:type="spellStart"/>
      <w:r w:rsidRPr="00695519">
        <w:t>xmlns</w:t>
      </w:r>
      <w:proofErr w:type="spellEnd"/>
      <w:r w:rsidRPr="00695519">
        <w:t>="http://www.springframework.org/schema/beans"</w:t>
      </w:r>
    </w:p>
    <w:p w14:paraId="22F7CE2F" w14:textId="77777777" w:rsidR="00695519" w:rsidRPr="00695519" w:rsidRDefault="00695519" w:rsidP="00695519">
      <w:r w:rsidRPr="00695519">
        <w:t xml:space="preserve">       </w:t>
      </w:r>
      <w:proofErr w:type="spellStart"/>
      <w:proofErr w:type="gramStart"/>
      <w:r w:rsidRPr="00695519">
        <w:t>xmlns:xsi</w:t>
      </w:r>
      <w:proofErr w:type="spellEnd"/>
      <w:proofErr w:type="gramEnd"/>
      <w:r w:rsidRPr="00695519">
        <w:t>="http://www.w3.org/2001/XMLSchema-instance"</w:t>
      </w:r>
    </w:p>
    <w:p w14:paraId="17AD9A52" w14:textId="77777777" w:rsidR="00695519" w:rsidRPr="00695519" w:rsidRDefault="00695519" w:rsidP="00695519">
      <w:r w:rsidRPr="00695519">
        <w:t xml:space="preserve">       </w:t>
      </w:r>
      <w:proofErr w:type="spellStart"/>
      <w:proofErr w:type="gramStart"/>
      <w:r w:rsidRPr="00695519">
        <w:t>xsi:schemaLocation</w:t>
      </w:r>
      <w:proofErr w:type="spellEnd"/>
      <w:proofErr w:type="gramEnd"/>
      <w:r w:rsidRPr="00695519">
        <w:t>="http://www.springframework.org/schema/beans</w:t>
      </w:r>
    </w:p>
    <w:p w14:paraId="7A060CEF" w14:textId="77777777" w:rsidR="00695519" w:rsidRPr="00695519" w:rsidRDefault="00695519" w:rsidP="00695519">
      <w:r w:rsidRPr="00695519">
        <w:t xml:space="preserve">                           http://www.springframework.org/schema/beans/spring-beans.xsd"&gt;</w:t>
      </w:r>
    </w:p>
    <w:p w14:paraId="552B2229" w14:textId="77777777" w:rsidR="00695519" w:rsidRPr="00695519" w:rsidRDefault="00695519" w:rsidP="00695519"/>
    <w:p w14:paraId="72CA6A1D" w14:textId="77777777" w:rsidR="00695519" w:rsidRPr="00695519" w:rsidRDefault="00695519" w:rsidP="00695519">
      <w:r w:rsidRPr="00695519">
        <w:t xml:space="preserve">    &lt;bean id="</w:t>
      </w:r>
      <w:proofErr w:type="spellStart"/>
      <w:r w:rsidRPr="00695519">
        <w:t>bookService</w:t>
      </w:r>
      <w:proofErr w:type="spellEnd"/>
      <w:r w:rsidRPr="00695519">
        <w:t>" class="</w:t>
      </w:r>
      <w:proofErr w:type="spellStart"/>
      <w:proofErr w:type="gramStart"/>
      <w:r w:rsidRPr="00695519">
        <w:t>com.library</w:t>
      </w:r>
      <w:proofErr w:type="gramEnd"/>
      <w:r w:rsidRPr="00695519">
        <w:t>.service.BookService</w:t>
      </w:r>
      <w:proofErr w:type="spellEnd"/>
      <w:r w:rsidRPr="00695519">
        <w:t>"/&gt;</w:t>
      </w:r>
    </w:p>
    <w:p w14:paraId="5A55D7F7" w14:textId="77777777" w:rsidR="00695519" w:rsidRPr="00695519" w:rsidRDefault="00695519" w:rsidP="00695519">
      <w:r w:rsidRPr="00695519">
        <w:lastRenderedPageBreak/>
        <w:t xml:space="preserve">    &lt;bean id="</w:t>
      </w:r>
      <w:proofErr w:type="spellStart"/>
      <w:r w:rsidRPr="00695519">
        <w:t>bookRepository</w:t>
      </w:r>
      <w:proofErr w:type="spellEnd"/>
      <w:r w:rsidRPr="00695519">
        <w:t>" class="</w:t>
      </w:r>
      <w:proofErr w:type="spellStart"/>
      <w:proofErr w:type="gramStart"/>
      <w:r w:rsidRPr="00695519">
        <w:t>com.library</w:t>
      </w:r>
      <w:proofErr w:type="gramEnd"/>
      <w:r w:rsidRPr="00695519">
        <w:t>.repository.BookRepository</w:t>
      </w:r>
      <w:proofErr w:type="spellEnd"/>
      <w:r w:rsidRPr="00695519">
        <w:t>"/&gt;</w:t>
      </w:r>
    </w:p>
    <w:p w14:paraId="2A4AFB45" w14:textId="77777777" w:rsidR="00695519" w:rsidRPr="00695519" w:rsidRDefault="00695519" w:rsidP="00695519">
      <w:r w:rsidRPr="00695519">
        <w:t>&lt;/beans&gt;</w:t>
      </w:r>
    </w:p>
    <w:p w14:paraId="1996460F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3. Define Service and Repository Classes</w:t>
      </w:r>
    </w:p>
    <w:p w14:paraId="350A6592" w14:textId="77777777" w:rsidR="00695519" w:rsidRPr="00695519" w:rsidRDefault="00695519" w:rsidP="00695519">
      <w:pPr>
        <w:numPr>
          <w:ilvl w:val="0"/>
          <w:numId w:val="3"/>
        </w:numPr>
      </w:pPr>
      <w:r w:rsidRPr="00695519">
        <w:rPr>
          <w:b/>
          <w:bCs/>
        </w:rPr>
        <w:t>BookService.java:</w:t>
      </w:r>
    </w:p>
    <w:p w14:paraId="6AE76DC0" w14:textId="77777777" w:rsidR="00695519" w:rsidRPr="00695519" w:rsidRDefault="00695519" w:rsidP="00695519">
      <w:r w:rsidRPr="00695519">
        <w:t>java</w:t>
      </w:r>
    </w:p>
    <w:p w14:paraId="46ECB4E0" w14:textId="77777777" w:rsidR="00695519" w:rsidRPr="00695519" w:rsidRDefault="00695519" w:rsidP="00695519">
      <w:r w:rsidRPr="00695519">
        <w:t xml:space="preserve">package </w:t>
      </w:r>
      <w:proofErr w:type="spellStart"/>
      <w:proofErr w:type="gramStart"/>
      <w:r w:rsidRPr="00695519">
        <w:t>com.library</w:t>
      </w:r>
      <w:proofErr w:type="gramEnd"/>
      <w:r w:rsidRPr="00695519">
        <w:t>.service</w:t>
      </w:r>
      <w:proofErr w:type="spellEnd"/>
      <w:r w:rsidRPr="00695519">
        <w:t>;</w:t>
      </w:r>
    </w:p>
    <w:p w14:paraId="01E3D3F0" w14:textId="77777777" w:rsidR="00695519" w:rsidRPr="00695519" w:rsidRDefault="00695519" w:rsidP="00695519"/>
    <w:p w14:paraId="1C465A82" w14:textId="77777777" w:rsidR="00695519" w:rsidRPr="00695519" w:rsidRDefault="00695519" w:rsidP="00695519">
      <w:r w:rsidRPr="00695519">
        <w:t xml:space="preserve">public class </w:t>
      </w:r>
      <w:proofErr w:type="spellStart"/>
      <w:r w:rsidRPr="00695519">
        <w:t>BookService</w:t>
      </w:r>
      <w:proofErr w:type="spellEnd"/>
      <w:r w:rsidRPr="00695519">
        <w:t xml:space="preserve"> {</w:t>
      </w:r>
    </w:p>
    <w:p w14:paraId="520AE92C" w14:textId="77777777" w:rsidR="00695519" w:rsidRPr="00695519" w:rsidRDefault="00695519" w:rsidP="00695519">
      <w:r w:rsidRPr="00695519">
        <w:t xml:space="preserve">    // Service methods</w:t>
      </w:r>
    </w:p>
    <w:p w14:paraId="07A01375" w14:textId="77777777" w:rsidR="00695519" w:rsidRPr="00695519" w:rsidRDefault="00695519" w:rsidP="00695519">
      <w:r w:rsidRPr="00695519">
        <w:t>}</w:t>
      </w:r>
    </w:p>
    <w:p w14:paraId="23171425" w14:textId="77777777" w:rsidR="00695519" w:rsidRPr="00695519" w:rsidRDefault="00695519" w:rsidP="00695519">
      <w:pPr>
        <w:numPr>
          <w:ilvl w:val="0"/>
          <w:numId w:val="4"/>
        </w:numPr>
      </w:pPr>
      <w:r w:rsidRPr="00695519">
        <w:rPr>
          <w:b/>
          <w:bCs/>
        </w:rPr>
        <w:t>BookRepository.java:</w:t>
      </w:r>
    </w:p>
    <w:p w14:paraId="476CA276" w14:textId="77777777" w:rsidR="00695519" w:rsidRPr="00695519" w:rsidRDefault="00695519" w:rsidP="00695519">
      <w:r w:rsidRPr="00695519">
        <w:t>java</w:t>
      </w:r>
    </w:p>
    <w:p w14:paraId="24CFFA5B" w14:textId="77777777" w:rsidR="00695519" w:rsidRPr="00695519" w:rsidRDefault="00695519" w:rsidP="00695519">
      <w:r w:rsidRPr="00695519">
        <w:t xml:space="preserve">package </w:t>
      </w:r>
      <w:proofErr w:type="spellStart"/>
      <w:proofErr w:type="gramStart"/>
      <w:r w:rsidRPr="00695519">
        <w:t>com.library</w:t>
      </w:r>
      <w:proofErr w:type="gramEnd"/>
      <w:r w:rsidRPr="00695519">
        <w:t>.repository</w:t>
      </w:r>
      <w:proofErr w:type="spellEnd"/>
      <w:r w:rsidRPr="00695519">
        <w:t>;</w:t>
      </w:r>
    </w:p>
    <w:p w14:paraId="59C4478E" w14:textId="77777777" w:rsidR="00695519" w:rsidRPr="00695519" w:rsidRDefault="00695519" w:rsidP="00695519"/>
    <w:p w14:paraId="59F9EBE6" w14:textId="77777777" w:rsidR="00695519" w:rsidRPr="00695519" w:rsidRDefault="00695519" w:rsidP="00695519">
      <w:r w:rsidRPr="00695519">
        <w:t xml:space="preserve">public class </w:t>
      </w:r>
      <w:proofErr w:type="spellStart"/>
      <w:r w:rsidRPr="00695519">
        <w:t>BookRepository</w:t>
      </w:r>
      <w:proofErr w:type="spellEnd"/>
      <w:r w:rsidRPr="00695519">
        <w:t xml:space="preserve"> {</w:t>
      </w:r>
    </w:p>
    <w:p w14:paraId="63DBC42C" w14:textId="77777777" w:rsidR="00695519" w:rsidRPr="00695519" w:rsidRDefault="00695519" w:rsidP="00695519">
      <w:r w:rsidRPr="00695519">
        <w:t xml:space="preserve">    // Repository methods</w:t>
      </w:r>
    </w:p>
    <w:p w14:paraId="0101C23A" w14:textId="77777777" w:rsidR="00695519" w:rsidRPr="00695519" w:rsidRDefault="00695519" w:rsidP="00695519">
      <w:r w:rsidRPr="00695519">
        <w:t>}</w:t>
      </w:r>
    </w:p>
    <w:p w14:paraId="3B84D04F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4. Run the Application</w:t>
      </w:r>
    </w:p>
    <w:p w14:paraId="71384B1A" w14:textId="77777777" w:rsidR="00695519" w:rsidRPr="00695519" w:rsidRDefault="00695519" w:rsidP="00695519">
      <w:pPr>
        <w:numPr>
          <w:ilvl w:val="0"/>
          <w:numId w:val="5"/>
        </w:numPr>
      </w:pPr>
      <w:r w:rsidRPr="00695519">
        <w:rPr>
          <w:b/>
          <w:bCs/>
        </w:rPr>
        <w:t>LibraryManagementApplication.java:</w:t>
      </w:r>
    </w:p>
    <w:p w14:paraId="17A61909" w14:textId="77777777" w:rsidR="00695519" w:rsidRPr="00695519" w:rsidRDefault="00695519" w:rsidP="00695519">
      <w:r w:rsidRPr="00695519">
        <w:t>java</w:t>
      </w:r>
    </w:p>
    <w:p w14:paraId="618DC428" w14:textId="77777777" w:rsidR="00695519" w:rsidRPr="00695519" w:rsidRDefault="00695519" w:rsidP="00695519">
      <w:r w:rsidRPr="00695519">
        <w:t xml:space="preserve">package </w:t>
      </w:r>
      <w:proofErr w:type="spellStart"/>
      <w:proofErr w:type="gramStart"/>
      <w:r w:rsidRPr="00695519">
        <w:t>com.library</w:t>
      </w:r>
      <w:proofErr w:type="spellEnd"/>
      <w:proofErr w:type="gramEnd"/>
      <w:r w:rsidRPr="00695519">
        <w:t>;</w:t>
      </w:r>
    </w:p>
    <w:p w14:paraId="16AB136B" w14:textId="77777777" w:rsidR="00695519" w:rsidRPr="00695519" w:rsidRDefault="00695519" w:rsidP="00695519"/>
    <w:p w14:paraId="3C149E07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com.library</w:t>
      </w:r>
      <w:proofErr w:type="gramEnd"/>
      <w:r w:rsidRPr="00695519">
        <w:t>.service.BookService</w:t>
      </w:r>
      <w:proofErr w:type="spellEnd"/>
      <w:r w:rsidRPr="00695519">
        <w:t>;</w:t>
      </w:r>
    </w:p>
    <w:p w14:paraId="7DFF482F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org.springframework</w:t>
      </w:r>
      <w:proofErr w:type="gramEnd"/>
      <w:r w:rsidRPr="00695519">
        <w:t>.context.ApplicationContext</w:t>
      </w:r>
      <w:proofErr w:type="spellEnd"/>
      <w:r w:rsidRPr="00695519">
        <w:t>;</w:t>
      </w:r>
    </w:p>
    <w:p w14:paraId="45812484" w14:textId="77777777" w:rsidR="00695519" w:rsidRPr="00695519" w:rsidRDefault="00695519" w:rsidP="00695519">
      <w:r w:rsidRPr="00695519">
        <w:t xml:space="preserve">import </w:t>
      </w:r>
      <w:proofErr w:type="gramStart"/>
      <w:r w:rsidRPr="00695519">
        <w:t>org.springframework</w:t>
      </w:r>
      <w:proofErr w:type="gramEnd"/>
      <w:r w:rsidRPr="00695519">
        <w:t>.context.support.ClassPathXmlApplicationContext;</w:t>
      </w:r>
    </w:p>
    <w:p w14:paraId="0662B618" w14:textId="77777777" w:rsidR="00695519" w:rsidRPr="00695519" w:rsidRDefault="00695519" w:rsidP="00695519"/>
    <w:p w14:paraId="13F07DE7" w14:textId="77777777" w:rsidR="00695519" w:rsidRPr="00695519" w:rsidRDefault="00695519" w:rsidP="00695519">
      <w:r w:rsidRPr="00695519">
        <w:t xml:space="preserve">public class </w:t>
      </w:r>
      <w:proofErr w:type="spellStart"/>
      <w:r w:rsidRPr="00695519">
        <w:t>LibraryManagementApplication</w:t>
      </w:r>
      <w:proofErr w:type="spellEnd"/>
      <w:r w:rsidRPr="00695519">
        <w:t xml:space="preserve"> {</w:t>
      </w:r>
    </w:p>
    <w:p w14:paraId="0C1ACFD4" w14:textId="77777777" w:rsidR="00695519" w:rsidRPr="00695519" w:rsidRDefault="00695519" w:rsidP="00695519">
      <w:r w:rsidRPr="00695519">
        <w:t xml:space="preserve">    public static void </w:t>
      </w:r>
      <w:proofErr w:type="gramStart"/>
      <w:r w:rsidRPr="00695519">
        <w:t>main(</w:t>
      </w:r>
      <w:proofErr w:type="gramEnd"/>
      <w:r w:rsidRPr="00695519">
        <w:t xml:space="preserve">String[] </w:t>
      </w:r>
      <w:proofErr w:type="spellStart"/>
      <w:r w:rsidRPr="00695519">
        <w:t>args</w:t>
      </w:r>
      <w:proofErr w:type="spellEnd"/>
      <w:r w:rsidRPr="00695519">
        <w:t>) {</w:t>
      </w:r>
    </w:p>
    <w:p w14:paraId="7BA3A15F" w14:textId="77777777" w:rsidR="00695519" w:rsidRPr="00695519" w:rsidRDefault="00695519" w:rsidP="00695519">
      <w:r w:rsidRPr="00695519">
        <w:t xml:space="preserve">        </w:t>
      </w:r>
      <w:proofErr w:type="spellStart"/>
      <w:r w:rsidRPr="00695519">
        <w:t>ApplicationContext</w:t>
      </w:r>
      <w:proofErr w:type="spellEnd"/>
      <w:r w:rsidRPr="00695519">
        <w:t xml:space="preserve"> context = new </w:t>
      </w:r>
      <w:proofErr w:type="spellStart"/>
      <w:r w:rsidRPr="00695519">
        <w:t>ClassPathXmlApplicationContext</w:t>
      </w:r>
      <w:proofErr w:type="spellEnd"/>
      <w:r w:rsidRPr="00695519">
        <w:t>("applicationContext.xml");</w:t>
      </w:r>
    </w:p>
    <w:p w14:paraId="4F72C3E7" w14:textId="77777777" w:rsidR="00695519" w:rsidRPr="00695519" w:rsidRDefault="00695519" w:rsidP="00695519">
      <w:r w:rsidRPr="00695519">
        <w:t xml:space="preserve">        </w:t>
      </w:r>
      <w:proofErr w:type="spellStart"/>
      <w:r w:rsidRPr="00695519">
        <w:t>BookService</w:t>
      </w:r>
      <w:proofErr w:type="spellEnd"/>
      <w:r w:rsidRPr="00695519">
        <w:t xml:space="preserve"> </w:t>
      </w:r>
      <w:proofErr w:type="spellStart"/>
      <w:r w:rsidRPr="00695519">
        <w:t>bookService</w:t>
      </w:r>
      <w:proofErr w:type="spellEnd"/>
      <w:r w:rsidRPr="00695519">
        <w:t xml:space="preserve"> = </w:t>
      </w:r>
      <w:proofErr w:type="spellStart"/>
      <w:proofErr w:type="gramStart"/>
      <w:r w:rsidRPr="00695519">
        <w:t>context.getBean</w:t>
      </w:r>
      <w:proofErr w:type="spellEnd"/>
      <w:proofErr w:type="gramEnd"/>
      <w:r w:rsidRPr="00695519">
        <w:t>(</w:t>
      </w:r>
      <w:proofErr w:type="spellStart"/>
      <w:r w:rsidRPr="00695519">
        <w:t>BookService.class</w:t>
      </w:r>
      <w:proofErr w:type="spellEnd"/>
      <w:r w:rsidRPr="00695519">
        <w:t>);</w:t>
      </w:r>
    </w:p>
    <w:p w14:paraId="00D261A5" w14:textId="77777777" w:rsidR="00695519" w:rsidRPr="00695519" w:rsidRDefault="00695519" w:rsidP="00695519">
      <w:r w:rsidRPr="00695519">
        <w:t xml:space="preserve">        </w:t>
      </w:r>
      <w:proofErr w:type="spellStart"/>
      <w:r w:rsidRPr="00695519">
        <w:t>System.out.println</w:t>
      </w:r>
      <w:proofErr w:type="spellEnd"/>
      <w:r w:rsidRPr="00695519">
        <w:t>("</w:t>
      </w:r>
      <w:proofErr w:type="spellStart"/>
      <w:r w:rsidRPr="00695519">
        <w:t>BookService</w:t>
      </w:r>
      <w:proofErr w:type="spellEnd"/>
      <w:r w:rsidRPr="00695519">
        <w:t xml:space="preserve"> Bean: " + </w:t>
      </w:r>
      <w:proofErr w:type="spellStart"/>
      <w:r w:rsidRPr="00695519">
        <w:t>bookService</w:t>
      </w:r>
      <w:proofErr w:type="spellEnd"/>
      <w:r w:rsidRPr="00695519">
        <w:t>);</w:t>
      </w:r>
    </w:p>
    <w:p w14:paraId="21F8998F" w14:textId="77777777" w:rsidR="00695519" w:rsidRPr="00695519" w:rsidRDefault="00695519" w:rsidP="00695519">
      <w:r w:rsidRPr="00695519">
        <w:lastRenderedPageBreak/>
        <w:t xml:space="preserve">    }</w:t>
      </w:r>
    </w:p>
    <w:p w14:paraId="5927D9A4" w14:textId="77777777" w:rsidR="00695519" w:rsidRPr="00695519" w:rsidRDefault="00695519" w:rsidP="00695519">
      <w:r w:rsidRPr="00695519">
        <w:t>}</w:t>
      </w:r>
    </w:p>
    <w:p w14:paraId="68D553FC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Exercise 2: Implementing Dependency Injection</w:t>
      </w:r>
    </w:p>
    <w:p w14:paraId="5B03E62D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1. Modify the XML Configuration</w:t>
      </w:r>
    </w:p>
    <w:p w14:paraId="3FA24150" w14:textId="77777777" w:rsidR="00695519" w:rsidRPr="00695519" w:rsidRDefault="00695519" w:rsidP="00695519">
      <w:pPr>
        <w:numPr>
          <w:ilvl w:val="0"/>
          <w:numId w:val="6"/>
        </w:numPr>
      </w:pPr>
      <w:r w:rsidRPr="00695519">
        <w:rPr>
          <w:b/>
          <w:bCs/>
        </w:rPr>
        <w:t>Updated applicationContext.xml:</w:t>
      </w:r>
    </w:p>
    <w:p w14:paraId="4EB0624B" w14:textId="77777777" w:rsidR="00695519" w:rsidRPr="00695519" w:rsidRDefault="00695519" w:rsidP="00695519">
      <w:r w:rsidRPr="00695519">
        <w:t>xml</w:t>
      </w:r>
    </w:p>
    <w:p w14:paraId="5FB7B4FB" w14:textId="7BB9747E" w:rsidR="00695519" w:rsidRPr="00695519" w:rsidRDefault="00695519" w:rsidP="00695519"/>
    <w:p w14:paraId="25A6E3F1" w14:textId="77777777" w:rsidR="00695519" w:rsidRPr="00695519" w:rsidRDefault="00695519" w:rsidP="00695519">
      <w:r w:rsidRPr="00695519">
        <w:t xml:space="preserve">&lt;beans </w:t>
      </w:r>
      <w:proofErr w:type="spellStart"/>
      <w:r w:rsidRPr="00695519">
        <w:t>xmlns</w:t>
      </w:r>
      <w:proofErr w:type="spellEnd"/>
      <w:r w:rsidRPr="00695519">
        <w:t>="http://www.springframework.org/schema/beans"</w:t>
      </w:r>
    </w:p>
    <w:p w14:paraId="0E835777" w14:textId="77777777" w:rsidR="00695519" w:rsidRPr="00695519" w:rsidRDefault="00695519" w:rsidP="00695519">
      <w:r w:rsidRPr="00695519">
        <w:t xml:space="preserve">       </w:t>
      </w:r>
      <w:proofErr w:type="spellStart"/>
      <w:proofErr w:type="gramStart"/>
      <w:r w:rsidRPr="00695519">
        <w:t>xmlns:xsi</w:t>
      </w:r>
      <w:proofErr w:type="spellEnd"/>
      <w:proofErr w:type="gramEnd"/>
      <w:r w:rsidRPr="00695519">
        <w:t>="http://www.w3.org/2001/XMLSchema-instance"</w:t>
      </w:r>
    </w:p>
    <w:p w14:paraId="5FBF2B92" w14:textId="77777777" w:rsidR="00695519" w:rsidRPr="00695519" w:rsidRDefault="00695519" w:rsidP="00695519">
      <w:r w:rsidRPr="00695519">
        <w:t xml:space="preserve">       </w:t>
      </w:r>
      <w:proofErr w:type="spellStart"/>
      <w:proofErr w:type="gramStart"/>
      <w:r w:rsidRPr="00695519">
        <w:t>xsi:schemaLocation</w:t>
      </w:r>
      <w:proofErr w:type="spellEnd"/>
      <w:proofErr w:type="gramEnd"/>
      <w:r w:rsidRPr="00695519">
        <w:t>="http://www.springframework.org/schema/beans</w:t>
      </w:r>
    </w:p>
    <w:p w14:paraId="43F77AD9" w14:textId="77777777" w:rsidR="00695519" w:rsidRPr="00695519" w:rsidRDefault="00695519" w:rsidP="00695519">
      <w:r w:rsidRPr="00695519">
        <w:t xml:space="preserve">                           http://www.springframework.org/schema/beans/spring-beans.xsd"&gt;</w:t>
      </w:r>
    </w:p>
    <w:p w14:paraId="0830A583" w14:textId="77777777" w:rsidR="00695519" w:rsidRPr="00695519" w:rsidRDefault="00695519" w:rsidP="00695519"/>
    <w:p w14:paraId="4D4A3B6D" w14:textId="77777777" w:rsidR="00695519" w:rsidRPr="00695519" w:rsidRDefault="00695519" w:rsidP="00695519">
      <w:r w:rsidRPr="00695519">
        <w:t xml:space="preserve">    &lt;bean id="</w:t>
      </w:r>
      <w:proofErr w:type="spellStart"/>
      <w:r w:rsidRPr="00695519">
        <w:t>bookRepository</w:t>
      </w:r>
      <w:proofErr w:type="spellEnd"/>
      <w:r w:rsidRPr="00695519">
        <w:t>" class="</w:t>
      </w:r>
      <w:proofErr w:type="spellStart"/>
      <w:proofErr w:type="gramStart"/>
      <w:r w:rsidRPr="00695519">
        <w:t>com.library</w:t>
      </w:r>
      <w:proofErr w:type="gramEnd"/>
      <w:r w:rsidRPr="00695519">
        <w:t>.repository.BookRepository</w:t>
      </w:r>
      <w:proofErr w:type="spellEnd"/>
      <w:r w:rsidRPr="00695519">
        <w:t>"/&gt;</w:t>
      </w:r>
    </w:p>
    <w:p w14:paraId="33D69E37" w14:textId="77777777" w:rsidR="00695519" w:rsidRPr="00695519" w:rsidRDefault="00695519" w:rsidP="00695519"/>
    <w:p w14:paraId="4B8060BF" w14:textId="77777777" w:rsidR="00695519" w:rsidRPr="00695519" w:rsidRDefault="00695519" w:rsidP="00695519">
      <w:r w:rsidRPr="00695519">
        <w:t xml:space="preserve">    &lt;bean id="</w:t>
      </w:r>
      <w:proofErr w:type="spellStart"/>
      <w:r w:rsidRPr="00695519">
        <w:t>bookService</w:t>
      </w:r>
      <w:proofErr w:type="spellEnd"/>
      <w:r w:rsidRPr="00695519">
        <w:t>" class="</w:t>
      </w:r>
      <w:proofErr w:type="spellStart"/>
      <w:proofErr w:type="gramStart"/>
      <w:r w:rsidRPr="00695519">
        <w:t>com.library</w:t>
      </w:r>
      <w:proofErr w:type="gramEnd"/>
      <w:r w:rsidRPr="00695519">
        <w:t>.service.BookService</w:t>
      </w:r>
      <w:proofErr w:type="spellEnd"/>
      <w:r w:rsidRPr="00695519">
        <w:t>"&gt;</w:t>
      </w:r>
    </w:p>
    <w:p w14:paraId="170C6524" w14:textId="77777777" w:rsidR="00695519" w:rsidRPr="00695519" w:rsidRDefault="00695519" w:rsidP="00695519">
      <w:r w:rsidRPr="00695519">
        <w:t xml:space="preserve">        &lt;property name="</w:t>
      </w:r>
      <w:proofErr w:type="spellStart"/>
      <w:r w:rsidRPr="00695519">
        <w:t>bookRepository</w:t>
      </w:r>
      <w:proofErr w:type="spellEnd"/>
      <w:r w:rsidRPr="00695519">
        <w:t>" ref="</w:t>
      </w:r>
      <w:proofErr w:type="spellStart"/>
      <w:r w:rsidRPr="00695519">
        <w:t>bookRepository</w:t>
      </w:r>
      <w:proofErr w:type="spellEnd"/>
      <w:r w:rsidRPr="00695519">
        <w:t>"/&gt;</w:t>
      </w:r>
    </w:p>
    <w:p w14:paraId="5190E32E" w14:textId="77777777" w:rsidR="00695519" w:rsidRPr="00695519" w:rsidRDefault="00695519" w:rsidP="00695519">
      <w:r w:rsidRPr="00695519">
        <w:t xml:space="preserve">    &lt;/bean&gt;</w:t>
      </w:r>
    </w:p>
    <w:p w14:paraId="3E683207" w14:textId="77777777" w:rsidR="00695519" w:rsidRPr="00695519" w:rsidRDefault="00695519" w:rsidP="00695519">
      <w:r w:rsidRPr="00695519">
        <w:t>&lt;/beans&gt;</w:t>
      </w:r>
    </w:p>
    <w:p w14:paraId="3E5419F9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 xml:space="preserve">2. Update the </w:t>
      </w:r>
      <w:proofErr w:type="spellStart"/>
      <w:r w:rsidRPr="00695519">
        <w:rPr>
          <w:b/>
          <w:bCs/>
        </w:rPr>
        <w:t>BookService</w:t>
      </w:r>
      <w:proofErr w:type="spellEnd"/>
      <w:r w:rsidRPr="00695519">
        <w:rPr>
          <w:b/>
          <w:bCs/>
        </w:rPr>
        <w:t xml:space="preserve"> Class</w:t>
      </w:r>
    </w:p>
    <w:p w14:paraId="3B7540B8" w14:textId="77777777" w:rsidR="00695519" w:rsidRPr="00695519" w:rsidRDefault="00695519" w:rsidP="00695519">
      <w:pPr>
        <w:numPr>
          <w:ilvl w:val="0"/>
          <w:numId w:val="7"/>
        </w:numPr>
      </w:pPr>
      <w:r w:rsidRPr="00695519">
        <w:rPr>
          <w:b/>
          <w:bCs/>
        </w:rPr>
        <w:t>BookService.java:</w:t>
      </w:r>
    </w:p>
    <w:p w14:paraId="1C40B5D4" w14:textId="77777777" w:rsidR="00695519" w:rsidRPr="00695519" w:rsidRDefault="00695519" w:rsidP="00695519">
      <w:r w:rsidRPr="00695519">
        <w:t>java</w:t>
      </w:r>
    </w:p>
    <w:p w14:paraId="798C3777" w14:textId="14B7133E" w:rsidR="00695519" w:rsidRPr="00695519" w:rsidRDefault="00695519" w:rsidP="00695519"/>
    <w:p w14:paraId="1338CBF1" w14:textId="77777777" w:rsidR="00695519" w:rsidRPr="00695519" w:rsidRDefault="00695519" w:rsidP="00695519">
      <w:r w:rsidRPr="00695519">
        <w:t xml:space="preserve">package </w:t>
      </w:r>
      <w:proofErr w:type="spellStart"/>
      <w:proofErr w:type="gramStart"/>
      <w:r w:rsidRPr="00695519">
        <w:t>com.library</w:t>
      </w:r>
      <w:proofErr w:type="gramEnd"/>
      <w:r w:rsidRPr="00695519">
        <w:t>.service</w:t>
      </w:r>
      <w:proofErr w:type="spellEnd"/>
      <w:r w:rsidRPr="00695519">
        <w:t>;</w:t>
      </w:r>
    </w:p>
    <w:p w14:paraId="04F48BD6" w14:textId="77777777" w:rsidR="00695519" w:rsidRPr="00695519" w:rsidRDefault="00695519" w:rsidP="00695519"/>
    <w:p w14:paraId="34A53575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com.library</w:t>
      </w:r>
      <w:proofErr w:type="gramEnd"/>
      <w:r w:rsidRPr="00695519">
        <w:t>.repository.BookRepository</w:t>
      </w:r>
      <w:proofErr w:type="spellEnd"/>
      <w:r w:rsidRPr="00695519">
        <w:t>;</w:t>
      </w:r>
    </w:p>
    <w:p w14:paraId="4100A37E" w14:textId="77777777" w:rsidR="00695519" w:rsidRPr="00695519" w:rsidRDefault="00695519" w:rsidP="00695519"/>
    <w:p w14:paraId="508CF862" w14:textId="77777777" w:rsidR="00695519" w:rsidRPr="00695519" w:rsidRDefault="00695519" w:rsidP="00695519">
      <w:r w:rsidRPr="00695519">
        <w:t xml:space="preserve">public class </w:t>
      </w:r>
      <w:proofErr w:type="spellStart"/>
      <w:r w:rsidRPr="00695519">
        <w:t>BookService</w:t>
      </w:r>
      <w:proofErr w:type="spellEnd"/>
      <w:r w:rsidRPr="00695519">
        <w:t xml:space="preserve"> {</w:t>
      </w:r>
    </w:p>
    <w:p w14:paraId="4B2198C0" w14:textId="77777777" w:rsidR="00695519" w:rsidRPr="00695519" w:rsidRDefault="00695519" w:rsidP="00695519">
      <w:r w:rsidRPr="00695519">
        <w:t xml:space="preserve">    private </w:t>
      </w:r>
      <w:proofErr w:type="spellStart"/>
      <w:r w:rsidRPr="00695519">
        <w:t>BookRepository</w:t>
      </w:r>
      <w:proofErr w:type="spellEnd"/>
      <w:r w:rsidRPr="00695519">
        <w:t xml:space="preserve"> </w:t>
      </w:r>
      <w:proofErr w:type="spellStart"/>
      <w:r w:rsidRPr="00695519">
        <w:t>bookRepository</w:t>
      </w:r>
      <w:proofErr w:type="spellEnd"/>
      <w:r w:rsidRPr="00695519">
        <w:t>;</w:t>
      </w:r>
    </w:p>
    <w:p w14:paraId="62EDCCB9" w14:textId="77777777" w:rsidR="00695519" w:rsidRPr="00695519" w:rsidRDefault="00695519" w:rsidP="00695519"/>
    <w:p w14:paraId="57D3C047" w14:textId="77777777" w:rsidR="00695519" w:rsidRPr="00695519" w:rsidRDefault="00695519" w:rsidP="00695519">
      <w:r w:rsidRPr="00695519">
        <w:t xml:space="preserve">    public void </w:t>
      </w:r>
      <w:proofErr w:type="spellStart"/>
      <w:proofErr w:type="gramStart"/>
      <w:r w:rsidRPr="00695519">
        <w:t>setBookRepository</w:t>
      </w:r>
      <w:proofErr w:type="spellEnd"/>
      <w:r w:rsidRPr="00695519">
        <w:t>(</w:t>
      </w:r>
      <w:proofErr w:type="spellStart"/>
      <w:proofErr w:type="gramEnd"/>
      <w:r w:rsidRPr="00695519">
        <w:t>BookRepository</w:t>
      </w:r>
      <w:proofErr w:type="spellEnd"/>
      <w:r w:rsidRPr="00695519">
        <w:t xml:space="preserve"> </w:t>
      </w:r>
      <w:proofErr w:type="spellStart"/>
      <w:r w:rsidRPr="00695519">
        <w:t>bookRepository</w:t>
      </w:r>
      <w:proofErr w:type="spellEnd"/>
      <w:r w:rsidRPr="00695519">
        <w:t>) {</w:t>
      </w:r>
    </w:p>
    <w:p w14:paraId="71845349" w14:textId="77777777" w:rsidR="00695519" w:rsidRPr="00695519" w:rsidRDefault="00695519" w:rsidP="00695519">
      <w:r w:rsidRPr="00695519">
        <w:t xml:space="preserve">        </w:t>
      </w:r>
      <w:proofErr w:type="spellStart"/>
      <w:proofErr w:type="gramStart"/>
      <w:r w:rsidRPr="00695519">
        <w:t>this.bookRepository</w:t>
      </w:r>
      <w:proofErr w:type="spellEnd"/>
      <w:proofErr w:type="gramEnd"/>
      <w:r w:rsidRPr="00695519">
        <w:t xml:space="preserve"> = </w:t>
      </w:r>
      <w:proofErr w:type="spellStart"/>
      <w:r w:rsidRPr="00695519">
        <w:t>bookRepository</w:t>
      </w:r>
      <w:proofErr w:type="spellEnd"/>
      <w:r w:rsidRPr="00695519">
        <w:t>;</w:t>
      </w:r>
    </w:p>
    <w:p w14:paraId="7C7BFC25" w14:textId="77777777" w:rsidR="00695519" w:rsidRPr="00695519" w:rsidRDefault="00695519" w:rsidP="00695519">
      <w:r w:rsidRPr="00695519">
        <w:lastRenderedPageBreak/>
        <w:t xml:space="preserve">    }</w:t>
      </w:r>
    </w:p>
    <w:p w14:paraId="3B85158C" w14:textId="77777777" w:rsidR="00695519" w:rsidRPr="00695519" w:rsidRDefault="00695519" w:rsidP="00695519"/>
    <w:p w14:paraId="7B986A4E" w14:textId="77777777" w:rsidR="00695519" w:rsidRPr="00695519" w:rsidRDefault="00695519" w:rsidP="00695519">
      <w:r w:rsidRPr="00695519">
        <w:t xml:space="preserve">    // Service methods</w:t>
      </w:r>
    </w:p>
    <w:p w14:paraId="2133395C" w14:textId="77777777" w:rsidR="00695519" w:rsidRPr="00695519" w:rsidRDefault="00695519" w:rsidP="00695519">
      <w:r w:rsidRPr="00695519">
        <w:t>}</w:t>
      </w:r>
    </w:p>
    <w:p w14:paraId="452C3E30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3. Test the Configuration</w:t>
      </w:r>
    </w:p>
    <w:p w14:paraId="4D5A8104" w14:textId="77777777" w:rsidR="00695519" w:rsidRPr="00695519" w:rsidRDefault="00695519" w:rsidP="00695519">
      <w:pPr>
        <w:numPr>
          <w:ilvl w:val="0"/>
          <w:numId w:val="8"/>
        </w:numPr>
      </w:pPr>
      <w:r w:rsidRPr="00695519">
        <w:rPr>
          <w:b/>
          <w:bCs/>
        </w:rPr>
        <w:t>Run the Main Class:</w:t>
      </w:r>
    </w:p>
    <w:p w14:paraId="24145E88" w14:textId="77777777" w:rsidR="00695519" w:rsidRPr="00695519" w:rsidRDefault="00695519" w:rsidP="00695519">
      <w:pPr>
        <w:numPr>
          <w:ilvl w:val="1"/>
          <w:numId w:val="8"/>
        </w:numPr>
      </w:pPr>
      <w:r w:rsidRPr="00695519">
        <w:t xml:space="preserve">The </w:t>
      </w:r>
      <w:proofErr w:type="spellStart"/>
      <w:r w:rsidRPr="00695519">
        <w:t>LibraryManagementApplication</w:t>
      </w:r>
      <w:proofErr w:type="spellEnd"/>
      <w:r w:rsidRPr="00695519">
        <w:t xml:space="preserve"> remains the same as in Exercise 1.</w:t>
      </w:r>
    </w:p>
    <w:p w14:paraId="3C7B4659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Exercise 3: Implementing Logging with Spring AOP</w:t>
      </w:r>
    </w:p>
    <w:p w14:paraId="60468DFC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1. Add Spring AOP Dependency</w:t>
      </w:r>
    </w:p>
    <w:p w14:paraId="0DC1EB98" w14:textId="77777777" w:rsidR="00695519" w:rsidRPr="00695519" w:rsidRDefault="00695519" w:rsidP="00695519">
      <w:pPr>
        <w:numPr>
          <w:ilvl w:val="0"/>
          <w:numId w:val="9"/>
        </w:numPr>
      </w:pPr>
      <w:r w:rsidRPr="00695519">
        <w:rPr>
          <w:b/>
          <w:bCs/>
        </w:rPr>
        <w:t>Updated pom.xml:</w:t>
      </w:r>
    </w:p>
    <w:p w14:paraId="6377E109" w14:textId="77777777" w:rsidR="00695519" w:rsidRPr="00695519" w:rsidRDefault="00695519" w:rsidP="00695519">
      <w:r w:rsidRPr="00695519">
        <w:t>xml</w:t>
      </w:r>
    </w:p>
    <w:p w14:paraId="090106AA" w14:textId="4E69E29A" w:rsidR="00695519" w:rsidRPr="00695519" w:rsidRDefault="00695519" w:rsidP="00695519"/>
    <w:p w14:paraId="07696CEC" w14:textId="77777777" w:rsidR="00695519" w:rsidRPr="00695519" w:rsidRDefault="00695519" w:rsidP="00695519">
      <w:r w:rsidRPr="00695519">
        <w:t>&lt;dependencies&gt;</w:t>
      </w:r>
    </w:p>
    <w:p w14:paraId="72843FF2" w14:textId="77777777" w:rsidR="00695519" w:rsidRPr="00695519" w:rsidRDefault="00695519" w:rsidP="00695519">
      <w:r w:rsidRPr="00695519">
        <w:t xml:space="preserve">    &lt;dependency&gt;</w:t>
      </w:r>
    </w:p>
    <w:p w14:paraId="5696192E" w14:textId="77777777" w:rsidR="00695519" w:rsidRPr="00695519" w:rsidRDefault="00695519" w:rsidP="00695519">
      <w:r w:rsidRPr="00695519">
        <w:t xml:space="preserve">        &lt;</w:t>
      </w:r>
      <w:proofErr w:type="spellStart"/>
      <w:r w:rsidRPr="00695519">
        <w:t>groupId</w:t>
      </w:r>
      <w:proofErr w:type="spellEnd"/>
      <w:r w:rsidRPr="00695519">
        <w:t>&gt;</w:t>
      </w:r>
      <w:proofErr w:type="spellStart"/>
      <w:r w:rsidRPr="00695519">
        <w:t>org.springframework</w:t>
      </w:r>
      <w:proofErr w:type="spellEnd"/>
      <w:r w:rsidRPr="00695519">
        <w:t>&lt;/</w:t>
      </w:r>
      <w:proofErr w:type="spellStart"/>
      <w:r w:rsidRPr="00695519">
        <w:t>groupId</w:t>
      </w:r>
      <w:proofErr w:type="spellEnd"/>
      <w:r w:rsidRPr="00695519">
        <w:t>&gt;</w:t>
      </w:r>
    </w:p>
    <w:p w14:paraId="5750D3B3" w14:textId="77777777" w:rsidR="00695519" w:rsidRPr="00695519" w:rsidRDefault="00695519" w:rsidP="00695519">
      <w:r w:rsidRPr="00695519">
        <w:t xml:space="preserve">        &lt;</w:t>
      </w:r>
      <w:proofErr w:type="spellStart"/>
      <w:r w:rsidRPr="00695519">
        <w:t>artifactId</w:t>
      </w:r>
      <w:proofErr w:type="spellEnd"/>
      <w:r w:rsidRPr="00695519">
        <w:t>&gt;spring-context&lt;/</w:t>
      </w:r>
      <w:proofErr w:type="spellStart"/>
      <w:r w:rsidRPr="00695519">
        <w:t>artifactId</w:t>
      </w:r>
      <w:proofErr w:type="spellEnd"/>
      <w:r w:rsidRPr="00695519">
        <w:t>&gt;</w:t>
      </w:r>
    </w:p>
    <w:p w14:paraId="52D659A3" w14:textId="77777777" w:rsidR="00695519" w:rsidRPr="00695519" w:rsidRDefault="00695519" w:rsidP="00695519">
      <w:r w:rsidRPr="00695519">
        <w:t xml:space="preserve">        &lt;version&gt;5.3.29&lt;/version&gt;</w:t>
      </w:r>
    </w:p>
    <w:p w14:paraId="0439935E" w14:textId="77777777" w:rsidR="00695519" w:rsidRPr="00695519" w:rsidRDefault="00695519" w:rsidP="00695519">
      <w:r w:rsidRPr="00695519">
        <w:t xml:space="preserve">    &lt;/dependency&gt;</w:t>
      </w:r>
    </w:p>
    <w:p w14:paraId="2FD725C3" w14:textId="77777777" w:rsidR="00695519" w:rsidRPr="00695519" w:rsidRDefault="00695519" w:rsidP="00695519">
      <w:r w:rsidRPr="00695519">
        <w:t xml:space="preserve">    &lt;dependency&gt;</w:t>
      </w:r>
    </w:p>
    <w:p w14:paraId="6BD06E8C" w14:textId="77777777" w:rsidR="00695519" w:rsidRPr="00695519" w:rsidRDefault="00695519" w:rsidP="00695519">
      <w:r w:rsidRPr="00695519">
        <w:t xml:space="preserve">        &lt;</w:t>
      </w:r>
      <w:proofErr w:type="spellStart"/>
      <w:r w:rsidRPr="00695519">
        <w:t>groupId</w:t>
      </w:r>
      <w:proofErr w:type="spellEnd"/>
      <w:r w:rsidRPr="00695519">
        <w:t>&gt;</w:t>
      </w:r>
      <w:proofErr w:type="spellStart"/>
      <w:r w:rsidRPr="00695519">
        <w:t>org.springframework</w:t>
      </w:r>
      <w:proofErr w:type="spellEnd"/>
      <w:r w:rsidRPr="00695519">
        <w:t>&lt;/</w:t>
      </w:r>
      <w:proofErr w:type="spellStart"/>
      <w:r w:rsidRPr="00695519">
        <w:t>groupId</w:t>
      </w:r>
      <w:proofErr w:type="spellEnd"/>
      <w:r w:rsidRPr="00695519">
        <w:t>&gt;</w:t>
      </w:r>
    </w:p>
    <w:p w14:paraId="362DE05B" w14:textId="77777777" w:rsidR="00695519" w:rsidRPr="00695519" w:rsidRDefault="00695519" w:rsidP="00695519">
      <w:r w:rsidRPr="00695519">
        <w:t xml:space="preserve">        &lt;</w:t>
      </w:r>
      <w:proofErr w:type="spellStart"/>
      <w:r w:rsidRPr="00695519">
        <w:t>artifactId</w:t>
      </w:r>
      <w:proofErr w:type="spellEnd"/>
      <w:r w:rsidRPr="00695519">
        <w:t>&gt;spring-</w:t>
      </w:r>
      <w:proofErr w:type="spellStart"/>
      <w:r w:rsidRPr="00695519">
        <w:t>aop</w:t>
      </w:r>
      <w:proofErr w:type="spellEnd"/>
      <w:r w:rsidRPr="00695519">
        <w:t>&lt;/</w:t>
      </w:r>
      <w:proofErr w:type="spellStart"/>
      <w:r w:rsidRPr="00695519">
        <w:t>artifactId</w:t>
      </w:r>
      <w:proofErr w:type="spellEnd"/>
      <w:r w:rsidRPr="00695519">
        <w:t>&gt;</w:t>
      </w:r>
    </w:p>
    <w:p w14:paraId="1904C154" w14:textId="77777777" w:rsidR="00695519" w:rsidRPr="00695519" w:rsidRDefault="00695519" w:rsidP="00695519">
      <w:r w:rsidRPr="00695519">
        <w:t xml:space="preserve">        &lt;version&gt;5.3.29&lt;/version&gt;</w:t>
      </w:r>
    </w:p>
    <w:p w14:paraId="667964D1" w14:textId="77777777" w:rsidR="00695519" w:rsidRPr="00695519" w:rsidRDefault="00695519" w:rsidP="00695519">
      <w:r w:rsidRPr="00695519">
        <w:t xml:space="preserve">    &lt;/dependency&gt;</w:t>
      </w:r>
    </w:p>
    <w:p w14:paraId="5A1D93B2" w14:textId="77777777" w:rsidR="00695519" w:rsidRPr="00695519" w:rsidRDefault="00695519" w:rsidP="00695519">
      <w:r w:rsidRPr="00695519">
        <w:t>&lt;/dependencies&gt;</w:t>
      </w:r>
    </w:p>
    <w:p w14:paraId="3BB7F17A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2. Create an Aspect for Logging</w:t>
      </w:r>
    </w:p>
    <w:p w14:paraId="1AB798AF" w14:textId="77777777" w:rsidR="00695519" w:rsidRPr="00695519" w:rsidRDefault="00695519" w:rsidP="00695519">
      <w:pPr>
        <w:numPr>
          <w:ilvl w:val="0"/>
          <w:numId w:val="10"/>
        </w:numPr>
      </w:pPr>
      <w:r w:rsidRPr="00695519">
        <w:rPr>
          <w:b/>
          <w:bCs/>
        </w:rPr>
        <w:t>LoggingAspect.java:</w:t>
      </w:r>
    </w:p>
    <w:p w14:paraId="1069305E" w14:textId="77777777" w:rsidR="00695519" w:rsidRPr="00695519" w:rsidRDefault="00695519" w:rsidP="00695519">
      <w:r w:rsidRPr="00695519">
        <w:t>java</w:t>
      </w:r>
    </w:p>
    <w:p w14:paraId="2E7141DE" w14:textId="4F2706CF" w:rsidR="00695519" w:rsidRPr="00695519" w:rsidRDefault="00695519" w:rsidP="00695519"/>
    <w:p w14:paraId="49F8B292" w14:textId="77777777" w:rsidR="00695519" w:rsidRPr="00695519" w:rsidRDefault="00695519" w:rsidP="00695519">
      <w:r w:rsidRPr="00695519">
        <w:t xml:space="preserve">package </w:t>
      </w:r>
      <w:proofErr w:type="spellStart"/>
      <w:proofErr w:type="gramStart"/>
      <w:r w:rsidRPr="00695519">
        <w:t>com.library</w:t>
      </w:r>
      <w:proofErr w:type="gramEnd"/>
      <w:r w:rsidRPr="00695519">
        <w:t>.aspect</w:t>
      </w:r>
      <w:proofErr w:type="spellEnd"/>
      <w:r w:rsidRPr="00695519">
        <w:t>;</w:t>
      </w:r>
    </w:p>
    <w:p w14:paraId="64E76B78" w14:textId="77777777" w:rsidR="00695519" w:rsidRPr="00695519" w:rsidRDefault="00695519" w:rsidP="00695519"/>
    <w:p w14:paraId="1D12D208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org.aspectj</w:t>
      </w:r>
      <w:proofErr w:type="gramEnd"/>
      <w:r w:rsidRPr="00695519">
        <w:t>.lang.annotation.Aspect</w:t>
      </w:r>
      <w:proofErr w:type="spellEnd"/>
      <w:r w:rsidRPr="00695519">
        <w:t>;</w:t>
      </w:r>
    </w:p>
    <w:p w14:paraId="761044E9" w14:textId="77777777" w:rsidR="00695519" w:rsidRPr="00695519" w:rsidRDefault="00695519" w:rsidP="00695519">
      <w:r w:rsidRPr="00695519">
        <w:lastRenderedPageBreak/>
        <w:t xml:space="preserve">import </w:t>
      </w:r>
      <w:proofErr w:type="spellStart"/>
      <w:proofErr w:type="gramStart"/>
      <w:r w:rsidRPr="00695519">
        <w:t>org.aspectj</w:t>
      </w:r>
      <w:proofErr w:type="gramEnd"/>
      <w:r w:rsidRPr="00695519">
        <w:t>.lang.annotation.Before</w:t>
      </w:r>
      <w:proofErr w:type="spellEnd"/>
      <w:r w:rsidRPr="00695519">
        <w:t>;</w:t>
      </w:r>
    </w:p>
    <w:p w14:paraId="69308DD6" w14:textId="77777777" w:rsidR="00695519" w:rsidRPr="00695519" w:rsidRDefault="00695519" w:rsidP="00695519"/>
    <w:p w14:paraId="06BE39DD" w14:textId="77777777" w:rsidR="00695519" w:rsidRPr="00695519" w:rsidRDefault="00695519" w:rsidP="00695519">
      <w:r w:rsidRPr="00695519">
        <w:t>@Aspect</w:t>
      </w:r>
    </w:p>
    <w:p w14:paraId="4ABE9512" w14:textId="77777777" w:rsidR="00695519" w:rsidRPr="00695519" w:rsidRDefault="00695519" w:rsidP="00695519">
      <w:r w:rsidRPr="00695519">
        <w:t xml:space="preserve">public class </w:t>
      </w:r>
      <w:proofErr w:type="spellStart"/>
      <w:r w:rsidRPr="00695519">
        <w:t>LoggingAspect</w:t>
      </w:r>
      <w:proofErr w:type="spellEnd"/>
      <w:r w:rsidRPr="00695519">
        <w:t xml:space="preserve"> {</w:t>
      </w:r>
    </w:p>
    <w:p w14:paraId="0C69BFD0" w14:textId="77777777" w:rsidR="00695519" w:rsidRPr="00695519" w:rsidRDefault="00695519" w:rsidP="00695519"/>
    <w:p w14:paraId="4FF05418" w14:textId="77777777" w:rsidR="00695519" w:rsidRPr="00695519" w:rsidRDefault="00695519" w:rsidP="00695519">
      <w:r w:rsidRPr="00695519">
        <w:t xml:space="preserve">    @</w:t>
      </w:r>
      <w:proofErr w:type="gramStart"/>
      <w:r w:rsidRPr="00695519">
        <w:t>Before(</w:t>
      </w:r>
      <w:proofErr w:type="gramEnd"/>
      <w:r w:rsidRPr="00695519">
        <w:t xml:space="preserve">"execution(* </w:t>
      </w:r>
      <w:proofErr w:type="spellStart"/>
      <w:r w:rsidRPr="00695519">
        <w:t>com.library.service</w:t>
      </w:r>
      <w:proofErr w:type="spellEnd"/>
      <w:r w:rsidRPr="00695519">
        <w:t>.*.*(..))")</w:t>
      </w:r>
    </w:p>
    <w:p w14:paraId="51D70C23" w14:textId="77777777" w:rsidR="00695519" w:rsidRPr="00695519" w:rsidRDefault="00695519" w:rsidP="00695519">
      <w:r w:rsidRPr="00695519">
        <w:t xml:space="preserve">    public void </w:t>
      </w:r>
      <w:proofErr w:type="spellStart"/>
      <w:proofErr w:type="gramStart"/>
      <w:r w:rsidRPr="00695519">
        <w:t>logBefore</w:t>
      </w:r>
      <w:proofErr w:type="spellEnd"/>
      <w:r w:rsidRPr="00695519">
        <w:t>(</w:t>
      </w:r>
      <w:proofErr w:type="gramEnd"/>
      <w:r w:rsidRPr="00695519">
        <w:t>) {</w:t>
      </w:r>
    </w:p>
    <w:p w14:paraId="41F97860" w14:textId="77777777" w:rsidR="00695519" w:rsidRPr="00695519" w:rsidRDefault="00695519" w:rsidP="00695519">
      <w:r w:rsidRPr="00695519">
        <w:t xml:space="preserve">        </w:t>
      </w:r>
      <w:proofErr w:type="spellStart"/>
      <w:r w:rsidRPr="00695519">
        <w:t>System.out.println</w:t>
      </w:r>
      <w:proofErr w:type="spellEnd"/>
      <w:r w:rsidRPr="00695519">
        <w:t xml:space="preserve">("Method execution start time: " + </w:t>
      </w:r>
      <w:proofErr w:type="spellStart"/>
      <w:r w:rsidRPr="00695519">
        <w:t>System.currentTimeMillis</w:t>
      </w:r>
      <w:proofErr w:type="spellEnd"/>
      <w:r w:rsidRPr="00695519">
        <w:t>());</w:t>
      </w:r>
    </w:p>
    <w:p w14:paraId="1A8BD6AA" w14:textId="77777777" w:rsidR="00695519" w:rsidRPr="00695519" w:rsidRDefault="00695519" w:rsidP="00695519">
      <w:r w:rsidRPr="00695519">
        <w:t xml:space="preserve">    }</w:t>
      </w:r>
    </w:p>
    <w:p w14:paraId="01B6FECB" w14:textId="77777777" w:rsidR="00695519" w:rsidRPr="00695519" w:rsidRDefault="00695519" w:rsidP="00695519">
      <w:r w:rsidRPr="00695519">
        <w:t>}</w:t>
      </w:r>
    </w:p>
    <w:p w14:paraId="64596CB6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3. Enable AspectJ Support</w:t>
      </w:r>
    </w:p>
    <w:p w14:paraId="55AC8073" w14:textId="77777777" w:rsidR="00695519" w:rsidRPr="00695519" w:rsidRDefault="00695519" w:rsidP="00695519">
      <w:pPr>
        <w:numPr>
          <w:ilvl w:val="0"/>
          <w:numId w:val="11"/>
        </w:numPr>
      </w:pPr>
      <w:r w:rsidRPr="00695519">
        <w:rPr>
          <w:b/>
          <w:bCs/>
        </w:rPr>
        <w:t>Updated applicationContext.xml:</w:t>
      </w:r>
    </w:p>
    <w:p w14:paraId="55C88FB2" w14:textId="77777777" w:rsidR="00695519" w:rsidRPr="00695519" w:rsidRDefault="00695519" w:rsidP="00695519">
      <w:r w:rsidRPr="00695519">
        <w:t>xml</w:t>
      </w:r>
    </w:p>
    <w:p w14:paraId="0A3D8A4A" w14:textId="273D1D60" w:rsidR="00695519" w:rsidRPr="00695519" w:rsidRDefault="00695519" w:rsidP="00695519"/>
    <w:p w14:paraId="75EEFE90" w14:textId="77777777" w:rsidR="00695519" w:rsidRPr="00695519" w:rsidRDefault="00695519" w:rsidP="00695519">
      <w:r w:rsidRPr="00695519">
        <w:t xml:space="preserve">&lt;beans </w:t>
      </w:r>
      <w:proofErr w:type="spellStart"/>
      <w:r w:rsidRPr="00695519">
        <w:t>xmlns</w:t>
      </w:r>
      <w:proofErr w:type="spellEnd"/>
      <w:r w:rsidRPr="00695519">
        <w:t>="http://www.springframework.org/schema/beans"</w:t>
      </w:r>
    </w:p>
    <w:p w14:paraId="6CA8D7AA" w14:textId="77777777" w:rsidR="00695519" w:rsidRPr="00695519" w:rsidRDefault="00695519" w:rsidP="00695519">
      <w:r w:rsidRPr="00695519">
        <w:t xml:space="preserve">       </w:t>
      </w:r>
      <w:proofErr w:type="spellStart"/>
      <w:proofErr w:type="gramStart"/>
      <w:r w:rsidRPr="00695519">
        <w:t>xmlns:xsi</w:t>
      </w:r>
      <w:proofErr w:type="spellEnd"/>
      <w:proofErr w:type="gramEnd"/>
      <w:r w:rsidRPr="00695519">
        <w:t>="http://www.w3.org/2001/XMLSchema-instance"</w:t>
      </w:r>
    </w:p>
    <w:p w14:paraId="2466909E" w14:textId="77777777" w:rsidR="00695519" w:rsidRPr="00695519" w:rsidRDefault="00695519" w:rsidP="00695519">
      <w:r w:rsidRPr="00695519">
        <w:t xml:space="preserve">       </w:t>
      </w:r>
      <w:proofErr w:type="spellStart"/>
      <w:proofErr w:type="gramStart"/>
      <w:r w:rsidRPr="00695519">
        <w:t>xmlns:aop</w:t>
      </w:r>
      <w:proofErr w:type="spellEnd"/>
      <w:proofErr w:type="gramEnd"/>
      <w:r w:rsidRPr="00695519">
        <w:t>="http://www.springframework.org/schema/aop"</w:t>
      </w:r>
    </w:p>
    <w:p w14:paraId="0DC6BA9E" w14:textId="77777777" w:rsidR="00695519" w:rsidRPr="00695519" w:rsidRDefault="00695519" w:rsidP="00695519">
      <w:r w:rsidRPr="00695519">
        <w:t xml:space="preserve">       </w:t>
      </w:r>
      <w:proofErr w:type="spellStart"/>
      <w:proofErr w:type="gramStart"/>
      <w:r w:rsidRPr="00695519">
        <w:t>xsi:schemaLocation</w:t>
      </w:r>
      <w:proofErr w:type="spellEnd"/>
      <w:proofErr w:type="gramEnd"/>
      <w:r w:rsidRPr="00695519">
        <w:t>="http://www.springframework.org/schema/beans</w:t>
      </w:r>
    </w:p>
    <w:p w14:paraId="1BF2023D" w14:textId="77777777" w:rsidR="00695519" w:rsidRPr="00695519" w:rsidRDefault="00695519" w:rsidP="00695519">
      <w:r w:rsidRPr="00695519">
        <w:t xml:space="preserve">                           http://www.springframework.org/schema/beans/spring-beans.xsd</w:t>
      </w:r>
    </w:p>
    <w:p w14:paraId="2E4C9289" w14:textId="77777777" w:rsidR="00695519" w:rsidRPr="00695519" w:rsidRDefault="00695519" w:rsidP="00695519">
      <w:r w:rsidRPr="00695519">
        <w:t xml:space="preserve">                           http://www.springframework.org/schema/aop</w:t>
      </w:r>
    </w:p>
    <w:p w14:paraId="4A9E6A56" w14:textId="77777777" w:rsidR="00695519" w:rsidRPr="00695519" w:rsidRDefault="00695519" w:rsidP="00695519">
      <w:r w:rsidRPr="00695519">
        <w:t xml:space="preserve">                           http://www.springframework.org/schema/aop/spring-aop.xsd"&gt;</w:t>
      </w:r>
    </w:p>
    <w:p w14:paraId="3A62338B" w14:textId="77777777" w:rsidR="00695519" w:rsidRPr="00695519" w:rsidRDefault="00695519" w:rsidP="00695519"/>
    <w:p w14:paraId="64602E37" w14:textId="77777777" w:rsidR="00695519" w:rsidRPr="00695519" w:rsidRDefault="00695519" w:rsidP="00695519">
      <w:r w:rsidRPr="00695519">
        <w:t xml:space="preserve">    &lt;</w:t>
      </w:r>
      <w:proofErr w:type="spellStart"/>
      <w:proofErr w:type="gramStart"/>
      <w:r w:rsidRPr="00695519">
        <w:t>aop:aspectj</w:t>
      </w:r>
      <w:proofErr w:type="gramEnd"/>
      <w:r w:rsidRPr="00695519">
        <w:t>-autoproxy</w:t>
      </w:r>
      <w:proofErr w:type="spellEnd"/>
      <w:r w:rsidRPr="00695519">
        <w:t>/&gt;</w:t>
      </w:r>
    </w:p>
    <w:p w14:paraId="58D9E233" w14:textId="77777777" w:rsidR="00695519" w:rsidRPr="00695519" w:rsidRDefault="00695519" w:rsidP="00695519"/>
    <w:p w14:paraId="39C79FC9" w14:textId="77777777" w:rsidR="00695519" w:rsidRPr="00695519" w:rsidRDefault="00695519" w:rsidP="00695519">
      <w:r w:rsidRPr="00695519">
        <w:t xml:space="preserve">    &lt;bean id="</w:t>
      </w:r>
      <w:proofErr w:type="spellStart"/>
      <w:r w:rsidRPr="00695519">
        <w:t>loggingAspect</w:t>
      </w:r>
      <w:proofErr w:type="spellEnd"/>
      <w:r w:rsidRPr="00695519">
        <w:t>" class="</w:t>
      </w:r>
      <w:proofErr w:type="spellStart"/>
      <w:proofErr w:type="gramStart"/>
      <w:r w:rsidRPr="00695519">
        <w:t>com.library</w:t>
      </w:r>
      <w:proofErr w:type="gramEnd"/>
      <w:r w:rsidRPr="00695519">
        <w:t>.aspect.LoggingAspect</w:t>
      </w:r>
      <w:proofErr w:type="spellEnd"/>
      <w:r w:rsidRPr="00695519">
        <w:t>"/&gt;</w:t>
      </w:r>
    </w:p>
    <w:p w14:paraId="3A49B305" w14:textId="77777777" w:rsidR="00695519" w:rsidRPr="00695519" w:rsidRDefault="00695519" w:rsidP="00695519"/>
    <w:p w14:paraId="386587DB" w14:textId="77777777" w:rsidR="00695519" w:rsidRPr="00695519" w:rsidRDefault="00695519" w:rsidP="00695519">
      <w:r w:rsidRPr="00695519">
        <w:t xml:space="preserve">    &lt;bean id="</w:t>
      </w:r>
      <w:proofErr w:type="spellStart"/>
      <w:r w:rsidRPr="00695519">
        <w:t>bookRepository</w:t>
      </w:r>
      <w:proofErr w:type="spellEnd"/>
      <w:r w:rsidRPr="00695519">
        <w:t>" class="</w:t>
      </w:r>
      <w:proofErr w:type="spellStart"/>
      <w:proofErr w:type="gramStart"/>
      <w:r w:rsidRPr="00695519">
        <w:t>com.library</w:t>
      </w:r>
      <w:proofErr w:type="gramEnd"/>
      <w:r w:rsidRPr="00695519">
        <w:t>.repository.BookRepository</w:t>
      </w:r>
      <w:proofErr w:type="spellEnd"/>
      <w:r w:rsidRPr="00695519">
        <w:t>"/&gt;</w:t>
      </w:r>
    </w:p>
    <w:p w14:paraId="2A19A983" w14:textId="77777777" w:rsidR="00695519" w:rsidRPr="00695519" w:rsidRDefault="00695519" w:rsidP="00695519">
      <w:r w:rsidRPr="00695519">
        <w:t xml:space="preserve">    &lt;bean id="</w:t>
      </w:r>
      <w:proofErr w:type="spellStart"/>
      <w:r w:rsidRPr="00695519">
        <w:t>bookService</w:t>
      </w:r>
      <w:proofErr w:type="spellEnd"/>
      <w:r w:rsidRPr="00695519">
        <w:t>" class="</w:t>
      </w:r>
      <w:proofErr w:type="spellStart"/>
      <w:proofErr w:type="gramStart"/>
      <w:r w:rsidRPr="00695519">
        <w:t>com.library</w:t>
      </w:r>
      <w:proofErr w:type="gramEnd"/>
      <w:r w:rsidRPr="00695519">
        <w:t>.service.BookService</w:t>
      </w:r>
      <w:proofErr w:type="spellEnd"/>
      <w:r w:rsidRPr="00695519">
        <w:t>"&gt;</w:t>
      </w:r>
    </w:p>
    <w:p w14:paraId="3588CEF9" w14:textId="77777777" w:rsidR="00695519" w:rsidRPr="00695519" w:rsidRDefault="00695519" w:rsidP="00695519">
      <w:r w:rsidRPr="00695519">
        <w:t xml:space="preserve">        &lt;property name="</w:t>
      </w:r>
      <w:proofErr w:type="spellStart"/>
      <w:r w:rsidRPr="00695519">
        <w:t>bookRepository</w:t>
      </w:r>
      <w:proofErr w:type="spellEnd"/>
      <w:r w:rsidRPr="00695519">
        <w:t>" ref="</w:t>
      </w:r>
      <w:proofErr w:type="spellStart"/>
      <w:r w:rsidRPr="00695519">
        <w:t>bookRepository</w:t>
      </w:r>
      <w:proofErr w:type="spellEnd"/>
      <w:r w:rsidRPr="00695519">
        <w:t>"/&gt;</w:t>
      </w:r>
    </w:p>
    <w:p w14:paraId="5C78EBC4" w14:textId="77777777" w:rsidR="00695519" w:rsidRPr="00695519" w:rsidRDefault="00695519" w:rsidP="00695519">
      <w:r w:rsidRPr="00695519">
        <w:t xml:space="preserve">    &lt;/bean&gt;</w:t>
      </w:r>
    </w:p>
    <w:p w14:paraId="25F998B8" w14:textId="77777777" w:rsidR="00695519" w:rsidRPr="00695519" w:rsidRDefault="00695519" w:rsidP="00695519">
      <w:r w:rsidRPr="00695519">
        <w:t>&lt;/beans&gt;</w:t>
      </w:r>
    </w:p>
    <w:p w14:paraId="73648E80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lastRenderedPageBreak/>
        <w:t>4. Test the Aspect</w:t>
      </w:r>
    </w:p>
    <w:p w14:paraId="73BBC586" w14:textId="77777777" w:rsidR="00695519" w:rsidRPr="00695519" w:rsidRDefault="00695519" w:rsidP="00695519">
      <w:pPr>
        <w:numPr>
          <w:ilvl w:val="0"/>
          <w:numId w:val="12"/>
        </w:numPr>
      </w:pPr>
      <w:r w:rsidRPr="00695519">
        <w:rPr>
          <w:b/>
          <w:bCs/>
        </w:rPr>
        <w:t>Run the Main Class:</w:t>
      </w:r>
    </w:p>
    <w:p w14:paraId="05959DCB" w14:textId="77777777" w:rsidR="00695519" w:rsidRPr="00695519" w:rsidRDefault="00695519" w:rsidP="00695519">
      <w:pPr>
        <w:numPr>
          <w:ilvl w:val="1"/>
          <w:numId w:val="12"/>
        </w:numPr>
      </w:pPr>
      <w:r w:rsidRPr="00695519">
        <w:t xml:space="preserve">The </w:t>
      </w:r>
      <w:proofErr w:type="spellStart"/>
      <w:r w:rsidRPr="00695519">
        <w:t>LibraryManagementApplication</w:t>
      </w:r>
      <w:proofErr w:type="spellEnd"/>
      <w:r w:rsidRPr="00695519">
        <w:t xml:space="preserve"> remains the same as in Exercise 1.</w:t>
      </w:r>
    </w:p>
    <w:p w14:paraId="57D32ED0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Exercise 4: Creating and Configuring a Maven Project</w:t>
      </w:r>
    </w:p>
    <w:p w14:paraId="5BB7D8FF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1. Create a New Maven Project</w:t>
      </w:r>
    </w:p>
    <w:p w14:paraId="370C9D02" w14:textId="77777777" w:rsidR="00695519" w:rsidRPr="00695519" w:rsidRDefault="00695519" w:rsidP="00695519">
      <w:pPr>
        <w:numPr>
          <w:ilvl w:val="0"/>
          <w:numId w:val="13"/>
        </w:numPr>
      </w:pPr>
      <w:r w:rsidRPr="00695519">
        <w:rPr>
          <w:b/>
          <w:bCs/>
        </w:rPr>
        <w:t>pom.xml:</w:t>
      </w:r>
    </w:p>
    <w:p w14:paraId="79F01E8E" w14:textId="77777777" w:rsidR="00695519" w:rsidRPr="00695519" w:rsidRDefault="00695519" w:rsidP="00695519">
      <w:pPr>
        <w:numPr>
          <w:ilvl w:val="1"/>
          <w:numId w:val="13"/>
        </w:numPr>
      </w:pPr>
      <w:r w:rsidRPr="00695519">
        <w:t>Similar to the previous pom.xml files.</w:t>
      </w:r>
    </w:p>
    <w:p w14:paraId="0BD11CB5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2. Add Spring Dependencies in pom.xml</w:t>
      </w:r>
    </w:p>
    <w:p w14:paraId="70470D9D" w14:textId="77777777" w:rsidR="00695519" w:rsidRPr="00695519" w:rsidRDefault="00695519" w:rsidP="00695519">
      <w:pPr>
        <w:numPr>
          <w:ilvl w:val="0"/>
          <w:numId w:val="14"/>
        </w:numPr>
      </w:pPr>
      <w:r w:rsidRPr="00695519">
        <w:rPr>
          <w:b/>
          <w:bCs/>
        </w:rPr>
        <w:t>Updated pom.xml:</w:t>
      </w:r>
    </w:p>
    <w:p w14:paraId="70E23346" w14:textId="77777777" w:rsidR="00695519" w:rsidRPr="00695519" w:rsidRDefault="00695519" w:rsidP="00695519">
      <w:r w:rsidRPr="00695519">
        <w:t>xml</w:t>
      </w:r>
    </w:p>
    <w:p w14:paraId="30D5EC5B" w14:textId="6E9CAE1C" w:rsidR="00695519" w:rsidRPr="00695519" w:rsidRDefault="00695519" w:rsidP="00695519"/>
    <w:p w14:paraId="19D93681" w14:textId="77777777" w:rsidR="00695519" w:rsidRPr="00695519" w:rsidRDefault="00695519" w:rsidP="00695519">
      <w:r w:rsidRPr="00695519">
        <w:t>&lt;dependencies&gt;</w:t>
      </w:r>
    </w:p>
    <w:p w14:paraId="3D0CA55E" w14:textId="77777777" w:rsidR="00695519" w:rsidRPr="00695519" w:rsidRDefault="00695519" w:rsidP="00695519">
      <w:r w:rsidRPr="00695519">
        <w:t xml:space="preserve">    &lt;dependency&gt;</w:t>
      </w:r>
    </w:p>
    <w:p w14:paraId="2930CAF6" w14:textId="77777777" w:rsidR="00695519" w:rsidRPr="00695519" w:rsidRDefault="00695519" w:rsidP="00695519">
      <w:r w:rsidRPr="00695519">
        <w:t xml:space="preserve">        &lt;</w:t>
      </w:r>
      <w:proofErr w:type="spellStart"/>
      <w:r w:rsidRPr="00695519">
        <w:t>groupId</w:t>
      </w:r>
      <w:proofErr w:type="spellEnd"/>
      <w:r w:rsidRPr="00695519">
        <w:t>&gt;</w:t>
      </w:r>
      <w:proofErr w:type="spellStart"/>
      <w:r w:rsidRPr="00695519">
        <w:t>org.springframework</w:t>
      </w:r>
      <w:proofErr w:type="spellEnd"/>
      <w:r w:rsidRPr="00695519">
        <w:t>&lt;/</w:t>
      </w:r>
      <w:proofErr w:type="spellStart"/>
      <w:r w:rsidRPr="00695519">
        <w:t>groupId</w:t>
      </w:r>
      <w:proofErr w:type="spellEnd"/>
      <w:r w:rsidRPr="00695519">
        <w:t>&gt;</w:t>
      </w:r>
    </w:p>
    <w:p w14:paraId="4FE7019A" w14:textId="77777777" w:rsidR="00695519" w:rsidRPr="00695519" w:rsidRDefault="00695519" w:rsidP="00695519">
      <w:r w:rsidRPr="00695519">
        <w:t xml:space="preserve">        &lt;</w:t>
      </w:r>
      <w:proofErr w:type="spellStart"/>
      <w:r w:rsidRPr="00695519">
        <w:t>artifactId</w:t>
      </w:r>
      <w:proofErr w:type="spellEnd"/>
      <w:r w:rsidRPr="00695519">
        <w:t>&gt;spring-context&lt;/</w:t>
      </w:r>
      <w:proofErr w:type="spellStart"/>
      <w:r w:rsidRPr="00695519">
        <w:t>artifactId</w:t>
      </w:r>
      <w:proofErr w:type="spellEnd"/>
      <w:r w:rsidRPr="00695519">
        <w:t>&gt;</w:t>
      </w:r>
    </w:p>
    <w:p w14:paraId="6C3560A9" w14:textId="77777777" w:rsidR="00695519" w:rsidRPr="00695519" w:rsidRDefault="00695519" w:rsidP="00695519">
      <w:r w:rsidRPr="00695519">
        <w:t xml:space="preserve">        &lt;version&gt;5.3.29&lt;/version&gt;</w:t>
      </w:r>
    </w:p>
    <w:p w14:paraId="56CA2CED" w14:textId="77777777" w:rsidR="00695519" w:rsidRPr="00695519" w:rsidRDefault="00695519" w:rsidP="00695519">
      <w:r w:rsidRPr="00695519">
        <w:t xml:space="preserve">    &lt;/dependency&gt;</w:t>
      </w:r>
    </w:p>
    <w:p w14:paraId="252A71EA" w14:textId="77777777" w:rsidR="00695519" w:rsidRPr="00695519" w:rsidRDefault="00695519" w:rsidP="00695519">
      <w:r w:rsidRPr="00695519">
        <w:t xml:space="preserve">    &lt;dependency&gt;</w:t>
      </w:r>
    </w:p>
    <w:p w14:paraId="6860F479" w14:textId="77777777" w:rsidR="00695519" w:rsidRPr="00695519" w:rsidRDefault="00695519" w:rsidP="00695519">
      <w:r w:rsidRPr="00695519">
        <w:t xml:space="preserve">        &lt;</w:t>
      </w:r>
      <w:proofErr w:type="spellStart"/>
      <w:r w:rsidRPr="00695519">
        <w:t>groupId</w:t>
      </w:r>
      <w:proofErr w:type="spellEnd"/>
      <w:r w:rsidRPr="00695519">
        <w:t>&gt;</w:t>
      </w:r>
      <w:proofErr w:type="spellStart"/>
      <w:r w:rsidRPr="00695519">
        <w:t>org.springframework</w:t>
      </w:r>
      <w:proofErr w:type="spellEnd"/>
      <w:r w:rsidRPr="00695519">
        <w:t>&lt;/</w:t>
      </w:r>
      <w:proofErr w:type="spellStart"/>
      <w:r w:rsidRPr="00695519">
        <w:t>groupId</w:t>
      </w:r>
      <w:proofErr w:type="spellEnd"/>
      <w:r w:rsidRPr="00695519">
        <w:t>&gt;</w:t>
      </w:r>
    </w:p>
    <w:p w14:paraId="6A8FB752" w14:textId="77777777" w:rsidR="00695519" w:rsidRPr="00695519" w:rsidRDefault="00695519" w:rsidP="00695519">
      <w:r w:rsidRPr="00695519">
        <w:t xml:space="preserve">        &lt;</w:t>
      </w:r>
      <w:proofErr w:type="spellStart"/>
      <w:r w:rsidRPr="00695519">
        <w:t>artifactId</w:t>
      </w:r>
      <w:proofErr w:type="spellEnd"/>
      <w:r w:rsidRPr="00695519">
        <w:t>&gt;spring-</w:t>
      </w:r>
      <w:proofErr w:type="spellStart"/>
      <w:r w:rsidRPr="00695519">
        <w:t>aop</w:t>
      </w:r>
      <w:proofErr w:type="spellEnd"/>
      <w:r w:rsidRPr="00695519">
        <w:t>&lt;/</w:t>
      </w:r>
      <w:proofErr w:type="spellStart"/>
      <w:r w:rsidRPr="00695519">
        <w:t>artifactId</w:t>
      </w:r>
      <w:proofErr w:type="spellEnd"/>
      <w:r w:rsidRPr="00695519">
        <w:t>&gt;</w:t>
      </w:r>
    </w:p>
    <w:p w14:paraId="2678BE2D" w14:textId="77777777" w:rsidR="00695519" w:rsidRPr="00695519" w:rsidRDefault="00695519" w:rsidP="00695519">
      <w:r w:rsidRPr="00695519">
        <w:t xml:space="preserve">        &lt;version&gt;5.3.29&lt;/version&gt;</w:t>
      </w:r>
    </w:p>
    <w:p w14:paraId="012481B8" w14:textId="77777777" w:rsidR="00695519" w:rsidRPr="00695519" w:rsidRDefault="00695519" w:rsidP="00695519">
      <w:r w:rsidRPr="00695519">
        <w:t xml:space="preserve">    &lt;/dependency&gt;</w:t>
      </w:r>
    </w:p>
    <w:p w14:paraId="70911A40" w14:textId="77777777" w:rsidR="00695519" w:rsidRPr="00695519" w:rsidRDefault="00695519" w:rsidP="00695519">
      <w:r w:rsidRPr="00695519">
        <w:t xml:space="preserve">    &lt;dependency&gt;</w:t>
      </w:r>
    </w:p>
    <w:p w14:paraId="09A9021D" w14:textId="77777777" w:rsidR="00695519" w:rsidRPr="00695519" w:rsidRDefault="00695519" w:rsidP="00695519">
      <w:r w:rsidRPr="00695519">
        <w:t xml:space="preserve">        &lt;</w:t>
      </w:r>
      <w:proofErr w:type="spellStart"/>
      <w:r w:rsidRPr="00695519">
        <w:t>groupId</w:t>
      </w:r>
      <w:proofErr w:type="spellEnd"/>
      <w:r w:rsidRPr="00695519">
        <w:t>&gt;</w:t>
      </w:r>
      <w:proofErr w:type="spellStart"/>
      <w:r w:rsidRPr="00695519">
        <w:t>org.springframework</w:t>
      </w:r>
      <w:proofErr w:type="spellEnd"/>
      <w:r w:rsidRPr="00695519">
        <w:t>&lt;/</w:t>
      </w:r>
      <w:proofErr w:type="spellStart"/>
      <w:r w:rsidRPr="00695519">
        <w:t>groupId</w:t>
      </w:r>
      <w:proofErr w:type="spellEnd"/>
      <w:r w:rsidRPr="00695519">
        <w:t>&gt;</w:t>
      </w:r>
    </w:p>
    <w:p w14:paraId="33C2D11A" w14:textId="77777777" w:rsidR="00695519" w:rsidRPr="00695519" w:rsidRDefault="00695519" w:rsidP="00695519">
      <w:r w:rsidRPr="00695519">
        <w:t xml:space="preserve">        &lt;</w:t>
      </w:r>
      <w:proofErr w:type="spellStart"/>
      <w:r w:rsidRPr="00695519">
        <w:t>artifactId</w:t>
      </w:r>
      <w:proofErr w:type="spellEnd"/>
      <w:r w:rsidRPr="00695519">
        <w:t>&gt;spring-</w:t>
      </w:r>
      <w:proofErr w:type="spellStart"/>
      <w:r w:rsidRPr="00695519">
        <w:t>webmvc</w:t>
      </w:r>
      <w:proofErr w:type="spellEnd"/>
      <w:r w:rsidRPr="00695519">
        <w:t>&lt;/</w:t>
      </w:r>
      <w:proofErr w:type="spellStart"/>
      <w:r w:rsidRPr="00695519">
        <w:t>artifactId</w:t>
      </w:r>
      <w:proofErr w:type="spellEnd"/>
      <w:r w:rsidRPr="00695519">
        <w:t>&gt;</w:t>
      </w:r>
    </w:p>
    <w:p w14:paraId="53DC9F9F" w14:textId="77777777" w:rsidR="00695519" w:rsidRPr="00695519" w:rsidRDefault="00695519" w:rsidP="00695519">
      <w:r w:rsidRPr="00695519">
        <w:t xml:space="preserve">        &lt;version&gt;5.3.29&lt;/version&gt;</w:t>
      </w:r>
    </w:p>
    <w:p w14:paraId="51E4740C" w14:textId="77777777" w:rsidR="00695519" w:rsidRPr="00695519" w:rsidRDefault="00695519" w:rsidP="00695519">
      <w:r w:rsidRPr="00695519">
        <w:t xml:space="preserve">    &lt;/dependency&gt;</w:t>
      </w:r>
    </w:p>
    <w:p w14:paraId="4444CFAB" w14:textId="77777777" w:rsidR="00695519" w:rsidRPr="00695519" w:rsidRDefault="00695519" w:rsidP="00695519">
      <w:r w:rsidRPr="00695519">
        <w:t>&lt;/dependencies&gt;</w:t>
      </w:r>
    </w:p>
    <w:p w14:paraId="1EDFAEC3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3. Configure Maven Plugins</w:t>
      </w:r>
    </w:p>
    <w:p w14:paraId="064027F0" w14:textId="77777777" w:rsidR="00695519" w:rsidRPr="00695519" w:rsidRDefault="00695519" w:rsidP="00695519">
      <w:pPr>
        <w:numPr>
          <w:ilvl w:val="0"/>
          <w:numId w:val="15"/>
        </w:numPr>
      </w:pPr>
      <w:r w:rsidRPr="00695519">
        <w:rPr>
          <w:b/>
          <w:bCs/>
        </w:rPr>
        <w:t>Maven Compiler Plugin in pom.xml:</w:t>
      </w:r>
    </w:p>
    <w:p w14:paraId="6648E565" w14:textId="77777777" w:rsidR="00695519" w:rsidRPr="00695519" w:rsidRDefault="00695519" w:rsidP="00695519">
      <w:r w:rsidRPr="00695519">
        <w:t>xml</w:t>
      </w:r>
    </w:p>
    <w:p w14:paraId="15955146" w14:textId="0BD057E5" w:rsidR="00695519" w:rsidRPr="00695519" w:rsidRDefault="00695519" w:rsidP="00695519"/>
    <w:p w14:paraId="1C5BAE64" w14:textId="77777777" w:rsidR="00695519" w:rsidRPr="00695519" w:rsidRDefault="00695519" w:rsidP="00695519">
      <w:r w:rsidRPr="00695519">
        <w:t>&lt;build&gt;</w:t>
      </w:r>
    </w:p>
    <w:p w14:paraId="043E0281" w14:textId="77777777" w:rsidR="00695519" w:rsidRPr="00695519" w:rsidRDefault="00695519" w:rsidP="00695519">
      <w:r w:rsidRPr="00695519">
        <w:t xml:space="preserve">    &lt;plugins&gt;</w:t>
      </w:r>
    </w:p>
    <w:p w14:paraId="59F2CFFA" w14:textId="77777777" w:rsidR="00695519" w:rsidRPr="00695519" w:rsidRDefault="00695519" w:rsidP="00695519">
      <w:r w:rsidRPr="00695519">
        <w:t xml:space="preserve">        &lt;plugin&gt;</w:t>
      </w:r>
    </w:p>
    <w:p w14:paraId="53217DBD" w14:textId="77777777" w:rsidR="00695519" w:rsidRPr="00695519" w:rsidRDefault="00695519" w:rsidP="00695519">
      <w:r w:rsidRPr="00695519">
        <w:t xml:space="preserve">            </w:t>
      </w:r>
      <w:proofErr w:type="gramStart"/>
      <w:r w:rsidRPr="00695519">
        <w:t>&lt;</w:t>
      </w:r>
      <w:proofErr w:type="spellStart"/>
      <w:r w:rsidRPr="00695519">
        <w:t>groupId</w:t>
      </w:r>
      <w:proofErr w:type="spellEnd"/>
      <w:r w:rsidRPr="00695519">
        <w:t>&gt;</w:t>
      </w:r>
      <w:proofErr w:type="spellStart"/>
      <w:r w:rsidRPr="00695519">
        <w:t>org.apache.maven</w:t>
      </w:r>
      <w:proofErr w:type="gramEnd"/>
      <w:r w:rsidRPr="00695519">
        <w:t>.plugins</w:t>
      </w:r>
      <w:proofErr w:type="spellEnd"/>
      <w:r w:rsidRPr="00695519">
        <w:t>&lt;/</w:t>
      </w:r>
      <w:proofErr w:type="spellStart"/>
      <w:r w:rsidRPr="00695519">
        <w:t>groupId</w:t>
      </w:r>
      <w:proofErr w:type="spellEnd"/>
      <w:r w:rsidRPr="00695519">
        <w:t>&gt;</w:t>
      </w:r>
    </w:p>
    <w:p w14:paraId="46E1A648" w14:textId="77777777" w:rsidR="00695519" w:rsidRPr="00695519" w:rsidRDefault="00695519" w:rsidP="00695519">
      <w:r w:rsidRPr="00695519">
        <w:t xml:space="preserve">            &lt;</w:t>
      </w:r>
      <w:proofErr w:type="spellStart"/>
      <w:r w:rsidRPr="00695519">
        <w:t>artifactId</w:t>
      </w:r>
      <w:proofErr w:type="spellEnd"/>
      <w:r w:rsidRPr="00695519">
        <w:t>&gt;maven-compiler-plugin&lt;/</w:t>
      </w:r>
      <w:proofErr w:type="spellStart"/>
      <w:r w:rsidRPr="00695519">
        <w:t>artifactId</w:t>
      </w:r>
      <w:proofErr w:type="spellEnd"/>
      <w:r w:rsidRPr="00695519">
        <w:t>&gt;</w:t>
      </w:r>
    </w:p>
    <w:p w14:paraId="59B50434" w14:textId="77777777" w:rsidR="00695519" w:rsidRPr="00695519" w:rsidRDefault="00695519" w:rsidP="00695519">
      <w:r w:rsidRPr="00695519">
        <w:t xml:space="preserve">            &lt;version&gt;3.8.1&lt;/version&gt;</w:t>
      </w:r>
    </w:p>
    <w:p w14:paraId="106F15E3" w14:textId="77777777" w:rsidR="00695519" w:rsidRPr="00695519" w:rsidRDefault="00695519" w:rsidP="00695519">
      <w:r w:rsidRPr="00695519">
        <w:t xml:space="preserve">            &lt;configuration&gt;</w:t>
      </w:r>
    </w:p>
    <w:p w14:paraId="10A75486" w14:textId="77777777" w:rsidR="00695519" w:rsidRPr="00695519" w:rsidRDefault="00695519" w:rsidP="00695519">
      <w:r w:rsidRPr="00695519">
        <w:t xml:space="preserve">                &lt;source&gt;1.8&lt;/source&gt;</w:t>
      </w:r>
    </w:p>
    <w:p w14:paraId="7E624ED9" w14:textId="77777777" w:rsidR="00695519" w:rsidRPr="00695519" w:rsidRDefault="00695519" w:rsidP="00695519">
      <w:r w:rsidRPr="00695519">
        <w:t xml:space="preserve">                &lt;target&gt;1.8&lt;/target&gt;</w:t>
      </w:r>
    </w:p>
    <w:p w14:paraId="1C77E78D" w14:textId="77777777" w:rsidR="00695519" w:rsidRPr="00695519" w:rsidRDefault="00695519" w:rsidP="00695519">
      <w:r w:rsidRPr="00695519">
        <w:t xml:space="preserve">            &lt;/configuration&gt;</w:t>
      </w:r>
    </w:p>
    <w:p w14:paraId="3EFAC47F" w14:textId="77777777" w:rsidR="00695519" w:rsidRPr="00695519" w:rsidRDefault="00695519" w:rsidP="00695519">
      <w:r w:rsidRPr="00695519">
        <w:t xml:space="preserve">        &lt;/plugin&gt;</w:t>
      </w:r>
    </w:p>
    <w:p w14:paraId="3550FF6C" w14:textId="77777777" w:rsidR="00695519" w:rsidRPr="00695519" w:rsidRDefault="00695519" w:rsidP="00695519">
      <w:r w:rsidRPr="00695519">
        <w:t xml:space="preserve">    &lt;/plugins&gt;</w:t>
      </w:r>
    </w:p>
    <w:p w14:paraId="7F63B06A" w14:textId="77777777" w:rsidR="00695519" w:rsidRPr="00695519" w:rsidRDefault="00695519" w:rsidP="00695519">
      <w:r w:rsidRPr="00695519">
        <w:t>&lt;/build&gt;</w:t>
      </w:r>
    </w:p>
    <w:p w14:paraId="2E73DF13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Exercise 5: Configuring the Spring IoC Container</w:t>
      </w:r>
    </w:p>
    <w:p w14:paraId="2E41AC74" w14:textId="77777777" w:rsidR="00695519" w:rsidRPr="00695519" w:rsidRDefault="00695519" w:rsidP="00695519">
      <w:pPr>
        <w:numPr>
          <w:ilvl w:val="0"/>
          <w:numId w:val="16"/>
        </w:numPr>
      </w:pPr>
      <w:r w:rsidRPr="00695519">
        <w:rPr>
          <w:b/>
          <w:bCs/>
        </w:rPr>
        <w:t>applicationContext.xml:</w:t>
      </w:r>
    </w:p>
    <w:p w14:paraId="28819BBC" w14:textId="77777777" w:rsidR="00695519" w:rsidRPr="00695519" w:rsidRDefault="00695519" w:rsidP="00695519">
      <w:pPr>
        <w:numPr>
          <w:ilvl w:val="1"/>
          <w:numId w:val="16"/>
        </w:numPr>
      </w:pPr>
      <w:r w:rsidRPr="00695519">
        <w:t>Same as in Exercise 2.</w:t>
      </w:r>
    </w:p>
    <w:p w14:paraId="0F403A9D" w14:textId="77777777" w:rsidR="00695519" w:rsidRPr="00695519" w:rsidRDefault="00695519" w:rsidP="00695519">
      <w:pPr>
        <w:numPr>
          <w:ilvl w:val="0"/>
          <w:numId w:val="16"/>
        </w:numPr>
      </w:pPr>
      <w:r w:rsidRPr="00695519">
        <w:rPr>
          <w:b/>
          <w:bCs/>
        </w:rPr>
        <w:t>BookService.java:</w:t>
      </w:r>
    </w:p>
    <w:p w14:paraId="2E155F2B" w14:textId="77777777" w:rsidR="00695519" w:rsidRPr="00695519" w:rsidRDefault="00695519" w:rsidP="00695519">
      <w:pPr>
        <w:numPr>
          <w:ilvl w:val="1"/>
          <w:numId w:val="16"/>
        </w:numPr>
      </w:pPr>
      <w:r w:rsidRPr="00695519">
        <w:t>Same as in Exercise 2.</w:t>
      </w:r>
    </w:p>
    <w:p w14:paraId="04F0CF10" w14:textId="77777777" w:rsidR="00695519" w:rsidRPr="00695519" w:rsidRDefault="00695519" w:rsidP="00695519">
      <w:pPr>
        <w:numPr>
          <w:ilvl w:val="0"/>
          <w:numId w:val="16"/>
        </w:numPr>
      </w:pPr>
      <w:r w:rsidRPr="00695519">
        <w:rPr>
          <w:b/>
          <w:bCs/>
        </w:rPr>
        <w:t>LibraryManagementApplication.java:</w:t>
      </w:r>
    </w:p>
    <w:p w14:paraId="25445582" w14:textId="77777777" w:rsidR="00695519" w:rsidRPr="00695519" w:rsidRDefault="00695519" w:rsidP="00695519">
      <w:pPr>
        <w:numPr>
          <w:ilvl w:val="1"/>
          <w:numId w:val="16"/>
        </w:numPr>
      </w:pPr>
      <w:r w:rsidRPr="00695519">
        <w:t>Same as in Exercise 1.</w:t>
      </w:r>
    </w:p>
    <w:p w14:paraId="499114A6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Exercise 6: Configuring Beans with Annotations</w:t>
      </w:r>
    </w:p>
    <w:p w14:paraId="5DD1F587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1. Enable Component Scanning</w:t>
      </w:r>
    </w:p>
    <w:p w14:paraId="5AC511FC" w14:textId="77777777" w:rsidR="00695519" w:rsidRPr="00695519" w:rsidRDefault="00695519" w:rsidP="00695519">
      <w:pPr>
        <w:numPr>
          <w:ilvl w:val="0"/>
          <w:numId w:val="17"/>
        </w:numPr>
      </w:pPr>
      <w:r w:rsidRPr="00695519">
        <w:rPr>
          <w:b/>
          <w:bCs/>
        </w:rPr>
        <w:t>Updated applicationContext.xml:</w:t>
      </w:r>
    </w:p>
    <w:p w14:paraId="554FD77F" w14:textId="77777777" w:rsidR="00695519" w:rsidRPr="00695519" w:rsidRDefault="00695519" w:rsidP="00695519">
      <w:r w:rsidRPr="00695519">
        <w:t>xml</w:t>
      </w:r>
    </w:p>
    <w:p w14:paraId="730B1300" w14:textId="52C89913" w:rsidR="00695519" w:rsidRPr="00695519" w:rsidRDefault="00695519" w:rsidP="00695519"/>
    <w:p w14:paraId="0AE4EE79" w14:textId="77777777" w:rsidR="00695519" w:rsidRPr="00695519" w:rsidRDefault="00695519" w:rsidP="00695519">
      <w:r w:rsidRPr="00695519">
        <w:t xml:space="preserve">&lt;beans </w:t>
      </w:r>
      <w:proofErr w:type="spellStart"/>
      <w:r w:rsidRPr="00695519">
        <w:t>xmlns</w:t>
      </w:r>
      <w:proofErr w:type="spellEnd"/>
      <w:r w:rsidRPr="00695519">
        <w:t>="http://www.springframework.org/schema/beans"</w:t>
      </w:r>
    </w:p>
    <w:p w14:paraId="0B9D5B05" w14:textId="77777777" w:rsidR="00695519" w:rsidRPr="00695519" w:rsidRDefault="00695519" w:rsidP="00695519">
      <w:r w:rsidRPr="00695519">
        <w:t xml:space="preserve">       </w:t>
      </w:r>
      <w:proofErr w:type="spellStart"/>
      <w:proofErr w:type="gramStart"/>
      <w:r w:rsidRPr="00695519">
        <w:t>xmlns:xsi</w:t>
      </w:r>
      <w:proofErr w:type="spellEnd"/>
      <w:proofErr w:type="gramEnd"/>
      <w:r w:rsidRPr="00695519">
        <w:t>="http://www.w3.org/2001/XMLSchema-instance"</w:t>
      </w:r>
    </w:p>
    <w:p w14:paraId="2EB99819" w14:textId="77777777" w:rsidR="00695519" w:rsidRPr="00695519" w:rsidRDefault="00695519" w:rsidP="00695519">
      <w:r w:rsidRPr="00695519">
        <w:t xml:space="preserve">       </w:t>
      </w:r>
      <w:proofErr w:type="spellStart"/>
      <w:proofErr w:type="gramStart"/>
      <w:r w:rsidRPr="00695519">
        <w:t>xmlns:context</w:t>
      </w:r>
      <w:proofErr w:type="spellEnd"/>
      <w:proofErr w:type="gramEnd"/>
      <w:r w:rsidRPr="00695519">
        <w:t>="http://www.springframework.org/schema/context"</w:t>
      </w:r>
    </w:p>
    <w:p w14:paraId="210CC349" w14:textId="77777777" w:rsidR="00695519" w:rsidRPr="00695519" w:rsidRDefault="00695519" w:rsidP="00695519">
      <w:r w:rsidRPr="00695519">
        <w:t xml:space="preserve">       </w:t>
      </w:r>
      <w:proofErr w:type="spellStart"/>
      <w:proofErr w:type="gramStart"/>
      <w:r w:rsidRPr="00695519">
        <w:t>xsi:schemaLocation</w:t>
      </w:r>
      <w:proofErr w:type="spellEnd"/>
      <w:proofErr w:type="gramEnd"/>
      <w:r w:rsidRPr="00695519">
        <w:t>="http://www.springframework.org/schema/beans</w:t>
      </w:r>
    </w:p>
    <w:p w14:paraId="01AC96F3" w14:textId="77777777" w:rsidR="00695519" w:rsidRPr="00695519" w:rsidRDefault="00695519" w:rsidP="00695519">
      <w:r w:rsidRPr="00695519">
        <w:t xml:space="preserve">                           http://www.springframework.org/schema/beans/spring-beans.xsd</w:t>
      </w:r>
    </w:p>
    <w:p w14:paraId="55278A12" w14:textId="77777777" w:rsidR="00695519" w:rsidRPr="00695519" w:rsidRDefault="00695519" w:rsidP="00695519">
      <w:r w:rsidRPr="00695519">
        <w:lastRenderedPageBreak/>
        <w:t xml:space="preserve">                           http://www.springframework.org/schema/context</w:t>
      </w:r>
    </w:p>
    <w:p w14:paraId="68E8AB4E" w14:textId="77777777" w:rsidR="00695519" w:rsidRPr="00695519" w:rsidRDefault="00695519" w:rsidP="00695519">
      <w:r w:rsidRPr="00695519">
        <w:t xml:space="preserve">                           http://www.springframework.org/schema/context/spring-context.xsd"&gt;</w:t>
      </w:r>
    </w:p>
    <w:p w14:paraId="4100CD37" w14:textId="77777777" w:rsidR="00695519" w:rsidRPr="00695519" w:rsidRDefault="00695519" w:rsidP="00695519"/>
    <w:p w14:paraId="56CD96D0" w14:textId="77777777" w:rsidR="00695519" w:rsidRPr="00695519" w:rsidRDefault="00695519" w:rsidP="00695519">
      <w:r w:rsidRPr="00695519">
        <w:t xml:space="preserve">    &lt;</w:t>
      </w:r>
      <w:proofErr w:type="spellStart"/>
      <w:proofErr w:type="gramStart"/>
      <w:r w:rsidRPr="00695519">
        <w:t>context:component</w:t>
      </w:r>
      <w:proofErr w:type="gramEnd"/>
      <w:r w:rsidRPr="00695519">
        <w:t>-scan</w:t>
      </w:r>
      <w:proofErr w:type="spellEnd"/>
      <w:r w:rsidRPr="00695519">
        <w:t xml:space="preserve"> base-package="</w:t>
      </w:r>
      <w:proofErr w:type="spellStart"/>
      <w:r w:rsidRPr="00695519">
        <w:t>com.library</w:t>
      </w:r>
      <w:proofErr w:type="spellEnd"/>
      <w:r w:rsidRPr="00695519">
        <w:t>"/&gt;</w:t>
      </w:r>
    </w:p>
    <w:p w14:paraId="281F8F9E" w14:textId="77777777" w:rsidR="00695519" w:rsidRPr="00695519" w:rsidRDefault="00695519" w:rsidP="00695519"/>
    <w:p w14:paraId="5DD56302" w14:textId="77777777" w:rsidR="00695519" w:rsidRPr="00695519" w:rsidRDefault="00695519" w:rsidP="00695519">
      <w:r w:rsidRPr="00695519">
        <w:t xml:space="preserve">    &lt;</w:t>
      </w:r>
      <w:proofErr w:type="spellStart"/>
      <w:proofErr w:type="gramStart"/>
      <w:r w:rsidRPr="00695519">
        <w:t>aop:aspectj</w:t>
      </w:r>
      <w:proofErr w:type="gramEnd"/>
      <w:r w:rsidRPr="00695519">
        <w:t>-autoproxy</w:t>
      </w:r>
      <w:proofErr w:type="spellEnd"/>
      <w:r w:rsidRPr="00695519">
        <w:t>/&gt;</w:t>
      </w:r>
    </w:p>
    <w:p w14:paraId="5E442FEC" w14:textId="77777777" w:rsidR="00695519" w:rsidRPr="00695519" w:rsidRDefault="00695519" w:rsidP="00695519"/>
    <w:p w14:paraId="78EF55A9" w14:textId="77777777" w:rsidR="00695519" w:rsidRPr="00695519" w:rsidRDefault="00695519" w:rsidP="00695519">
      <w:r w:rsidRPr="00695519">
        <w:t xml:space="preserve">    &lt;bean id="</w:t>
      </w:r>
      <w:proofErr w:type="spellStart"/>
      <w:r w:rsidRPr="00695519">
        <w:t>loggingAspect</w:t>
      </w:r>
      <w:proofErr w:type="spellEnd"/>
      <w:r w:rsidRPr="00695519">
        <w:t>" class="</w:t>
      </w:r>
      <w:proofErr w:type="spellStart"/>
      <w:proofErr w:type="gramStart"/>
      <w:r w:rsidRPr="00695519">
        <w:t>com.library</w:t>
      </w:r>
      <w:proofErr w:type="gramEnd"/>
      <w:r w:rsidRPr="00695519">
        <w:t>.aspect.LoggingAspect</w:t>
      </w:r>
      <w:proofErr w:type="spellEnd"/>
      <w:r w:rsidRPr="00695519">
        <w:t>"/&gt;</w:t>
      </w:r>
    </w:p>
    <w:p w14:paraId="10B627F0" w14:textId="77777777" w:rsidR="00695519" w:rsidRPr="00695519" w:rsidRDefault="00695519" w:rsidP="00695519">
      <w:r w:rsidRPr="00695519">
        <w:t>&lt;/beans&gt;</w:t>
      </w:r>
    </w:p>
    <w:p w14:paraId="3726D943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2. Annotate Classes</w:t>
      </w:r>
    </w:p>
    <w:p w14:paraId="6869A638" w14:textId="77777777" w:rsidR="00695519" w:rsidRPr="00695519" w:rsidRDefault="00695519" w:rsidP="00695519">
      <w:pPr>
        <w:numPr>
          <w:ilvl w:val="0"/>
          <w:numId w:val="18"/>
        </w:numPr>
      </w:pPr>
      <w:r w:rsidRPr="00695519">
        <w:rPr>
          <w:b/>
          <w:bCs/>
        </w:rPr>
        <w:t>BookService.java:</w:t>
      </w:r>
    </w:p>
    <w:p w14:paraId="381AAC1A" w14:textId="77777777" w:rsidR="00695519" w:rsidRPr="00695519" w:rsidRDefault="00695519" w:rsidP="00695519">
      <w:r w:rsidRPr="00695519">
        <w:t>java</w:t>
      </w:r>
    </w:p>
    <w:p w14:paraId="724941A7" w14:textId="74A5402C" w:rsidR="00695519" w:rsidRPr="00695519" w:rsidRDefault="00695519" w:rsidP="00695519"/>
    <w:p w14:paraId="7F688632" w14:textId="77777777" w:rsidR="00695519" w:rsidRPr="00695519" w:rsidRDefault="00695519" w:rsidP="00695519">
      <w:r w:rsidRPr="00695519">
        <w:t xml:space="preserve">package </w:t>
      </w:r>
      <w:proofErr w:type="spellStart"/>
      <w:proofErr w:type="gramStart"/>
      <w:r w:rsidRPr="00695519">
        <w:t>com.library</w:t>
      </w:r>
      <w:proofErr w:type="gramEnd"/>
      <w:r w:rsidRPr="00695519">
        <w:t>.service</w:t>
      </w:r>
      <w:proofErr w:type="spellEnd"/>
      <w:r w:rsidRPr="00695519">
        <w:t>;</w:t>
      </w:r>
    </w:p>
    <w:p w14:paraId="67F126F8" w14:textId="77777777" w:rsidR="00695519" w:rsidRPr="00695519" w:rsidRDefault="00695519" w:rsidP="00695519"/>
    <w:p w14:paraId="2970ED35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com.library</w:t>
      </w:r>
      <w:proofErr w:type="gramEnd"/>
      <w:r w:rsidRPr="00695519">
        <w:t>.repository.BookRepository</w:t>
      </w:r>
      <w:proofErr w:type="spellEnd"/>
      <w:r w:rsidRPr="00695519">
        <w:t>;</w:t>
      </w:r>
    </w:p>
    <w:p w14:paraId="6C48E06B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org.springframework</w:t>
      </w:r>
      <w:proofErr w:type="gramEnd"/>
      <w:r w:rsidRPr="00695519">
        <w:t>.beans.factory.annotation.Autowired</w:t>
      </w:r>
      <w:proofErr w:type="spellEnd"/>
      <w:r w:rsidRPr="00695519">
        <w:t>;</w:t>
      </w:r>
    </w:p>
    <w:p w14:paraId="42D664BA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org.springframework</w:t>
      </w:r>
      <w:proofErr w:type="gramEnd"/>
      <w:r w:rsidRPr="00695519">
        <w:t>.stereotype.Service</w:t>
      </w:r>
      <w:proofErr w:type="spellEnd"/>
      <w:r w:rsidRPr="00695519">
        <w:t>;</w:t>
      </w:r>
    </w:p>
    <w:p w14:paraId="35E31727" w14:textId="77777777" w:rsidR="00695519" w:rsidRPr="00695519" w:rsidRDefault="00695519" w:rsidP="00695519"/>
    <w:p w14:paraId="63FBF601" w14:textId="77777777" w:rsidR="00695519" w:rsidRPr="00695519" w:rsidRDefault="00695519" w:rsidP="00695519">
      <w:r w:rsidRPr="00695519">
        <w:t>@Service</w:t>
      </w:r>
    </w:p>
    <w:p w14:paraId="54195F1A" w14:textId="77777777" w:rsidR="00695519" w:rsidRPr="00695519" w:rsidRDefault="00695519" w:rsidP="00695519">
      <w:r w:rsidRPr="00695519">
        <w:t xml:space="preserve">public class </w:t>
      </w:r>
      <w:proofErr w:type="spellStart"/>
      <w:r w:rsidRPr="00695519">
        <w:t>BookService</w:t>
      </w:r>
      <w:proofErr w:type="spellEnd"/>
      <w:r w:rsidRPr="00695519">
        <w:t xml:space="preserve"> {</w:t>
      </w:r>
    </w:p>
    <w:p w14:paraId="6C624102" w14:textId="77777777" w:rsidR="00695519" w:rsidRPr="00695519" w:rsidRDefault="00695519" w:rsidP="00695519">
      <w:r w:rsidRPr="00695519">
        <w:t xml:space="preserve">    private </w:t>
      </w:r>
      <w:proofErr w:type="spellStart"/>
      <w:r w:rsidRPr="00695519">
        <w:t>BookRepository</w:t>
      </w:r>
      <w:proofErr w:type="spellEnd"/>
      <w:r w:rsidRPr="00695519">
        <w:t xml:space="preserve"> </w:t>
      </w:r>
      <w:proofErr w:type="spellStart"/>
      <w:r w:rsidRPr="00695519">
        <w:t>bookRepository</w:t>
      </w:r>
      <w:proofErr w:type="spellEnd"/>
      <w:r w:rsidRPr="00695519">
        <w:t>;</w:t>
      </w:r>
    </w:p>
    <w:p w14:paraId="1064DE65" w14:textId="77777777" w:rsidR="00695519" w:rsidRPr="00695519" w:rsidRDefault="00695519" w:rsidP="00695519"/>
    <w:p w14:paraId="08B47521" w14:textId="77777777" w:rsidR="00695519" w:rsidRPr="00695519" w:rsidRDefault="00695519" w:rsidP="00695519">
      <w:r w:rsidRPr="00695519">
        <w:t xml:space="preserve">    @Autowired</w:t>
      </w:r>
    </w:p>
    <w:p w14:paraId="0DFE1B74" w14:textId="77777777" w:rsidR="00695519" w:rsidRPr="00695519" w:rsidRDefault="00695519" w:rsidP="00695519">
      <w:r w:rsidRPr="00695519">
        <w:t xml:space="preserve">    public void </w:t>
      </w:r>
      <w:proofErr w:type="spellStart"/>
      <w:proofErr w:type="gramStart"/>
      <w:r w:rsidRPr="00695519">
        <w:t>setBookRepository</w:t>
      </w:r>
      <w:proofErr w:type="spellEnd"/>
      <w:r w:rsidRPr="00695519">
        <w:t>(</w:t>
      </w:r>
      <w:proofErr w:type="spellStart"/>
      <w:proofErr w:type="gramEnd"/>
      <w:r w:rsidRPr="00695519">
        <w:t>BookRepository</w:t>
      </w:r>
      <w:proofErr w:type="spellEnd"/>
      <w:r w:rsidRPr="00695519">
        <w:t xml:space="preserve"> </w:t>
      </w:r>
      <w:proofErr w:type="spellStart"/>
      <w:r w:rsidRPr="00695519">
        <w:t>bookRepository</w:t>
      </w:r>
      <w:proofErr w:type="spellEnd"/>
      <w:r w:rsidRPr="00695519">
        <w:t>) {</w:t>
      </w:r>
    </w:p>
    <w:p w14:paraId="686FE7E9" w14:textId="77777777" w:rsidR="00695519" w:rsidRPr="00695519" w:rsidRDefault="00695519" w:rsidP="00695519">
      <w:r w:rsidRPr="00695519">
        <w:t xml:space="preserve">        </w:t>
      </w:r>
      <w:proofErr w:type="spellStart"/>
      <w:proofErr w:type="gramStart"/>
      <w:r w:rsidRPr="00695519">
        <w:t>this.bookRepository</w:t>
      </w:r>
      <w:proofErr w:type="spellEnd"/>
      <w:proofErr w:type="gramEnd"/>
      <w:r w:rsidRPr="00695519">
        <w:t xml:space="preserve"> = </w:t>
      </w:r>
      <w:proofErr w:type="spellStart"/>
      <w:r w:rsidRPr="00695519">
        <w:t>bookRepository</w:t>
      </w:r>
      <w:proofErr w:type="spellEnd"/>
      <w:r w:rsidRPr="00695519">
        <w:t>;</w:t>
      </w:r>
    </w:p>
    <w:p w14:paraId="2820CD62" w14:textId="77777777" w:rsidR="00695519" w:rsidRPr="00695519" w:rsidRDefault="00695519" w:rsidP="00695519">
      <w:r w:rsidRPr="00695519">
        <w:t xml:space="preserve">    }</w:t>
      </w:r>
    </w:p>
    <w:p w14:paraId="0D73E61F" w14:textId="77777777" w:rsidR="00695519" w:rsidRPr="00695519" w:rsidRDefault="00695519" w:rsidP="00695519"/>
    <w:p w14:paraId="324FEB9C" w14:textId="77777777" w:rsidR="00695519" w:rsidRPr="00695519" w:rsidRDefault="00695519" w:rsidP="00695519">
      <w:r w:rsidRPr="00695519">
        <w:t xml:space="preserve">    // Service methods</w:t>
      </w:r>
    </w:p>
    <w:p w14:paraId="3F0E89ED" w14:textId="77777777" w:rsidR="00695519" w:rsidRPr="00695519" w:rsidRDefault="00695519" w:rsidP="00695519">
      <w:r w:rsidRPr="00695519">
        <w:t>}</w:t>
      </w:r>
    </w:p>
    <w:p w14:paraId="2BCE232A" w14:textId="77777777" w:rsidR="00695519" w:rsidRPr="00695519" w:rsidRDefault="00695519" w:rsidP="00695519">
      <w:pPr>
        <w:numPr>
          <w:ilvl w:val="0"/>
          <w:numId w:val="19"/>
        </w:numPr>
      </w:pPr>
      <w:r w:rsidRPr="00695519">
        <w:rPr>
          <w:b/>
          <w:bCs/>
        </w:rPr>
        <w:t>BookRepository.java:</w:t>
      </w:r>
    </w:p>
    <w:p w14:paraId="1E27C279" w14:textId="77777777" w:rsidR="00695519" w:rsidRPr="00695519" w:rsidRDefault="00695519" w:rsidP="00695519">
      <w:r w:rsidRPr="00695519">
        <w:lastRenderedPageBreak/>
        <w:t>java</w:t>
      </w:r>
    </w:p>
    <w:p w14:paraId="765C68FB" w14:textId="029BC2C3" w:rsidR="00695519" w:rsidRPr="00695519" w:rsidRDefault="00695519" w:rsidP="00695519"/>
    <w:p w14:paraId="52345AE5" w14:textId="77777777" w:rsidR="00695519" w:rsidRPr="00695519" w:rsidRDefault="00695519" w:rsidP="00695519">
      <w:r w:rsidRPr="00695519">
        <w:t xml:space="preserve">package </w:t>
      </w:r>
      <w:proofErr w:type="spellStart"/>
      <w:proofErr w:type="gramStart"/>
      <w:r w:rsidRPr="00695519">
        <w:t>com.library</w:t>
      </w:r>
      <w:proofErr w:type="gramEnd"/>
      <w:r w:rsidRPr="00695519">
        <w:t>.repository</w:t>
      </w:r>
      <w:proofErr w:type="spellEnd"/>
      <w:r w:rsidRPr="00695519">
        <w:t>;</w:t>
      </w:r>
    </w:p>
    <w:p w14:paraId="3D8FEAD1" w14:textId="77777777" w:rsidR="00695519" w:rsidRPr="00695519" w:rsidRDefault="00695519" w:rsidP="00695519"/>
    <w:p w14:paraId="553035C8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org.springframework</w:t>
      </w:r>
      <w:proofErr w:type="gramEnd"/>
      <w:r w:rsidRPr="00695519">
        <w:t>.stereotype.Repository</w:t>
      </w:r>
      <w:proofErr w:type="spellEnd"/>
      <w:r w:rsidRPr="00695519">
        <w:t>;</w:t>
      </w:r>
    </w:p>
    <w:p w14:paraId="358C1C0A" w14:textId="77777777" w:rsidR="00695519" w:rsidRPr="00695519" w:rsidRDefault="00695519" w:rsidP="00695519"/>
    <w:p w14:paraId="5B1C7210" w14:textId="77777777" w:rsidR="00695519" w:rsidRPr="00695519" w:rsidRDefault="00695519" w:rsidP="00695519">
      <w:r w:rsidRPr="00695519">
        <w:t>@Repository</w:t>
      </w:r>
    </w:p>
    <w:p w14:paraId="6D50C61F" w14:textId="77777777" w:rsidR="00695519" w:rsidRPr="00695519" w:rsidRDefault="00695519" w:rsidP="00695519">
      <w:r w:rsidRPr="00695519">
        <w:t xml:space="preserve">public class </w:t>
      </w:r>
      <w:proofErr w:type="spellStart"/>
      <w:r w:rsidRPr="00695519">
        <w:t>BookRepository</w:t>
      </w:r>
      <w:proofErr w:type="spellEnd"/>
      <w:r w:rsidRPr="00695519">
        <w:t xml:space="preserve"> {</w:t>
      </w:r>
    </w:p>
    <w:p w14:paraId="4ECD8C32" w14:textId="77777777" w:rsidR="00695519" w:rsidRPr="00695519" w:rsidRDefault="00695519" w:rsidP="00695519">
      <w:r w:rsidRPr="00695519">
        <w:t xml:space="preserve">    // Repository methods</w:t>
      </w:r>
    </w:p>
    <w:p w14:paraId="3E883A99" w14:textId="77777777" w:rsidR="00695519" w:rsidRPr="00695519" w:rsidRDefault="00695519" w:rsidP="00695519">
      <w:r w:rsidRPr="00695519">
        <w:t>}</w:t>
      </w:r>
    </w:p>
    <w:p w14:paraId="0B3CD0A8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3. Test the Configuration</w:t>
      </w:r>
    </w:p>
    <w:p w14:paraId="371D850A" w14:textId="77777777" w:rsidR="00695519" w:rsidRPr="00695519" w:rsidRDefault="00695519" w:rsidP="00695519">
      <w:pPr>
        <w:numPr>
          <w:ilvl w:val="0"/>
          <w:numId w:val="20"/>
        </w:numPr>
      </w:pPr>
      <w:r w:rsidRPr="00695519">
        <w:rPr>
          <w:b/>
          <w:bCs/>
        </w:rPr>
        <w:t>Run the Main Class:</w:t>
      </w:r>
    </w:p>
    <w:p w14:paraId="02859978" w14:textId="77777777" w:rsidR="00695519" w:rsidRPr="00695519" w:rsidRDefault="00695519" w:rsidP="00695519">
      <w:pPr>
        <w:numPr>
          <w:ilvl w:val="1"/>
          <w:numId w:val="20"/>
        </w:numPr>
      </w:pPr>
      <w:r w:rsidRPr="00695519">
        <w:t xml:space="preserve">The </w:t>
      </w:r>
      <w:proofErr w:type="spellStart"/>
      <w:r w:rsidRPr="00695519">
        <w:t>LibraryManagementApplication</w:t>
      </w:r>
      <w:proofErr w:type="spellEnd"/>
      <w:r w:rsidRPr="00695519">
        <w:t xml:space="preserve"> remains the same as in Exercise 1.</w:t>
      </w:r>
    </w:p>
    <w:p w14:paraId="5A5D32FC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Exercise 7: Implementing Constructor and Setter Injection</w:t>
      </w:r>
    </w:p>
    <w:p w14:paraId="4479D5B3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1. Configure Constructor Injection</w:t>
      </w:r>
    </w:p>
    <w:p w14:paraId="110810F1" w14:textId="77777777" w:rsidR="00695519" w:rsidRPr="00695519" w:rsidRDefault="00695519" w:rsidP="00695519">
      <w:pPr>
        <w:numPr>
          <w:ilvl w:val="0"/>
          <w:numId w:val="21"/>
        </w:numPr>
      </w:pPr>
      <w:r w:rsidRPr="00695519">
        <w:rPr>
          <w:b/>
          <w:bCs/>
        </w:rPr>
        <w:t>Updated applicationContext.xml:</w:t>
      </w:r>
    </w:p>
    <w:p w14:paraId="7D7EAA04" w14:textId="77777777" w:rsidR="00695519" w:rsidRPr="00695519" w:rsidRDefault="00695519" w:rsidP="00695519">
      <w:r w:rsidRPr="00695519">
        <w:t>xml</w:t>
      </w:r>
    </w:p>
    <w:p w14:paraId="7F4D4BB1" w14:textId="2C8B602C" w:rsidR="00695519" w:rsidRPr="00695519" w:rsidRDefault="00695519" w:rsidP="00695519"/>
    <w:p w14:paraId="535DC966" w14:textId="77777777" w:rsidR="00695519" w:rsidRPr="00695519" w:rsidRDefault="00695519" w:rsidP="00695519">
      <w:r w:rsidRPr="00695519">
        <w:t xml:space="preserve">&lt;beans </w:t>
      </w:r>
      <w:proofErr w:type="spellStart"/>
      <w:r w:rsidRPr="00695519">
        <w:t>xmlns</w:t>
      </w:r>
      <w:proofErr w:type="spellEnd"/>
      <w:r w:rsidRPr="00695519">
        <w:t>="http://www.springframework.org/schema/beans"</w:t>
      </w:r>
    </w:p>
    <w:p w14:paraId="500430E2" w14:textId="77777777" w:rsidR="00695519" w:rsidRPr="00695519" w:rsidRDefault="00695519" w:rsidP="00695519">
      <w:r w:rsidRPr="00695519">
        <w:t xml:space="preserve">       </w:t>
      </w:r>
      <w:proofErr w:type="spellStart"/>
      <w:proofErr w:type="gramStart"/>
      <w:r w:rsidRPr="00695519">
        <w:t>xmlns:xsi</w:t>
      </w:r>
      <w:proofErr w:type="spellEnd"/>
      <w:proofErr w:type="gramEnd"/>
      <w:r w:rsidRPr="00695519">
        <w:t>="http://www.w3.org/2001/XMLSchema-instance"</w:t>
      </w:r>
    </w:p>
    <w:p w14:paraId="4BD43E58" w14:textId="77777777" w:rsidR="00695519" w:rsidRPr="00695519" w:rsidRDefault="00695519" w:rsidP="00695519">
      <w:r w:rsidRPr="00695519">
        <w:t xml:space="preserve">       </w:t>
      </w:r>
      <w:proofErr w:type="spellStart"/>
      <w:proofErr w:type="gramStart"/>
      <w:r w:rsidRPr="00695519">
        <w:t>xmlns:aop</w:t>
      </w:r>
      <w:proofErr w:type="spellEnd"/>
      <w:proofErr w:type="gramEnd"/>
      <w:r w:rsidRPr="00695519">
        <w:t>="http://www.springframework.org/schema/aop"</w:t>
      </w:r>
    </w:p>
    <w:p w14:paraId="2868938E" w14:textId="77777777" w:rsidR="00695519" w:rsidRPr="00695519" w:rsidRDefault="00695519" w:rsidP="00695519">
      <w:r w:rsidRPr="00695519">
        <w:t xml:space="preserve">       </w:t>
      </w:r>
      <w:proofErr w:type="spellStart"/>
      <w:proofErr w:type="gramStart"/>
      <w:r w:rsidRPr="00695519">
        <w:t>xsi:schemaLocation</w:t>
      </w:r>
      <w:proofErr w:type="spellEnd"/>
      <w:proofErr w:type="gramEnd"/>
      <w:r w:rsidRPr="00695519">
        <w:t>="http://www.springframework.org/schema/beans</w:t>
      </w:r>
    </w:p>
    <w:p w14:paraId="4EF18367" w14:textId="77777777" w:rsidR="00695519" w:rsidRPr="00695519" w:rsidRDefault="00695519" w:rsidP="00695519">
      <w:r w:rsidRPr="00695519">
        <w:t xml:space="preserve">                           http://www.springframework.org/schema/beans/spring-beans.xsd</w:t>
      </w:r>
    </w:p>
    <w:p w14:paraId="224AF7F0" w14:textId="77777777" w:rsidR="00695519" w:rsidRPr="00695519" w:rsidRDefault="00695519" w:rsidP="00695519">
      <w:r w:rsidRPr="00695519">
        <w:t xml:space="preserve">                           http://www.springframework.org/schema/aop</w:t>
      </w:r>
    </w:p>
    <w:p w14:paraId="31166CC8" w14:textId="77777777" w:rsidR="00695519" w:rsidRPr="00695519" w:rsidRDefault="00695519" w:rsidP="00695519">
      <w:r w:rsidRPr="00695519">
        <w:t xml:space="preserve">                           http://www.springframework.org/schema/aop/spring-aop.xsd"&gt;</w:t>
      </w:r>
    </w:p>
    <w:p w14:paraId="44581025" w14:textId="77777777" w:rsidR="00695519" w:rsidRPr="00695519" w:rsidRDefault="00695519" w:rsidP="00695519"/>
    <w:p w14:paraId="01702CF8" w14:textId="77777777" w:rsidR="00695519" w:rsidRPr="00695519" w:rsidRDefault="00695519" w:rsidP="00695519">
      <w:r w:rsidRPr="00695519">
        <w:t xml:space="preserve">    &lt;</w:t>
      </w:r>
      <w:proofErr w:type="spellStart"/>
      <w:proofErr w:type="gramStart"/>
      <w:r w:rsidRPr="00695519">
        <w:t>aop:aspectj</w:t>
      </w:r>
      <w:proofErr w:type="gramEnd"/>
      <w:r w:rsidRPr="00695519">
        <w:t>-autoproxy</w:t>
      </w:r>
      <w:proofErr w:type="spellEnd"/>
      <w:r w:rsidRPr="00695519">
        <w:t>/&gt;</w:t>
      </w:r>
    </w:p>
    <w:p w14:paraId="4779CB2F" w14:textId="77777777" w:rsidR="00695519" w:rsidRPr="00695519" w:rsidRDefault="00695519" w:rsidP="00695519"/>
    <w:p w14:paraId="2674A08B" w14:textId="77777777" w:rsidR="00695519" w:rsidRPr="00695519" w:rsidRDefault="00695519" w:rsidP="00695519">
      <w:r w:rsidRPr="00695519">
        <w:t xml:space="preserve">    &lt;bean id="</w:t>
      </w:r>
      <w:proofErr w:type="spellStart"/>
      <w:r w:rsidRPr="00695519">
        <w:t>loggingAspect</w:t>
      </w:r>
      <w:proofErr w:type="spellEnd"/>
      <w:r w:rsidRPr="00695519">
        <w:t>" class="</w:t>
      </w:r>
      <w:proofErr w:type="spellStart"/>
      <w:proofErr w:type="gramStart"/>
      <w:r w:rsidRPr="00695519">
        <w:t>com.library</w:t>
      </w:r>
      <w:proofErr w:type="gramEnd"/>
      <w:r w:rsidRPr="00695519">
        <w:t>.aspect.LoggingAspect</w:t>
      </w:r>
      <w:proofErr w:type="spellEnd"/>
      <w:r w:rsidRPr="00695519">
        <w:t>"/&gt;</w:t>
      </w:r>
    </w:p>
    <w:p w14:paraId="633FCAF6" w14:textId="77777777" w:rsidR="00695519" w:rsidRPr="00695519" w:rsidRDefault="00695519" w:rsidP="00695519"/>
    <w:p w14:paraId="215A30BC" w14:textId="77777777" w:rsidR="00695519" w:rsidRPr="00695519" w:rsidRDefault="00695519" w:rsidP="00695519">
      <w:r w:rsidRPr="00695519">
        <w:t xml:space="preserve">    &lt;bean id="</w:t>
      </w:r>
      <w:proofErr w:type="spellStart"/>
      <w:r w:rsidRPr="00695519">
        <w:t>bookRepository</w:t>
      </w:r>
      <w:proofErr w:type="spellEnd"/>
      <w:r w:rsidRPr="00695519">
        <w:t>" class="</w:t>
      </w:r>
      <w:proofErr w:type="spellStart"/>
      <w:proofErr w:type="gramStart"/>
      <w:r w:rsidRPr="00695519">
        <w:t>com.library</w:t>
      </w:r>
      <w:proofErr w:type="gramEnd"/>
      <w:r w:rsidRPr="00695519">
        <w:t>.repository.BookRepository</w:t>
      </w:r>
      <w:proofErr w:type="spellEnd"/>
      <w:r w:rsidRPr="00695519">
        <w:t>"/&gt;</w:t>
      </w:r>
    </w:p>
    <w:p w14:paraId="1C0C6F52" w14:textId="77777777" w:rsidR="00695519" w:rsidRPr="00695519" w:rsidRDefault="00695519" w:rsidP="00695519"/>
    <w:p w14:paraId="24175A28" w14:textId="77777777" w:rsidR="00695519" w:rsidRPr="00695519" w:rsidRDefault="00695519" w:rsidP="00695519">
      <w:r w:rsidRPr="00695519">
        <w:t xml:space="preserve">    &lt;bean id="</w:t>
      </w:r>
      <w:proofErr w:type="spellStart"/>
      <w:r w:rsidRPr="00695519">
        <w:t>bookService</w:t>
      </w:r>
      <w:proofErr w:type="spellEnd"/>
      <w:r w:rsidRPr="00695519">
        <w:t>" class="</w:t>
      </w:r>
      <w:proofErr w:type="spellStart"/>
      <w:proofErr w:type="gramStart"/>
      <w:r w:rsidRPr="00695519">
        <w:t>com.library</w:t>
      </w:r>
      <w:proofErr w:type="gramEnd"/>
      <w:r w:rsidRPr="00695519">
        <w:t>.service.BookService</w:t>
      </w:r>
      <w:proofErr w:type="spellEnd"/>
      <w:r w:rsidRPr="00695519">
        <w:t>"&gt;</w:t>
      </w:r>
    </w:p>
    <w:p w14:paraId="2EEA814E" w14:textId="77777777" w:rsidR="00695519" w:rsidRPr="00695519" w:rsidRDefault="00695519" w:rsidP="00695519">
      <w:r w:rsidRPr="00695519">
        <w:t xml:space="preserve">        &lt;constructor-</w:t>
      </w:r>
      <w:proofErr w:type="spellStart"/>
      <w:r w:rsidRPr="00695519">
        <w:t>arg</w:t>
      </w:r>
      <w:proofErr w:type="spellEnd"/>
      <w:r w:rsidRPr="00695519">
        <w:t xml:space="preserve"> ref="</w:t>
      </w:r>
      <w:proofErr w:type="spellStart"/>
      <w:r w:rsidRPr="00695519">
        <w:t>bookRepository</w:t>
      </w:r>
      <w:proofErr w:type="spellEnd"/>
      <w:r w:rsidRPr="00695519">
        <w:t>"/&gt;</w:t>
      </w:r>
    </w:p>
    <w:p w14:paraId="756F5FD4" w14:textId="77777777" w:rsidR="00695519" w:rsidRPr="00695519" w:rsidRDefault="00695519" w:rsidP="00695519">
      <w:r w:rsidRPr="00695519">
        <w:t xml:space="preserve">    &lt;/bean&gt;</w:t>
      </w:r>
    </w:p>
    <w:p w14:paraId="4CBC47B1" w14:textId="77777777" w:rsidR="00695519" w:rsidRPr="00695519" w:rsidRDefault="00695519" w:rsidP="00695519">
      <w:r w:rsidRPr="00695519">
        <w:t>&lt;/beans&gt;</w:t>
      </w:r>
    </w:p>
    <w:p w14:paraId="6E173EEB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2. Configure Setter Injection</w:t>
      </w:r>
    </w:p>
    <w:p w14:paraId="0CD5B39D" w14:textId="77777777" w:rsidR="00695519" w:rsidRPr="00695519" w:rsidRDefault="00695519" w:rsidP="00695519">
      <w:pPr>
        <w:numPr>
          <w:ilvl w:val="0"/>
          <w:numId w:val="22"/>
        </w:numPr>
      </w:pPr>
      <w:r w:rsidRPr="00695519">
        <w:rPr>
          <w:b/>
          <w:bCs/>
        </w:rPr>
        <w:t>BookService.java:</w:t>
      </w:r>
    </w:p>
    <w:p w14:paraId="7D58336C" w14:textId="77777777" w:rsidR="00695519" w:rsidRPr="00695519" w:rsidRDefault="00695519" w:rsidP="00695519">
      <w:pPr>
        <w:numPr>
          <w:ilvl w:val="1"/>
          <w:numId w:val="22"/>
        </w:numPr>
      </w:pPr>
      <w:r w:rsidRPr="00695519">
        <w:t>If needed, the setter method from previous examples will still be in use.</w:t>
      </w:r>
    </w:p>
    <w:p w14:paraId="3BB9A893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3. Test the Injection</w:t>
      </w:r>
    </w:p>
    <w:p w14:paraId="5C84F06F" w14:textId="77777777" w:rsidR="00695519" w:rsidRPr="00695519" w:rsidRDefault="00695519" w:rsidP="00695519">
      <w:pPr>
        <w:numPr>
          <w:ilvl w:val="0"/>
          <w:numId w:val="23"/>
        </w:numPr>
      </w:pPr>
      <w:r w:rsidRPr="00695519">
        <w:rPr>
          <w:b/>
          <w:bCs/>
        </w:rPr>
        <w:t>Run the Main Class:</w:t>
      </w:r>
    </w:p>
    <w:p w14:paraId="7308B4C7" w14:textId="77777777" w:rsidR="00695519" w:rsidRPr="00695519" w:rsidRDefault="00695519" w:rsidP="00695519">
      <w:pPr>
        <w:numPr>
          <w:ilvl w:val="1"/>
          <w:numId w:val="23"/>
        </w:numPr>
      </w:pPr>
      <w:r w:rsidRPr="00695519">
        <w:t xml:space="preserve">The </w:t>
      </w:r>
      <w:proofErr w:type="spellStart"/>
      <w:r w:rsidRPr="00695519">
        <w:t>LibraryManagementApplication</w:t>
      </w:r>
      <w:proofErr w:type="spellEnd"/>
      <w:r w:rsidRPr="00695519">
        <w:t xml:space="preserve"> remains the same as in Exercise 1.</w:t>
      </w:r>
    </w:p>
    <w:p w14:paraId="300C2A0F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Exercise 8: Implementing Basic AOP with Spring</w:t>
      </w:r>
    </w:p>
    <w:p w14:paraId="5DB64D5A" w14:textId="77777777" w:rsidR="00695519" w:rsidRPr="00695519" w:rsidRDefault="00695519" w:rsidP="00695519">
      <w:pPr>
        <w:numPr>
          <w:ilvl w:val="0"/>
          <w:numId w:val="24"/>
        </w:numPr>
      </w:pPr>
      <w:r w:rsidRPr="00695519">
        <w:rPr>
          <w:b/>
          <w:bCs/>
        </w:rPr>
        <w:t>LoggingAspect.java:</w:t>
      </w:r>
    </w:p>
    <w:p w14:paraId="35C24F9C" w14:textId="77777777" w:rsidR="00695519" w:rsidRPr="00695519" w:rsidRDefault="00695519" w:rsidP="00695519">
      <w:pPr>
        <w:numPr>
          <w:ilvl w:val="1"/>
          <w:numId w:val="24"/>
        </w:numPr>
      </w:pPr>
      <w:r w:rsidRPr="00695519">
        <w:t>Same as in Exercise 3.</w:t>
      </w:r>
    </w:p>
    <w:p w14:paraId="7A74EC4F" w14:textId="77777777" w:rsidR="00695519" w:rsidRPr="00695519" w:rsidRDefault="00695519" w:rsidP="00695519">
      <w:pPr>
        <w:numPr>
          <w:ilvl w:val="0"/>
          <w:numId w:val="24"/>
        </w:numPr>
      </w:pPr>
      <w:r w:rsidRPr="00695519">
        <w:rPr>
          <w:b/>
          <w:bCs/>
        </w:rPr>
        <w:t>applicationContext.xml:</w:t>
      </w:r>
    </w:p>
    <w:p w14:paraId="729A8E54" w14:textId="77777777" w:rsidR="00695519" w:rsidRPr="00695519" w:rsidRDefault="00695519" w:rsidP="00695519">
      <w:pPr>
        <w:numPr>
          <w:ilvl w:val="1"/>
          <w:numId w:val="24"/>
        </w:numPr>
      </w:pPr>
      <w:r w:rsidRPr="00695519">
        <w:t>Same as in Exercise 3.</w:t>
      </w:r>
    </w:p>
    <w:p w14:paraId="2E5321A1" w14:textId="77777777" w:rsidR="00695519" w:rsidRPr="00695519" w:rsidRDefault="00695519" w:rsidP="00695519">
      <w:pPr>
        <w:numPr>
          <w:ilvl w:val="0"/>
          <w:numId w:val="24"/>
        </w:numPr>
      </w:pPr>
      <w:r w:rsidRPr="00695519">
        <w:rPr>
          <w:b/>
          <w:bCs/>
        </w:rPr>
        <w:t>Run the Main Class:</w:t>
      </w:r>
    </w:p>
    <w:p w14:paraId="463DF3BB" w14:textId="77777777" w:rsidR="00695519" w:rsidRPr="00695519" w:rsidRDefault="00695519" w:rsidP="00695519">
      <w:pPr>
        <w:numPr>
          <w:ilvl w:val="1"/>
          <w:numId w:val="24"/>
        </w:numPr>
      </w:pPr>
      <w:r w:rsidRPr="00695519">
        <w:t xml:space="preserve">The </w:t>
      </w:r>
      <w:proofErr w:type="spellStart"/>
      <w:r w:rsidRPr="00695519">
        <w:t>LibraryManagementApplication</w:t>
      </w:r>
      <w:proofErr w:type="spellEnd"/>
      <w:r w:rsidRPr="00695519">
        <w:t xml:space="preserve"> remains the same as in Exercise 1.</w:t>
      </w:r>
    </w:p>
    <w:p w14:paraId="51BC2965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Exercise 9: Creating a Spring Boot Application</w:t>
      </w:r>
    </w:p>
    <w:p w14:paraId="3A8CE713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1. Create a Spring Boot Project</w:t>
      </w:r>
    </w:p>
    <w:p w14:paraId="4A89A682" w14:textId="77777777" w:rsidR="00695519" w:rsidRPr="00695519" w:rsidRDefault="00695519" w:rsidP="00695519">
      <w:pPr>
        <w:numPr>
          <w:ilvl w:val="0"/>
          <w:numId w:val="25"/>
        </w:numPr>
      </w:pPr>
      <w:r w:rsidRPr="00695519">
        <w:t xml:space="preserve">Use </w:t>
      </w:r>
      <w:r w:rsidRPr="00695519">
        <w:rPr>
          <w:b/>
          <w:bCs/>
        </w:rPr>
        <w:t xml:space="preserve">Spring </w:t>
      </w:r>
      <w:proofErr w:type="spellStart"/>
      <w:r w:rsidRPr="00695519">
        <w:rPr>
          <w:b/>
          <w:bCs/>
        </w:rPr>
        <w:t>Initializr</w:t>
      </w:r>
      <w:proofErr w:type="spellEnd"/>
      <w:r w:rsidRPr="00695519">
        <w:t xml:space="preserve"> to create a new Spring Boot project named </w:t>
      </w:r>
      <w:proofErr w:type="spellStart"/>
      <w:r w:rsidRPr="00695519">
        <w:t>LibraryManagement</w:t>
      </w:r>
      <w:proofErr w:type="spellEnd"/>
      <w:r w:rsidRPr="00695519">
        <w:t xml:space="preserve"> with the following dependencies:</w:t>
      </w:r>
    </w:p>
    <w:p w14:paraId="1DC5A491" w14:textId="77777777" w:rsidR="00695519" w:rsidRPr="00695519" w:rsidRDefault="00695519" w:rsidP="00695519">
      <w:pPr>
        <w:numPr>
          <w:ilvl w:val="1"/>
          <w:numId w:val="25"/>
        </w:numPr>
      </w:pPr>
      <w:r w:rsidRPr="00695519">
        <w:t>Spring Web</w:t>
      </w:r>
    </w:p>
    <w:p w14:paraId="42471243" w14:textId="77777777" w:rsidR="00695519" w:rsidRPr="00695519" w:rsidRDefault="00695519" w:rsidP="00695519">
      <w:pPr>
        <w:numPr>
          <w:ilvl w:val="1"/>
          <w:numId w:val="25"/>
        </w:numPr>
      </w:pPr>
      <w:r w:rsidRPr="00695519">
        <w:t>Spring Data JPA</w:t>
      </w:r>
    </w:p>
    <w:p w14:paraId="3B946809" w14:textId="77777777" w:rsidR="00695519" w:rsidRPr="00695519" w:rsidRDefault="00695519" w:rsidP="00695519">
      <w:pPr>
        <w:numPr>
          <w:ilvl w:val="1"/>
          <w:numId w:val="25"/>
        </w:numPr>
      </w:pPr>
      <w:r w:rsidRPr="00695519">
        <w:t>H2 Database</w:t>
      </w:r>
    </w:p>
    <w:p w14:paraId="4767F6FD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2. Add Dependencies</w:t>
      </w:r>
    </w:p>
    <w:p w14:paraId="7A7B19F4" w14:textId="77777777" w:rsidR="00695519" w:rsidRPr="00695519" w:rsidRDefault="00695519" w:rsidP="00695519">
      <w:pPr>
        <w:numPr>
          <w:ilvl w:val="0"/>
          <w:numId w:val="26"/>
        </w:numPr>
      </w:pPr>
      <w:r w:rsidRPr="00695519">
        <w:rPr>
          <w:b/>
          <w:bCs/>
        </w:rPr>
        <w:t>pom.xml:</w:t>
      </w:r>
    </w:p>
    <w:p w14:paraId="5F9FA1DF" w14:textId="77777777" w:rsidR="00695519" w:rsidRPr="00695519" w:rsidRDefault="00695519" w:rsidP="00695519">
      <w:pPr>
        <w:numPr>
          <w:ilvl w:val="1"/>
          <w:numId w:val="26"/>
        </w:numPr>
      </w:pPr>
      <w:r w:rsidRPr="00695519">
        <w:t xml:space="preserve">This will be generated automatically by Spring </w:t>
      </w:r>
      <w:proofErr w:type="spellStart"/>
      <w:r w:rsidRPr="00695519">
        <w:t>Initializr</w:t>
      </w:r>
      <w:proofErr w:type="spellEnd"/>
      <w:r w:rsidRPr="00695519">
        <w:t>.</w:t>
      </w:r>
    </w:p>
    <w:p w14:paraId="0A11C826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3. Create Application Properties</w:t>
      </w:r>
    </w:p>
    <w:p w14:paraId="67380F00" w14:textId="77777777" w:rsidR="00695519" w:rsidRPr="00695519" w:rsidRDefault="00695519" w:rsidP="00695519">
      <w:pPr>
        <w:numPr>
          <w:ilvl w:val="0"/>
          <w:numId w:val="27"/>
        </w:numPr>
      </w:pPr>
      <w:proofErr w:type="spellStart"/>
      <w:proofErr w:type="gramStart"/>
      <w:r w:rsidRPr="00695519">
        <w:rPr>
          <w:b/>
          <w:bCs/>
        </w:rPr>
        <w:t>application.properties</w:t>
      </w:r>
      <w:proofErr w:type="spellEnd"/>
      <w:proofErr w:type="gramEnd"/>
      <w:r w:rsidRPr="00695519">
        <w:rPr>
          <w:b/>
          <w:bCs/>
        </w:rPr>
        <w:t>:</w:t>
      </w:r>
    </w:p>
    <w:p w14:paraId="6CA471DA" w14:textId="77777777" w:rsidR="00695519" w:rsidRPr="00695519" w:rsidRDefault="00695519" w:rsidP="00695519">
      <w:r w:rsidRPr="00695519">
        <w:t>properties</w:t>
      </w:r>
    </w:p>
    <w:p w14:paraId="7BB0A5E3" w14:textId="79F54DB4" w:rsidR="00695519" w:rsidRPr="00695519" w:rsidRDefault="00695519" w:rsidP="00695519"/>
    <w:p w14:paraId="42D8F2AC" w14:textId="77777777" w:rsidR="00695519" w:rsidRPr="00695519" w:rsidRDefault="00695519" w:rsidP="00695519">
      <w:r w:rsidRPr="00695519">
        <w:t>spring.datasource.url=jdbc:h</w:t>
      </w:r>
      <w:proofErr w:type="gramStart"/>
      <w:r w:rsidRPr="00695519">
        <w:t>2:mem</w:t>
      </w:r>
      <w:proofErr w:type="gramEnd"/>
      <w:r w:rsidRPr="00695519">
        <w:t>:testdb</w:t>
      </w:r>
    </w:p>
    <w:p w14:paraId="17E2780B" w14:textId="77777777" w:rsidR="00695519" w:rsidRPr="00695519" w:rsidRDefault="00695519" w:rsidP="00695519">
      <w:proofErr w:type="spellStart"/>
      <w:proofErr w:type="gramStart"/>
      <w:r w:rsidRPr="00695519">
        <w:t>spring.datasource</w:t>
      </w:r>
      <w:proofErr w:type="gramEnd"/>
      <w:r w:rsidRPr="00695519">
        <w:t>.driverClassName</w:t>
      </w:r>
      <w:proofErr w:type="spellEnd"/>
      <w:r w:rsidRPr="00695519">
        <w:t>=org.h2.Driver</w:t>
      </w:r>
    </w:p>
    <w:p w14:paraId="66240361" w14:textId="77777777" w:rsidR="00695519" w:rsidRPr="00695519" w:rsidRDefault="00695519" w:rsidP="00695519">
      <w:proofErr w:type="spellStart"/>
      <w:proofErr w:type="gramStart"/>
      <w:r w:rsidRPr="00695519">
        <w:t>spring.datasource</w:t>
      </w:r>
      <w:proofErr w:type="gramEnd"/>
      <w:r w:rsidRPr="00695519">
        <w:t>.username</w:t>
      </w:r>
      <w:proofErr w:type="spellEnd"/>
      <w:r w:rsidRPr="00695519">
        <w:t>=</w:t>
      </w:r>
      <w:proofErr w:type="spellStart"/>
      <w:r w:rsidRPr="00695519">
        <w:t>sa</w:t>
      </w:r>
      <w:proofErr w:type="spellEnd"/>
    </w:p>
    <w:p w14:paraId="0EA281B9" w14:textId="77777777" w:rsidR="00695519" w:rsidRPr="00695519" w:rsidRDefault="00695519" w:rsidP="00695519">
      <w:proofErr w:type="spellStart"/>
      <w:proofErr w:type="gramStart"/>
      <w:r w:rsidRPr="00695519">
        <w:t>spring.datasource</w:t>
      </w:r>
      <w:proofErr w:type="gramEnd"/>
      <w:r w:rsidRPr="00695519">
        <w:t>.password</w:t>
      </w:r>
      <w:proofErr w:type="spellEnd"/>
      <w:r w:rsidRPr="00695519">
        <w:t>=password</w:t>
      </w:r>
    </w:p>
    <w:p w14:paraId="0B5755C0" w14:textId="77777777" w:rsidR="00695519" w:rsidRPr="00695519" w:rsidRDefault="00695519" w:rsidP="00695519">
      <w:proofErr w:type="spellStart"/>
      <w:proofErr w:type="gramStart"/>
      <w:r w:rsidRPr="00695519">
        <w:t>spring.jpa.database</w:t>
      </w:r>
      <w:proofErr w:type="spellEnd"/>
      <w:proofErr w:type="gramEnd"/>
      <w:r w:rsidRPr="00695519">
        <w:t>-platform=org.hibernate.dialect.H2Dialect</w:t>
      </w:r>
    </w:p>
    <w:p w14:paraId="30815B6D" w14:textId="77777777" w:rsidR="00695519" w:rsidRPr="00695519" w:rsidRDefault="00695519" w:rsidP="00695519">
      <w:r w:rsidRPr="00695519">
        <w:t>spring.h</w:t>
      </w:r>
      <w:proofErr w:type="gramStart"/>
      <w:r w:rsidRPr="00695519">
        <w:t>2.console</w:t>
      </w:r>
      <w:proofErr w:type="gramEnd"/>
      <w:r w:rsidRPr="00695519">
        <w:t>.enabled=true</w:t>
      </w:r>
    </w:p>
    <w:p w14:paraId="6D9D32AC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4. Define Entities and Repositories</w:t>
      </w:r>
    </w:p>
    <w:p w14:paraId="42ADD4AA" w14:textId="77777777" w:rsidR="00695519" w:rsidRPr="00695519" w:rsidRDefault="00695519" w:rsidP="00695519">
      <w:pPr>
        <w:numPr>
          <w:ilvl w:val="0"/>
          <w:numId w:val="28"/>
        </w:numPr>
      </w:pPr>
      <w:r w:rsidRPr="00695519">
        <w:rPr>
          <w:b/>
          <w:bCs/>
        </w:rPr>
        <w:t>Book.java:</w:t>
      </w:r>
    </w:p>
    <w:p w14:paraId="21C4520E" w14:textId="77777777" w:rsidR="00695519" w:rsidRPr="00695519" w:rsidRDefault="00695519" w:rsidP="00695519">
      <w:r w:rsidRPr="00695519">
        <w:t>java</w:t>
      </w:r>
    </w:p>
    <w:p w14:paraId="038CA3D4" w14:textId="52B2DB70" w:rsidR="00695519" w:rsidRPr="00695519" w:rsidRDefault="00695519" w:rsidP="00695519"/>
    <w:p w14:paraId="4575AD18" w14:textId="77777777" w:rsidR="00695519" w:rsidRPr="00695519" w:rsidRDefault="00695519" w:rsidP="00695519">
      <w:r w:rsidRPr="00695519">
        <w:t xml:space="preserve">package </w:t>
      </w:r>
      <w:proofErr w:type="spellStart"/>
      <w:proofErr w:type="gramStart"/>
      <w:r w:rsidRPr="00695519">
        <w:t>com.library</w:t>
      </w:r>
      <w:proofErr w:type="gramEnd"/>
      <w:r w:rsidRPr="00695519">
        <w:t>.entity</w:t>
      </w:r>
      <w:proofErr w:type="spellEnd"/>
      <w:r w:rsidRPr="00695519">
        <w:t>;</w:t>
      </w:r>
    </w:p>
    <w:p w14:paraId="4E7E4A95" w14:textId="77777777" w:rsidR="00695519" w:rsidRPr="00695519" w:rsidRDefault="00695519" w:rsidP="00695519"/>
    <w:p w14:paraId="5E00204D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javax.persistence</w:t>
      </w:r>
      <w:proofErr w:type="gramEnd"/>
      <w:r w:rsidRPr="00695519">
        <w:t>.Entity</w:t>
      </w:r>
      <w:proofErr w:type="spellEnd"/>
      <w:r w:rsidRPr="00695519">
        <w:t>;</w:t>
      </w:r>
    </w:p>
    <w:p w14:paraId="45E41293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javax.persistence</w:t>
      </w:r>
      <w:proofErr w:type="gramEnd"/>
      <w:r w:rsidRPr="00695519">
        <w:t>.GeneratedValue</w:t>
      </w:r>
      <w:proofErr w:type="spellEnd"/>
      <w:r w:rsidRPr="00695519">
        <w:t>;</w:t>
      </w:r>
    </w:p>
    <w:p w14:paraId="59A95AC2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javax.persistence</w:t>
      </w:r>
      <w:proofErr w:type="gramEnd"/>
      <w:r w:rsidRPr="00695519">
        <w:t>.GenerationType</w:t>
      </w:r>
      <w:proofErr w:type="spellEnd"/>
      <w:r w:rsidRPr="00695519">
        <w:t>;</w:t>
      </w:r>
    </w:p>
    <w:p w14:paraId="510B97A5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javax.persistence</w:t>
      </w:r>
      <w:proofErr w:type="gramEnd"/>
      <w:r w:rsidRPr="00695519">
        <w:t>.Id</w:t>
      </w:r>
      <w:proofErr w:type="spellEnd"/>
      <w:r w:rsidRPr="00695519">
        <w:t>;</w:t>
      </w:r>
    </w:p>
    <w:p w14:paraId="44C5869C" w14:textId="77777777" w:rsidR="00695519" w:rsidRPr="00695519" w:rsidRDefault="00695519" w:rsidP="00695519"/>
    <w:p w14:paraId="68C9D733" w14:textId="77777777" w:rsidR="00695519" w:rsidRPr="00695519" w:rsidRDefault="00695519" w:rsidP="00695519">
      <w:r w:rsidRPr="00695519">
        <w:t>@Entity</w:t>
      </w:r>
    </w:p>
    <w:p w14:paraId="2251B923" w14:textId="77777777" w:rsidR="00695519" w:rsidRPr="00695519" w:rsidRDefault="00695519" w:rsidP="00695519">
      <w:r w:rsidRPr="00695519">
        <w:t>public class Book {</w:t>
      </w:r>
    </w:p>
    <w:p w14:paraId="343845FD" w14:textId="77777777" w:rsidR="00695519" w:rsidRPr="00695519" w:rsidRDefault="00695519" w:rsidP="00695519">
      <w:r w:rsidRPr="00695519">
        <w:t xml:space="preserve">    @Id</w:t>
      </w:r>
    </w:p>
    <w:p w14:paraId="6DE1BF51" w14:textId="77777777" w:rsidR="00695519" w:rsidRPr="00695519" w:rsidRDefault="00695519" w:rsidP="00695519">
      <w:r w:rsidRPr="00695519">
        <w:t xml:space="preserve">    @</w:t>
      </w:r>
      <w:proofErr w:type="gramStart"/>
      <w:r w:rsidRPr="00695519">
        <w:t>GeneratedValue(</w:t>
      </w:r>
      <w:proofErr w:type="gramEnd"/>
      <w:r w:rsidRPr="00695519">
        <w:t xml:space="preserve">strategy = </w:t>
      </w:r>
      <w:proofErr w:type="spellStart"/>
      <w:r w:rsidRPr="00695519">
        <w:t>GenerationType.IDENTITY</w:t>
      </w:r>
      <w:proofErr w:type="spellEnd"/>
      <w:r w:rsidRPr="00695519">
        <w:t>)</w:t>
      </w:r>
    </w:p>
    <w:p w14:paraId="0875806A" w14:textId="77777777" w:rsidR="00695519" w:rsidRPr="00695519" w:rsidRDefault="00695519" w:rsidP="00695519">
      <w:r w:rsidRPr="00695519">
        <w:t xml:space="preserve">    private </w:t>
      </w:r>
      <w:proofErr w:type="gramStart"/>
      <w:r w:rsidRPr="00695519">
        <w:t>Long</w:t>
      </w:r>
      <w:proofErr w:type="gramEnd"/>
      <w:r w:rsidRPr="00695519">
        <w:t xml:space="preserve"> id;</w:t>
      </w:r>
    </w:p>
    <w:p w14:paraId="1ECC0AE6" w14:textId="77777777" w:rsidR="00695519" w:rsidRPr="00695519" w:rsidRDefault="00695519" w:rsidP="00695519">
      <w:r w:rsidRPr="00695519">
        <w:t xml:space="preserve">    private String title;</w:t>
      </w:r>
    </w:p>
    <w:p w14:paraId="14CAC95D" w14:textId="77777777" w:rsidR="00695519" w:rsidRPr="00695519" w:rsidRDefault="00695519" w:rsidP="00695519">
      <w:r w:rsidRPr="00695519">
        <w:t xml:space="preserve">    private String author;</w:t>
      </w:r>
    </w:p>
    <w:p w14:paraId="429BA3EA" w14:textId="77777777" w:rsidR="00695519" w:rsidRPr="00695519" w:rsidRDefault="00695519" w:rsidP="00695519"/>
    <w:p w14:paraId="67EC2B83" w14:textId="77777777" w:rsidR="00695519" w:rsidRPr="00695519" w:rsidRDefault="00695519" w:rsidP="00695519">
      <w:r w:rsidRPr="00695519">
        <w:t xml:space="preserve">    // Getters and Setters</w:t>
      </w:r>
    </w:p>
    <w:p w14:paraId="6A4E22D2" w14:textId="77777777" w:rsidR="00695519" w:rsidRPr="00695519" w:rsidRDefault="00695519" w:rsidP="00695519">
      <w:r w:rsidRPr="00695519">
        <w:t>}</w:t>
      </w:r>
    </w:p>
    <w:p w14:paraId="529AB126" w14:textId="77777777" w:rsidR="00695519" w:rsidRPr="00695519" w:rsidRDefault="00695519" w:rsidP="00695519">
      <w:pPr>
        <w:numPr>
          <w:ilvl w:val="0"/>
          <w:numId w:val="29"/>
        </w:numPr>
      </w:pPr>
      <w:r w:rsidRPr="00695519">
        <w:rPr>
          <w:b/>
          <w:bCs/>
        </w:rPr>
        <w:t>BookRepository.java:</w:t>
      </w:r>
    </w:p>
    <w:p w14:paraId="138AD700" w14:textId="77777777" w:rsidR="00695519" w:rsidRPr="00695519" w:rsidRDefault="00695519" w:rsidP="00695519">
      <w:r w:rsidRPr="00695519">
        <w:t>java</w:t>
      </w:r>
    </w:p>
    <w:p w14:paraId="5066C675" w14:textId="58F10C69" w:rsidR="00695519" w:rsidRPr="00695519" w:rsidRDefault="00695519" w:rsidP="00695519"/>
    <w:p w14:paraId="11D85DD5" w14:textId="77777777" w:rsidR="00695519" w:rsidRPr="00695519" w:rsidRDefault="00695519" w:rsidP="00695519">
      <w:r w:rsidRPr="00695519">
        <w:lastRenderedPageBreak/>
        <w:t xml:space="preserve">package </w:t>
      </w:r>
      <w:proofErr w:type="spellStart"/>
      <w:proofErr w:type="gramStart"/>
      <w:r w:rsidRPr="00695519">
        <w:t>com.library</w:t>
      </w:r>
      <w:proofErr w:type="gramEnd"/>
      <w:r w:rsidRPr="00695519">
        <w:t>.repository</w:t>
      </w:r>
      <w:proofErr w:type="spellEnd"/>
      <w:r w:rsidRPr="00695519">
        <w:t>;</w:t>
      </w:r>
    </w:p>
    <w:p w14:paraId="34947A5D" w14:textId="77777777" w:rsidR="00695519" w:rsidRPr="00695519" w:rsidRDefault="00695519" w:rsidP="00695519"/>
    <w:p w14:paraId="3F270E4A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com.library</w:t>
      </w:r>
      <w:proofErr w:type="gramEnd"/>
      <w:r w:rsidRPr="00695519">
        <w:t>.entity.Book</w:t>
      </w:r>
      <w:proofErr w:type="spellEnd"/>
      <w:r w:rsidRPr="00695519">
        <w:t>;</w:t>
      </w:r>
    </w:p>
    <w:p w14:paraId="585BF1D1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org.springframework.data.jpa.repository</w:t>
      </w:r>
      <w:proofErr w:type="gramEnd"/>
      <w:r w:rsidRPr="00695519">
        <w:t>.JpaRepository</w:t>
      </w:r>
      <w:proofErr w:type="spellEnd"/>
      <w:r w:rsidRPr="00695519">
        <w:t>;</w:t>
      </w:r>
    </w:p>
    <w:p w14:paraId="5A58BCF6" w14:textId="77777777" w:rsidR="00695519" w:rsidRPr="00695519" w:rsidRDefault="00695519" w:rsidP="00695519"/>
    <w:p w14:paraId="195601A3" w14:textId="77777777" w:rsidR="00695519" w:rsidRPr="00695519" w:rsidRDefault="00695519" w:rsidP="00695519">
      <w:r w:rsidRPr="00695519">
        <w:t xml:space="preserve">public interface </w:t>
      </w:r>
      <w:proofErr w:type="spellStart"/>
      <w:r w:rsidRPr="00695519">
        <w:t>BookRepository</w:t>
      </w:r>
      <w:proofErr w:type="spellEnd"/>
      <w:r w:rsidRPr="00695519">
        <w:t xml:space="preserve"> extends </w:t>
      </w:r>
      <w:proofErr w:type="spellStart"/>
      <w:r w:rsidRPr="00695519">
        <w:t>JpaRepository</w:t>
      </w:r>
      <w:proofErr w:type="spellEnd"/>
      <w:r w:rsidRPr="00695519">
        <w:t>&lt;Book, Long&gt; {</w:t>
      </w:r>
    </w:p>
    <w:p w14:paraId="13897CA5" w14:textId="77777777" w:rsidR="00695519" w:rsidRPr="00695519" w:rsidRDefault="00695519" w:rsidP="00695519">
      <w:r w:rsidRPr="00695519">
        <w:t>}</w:t>
      </w:r>
    </w:p>
    <w:p w14:paraId="1C7F82C9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5. Create a REST Controller</w:t>
      </w:r>
    </w:p>
    <w:p w14:paraId="62C91F60" w14:textId="77777777" w:rsidR="00695519" w:rsidRPr="00695519" w:rsidRDefault="00695519" w:rsidP="00695519">
      <w:pPr>
        <w:numPr>
          <w:ilvl w:val="0"/>
          <w:numId w:val="30"/>
        </w:numPr>
      </w:pPr>
      <w:r w:rsidRPr="00695519">
        <w:rPr>
          <w:b/>
          <w:bCs/>
        </w:rPr>
        <w:t>BookController.java:</w:t>
      </w:r>
    </w:p>
    <w:p w14:paraId="58C59538" w14:textId="77777777" w:rsidR="00695519" w:rsidRPr="00695519" w:rsidRDefault="00695519" w:rsidP="00695519">
      <w:r w:rsidRPr="00695519">
        <w:t>java</w:t>
      </w:r>
    </w:p>
    <w:p w14:paraId="2EFA5C0A" w14:textId="303B57B9" w:rsidR="00695519" w:rsidRPr="00695519" w:rsidRDefault="00695519" w:rsidP="00695519"/>
    <w:p w14:paraId="55A9A52D" w14:textId="77777777" w:rsidR="00695519" w:rsidRPr="00695519" w:rsidRDefault="00695519" w:rsidP="00695519">
      <w:r w:rsidRPr="00695519">
        <w:t xml:space="preserve">package </w:t>
      </w:r>
      <w:proofErr w:type="spellStart"/>
      <w:proofErr w:type="gramStart"/>
      <w:r w:rsidRPr="00695519">
        <w:t>com.library</w:t>
      </w:r>
      <w:proofErr w:type="gramEnd"/>
      <w:r w:rsidRPr="00695519">
        <w:t>.controller</w:t>
      </w:r>
      <w:proofErr w:type="spellEnd"/>
      <w:r w:rsidRPr="00695519">
        <w:t>;</w:t>
      </w:r>
    </w:p>
    <w:p w14:paraId="68329C5E" w14:textId="77777777" w:rsidR="00695519" w:rsidRPr="00695519" w:rsidRDefault="00695519" w:rsidP="00695519"/>
    <w:p w14:paraId="78A5A700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com.library</w:t>
      </w:r>
      <w:proofErr w:type="gramEnd"/>
      <w:r w:rsidRPr="00695519">
        <w:t>.entity.Book</w:t>
      </w:r>
      <w:proofErr w:type="spellEnd"/>
      <w:r w:rsidRPr="00695519">
        <w:t>;</w:t>
      </w:r>
    </w:p>
    <w:p w14:paraId="06049793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com.library</w:t>
      </w:r>
      <w:proofErr w:type="gramEnd"/>
      <w:r w:rsidRPr="00695519">
        <w:t>.repository.BookRepository</w:t>
      </w:r>
      <w:proofErr w:type="spellEnd"/>
      <w:r w:rsidRPr="00695519">
        <w:t>;</w:t>
      </w:r>
    </w:p>
    <w:p w14:paraId="79379D85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org.springframework</w:t>
      </w:r>
      <w:proofErr w:type="gramEnd"/>
      <w:r w:rsidRPr="00695519">
        <w:t>.beans.factory.annotation.Autowired</w:t>
      </w:r>
      <w:proofErr w:type="spellEnd"/>
      <w:r w:rsidRPr="00695519">
        <w:t>;</w:t>
      </w:r>
    </w:p>
    <w:p w14:paraId="65A2DD38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org.springframework.web.bind</w:t>
      </w:r>
      <w:proofErr w:type="gramEnd"/>
      <w:r w:rsidRPr="00695519">
        <w:t>.annotation</w:t>
      </w:r>
      <w:proofErr w:type="spellEnd"/>
      <w:r w:rsidRPr="00695519">
        <w:t>.*;</w:t>
      </w:r>
    </w:p>
    <w:p w14:paraId="340D8862" w14:textId="77777777" w:rsidR="00695519" w:rsidRPr="00695519" w:rsidRDefault="00695519" w:rsidP="00695519"/>
    <w:p w14:paraId="0635E5AE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java.util</w:t>
      </w:r>
      <w:proofErr w:type="gramEnd"/>
      <w:r w:rsidRPr="00695519">
        <w:t>.List</w:t>
      </w:r>
      <w:proofErr w:type="spellEnd"/>
      <w:r w:rsidRPr="00695519">
        <w:t>;</w:t>
      </w:r>
    </w:p>
    <w:p w14:paraId="5CB90206" w14:textId="77777777" w:rsidR="00695519" w:rsidRPr="00695519" w:rsidRDefault="00695519" w:rsidP="00695519"/>
    <w:p w14:paraId="408F9AC3" w14:textId="77777777" w:rsidR="00695519" w:rsidRPr="00695519" w:rsidRDefault="00695519" w:rsidP="00695519">
      <w:r w:rsidRPr="00695519">
        <w:t>@RestController</w:t>
      </w:r>
    </w:p>
    <w:p w14:paraId="60310AF9" w14:textId="77777777" w:rsidR="00695519" w:rsidRPr="00695519" w:rsidRDefault="00695519" w:rsidP="00695519">
      <w:r w:rsidRPr="00695519">
        <w:t>@RequestMapping("/books")</w:t>
      </w:r>
    </w:p>
    <w:p w14:paraId="547ECE05" w14:textId="77777777" w:rsidR="00695519" w:rsidRPr="00695519" w:rsidRDefault="00695519" w:rsidP="00695519">
      <w:r w:rsidRPr="00695519">
        <w:t xml:space="preserve">public class </w:t>
      </w:r>
      <w:proofErr w:type="spellStart"/>
      <w:r w:rsidRPr="00695519">
        <w:t>BookController</w:t>
      </w:r>
      <w:proofErr w:type="spellEnd"/>
      <w:r w:rsidRPr="00695519">
        <w:t xml:space="preserve"> {</w:t>
      </w:r>
    </w:p>
    <w:p w14:paraId="1FB26E4F" w14:textId="77777777" w:rsidR="00695519" w:rsidRPr="00695519" w:rsidRDefault="00695519" w:rsidP="00695519"/>
    <w:p w14:paraId="1B3E9409" w14:textId="77777777" w:rsidR="00695519" w:rsidRPr="00695519" w:rsidRDefault="00695519" w:rsidP="00695519">
      <w:r w:rsidRPr="00695519">
        <w:t xml:space="preserve">    @Autowired</w:t>
      </w:r>
    </w:p>
    <w:p w14:paraId="4AC1CDBF" w14:textId="77777777" w:rsidR="00695519" w:rsidRPr="00695519" w:rsidRDefault="00695519" w:rsidP="00695519">
      <w:r w:rsidRPr="00695519">
        <w:t xml:space="preserve">    private </w:t>
      </w:r>
      <w:proofErr w:type="spellStart"/>
      <w:r w:rsidRPr="00695519">
        <w:t>BookRepository</w:t>
      </w:r>
      <w:proofErr w:type="spellEnd"/>
      <w:r w:rsidRPr="00695519">
        <w:t xml:space="preserve"> </w:t>
      </w:r>
      <w:proofErr w:type="spellStart"/>
      <w:r w:rsidRPr="00695519">
        <w:t>bookRepository</w:t>
      </w:r>
      <w:proofErr w:type="spellEnd"/>
      <w:r w:rsidRPr="00695519">
        <w:t>;</w:t>
      </w:r>
    </w:p>
    <w:p w14:paraId="07FF063C" w14:textId="77777777" w:rsidR="00695519" w:rsidRPr="00695519" w:rsidRDefault="00695519" w:rsidP="00695519"/>
    <w:p w14:paraId="5D9EEA36" w14:textId="77777777" w:rsidR="00695519" w:rsidRPr="00695519" w:rsidRDefault="00695519" w:rsidP="00695519">
      <w:r w:rsidRPr="00695519">
        <w:t xml:space="preserve">    @GetMapping</w:t>
      </w:r>
    </w:p>
    <w:p w14:paraId="348BFF39" w14:textId="77777777" w:rsidR="00695519" w:rsidRPr="00695519" w:rsidRDefault="00695519" w:rsidP="00695519">
      <w:r w:rsidRPr="00695519">
        <w:t xml:space="preserve">    public List&lt;Book&gt; </w:t>
      </w:r>
      <w:proofErr w:type="spellStart"/>
      <w:proofErr w:type="gramStart"/>
      <w:r w:rsidRPr="00695519">
        <w:t>getAllBooks</w:t>
      </w:r>
      <w:proofErr w:type="spellEnd"/>
      <w:r w:rsidRPr="00695519">
        <w:t>(</w:t>
      </w:r>
      <w:proofErr w:type="gramEnd"/>
      <w:r w:rsidRPr="00695519">
        <w:t>) {</w:t>
      </w:r>
    </w:p>
    <w:p w14:paraId="79CAECDE" w14:textId="77777777" w:rsidR="00695519" w:rsidRPr="00695519" w:rsidRDefault="00695519" w:rsidP="00695519">
      <w:r w:rsidRPr="00695519">
        <w:t xml:space="preserve">        return </w:t>
      </w:r>
      <w:proofErr w:type="spellStart"/>
      <w:r w:rsidRPr="00695519">
        <w:t>bookRepository.findAll</w:t>
      </w:r>
      <w:proofErr w:type="spellEnd"/>
      <w:r w:rsidRPr="00695519">
        <w:t>();</w:t>
      </w:r>
    </w:p>
    <w:p w14:paraId="78EE0591" w14:textId="77777777" w:rsidR="00695519" w:rsidRPr="00695519" w:rsidRDefault="00695519" w:rsidP="00695519">
      <w:r w:rsidRPr="00695519">
        <w:t xml:space="preserve">    }</w:t>
      </w:r>
    </w:p>
    <w:p w14:paraId="5E5894DE" w14:textId="77777777" w:rsidR="00695519" w:rsidRPr="00695519" w:rsidRDefault="00695519" w:rsidP="00695519"/>
    <w:p w14:paraId="0753F8F8" w14:textId="77777777" w:rsidR="00695519" w:rsidRPr="00695519" w:rsidRDefault="00695519" w:rsidP="00695519">
      <w:r w:rsidRPr="00695519">
        <w:t xml:space="preserve">    @PostMapping</w:t>
      </w:r>
    </w:p>
    <w:p w14:paraId="3B830049" w14:textId="77777777" w:rsidR="00695519" w:rsidRPr="00695519" w:rsidRDefault="00695519" w:rsidP="00695519">
      <w:r w:rsidRPr="00695519">
        <w:t xml:space="preserve">    public Book </w:t>
      </w:r>
      <w:proofErr w:type="spellStart"/>
      <w:proofErr w:type="gramStart"/>
      <w:r w:rsidRPr="00695519">
        <w:t>createBook</w:t>
      </w:r>
      <w:proofErr w:type="spellEnd"/>
      <w:r w:rsidRPr="00695519">
        <w:t>(</w:t>
      </w:r>
      <w:proofErr w:type="gramEnd"/>
      <w:r w:rsidRPr="00695519">
        <w:t>@RequestBody Book book) {</w:t>
      </w:r>
    </w:p>
    <w:p w14:paraId="2BAEC138" w14:textId="77777777" w:rsidR="00695519" w:rsidRPr="00695519" w:rsidRDefault="00695519" w:rsidP="00695519">
      <w:r w:rsidRPr="00695519">
        <w:t xml:space="preserve">        return </w:t>
      </w:r>
      <w:proofErr w:type="spellStart"/>
      <w:r w:rsidRPr="00695519">
        <w:t>bookRepository.save</w:t>
      </w:r>
      <w:proofErr w:type="spellEnd"/>
      <w:r w:rsidRPr="00695519">
        <w:t>(book);</w:t>
      </w:r>
    </w:p>
    <w:p w14:paraId="6A374CDF" w14:textId="77777777" w:rsidR="00695519" w:rsidRPr="00695519" w:rsidRDefault="00695519" w:rsidP="00695519">
      <w:r w:rsidRPr="00695519">
        <w:t xml:space="preserve">    }</w:t>
      </w:r>
    </w:p>
    <w:p w14:paraId="668CE472" w14:textId="77777777" w:rsidR="00695519" w:rsidRPr="00695519" w:rsidRDefault="00695519" w:rsidP="00695519"/>
    <w:p w14:paraId="4624D6A9" w14:textId="77777777" w:rsidR="00695519" w:rsidRPr="00695519" w:rsidRDefault="00695519" w:rsidP="00695519">
      <w:r w:rsidRPr="00695519">
        <w:t xml:space="preserve">    @GetMapping("/{id}")</w:t>
      </w:r>
    </w:p>
    <w:p w14:paraId="0E4BE4CB" w14:textId="77777777" w:rsidR="00695519" w:rsidRPr="00695519" w:rsidRDefault="00695519" w:rsidP="00695519">
      <w:r w:rsidRPr="00695519">
        <w:t xml:space="preserve">    public Book </w:t>
      </w:r>
      <w:proofErr w:type="spellStart"/>
      <w:proofErr w:type="gramStart"/>
      <w:r w:rsidRPr="00695519">
        <w:t>getBookById</w:t>
      </w:r>
      <w:proofErr w:type="spellEnd"/>
      <w:r w:rsidRPr="00695519">
        <w:t>(</w:t>
      </w:r>
      <w:proofErr w:type="gramEnd"/>
      <w:r w:rsidRPr="00695519">
        <w:t>@PathVariable Long id) {</w:t>
      </w:r>
    </w:p>
    <w:p w14:paraId="1094F998" w14:textId="77777777" w:rsidR="00695519" w:rsidRPr="00695519" w:rsidRDefault="00695519" w:rsidP="00695519">
      <w:r w:rsidRPr="00695519">
        <w:t xml:space="preserve">        return </w:t>
      </w:r>
      <w:proofErr w:type="spellStart"/>
      <w:r w:rsidRPr="00695519">
        <w:t>bookRepository.findById</w:t>
      </w:r>
      <w:proofErr w:type="spellEnd"/>
      <w:r w:rsidRPr="00695519">
        <w:t>(id</w:t>
      </w:r>
      <w:proofErr w:type="gramStart"/>
      <w:r w:rsidRPr="00695519">
        <w:t>).</w:t>
      </w:r>
      <w:proofErr w:type="spellStart"/>
      <w:r w:rsidRPr="00695519">
        <w:t>orElse</w:t>
      </w:r>
      <w:proofErr w:type="spellEnd"/>
      <w:proofErr w:type="gramEnd"/>
      <w:r w:rsidRPr="00695519">
        <w:t>(null);</w:t>
      </w:r>
    </w:p>
    <w:p w14:paraId="3E37F863" w14:textId="77777777" w:rsidR="00695519" w:rsidRPr="00695519" w:rsidRDefault="00695519" w:rsidP="00695519">
      <w:r w:rsidRPr="00695519">
        <w:t xml:space="preserve">    }</w:t>
      </w:r>
    </w:p>
    <w:p w14:paraId="0440C257" w14:textId="77777777" w:rsidR="00695519" w:rsidRPr="00695519" w:rsidRDefault="00695519" w:rsidP="00695519"/>
    <w:p w14:paraId="436C24F3" w14:textId="77777777" w:rsidR="00695519" w:rsidRPr="00695519" w:rsidRDefault="00695519" w:rsidP="00695519">
      <w:r w:rsidRPr="00695519">
        <w:t xml:space="preserve">    @PutMapping("/{id}")</w:t>
      </w:r>
    </w:p>
    <w:p w14:paraId="26D25199" w14:textId="77777777" w:rsidR="00695519" w:rsidRPr="00695519" w:rsidRDefault="00695519" w:rsidP="00695519">
      <w:r w:rsidRPr="00695519">
        <w:t xml:space="preserve">    public Book </w:t>
      </w:r>
      <w:proofErr w:type="spellStart"/>
      <w:proofErr w:type="gramStart"/>
      <w:r w:rsidRPr="00695519">
        <w:t>updateBook</w:t>
      </w:r>
      <w:proofErr w:type="spellEnd"/>
      <w:r w:rsidRPr="00695519">
        <w:t>(</w:t>
      </w:r>
      <w:proofErr w:type="gramEnd"/>
      <w:r w:rsidRPr="00695519">
        <w:t xml:space="preserve">@PathVariable Long id, @RequestBody Book </w:t>
      </w:r>
      <w:proofErr w:type="spellStart"/>
      <w:r w:rsidRPr="00695519">
        <w:t>bookDetails</w:t>
      </w:r>
      <w:proofErr w:type="spellEnd"/>
      <w:r w:rsidRPr="00695519">
        <w:t>) {</w:t>
      </w:r>
    </w:p>
    <w:p w14:paraId="6D9133D2" w14:textId="77777777" w:rsidR="00695519" w:rsidRPr="00695519" w:rsidRDefault="00695519" w:rsidP="00695519">
      <w:r w:rsidRPr="00695519">
        <w:t xml:space="preserve">        Book </w:t>
      </w:r>
      <w:proofErr w:type="spellStart"/>
      <w:r w:rsidRPr="00695519">
        <w:t>book</w:t>
      </w:r>
      <w:proofErr w:type="spellEnd"/>
      <w:r w:rsidRPr="00695519">
        <w:t xml:space="preserve"> = </w:t>
      </w:r>
      <w:proofErr w:type="spellStart"/>
      <w:r w:rsidRPr="00695519">
        <w:t>bookRepository.findById</w:t>
      </w:r>
      <w:proofErr w:type="spellEnd"/>
      <w:r w:rsidRPr="00695519">
        <w:t>(id</w:t>
      </w:r>
      <w:proofErr w:type="gramStart"/>
      <w:r w:rsidRPr="00695519">
        <w:t>).</w:t>
      </w:r>
      <w:proofErr w:type="spellStart"/>
      <w:r w:rsidRPr="00695519">
        <w:t>orElse</w:t>
      </w:r>
      <w:proofErr w:type="spellEnd"/>
      <w:proofErr w:type="gramEnd"/>
      <w:r w:rsidRPr="00695519">
        <w:t>(null);</w:t>
      </w:r>
    </w:p>
    <w:p w14:paraId="767DE5F0" w14:textId="77777777" w:rsidR="00695519" w:rsidRPr="00695519" w:rsidRDefault="00695519" w:rsidP="00695519">
      <w:r w:rsidRPr="00695519">
        <w:t xml:space="preserve">        if (</w:t>
      </w:r>
      <w:proofErr w:type="gramStart"/>
      <w:r w:rsidRPr="00695519">
        <w:t>book !</w:t>
      </w:r>
      <w:proofErr w:type="gramEnd"/>
      <w:r w:rsidRPr="00695519">
        <w:t>= null) {</w:t>
      </w:r>
    </w:p>
    <w:p w14:paraId="56EB22B2" w14:textId="77777777" w:rsidR="00695519" w:rsidRPr="00695519" w:rsidRDefault="00695519" w:rsidP="00695519">
      <w:r w:rsidRPr="00695519">
        <w:t xml:space="preserve">            </w:t>
      </w:r>
      <w:proofErr w:type="spellStart"/>
      <w:proofErr w:type="gramStart"/>
      <w:r w:rsidRPr="00695519">
        <w:t>book.setTitle</w:t>
      </w:r>
      <w:proofErr w:type="spellEnd"/>
      <w:proofErr w:type="gramEnd"/>
      <w:r w:rsidRPr="00695519">
        <w:t>(</w:t>
      </w:r>
      <w:proofErr w:type="spellStart"/>
      <w:r w:rsidRPr="00695519">
        <w:t>bookDetails.getTitle</w:t>
      </w:r>
      <w:proofErr w:type="spellEnd"/>
      <w:r w:rsidRPr="00695519">
        <w:t>());</w:t>
      </w:r>
    </w:p>
    <w:p w14:paraId="159EDFE8" w14:textId="77777777" w:rsidR="00695519" w:rsidRPr="00695519" w:rsidRDefault="00695519" w:rsidP="00695519">
      <w:r w:rsidRPr="00695519">
        <w:t xml:space="preserve">            </w:t>
      </w:r>
      <w:proofErr w:type="spellStart"/>
      <w:proofErr w:type="gramStart"/>
      <w:r w:rsidRPr="00695519">
        <w:t>book.setAuthor</w:t>
      </w:r>
      <w:proofErr w:type="spellEnd"/>
      <w:proofErr w:type="gramEnd"/>
      <w:r w:rsidRPr="00695519">
        <w:t>(</w:t>
      </w:r>
      <w:proofErr w:type="spellStart"/>
      <w:r w:rsidRPr="00695519">
        <w:t>bookDetails.getAuthor</w:t>
      </w:r>
      <w:proofErr w:type="spellEnd"/>
      <w:r w:rsidRPr="00695519">
        <w:t>());</w:t>
      </w:r>
    </w:p>
    <w:p w14:paraId="0B008793" w14:textId="77777777" w:rsidR="00695519" w:rsidRPr="00695519" w:rsidRDefault="00695519" w:rsidP="00695519">
      <w:r w:rsidRPr="00695519">
        <w:t xml:space="preserve">            return </w:t>
      </w:r>
      <w:proofErr w:type="spellStart"/>
      <w:r w:rsidRPr="00695519">
        <w:t>bookRepository.save</w:t>
      </w:r>
      <w:proofErr w:type="spellEnd"/>
      <w:r w:rsidRPr="00695519">
        <w:t>(book);</w:t>
      </w:r>
    </w:p>
    <w:p w14:paraId="2E5DC009" w14:textId="77777777" w:rsidR="00695519" w:rsidRPr="00695519" w:rsidRDefault="00695519" w:rsidP="00695519">
      <w:r w:rsidRPr="00695519">
        <w:t xml:space="preserve">        }</w:t>
      </w:r>
    </w:p>
    <w:p w14:paraId="5D9CE47F" w14:textId="77777777" w:rsidR="00695519" w:rsidRPr="00695519" w:rsidRDefault="00695519" w:rsidP="00695519">
      <w:r w:rsidRPr="00695519">
        <w:t xml:space="preserve">        return null;</w:t>
      </w:r>
    </w:p>
    <w:p w14:paraId="66F6C40F" w14:textId="77777777" w:rsidR="00695519" w:rsidRPr="00695519" w:rsidRDefault="00695519" w:rsidP="00695519">
      <w:r w:rsidRPr="00695519">
        <w:t xml:space="preserve">    }</w:t>
      </w:r>
    </w:p>
    <w:p w14:paraId="23CC712E" w14:textId="77777777" w:rsidR="00695519" w:rsidRPr="00695519" w:rsidRDefault="00695519" w:rsidP="00695519"/>
    <w:p w14:paraId="751EC39B" w14:textId="77777777" w:rsidR="00695519" w:rsidRPr="00695519" w:rsidRDefault="00695519" w:rsidP="00695519">
      <w:r w:rsidRPr="00695519">
        <w:t xml:space="preserve">    @DeleteMapping("/{id}")</w:t>
      </w:r>
    </w:p>
    <w:p w14:paraId="3842FF9B" w14:textId="77777777" w:rsidR="00695519" w:rsidRPr="00695519" w:rsidRDefault="00695519" w:rsidP="00695519">
      <w:r w:rsidRPr="00695519">
        <w:t xml:space="preserve">    public void </w:t>
      </w:r>
      <w:proofErr w:type="spellStart"/>
      <w:proofErr w:type="gramStart"/>
      <w:r w:rsidRPr="00695519">
        <w:t>deleteBook</w:t>
      </w:r>
      <w:proofErr w:type="spellEnd"/>
      <w:r w:rsidRPr="00695519">
        <w:t>(</w:t>
      </w:r>
      <w:proofErr w:type="gramEnd"/>
      <w:r w:rsidRPr="00695519">
        <w:t>@PathVariable Long id) {</w:t>
      </w:r>
    </w:p>
    <w:p w14:paraId="7D549F2B" w14:textId="77777777" w:rsidR="00695519" w:rsidRPr="00695519" w:rsidRDefault="00695519" w:rsidP="00695519">
      <w:r w:rsidRPr="00695519">
        <w:t xml:space="preserve">        </w:t>
      </w:r>
      <w:proofErr w:type="spellStart"/>
      <w:r w:rsidRPr="00695519">
        <w:t>bookRepository.deleteById</w:t>
      </w:r>
      <w:proofErr w:type="spellEnd"/>
      <w:r w:rsidRPr="00695519">
        <w:t>(id);</w:t>
      </w:r>
    </w:p>
    <w:p w14:paraId="326B27DD" w14:textId="77777777" w:rsidR="00695519" w:rsidRPr="00695519" w:rsidRDefault="00695519" w:rsidP="00695519">
      <w:r w:rsidRPr="00695519">
        <w:t xml:space="preserve">    }</w:t>
      </w:r>
    </w:p>
    <w:p w14:paraId="53E50AD9" w14:textId="77777777" w:rsidR="00695519" w:rsidRPr="00695519" w:rsidRDefault="00695519" w:rsidP="00695519">
      <w:r w:rsidRPr="00695519">
        <w:t>}</w:t>
      </w:r>
    </w:p>
    <w:p w14:paraId="14DDFE34" w14:textId="77777777" w:rsidR="00695519" w:rsidRPr="00695519" w:rsidRDefault="00695519" w:rsidP="00695519">
      <w:pPr>
        <w:rPr>
          <w:b/>
          <w:bCs/>
        </w:rPr>
      </w:pPr>
      <w:r w:rsidRPr="00695519">
        <w:rPr>
          <w:b/>
          <w:bCs/>
        </w:rPr>
        <w:t>6. Run the Application</w:t>
      </w:r>
    </w:p>
    <w:p w14:paraId="236DBC6D" w14:textId="77777777" w:rsidR="00695519" w:rsidRPr="00695519" w:rsidRDefault="00695519" w:rsidP="00695519">
      <w:pPr>
        <w:numPr>
          <w:ilvl w:val="0"/>
          <w:numId w:val="31"/>
        </w:numPr>
      </w:pPr>
      <w:r w:rsidRPr="00695519">
        <w:rPr>
          <w:b/>
          <w:bCs/>
        </w:rPr>
        <w:t>LibraryManagementApplication.java:</w:t>
      </w:r>
    </w:p>
    <w:p w14:paraId="43E26987" w14:textId="77777777" w:rsidR="00695519" w:rsidRPr="00695519" w:rsidRDefault="00695519" w:rsidP="00695519">
      <w:r w:rsidRPr="00695519">
        <w:t>java</w:t>
      </w:r>
    </w:p>
    <w:p w14:paraId="5FF74844" w14:textId="6FA110AC" w:rsidR="00695519" w:rsidRPr="00695519" w:rsidRDefault="00695519" w:rsidP="00695519"/>
    <w:p w14:paraId="2C9C4BF2" w14:textId="77777777" w:rsidR="00695519" w:rsidRPr="00695519" w:rsidRDefault="00695519" w:rsidP="00695519">
      <w:r w:rsidRPr="00695519">
        <w:lastRenderedPageBreak/>
        <w:t xml:space="preserve">package </w:t>
      </w:r>
      <w:proofErr w:type="spellStart"/>
      <w:proofErr w:type="gramStart"/>
      <w:r w:rsidRPr="00695519">
        <w:t>com.library</w:t>
      </w:r>
      <w:proofErr w:type="spellEnd"/>
      <w:proofErr w:type="gramEnd"/>
      <w:r w:rsidRPr="00695519">
        <w:t>;</w:t>
      </w:r>
    </w:p>
    <w:p w14:paraId="031A4455" w14:textId="77777777" w:rsidR="00695519" w:rsidRPr="00695519" w:rsidRDefault="00695519" w:rsidP="00695519"/>
    <w:p w14:paraId="21BC13F3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org.springframework</w:t>
      </w:r>
      <w:proofErr w:type="gramEnd"/>
      <w:r w:rsidRPr="00695519">
        <w:t>.boot.SpringApplication</w:t>
      </w:r>
      <w:proofErr w:type="spellEnd"/>
      <w:r w:rsidRPr="00695519">
        <w:t>;</w:t>
      </w:r>
    </w:p>
    <w:p w14:paraId="4756050E" w14:textId="77777777" w:rsidR="00695519" w:rsidRPr="00695519" w:rsidRDefault="00695519" w:rsidP="00695519">
      <w:r w:rsidRPr="00695519">
        <w:t xml:space="preserve">import </w:t>
      </w:r>
      <w:proofErr w:type="spellStart"/>
      <w:proofErr w:type="gramStart"/>
      <w:r w:rsidRPr="00695519">
        <w:t>org.springframework</w:t>
      </w:r>
      <w:proofErr w:type="gramEnd"/>
      <w:r w:rsidRPr="00695519">
        <w:t>.boot.autoconfigure.SpringBootApplication</w:t>
      </w:r>
      <w:proofErr w:type="spellEnd"/>
      <w:r w:rsidRPr="00695519">
        <w:t>;</w:t>
      </w:r>
    </w:p>
    <w:p w14:paraId="4A0CC845" w14:textId="77777777" w:rsidR="00695519" w:rsidRPr="00695519" w:rsidRDefault="00695519" w:rsidP="00695519"/>
    <w:p w14:paraId="676BE544" w14:textId="77777777" w:rsidR="00695519" w:rsidRPr="00695519" w:rsidRDefault="00695519" w:rsidP="00695519">
      <w:r w:rsidRPr="00695519">
        <w:t>@SpringBootApplication</w:t>
      </w:r>
    </w:p>
    <w:p w14:paraId="3147589E" w14:textId="77777777" w:rsidR="00695519" w:rsidRPr="00695519" w:rsidRDefault="00695519" w:rsidP="00695519">
      <w:r w:rsidRPr="00695519">
        <w:t xml:space="preserve">public class </w:t>
      </w:r>
      <w:proofErr w:type="spellStart"/>
      <w:r w:rsidRPr="00695519">
        <w:t>LibraryManagementApplication</w:t>
      </w:r>
      <w:proofErr w:type="spellEnd"/>
      <w:r w:rsidRPr="00695519">
        <w:t xml:space="preserve"> {</w:t>
      </w:r>
    </w:p>
    <w:p w14:paraId="191F62FE" w14:textId="77777777" w:rsidR="00695519" w:rsidRPr="00695519" w:rsidRDefault="00695519" w:rsidP="00695519">
      <w:r w:rsidRPr="00695519">
        <w:t xml:space="preserve">    public static void </w:t>
      </w:r>
      <w:proofErr w:type="gramStart"/>
      <w:r w:rsidRPr="00695519">
        <w:t>main(</w:t>
      </w:r>
      <w:proofErr w:type="gramEnd"/>
      <w:r w:rsidRPr="00695519">
        <w:t xml:space="preserve">String[] </w:t>
      </w:r>
      <w:proofErr w:type="spellStart"/>
      <w:r w:rsidRPr="00695519">
        <w:t>args</w:t>
      </w:r>
      <w:proofErr w:type="spellEnd"/>
      <w:r w:rsidRPr="00695519">
        <w:t>) {</w:t>
      </w:r>
    </w:p>
    <w:p w14:paraId="64256996" w14:textId="77777777" w:rsidR="00695519" w:rsidRPr="00695519" w:rsidRDefault="00695519" w:rsidP="00695519">
      <w:r w:rsidRPr="00695519">
        <w:t xml:space="preserve">        </w:t>
      </w:r>
      <w:proofErr w:type="spellStart"/>
      <w:proofErr w:type="gramStart"/>
      <w:r w:rsidRPr="00695519">
        <w:t>SpringApplication.run</w:t>
      </w:r>
      <w:proofErr w:type="spellEnd"/>
      <w:r w:rsidRPr="00695519">
        <w:t>(</w:t>
      </w:r>
      <w:proofErr w:type="spellStart"/>
      <w:proofErr w:type="gramEnd"/>
      <w:r w:rsidRPr="00695519">
        <w:t>LibraryManagementApplication.class</w:t>
      </w:r>
      <w:proofErr w:type="spellEnd"/>
      <w:r w:rsidRPr="00695519">
        <w:t xml:space="preserve">, </w:t>
      </w:r>
      <w:proofErr w:type="spellStart"/>
      <w:r w:rsidRPr="00695519">
        <w:t>args</w:t>
      </w:r>
      <w:proofErr w:type="spellEnd"/>
      <w:r w:rsidRPr="00695519">
        <w:t>);</w:t>
      </w:r>
    </w:p>
    <w:p w14:paraId="0A508BFE" w14:textId="77777777" w:rsidR="00695519" w:rsidRPr="00695519" w:rsidRDefault="00695519" w:rsidP="00695519">
      <w:r w:rsidRPr="00695519">
        <w:t xml:space="preserve">    }</w:t>
      </w:r>
    </w:p>
    <w:p w14:paraId="4F174359" w14:textId="77777777" w:rsidR="00695519" w:rsidRPr="00695519" w:rsidRDefault="00695519" w:rsidP="00695519">
      <w:r w:rsidRPr="00695519">
        <w:t>}</w:t>
      </w:r>
    </w:p>
    <w:p w14:paraId="23EF1F77" w14:textId="77777777" w:rsidR="003343AC" w:rsidRDefault="003343AC"/>
    <w:sectPr w:rsidR="0033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7459"/>
    <w:multiLevelType w:val="multilevel"/>
    <w:tmpl w:val="B314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74D46"/>
    <w:multiLevelType w:val="multilevel"/>
    <w:tmpl w:val="711C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20E52"/>
    <w:multiLevelType w:val="multilevel"/>
    <w:tmpl w:val="3894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6094C"/>
    <w:multiLevelType w:val="multilevel"/>
    <w:tmpl w:val="B120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32732"/>
    <w:multiLevelType w:val="multilevel"/>
    <w:tmpl w:val="D08A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311C4"/>
    <w:multiLevelType w:val="multilevel"/>
    <w:tmpl w:val="67BA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E53CE"/>
    <w:multiLevelType w:val="multilevel"/>
    <w:tmpl w:val="B138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9631C"/>
    <w:multiLevelType w:val="multilevel"/>
    <w:tmpl w:val="085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F75D6"/>
    <w:multiLevelType w:val="multilevel"/>
    <w:tmpl w:val="C500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36747"/>
    <w:multiLevelType w:val="multilevel"/>
    <w:tmpl w:val="DD2A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91452"/>
    <w:multiLevelType w:val="multilevel"/>
    <w:tmpl w:val="97D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D779E"/>
    <w:multiLevelType w:val="multilevel"/>
    <w:tmpl w:val="95AE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94F5D"/>
    <w:multiLevelType w:val="multilevel"/>
    <w:tmpl w:val="C00C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C0047"/>
    <w:multiLevelType w:val="multilevel"/>
    <w:tmpl w:val="BF76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2291B"/>
    <w:multiLevelType w:val="multilevel"/>
    <w:tmpl w:val="6802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63A56"/>
    <w:multiLevelType w:val="multilevel"/>
    <w:tmpl w:val="7278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651B8"/>
    <w:multiLevelType w:val="multilevel"/>
    <w:tmpl w:val="8390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122D9"/>
    <w:multiLevelType w:val="multilevel"/>
    <w:tmpl w:val="13B8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F08BE"/>
    <w:multiLevelType w:val="multilevel"/>
    <w:tmpl w:val="41AE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9321A"/>
    <w:multiLevelType w:val="multilevel"/>
    <w:tmpl w:val="882C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F4AB1"/>
    <w:multiLevelType w:val="multilevel"/>
    <w:tmpl w:val="47A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D105E4"/>
    <w:multiLevelType w:val="multilevel"/>
    <w:tmpl w:val="55C8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D16D3"/>
    <w:multiLevelType w:val="multilevel"/>
    <w:tmpl w:val="AE74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8603F"/>
    <w:multiLevelType w:val="multilevel"/>
    <w:tmpl w:val="36A4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8F64CB"/>
    <w:multiLevelType w:val="multilevel"/>
    <w:tmpl w:val="3E60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446A5D"/>
    <w:multiLevelType w:val="multilevel"/>
    <w:tmpl w:val="9D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BA6402"/>
    <w:multiLevelType w:val="multilevel"/>
    <w:tmpl w:val="DCB4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445C6"/>
    <w:multiLevelType w:val="multilevel"/>
    <w:tmpl w:val="0B00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A2439"/>
    <w:multiLevelType w:val="multilevel"/>
    <w:tmpl w:val="B36A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4415D5"/>
    <w:multiLevelType w:val="multilevel"/>
    <w:tmpl w:val="5E0E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7C76E5"/>
    <w:multiLevelType w:val="multilevel"/>
    <w:tmpl w:val="05E4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445889">
    <w:abstractNumId w:val="14"/>
  </w:num>
  <w:num w:numId="2" w16cid:durableId="1677805697">
    <w:abstractNumId w:val="25"/>
  </w:num>
  <w:num w:numId="3" w16cid:durableId="346323686">
    <w:abstractNumId w:val="30"/>
  </w:num>
  <w:num w:numId="4" w16cid:durableId="1002466611">
    <w:abstractNumId w:val="10"/>
  </w:num>
  <w:num w:numId="5" w16cid:durableId="80177396">
    <w:abstractNumId w:val="24"/>
  </w:num>
  <w:num w:numId="6" w16cid:durableId="70586516">
    <w:abstractNumId w:val="17"/>
  </w:num>
  <w:num w:numId="7" w16cid:durableId="352808572">
    <w:abstractNumId w:val="6"/>
  </w:num>
  <w:num w:numId="8" w16cid:durableId="585310263">
    <w:abstractNumId w:val="21"/>
  </w:num>
  <w:num w:numId="9" w16cid:durableId="275448119">
    <w:abstractNumId w:val="8"/>
  </w:num>
  <w:num w:numId="10" w16cid:durableId="1351489633">
    <w:abstractNumId w:val="20"/>
  </w:num>
  <w:num w:numId="11" w16cid:durableId="707223695">
    <w:abstractNumId w:val="27"/>
  </w:num>
  <w:num w:numId="12" w16cid:durableId="1877618276">
    <w:abstractNumId w:val="5"/>
  </w:num>
  <w:num w:numId="13" w16cid:durableId="91512062">
    <w:abstractNumId w:val="29"/>
  </w:num>
  <w:num w:numId="14" w16cid:durableId="1690570184">
    <w:abstractNumId w:val="23"/>
  </w:num>
  <w:num w:numId="15" w16cid:durableId="2042780535">
    <w:abstractNumId w:val="19"/>
  </w:num>
  <w:num w:numId="16" w16cid:durableId="824130715">
    <w:abstractNumId w:val="1"/>
  </w:num>
  <w:num w:numId="17" w16cid:durableId="1784032663">
    <w:abstractNumId w:val="15"/>
  </w:num>
  <w:num w:numId="18" w16cid:durableId="458301832">
    <w:abstractNumId w:val="4"/>
  </w:num>
  <w:num w:numId="19" w16cid:durableId="1981298160">
    <w:abstractNumId w:val="7"/>
  </w:num>
  <w:num w:numId="20" w16cid:durableId="536160836">
    <w:abstractNumId w:val="13"/>
  </w:num>
  <w:num w:numId="21" w16cid:durableId="369913754">
    <w:abstractNumId w:val="16"/>
  </w:num>
  <w:num w:numId="22" w16cid:durableId="954020961">
    <w:abstractNumId w:val="28"/>
  </w:num>
  <w:num w:numId="23" w16cid:durableId="1622805409">
    <w:abstractNumId w:val="12"/>
  </w:num>
  <w:num w:numId="24" w16cid:durableId="828642231">
    <w:abstractNumId w:val="22"/>
  </w:num>
  <w:num w:numId="25" w16cid:durableId="44108688">
    <w:abstractNumId w:val="2"/>
  </w:num>
  <w:num w:numId="26" w16cid:durableId="1248156647">
    <w:abstractNumId w:val="11"/>
  </w:num>
  <w:num w:numId="27" w16cid:durableId="678197976">
    <w:abstractNumId w:val="26"/>
  </w:num>
  <w:num w:numId="28" w16cid:durableId="1927303442">
    <w:abstractNumId w:val="3"/>
  </w:num>
  <w:num w:numId="29" w16cid:durableId="933517310">
    <w:abstractNumId w:val="18"/>
  </w:num>
  <w:num w:numId="30" w16cid:durableId="401611183">
    <w:abstractNumId w:val="9"/>
  </w:num>
  <w:num w:numId="31" w16cid:durableId="104151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DC"/>
    <w:rsid w:val="00122BC0"/>
    <w:rsid w:val="003343AC"/>
    <w:rsid w:val="004E4B44"/>
    <w:rsid w:val="005970C3"/>
    <w:rsid w:val="00695519"/>
    <w:rsid w:val="0075726E"/>
    <w:rsid w:val="007E2FC4"/>
    <w:rsid w:val="008468DC"/>
    <w:rsid w:val="00A12F92"/>
    <w:rsid w:val="00C360FB"/>
    <w:rsid w:val="00F8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6E01"/>
  <w15:chartTrackingRefBased/>
  <w15:docId w15:val="{27713D7E-2C0C-45C3-A3BF-6556848B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5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955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551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9551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955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51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551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95519"/>
  </w:style>
  <w:style w:type="character" w:customStyle="1" w:styleId="hljs-name">
    <w:name w:val="hljs-name"/>
    <w:basedOn w:val="DefaultParagraphFont"/>
    <w:rsid w:val="00695519"/>
  </w:style>
  <w:style w:type="character" w:customStyle="1" w:styleId="hljs-attr">
    <w:name w:val="hljs-attr"/>
    <w:basedOn w:val="DefaultParagraphFont"/>
    <w:rsid w:val="00695519"/>
  </w:style>
  <w:style w:type="character" w:customStyle="1" w:styleId="hljs-string">
    <w:name w:val="hljs-string"/>
    <w:basedOn w:val="DefaultParagraphFont"/>
    <w:rsid w:val="00695519"/>
  </w:style>
  <w:style w:type="character" w:customStyle="1" w:styleId="hljs-keyword">
    <w:name w:val="hljs-keyword"/>
    <w:basedOn w:val="DefaultParagraphFont"/>
    <w:rsid w:val="00695519"/>
  </w:style>
  <w:style w:type="character" w:customStyle="1" w:styleId="hljs-title">
    <w:name w:val="hljs-title"/>
    <w:basedOn w:val="DefaultParagraphFont"/>
    <w:rsid w:val="00695519"/>
  </w:style>
  <w:style w:type="character" w:customStyle="1" w:styleId="hljs-comment">
    <w:name w:val="hljs-comment"/>
    <w:basedOn w:val="DefaultParagraphFont"/>
    <w:rsid w:val="00695519"/>
  </w:style>
  <w:style w:type="character" w:customStyle="1" w:styleId="hljs-params">
    <w:name w:val="hljs-params"/>
    <w:basedOn w:val="DefaultParagraphFont"/>
    <w:rsid w:val="00695519"/>
  </w:style>
  <w:style w:type="character" w:customStyle="1" w:styleId="hljs-type">
    <w:name w:val="hljs-type"/>
    <w:basedOn w:val="DefaultParagraphFont"/>
    <w:rsid w:val="00695519"/>
  </w:style>
  <w:style w:type="character" w:customStyle="1" w:styleId="hljs-variable">
    <w:name w:val="hljs-variable"/>
    <w:basedOn w:val="DefaultParagraphFont"/>
    <w:rsid w:val="00695519"/>
  </w:style>
  <w:style w:type="character" w:customStyle="1" w:styleId="hljs-operator">
    <w:name w:val="hljs-operator"/>
    <w:basedOn w:val="DefaultParagraphFont"/>
    <w:rsid w:val="00695519"/>
  </w:style>
  <w:style w:type="character" w:customStyle="1" w:styleId="hljs-builtin">
    <w:name w:val="hljs-built_in"/>
    <w:basedOn w:val="DefaultParagraphFont"/>
    <w:rsid w:val="00695519"/>
  </w:style>
  <w:style w:type="character" w:customStyle="1" w:styleId="hljs-meta">
    <w:name w:val="hljs-meta"/>
    <w:basedOn w:val="DefaultParagraphFont"/>
    <w:rsid w:val="00695519"/>
  </w:style>
  <w:style w:type="paragraph" w:styleId="NormalWeb">
    <w:name w:val="Normal (Web)"/>
    <w:basedOn w:val="Normal"/>
    <w:uiPriority w:val="99"/>
    <w:semiHidden/>
    <w:unhideWhenUsed/>
    <w:rsid w:val="0069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literal">
    <w:name w:val="hljs-literal"/>
    <w:basedOn w:val="DefaultParagraphFont"/>
    <w:rsid w:val="00695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1835</Words>
  <Characters>10463</Characters>
  <Application>Microsoft Office Word</Application>
  <DocSecurity>0</DocSecurity>
  <Lines>87</Lines>
  <Paragraphs>24</Paragraphs>
  <ScaleCrop>false</ScaleCrop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SAKTHIPRIYA J</dc:creator>
  <cp:keywords/>
  <dc:description/>
  <cp:lastModifiedBy>SAKTHIPRIYA J</cp:lastModifiedBy>
  <cp:revision>5</cp:revision>
  <dcterms:created xsi:type="dcterms:W3CDTF">2024-08-08T11:52:00Z</dcterms:created>
  <dcterms:modified xsi:type="dcterms:W3CDTF">2024-08-08T11:59:00Z</dcterms:modified>
</cp:coreProperties>
</file>