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0B48" w14:textId="4DD390FA" w:rsidR="00AE48F0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B8">
        <w:rPr>
          <w:rFonts w:ascii="Times New Roman" w:hAnsi="Times New Roman" w:cs="Times New Roman"/>
          <w:sz w:val="28"/>
          <w:szCs w:val="28"/>
          <w:lang w:val="en-US"/>
        </w:rPr>
        <w:t>E. SAKTHI PRIYA</w:t>
      </w:r>
      <w:r w:rsidRPr="00CD63B8">
        <w:rPr>
          <w:rFonts w:ascii="Times New Roman" w:hAnsi="Times New Roman" w:cs="Times New Roman"/>
          <w:sz w:val="28"/>
          <w:szCs w:val="28"/>
          <w:lang w:val="en-US"/>
        </w:rPr>
        <w:br/>
        <w:t>192520041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F4F155D" w14:textId="1BE83322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1.USE CASE DIAGRAM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FE64E3" wp14:editId="722EA845">
            <wp:extent cx="3634740" cy="1859280"/>
            <wp:effectExtent l="0" t="0" r="3810" b="7620"/>
            <wp:docPr id="193802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26122" name="Picture 19380261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E493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D496EA" w14:textId="01141C15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 CLASS DIAGRAM</w:t>
      </w:r>
    </w:p>
    <w:p w14:paraId="61D49395" w14:textId="1CC54364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B706A7" wp14:editId="672ADB5F">
            <wp:extent cx="3253740" cy="1805940"/>
            <wp:effectExtent l="0" t="0" r="3810" b="3810"/>
            <wp:docPr id="1984294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94196" name="Picture 19842941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920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CAF042" w14:textId="2DCC1D2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ACTIVITY DIAGRAM</w:t>
      </w:r>
    </w:p>
    <w:p w14:paraId="546D0E0C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E70EDF" w14:textId="0B173AF2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1ACFA5" wp14:editId="47FAB095">
            <wp:extent cx="4054475" cy="1699260"/>
            <wp:effectExtent l="0" t="0" r="3175" b="0"/>
            <wp:docPr id="362545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475" cy="1699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91A6E9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19B7A5" w14:textId="1853E538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 SEQUENCE DIAGRAM</w:t>
      </w:r>
    </w:p>
    <w:p w14:paraId="7926A6D6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8CA937" w14:textId="37F4361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0"/>
        </w:rPr>
        <w:drawing>
          <wp:inline distT="0" distB="0" distL="0" distR="0" wp14:anchorId="2ECBE420" wp14:editId="5EFB7C4F">
            <wp:extent cx="3858895" cy="211582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9070" cy="21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6AE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3DEF90" w14:textId="1B6DF1F2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 COLLABORATION DIAGRAM</w:t>
      </w:r>
    </w:p>
    <w:p w14:paraId="46DC9ED3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A228B4" w14:textId="2C8A0C36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033FE5" wp14:editId="04D12952">
            <wp:extent cx="4648200" cy="2087880"/>
            <wp:effectExtent l="0" t="0" r="0" b="3810"/>
            <wp:docPr id="853219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19506" name="Picture 8532195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CA42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AC5CF5" w14:textId="39EB378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6. STATECHART DIAGRAM</w:t>
      </w:r>
    </w:p>
    <w:p w14:paraId="60641BB7" w14:textId="336C658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07E9FDD" wp14:editId="6F7F61A0">
            <wp:extent cx="3832860" cy="2209800"/>
            <wp:effectExtent l="0" t="0" r="0" b="0"/>
            <wp:docPr id="13599987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98722" name="Picture 13599987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C8A6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B83899" w14:textId="53198805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 COMPONENT DIAGRAM</w:t>
      </w:r>
    </w:p>
    <w:p w14:paraId="07EF314A" w14:textId="75EDE45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425CB6F7" wp14:editId="79E3FCC4">
            <wp:simplePos x="0" y="0"/>
            <wp:positionH relativeFrom="page">
              <wp:posOffset>914400</wp:posOffset>
            </wp:positionH>
            <wp:positionV relativeFrom="paragraph">
              <wp:posOffset>342265</wp:posOffset>
            </wp:positionV>
            <wp:extent cx="3676650" cy="201104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933" cy="2010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C173B1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0240B0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7220AA" w14:textId="77A80964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 DEPLOYMENT DIAGRAM</w:t>
      </w:r>
    </w:p>
    <w:p w14:paraId="0E2DABB2" w14:textId="3408CC71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65D014" wp14:editId="6A6F1C97">
            <wp:extent cx="4358640" cy="2385060"/>
            <wp:effectExtent l="0" t="0" r="3810" b="0"/>
            <wp:docPr id="15957729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72927" name="Picture 15957729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2D33" w14:textId="5FED69D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9. PACKAGE DIAGRAM</w:t>
      </w:r>
    </w:p>
    <w:p w14:paraId="28673DCB" w14:textId="77762DBB" w:rsidR="0025063D" w:rsidRDefault="0025063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114300" distR="114300" wp14:anchorId="0BC566EF" wp14:editId="2F0A8603">
            <wp:extent cx="3749040" cy="2186940"/>
            <wp:effectExtent l="0" t="0" r="0" b="762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8F0DE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9C8BF3" w14:textId="3563FACF" w:rsidR="00CD63B8" w:rsidRP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D63B8" w:rsidRPr="00CD6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B8"/>
    <w:rsid w:val="000F3283"/>
    <w:rsid w:val="0025063D"/>
    <w:rsid w:val="00794293"/>
    <w:rsid w:val="009543FC"/>
    <w:rsid w:val="00AE48F0"/>
    <w:rsid w:val="00CD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CA62"/>
  <w15:chartTrackingRefBased/>
  <w15:docId w15:val="{75A0F4F2-A13D-44DC-B46F-4A711AE2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priya</dc:creator>
  <cp:keywords/>
  <dc:description/>
  <cp:lastModifiedBy>Sakthi priya</cp:lastModifiedBy>
  <cp:revision>1</cp:revision>
  <dcterms:created xsi:type="dcterms:W3CDTF">2026-09-01T14:13:00Z</dcterms:created>
  <dcterms:modified xsi:type="dcterms:W3CDTF">2026-09-01T14:24:00Z</dcterms:modified>
</cp:coreProperties>
</file>