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4D6C84C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1C47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2DA68B" wp14:editId="1DD17BDA">
            <wp:extent cx="4724400" cy="2354580"/>
            <wp:effectExtent l="0" t="0" r="0" b="7620"/>
            <wp:docPr id="964640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4053" name="Picture 964640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6B23AA70" w:rsidR="00CD63B8" w:rsidRDefault="001C47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4E7D8D" wp14:editId="0B8C3B74">
            <wp:extent cx="4732020" cy="2529840"/>
            <wp:effectExtent l="0" t="0" r="0" b="3810"/>
            <wp:docPr id="10834903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90323" name="Picture 10834903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5A8D29E3" w:rsidR="00CD63B8" w:rsidRDefault="001C47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748CD12A" wp14:editId="59412115">
            <wp:extent cx="3468332" cy="1954528"/>
            <wp:effectExtent l="0" t="0" r="0" b="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8332" cy="195452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091A6E9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19B7A5" w14:textId="1853E53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2B8CA937" w14:textId="30659EF2" w:rsidR="00CD63B8" w:rsidRDefault="001C47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hidden="0" allowOverlap="1" wp14:anchorId="458F7C69" wp14:editId="2CA4A176">
            <wp:simplePos x="0" y="0"/>
            <wp:positionH relativeFrom="page">
              <wp:posOffset>914400</wp:posOffset>
            </wp:positionH>
            <wp:positionV relativeFrom="paragraph">
              <wp:posOffset>342265</wp:posOffset>
            </wp:positionV>
            <wp:extent cx="3468332" cy="1954528"/>
            <wp:effectExtent l="0" t="0" r="0" b="0"/>
            <wp:wrapTopAndBottom/>
            <wp:docPr id="12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8332" cy="195452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3DEF90" w14:textId="1B6DF1F2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COLLABORATION DIAGRAM</w:t>
      </w:r>
    </w:p>
    <w:p w14:paraId="46DC9ED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228B4" w14:textId="37C55786" w:rsidR="00CD63B8" w:rsidRDefault="001C47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drawing>
          <wp:inline distT="0" distB="0" distL="0" distR="0" wp14:anchorId="28BB9176" wp14:editId="3EC83748">
            <wp:extent cx="3473335" cy="1954528"/>
            <wp:effectExtent l="0" t="0" r="0" b="0"/>
            <wp:docPr id="15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335" cy="195452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9B8CA42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9EB378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STATECHART DIAGRAM</w:t>
      </w:r>
    </w:p>
    <w:p w14:paraId="60641BB7" w14:textId="48B89FA3" w:rsidR="00CD63B8" w:rsidRDefault="001C47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D11D02" wp14:editId="65F88ED4">
            <wp:extent cx="4152900" cy="2042160"/>
            <wp:effectExtent l="0" t="0" r="0" b="0"/>
            <wp:docPr id="6613949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94963" name="Picture 661394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C8A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83899" w14:textId="5319880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5AC173B1" w14:textId="4D771143" w:rsidR="00CD63B8" w:rsidRDefault="001C47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DE240F" wp14:editId="57760707">
            <wp:extent cx="4389120" cy="2217420"/>
            <wp:effectExtent l="0" t="0" r="0" b="0"/>
            <wp:docPr id="18289736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73688" name="Picture 18289736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0B0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220AA" w14:textId="77A80964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243A4928" w14:textId="2796F51F" w:rsidR="00BD1A87" w:rsidRDefault="001C47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466739" wp14:editId="5819238F">
            <wp:extent cx="5067300" cy="2552700"/>
            <wp:effectExtent l="0" t="0" r="0" b="0"/>
            <wp:docPr id="7342301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30132" name="Picture 7342301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B2D33" w14:textId="5FED69D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9. PACKAGE DIAGRAM</w:t>
      </w:r>
    </w:p>
    <w:p w14:paraId="28673DCB" w14:textId="484A5032" w:rsidR="0025063D" w:rsidRDefault="001C47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F37916" wp14:editId="4879228C">
            <wp:extent cx="3485714" cy="1952381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195238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662295"/>
    <w:rsid w:val="00794293"/>
    <w:rsid w:val="009543FC"/>
    <w:rsid w:val="00AE48F0"/>
    <w:rsid w:val="00BD1A87"/>
    <w:rsid w:val="00CD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2026-09-01T15:16:00Z</dcterms:created>
  <dcterms:modified xsi:type="dcterms:W3CDTF">2026-09-01T15:16:00Z</dcterms:modified>
</cp:coreProperties>
</file>