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2ECC2509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8200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B59139" wp14:editId="4909C8B1">
            <wp:extent cx="4053840" cy="2278380"/>
            <wp:effectExtent l="0" t="0" r="3810" b="7620"/>
            <wp:docPr id="366872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2164" name="Picture 366872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66642AC5" w:rsidR="00CD63B8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C9C539" wp14:editId="07F47A70">
            <wp:extent cx="4030980" cy="2324100"/>
            <wp:effectExtent l="0" t="0" r="7620" b="0"/>
            <wp:docPr id="19178892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9274" name="Picture 19178892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7B832483" w:rsidR="00CD63B8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A2F">
        <w:rPr>
          <w:noProof/>
          <w:sz w:val="20"/>
        </w:rPr>
        <w:lastRenderedPageBreak/>
        <w:drawing>
          <wp:inline distT="0" distB="0" distL="0" distR="0" wp14:anchorId="711CA4B5" wp14:editId="19E81D1A">
            <wp:extent cx="4281504" cy="1996440"/>
            <wp:effectExtent l="0" t="0" r="5080" b="381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521" cy="200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A6E9" w14:textId="4910FD8B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77777777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6319B7A5" w14:textId="7A4CD1A8" w:rsidR="00CD63B8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A2F"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70142625" wp14:editId="7E8F6BE3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442460" cy="2057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CA937" w14:textId="4F466C8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C9ED3" w14:textId="71A14B4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363A9281" w14:textId="3E3BF945" w:rsidR="00BC12EF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A2F"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1DD6A0F6" wp14:editId="6125E250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4122420" cy="2095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228B4" w14:textId="74CA706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243A4928" w14:textId="5F45430B" w:rsidR="00BD1A87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29E751" wp14:editId="0ECDCB14">
            <wp:extent cx="4404360" cy="1874520"/>
            <wp:effectExtent l="0" t="0" r="0" b="0"/>
            <wp:docPr id="17652490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9038" name="Picture 1765249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7C2C4BC1" w:rsidR="00BC12EF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6338E1" wp14:editId="732C8A97">
            <wp:extent cx="3543300" cy="2278380"/>
            <wp:effectExtent l="0" t="0" r="0" b="7620"/>
            <wp:docPr id="5036667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66712" name="Picture 5036667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97C" w14:textId="7777777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5E40520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C561A41" w14:textId="7EB8424B" w:rsidR="00BC12EF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D427DC" wp14:editId="49EF0F58">
            <wp:extent cx="4351020" cy="2057400"/>
            <wp:effectExtent l="0" t="0" r="0" b="0"/>
            <wp:docPr id="634346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682" name="Picture 634346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1D5" w14:textId="77777777" w:rsidR="0082004A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15C1F89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 PACKAGE DIAGRAM</w:t>
      </w:r>
    </w:p>
    <w:p w14:paraId="28673DCB" w14:textId="2849479A" w:rsidR="0025063D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6A2F">
        <w:rPr>
          <w:noProof/>
        </w:rPr>
        <w:drawing>
          <wp:anchor distT="0" distB="0" distL="0" distR="0" simplePos="0" relativeHeight="251683840" behindDoc="1" locked="0" layoutInCell="1" allowOverlap="1" wp14:anchorId="1E4CB903" wp14:editId="0062684F">
            <wp:simplePos x="0" y="0"/>
            <wp:positionH relativeFrom="margin">
              <wp:posOffset>0</wp:posOffset>
            </wp:positionH>
            <wp:positionV relativeFrom="paragraph">
              <wp:posOffset>342265</wp:posOffset>
            </wp:positionV>
            <wp:extent cx="5654040" cy="2651760"/>
            <wp:effectExtent l="0" t="0" r="381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82004A"/>
    <w:rsid w:val="009543FC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2026-09-01T16:31:00Z</dcterms:created>
  <dcterms:modified xsi:type="dcterms:W3CDTF">2026-09-01T16:31:00Z</dcterms:modified>
</cp:coreProperties>
</file>