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80" w:rsidRDefault="00C52723">
      <w:r w:rsidRPr="00C52723">
        <w:rPr>
          <w:b/>
          <w:sz w:val="24"/>
        </w:rPr>
        <w:t>services</w:t>
      </w:r>
      <w:r w:rsidRPr="00C52723">
        <w:br/>
        <w:t xml:space="preserve">module will also have a services which is basically a class it contains the business logic of the application </w:t>
      </w:r>
      <w:r w:rsidRPr="00C52723">
        <w:br/>
      </w:r>
      <w:r w:rsidRPr="00C52723">
        <w:br/>
        <w:t>A class with specific purpose</w:t>
      </w:r>
      <w:r w:rsidRPr="00C52723">
        <w:br/>
        <w:t>1)share data==&gt;we need to share data across all the components</w:t>
      </w:r>
      <w:r w:rsidRPr="00C52723">
        <w:br/>
        <w:t>2)implement application logic==&gt;reusable code</w:t>
      </w:r>
      <w:r w:rsidRPr="00C52723">
        <w:br/>
        <w:t xml:space="preserve">3)External interaction==&gt;external </w:t>
      </w:r>
      <w:proofErr w:type="spellStart"/>
      <w:r w:rsidRPr="00C52723">
        <w:t>api</w:t>
      </w:r>
      <w:proofErr w:type="spellEnd"/>
      <w:r w:rsidRPr="00C52723">
        <w:t xml:space="preserve"> call</w:t>
      </w:r>
      <w:r w:rsidRPr="00C52723">
        <w:br/>
      </w:r>
      <w:r w:rsidRPr="00C52723">
        <w:br/>
      </w:r>
      <w:r w:rsidRPr="00C40EA8">
        <w:rPr>
          <w:b/>
          <w:sz w:val="24"/>
        </w:rPr>
        <w:t xml:space="preserve">Principles </w:t>
      </w:r>
      <w:r w:rsidRPr="00C52723">
        <w:br/>
        <w:t>do not repeat yourself</w:t>
      </w:r>
      <w:r w:rsidRPr="00C52723">
        <w:br/>
        <w:t>single responsibility principles==&gt;component class should have only one responsibility that is control the view logic</w:t>
      </w:r>
      <w:r w:rsidRPr="00C52723">
        <w:br/>
      </w:r>
      <w:r w:rsidRPr="00C52723">
        <w:br/>
      </w:r>
      <w:proofErr w:type="spellStart"/>
      <w:r w:rsidRPr="00C52723">
        <w:t>Ex:naming</w:t>
      </w:r>
      <w:proofErr w:type="spellEnd"/>
      <w:r w:rsidRPr="00C52723">
        <w:t xml:space="preserve"> conversion</w:t>
      </w:r>
      <w:r w:rsidRPr="00C52723">
        <w:br/>
      </w:r>
      <w:proofErr w:type="spellStart"/>
      <w:r w:rsidRPr="00C52723">
        <w:t>employee.service.ts</w:t>
      </w:r>
      <w:proofErr w:type="spellEnd"/>
      <w:r w:rsidRPr="00C52723">
        <w:br/>
      </w:r>
      <w:r w:rsidRPr="00C52723">
        <w:br/>
      </w:r>
      <w:r w:rsidRPr="00C52723">
        <w:rPr>
          <w:b/>
          <w:sz w:val="24"/>
        </w:rPr>
        <w:t>create service:</w:t>
      </w:r>
      <w:r w:rsidRPr="00C52723">
        <w:br/>
      </w:r>
      <w:proofErr w:type="spellStart"/>
      <w:r w:rsidRPr="00C52723">
        <w:t>ng</w:t>
      </w:r>
      <w:proofErr w:type="spellEnd"/>
      <w:r w:rsidRPr="00C52723">
        <w:t xml:space="preserve"> generate service [</w:t>
      </w:r>
      <w:proofErr w:type="spellStart"/>
      <w:r w:rsidRPr="00C52723">
        <w:t>service_name</w:t>
      </w:r>
      <w:proofErr w:type="spellEnd"/>
      <w:r w:rsidRPr="00C52723">
        <w:t>]</w:t>
      </w:r>
      <w:r w:rsidRPr="00C52723">
        <w:br/>
      </w:r>
      <w:r w:rsidRPr="00C52723">
        <w:br/>
      </w:r>
      <w:r w:rsidRPr="00C52723">
        <w:rPr>
          <w:b/>
          <w:sz w:val="24"/>
        </w:rPr>
        <w:t>Basic template:</w:t>
      </w:r>
      <w:r w:rsidRPr="00C52723">
        <w:br/>
        <w:t>import {</w:t>
      </w:r>
      <w:proofErr w:type="spellStart"/>
      <w:r w:rsidRPr="00C52723">
        <w:t>Injectable</w:t>
      </w:r>
      <w:proofErr w:type="spellEnd"/>
      <w:r w:rsidRPr="00C52723">
        <w:t>} from '@angular/core'</w:t>
      </w:r>
      <w:r w:rsidRPr="00C52723">
        <w:br/>
      </w:r>
      <w:r w:rsidRPr="00C52723">
        <w:br/>
        <w:t>@</w:t>
      </w:r>
      <w:proofErr w:type="spellStart"/>
      <w:r w:rsidRPr="00C52723">
        <w:t>Injectable</w:t>
      </w:r>
      <w:proofErr w:type="spellEnd"/>
      <w:r w:rsidRPr="00C52723">
        <w:t>()</w:t>
      </w:r>
      <w:r w:rsidRPr="00C52723">
        <w:br/>
        <w:t xml:space="preserve">export class </w:t>
      </w:r>
      <w:proofErr w:type="spellStart"/>
      <w:r w:rsidRPr="00C52723">
        <w:t>EmployeeService</w:t>
      </w:r>
      <w:proofErr w:type="spellEnd"/>
      <w:r w:rsidRPr="00C52723">
        <w:t>{</w:t>
      </w:r>
      <w:r w:rsidRPr="00C52723">
        <w:br/>
      </w:r>
      <w:r w:rsidRPr="00C52723">
        <w:br/>
        <w:t>constructor(){}</w:t>
      </w:r>
      <w:r w:rsidRPr="00C52723">
        <w:br/>
      </w:r>
      <w:r w:rsidRPr="00C52723">
        <w:br/>
      </w:r>
      <w:proofErr w:type="spellStart"/>
      <w:r w:rsidRPr="00C52723">
        <w:t>getEemployeeList</w:t>
      </w:r>
      <w:proofErr w:type="spellEnd"/>
      <w:r w:rsidRPr="00C52723">
        <w:t>(){</w:t>
      </w:r>
      <w:r w:rsidRPr="00C52723">
        <w:br/>
        <w:t>return [{"id":1,"name":'</w:t>
      </w:r>
      <w:proofErr w:type="spellStart"/>
      <w:r w:rsidRPr="00C52723">
        <w:t>sakthi',"age</w:t>
      </w:r>
      <w:proofErr w:type="spellEnd"/>
      <w:r w:rsidRPr="00C52723">
        <w:t>":30},</w:t>
      </w:r>
      <w:r w:rsidRPr="00C52723">
        <w:br/>
        <w:t>{"id":1,"name":'</w:t>
      </w:r>
      <w:proofErr w:type="spellStart"/>
      <w:r w:rsidRPr="00C52723">
        <w:t>sakthi',"age</w:t>
      </w:r>
      <w:proofErr w:type="spellEnd"/>
      <w:r w:rsidRPr="00C52723">
        <w:t>":30},</w:t>
      </w:r>
      <w:r w:rsidRPr="00C52723">
        <w:br/>
        <w:t>{"id":1,"name":'</w:t>
      </w:r>
      <w:proofErr w:type="spellStart"/>
      <w:r w:rsidRPr="00C52723">
        <w:t>sakthi',"age</w:t>
      </w:r>
      <w:proofErr w:type="spellEnd"/>
      <w:r w:rsidRPr="00C52723">
        <w:t>":30},]</w:t>
      </w:r>
      <w:r w:rsidRPr="00C52723">
        <w:br/>
        <w:t>}</w:t>
      </w:r>
      <w:r w:rsidRPr="00C52723">
        <w:br/>
        <w:t>}</w:t>
      </w:r>
      <w:r w:rsidRPr="00C52723">
        <w:br/>
      </w:r>
      <w:r w:rsidRPr="00C52723">
        <w:br/>
      </w:r>
      <w:r w:rsidRPr="00C52723">
        <w:rPr>
          <w:b/>
          <w:highlight w:val="yellow"/>
        </w:rPr>
        <w:t>then import into component</w:t>
      </w:r>
      <w:r w:rsidRPr="00C52723">
        <w:br/>
        <w:t>import {</w:t>
      </w:r>
      <w:proofErr w:type="spellStart"/>
      <w:r w:rsidRPr="00C52723">
        <w:t>EmployeeService</w:t>
      </w:r>
      <w:proofErr w:type="spellEnd"/>
      <w:r w:rsidRPr="00C52723">
        <w:t xml:space="preserve">} from </w:t>
      </w:r>
      <w:proofErr w:type="spellStart"/>
      <w:r w:rsidRPr="00C52723">
        <w:t>employee.service</w:t>
      </w:r>
      <w:proofErr w:type="spellEnd"/>
      <w:r w:rsidRPr="00C52723">
        <w:br/>
      </w:r>
      <w:r w:rsidRPr="00C52723">
        <w:br/>
      </w:r>
      <w:r w:rsidRPr="00C52723">
        <w:rPr>
          <w:b/>
          <w:highlight w:val="yellow"/>
        </w:rPr>
        <w:t>and create instance for the service in constructor</w:t>
      </w:r>
      <w:r w:rsidRPr="00C52723">
        <w:br/>
      </w:r>
      <w:r w:rsidRPr="00C52723">
        <w:br/>
        <w:t>constructor(private _</w:t>
      </w:r>
      <w:proofErr w:type="spellStart"/>
      <w:r w:rsidRPr="00C52723">
        <w:t>EmployeeService:EmployeeService</w:t>
      </w:r>
      <w:proofErr w:type="spellEnd"/>
      <w:r w:rsidRPr="00C52723">
        <w:t>){</w:t>
      </w:r>
      <w:r w:rsidRPr="00C52723">
        <w:br/>
        <w:t>}</w:t>
      </w:r>
      <w:r w:rsidRPr="00C52723">
        <w:br/>
      </w:r>
      <w:r w:rsidRPr="00C52723">
        <w:lastRenderedPageBreak/>
        <w:br/>
      </w:r>
      <w:r w:rsidRPr="00C52723">
        <w:rPr>
          <w:b/>
          <w:highlight w:val="yellow"/>
        </w:rPr>
        <w:t>then used the service in component</w:t>
      </w:r>
      <w:r w:rsidRPr="00C52723">
        <w:br/>
      </w:r>
      <w:r w:rsidRPr="00C52723">
        <w:br/>
        <w:t xml:space="preserve">public </w:t>
      </w:r>
      <w:proofErr w:type="spellStart"/>
      <w:r w:rsidRPr="00C52723">
        <w:t>employess</w:t>
      </w:r>
      <w:proofErr w:type="spellEnd"/>
      <w:r w:rsidRPr="00C52723">
        <w:t>=[];</w:t>
      </w:r>
      <w:r w:rsidRPr="00C52723">
        <w:br/>
      </w:r>
      <w:proofErr w:type="spellStart"/>
      <w:r w:rsidRPr="00C52723">
        <w:t>ngOnInit</w:t>
      </w:r>
      <w:proofErr w:type="spellEnd"/>
      <w:r w:rsidRPr="00C52723">
        <w:t>(){</w:t>
      </w:r>
      <w:r w:rsidRPr="00C52723">
        <w:br/>
      </w:r>
      <w:proofErr w:type="spellStart"/>
      <w:r w:rsidRPr="00C52723">
        <w:t>this.employess</w:t>
      </w:r>
      <w:proofErr w:type="spellEnd"/>
      <w:r w:rsidRPr="00C52723">
        <w:t>=</w:t>
      </w:r>
      <w:proofErr w:type="spellStart"/>
      <w:r w:rsidRPr="00C52723">
        <w:t>this._EmployeeService.getEemployeeList</w:t>
      </w:r>
      <w:proofErr w:type="spellEnd"/>
      <w:r w:rsidRPr="00C52723">
        <w:t>();</w:t>
      </w:r>
      <w:r w:rsidRPr="00C52723">
        <w:br/>
        <w:t>}</w:t>
      </w:r>
      <w:r w:rsidRPr="00C52723">
        <w:br/>
      </w:r>
      <w:r w:rsidRPr="00C52723">
        <w:br/>
      </w:r>
      <w:r w:rsidRPr="00C52723">
        <w:rPr>
          <w:b/>
          <w:sz w:val="24"/>
        </w:rPr>
        <w:t>What Is Singleton Service?</w:t>
      </w:r>
      <w:r w:rsidRPr="00C52723">
        <w:br/>
      </w:r>
      <w:proofErr w:type="gramStart"/>
      <w:r w:rsidRPr="00C52723">
        <w:t>In Angular, two ways to make a singleton service -</w:t>
      </w:r>
      <w:r w:rsidRPr="00C52723">
        <w:br/>
        <w:t>1.</w:t>
      </w:r>
      <w:proofErr w:type="gramEnd"/>
      <w:r w:rsidRPr="00C52723">
        <w:t xml:space="preserve"> Include the service in the </w:t>
      </w:r>
      <w:proofErr w:type="spellStart"/>
      <w:r w:rsidRPr="00C52723">
        <w:t>AppModule</w:t>
      </w:r>
      <w:proofErr w:type="spellEnd"/>
      <w:r w:rsidRPr="00C52723">
        <w:br/>
        <w:t>2. Declare that the service should be provided in the application root.</w:t>
      </w:r>
      <w:r w:rsidRPr="00C52723">
        <w:br/>
      </w:r>
      <w:r w:rsidRPr="00C52723">
        <w:br/>
        <w:t>The preferred way to create a singleton service - Form beginning to Angular 6 is –</w:t>
      </w:r>
      <w:r w:rsidRPr="00C52723">
        <w:br/>
        <w:t xml:space="preserve">import { </w:t>
      </w:r>
      <w:proofErr w:type="spellStart"/>
      <w:r w:rsidRPr="00C52723">
        <w:t>Injectable</w:t>
      </w:r>
      <w:proofErr w:type="spellEnd"/>
      <w:r w:rsidRPr="00C52723">
        <w:t xml:space="preserve"> } from '@angular/core';</w:t>
      </w:r>
      <w:r w:rsidRPr="00C52723">
        <w:br/>
      </w:r>
      <w:r w:rsidRPr="00C52723">
        <w:br/>
        <w:t>@</w:t>
      </w:r>
      <w:proofErr w:type="spellStart"/>
      <w:r w:rsidRPr="00C52723">
        <w:t>Injectable</w:t>
      </w:r>
      <w:proofErr w:type="spellEnd"/>
      <w:r w:rsidRPr="00C52723">
        <w:t>({</w:t>
      </w:r>
      <w:r w:rsidRPr="00C52723">
        <w:br/>
      </w:r>
      <w:proofErr w:type="spellStart"/>
      <w:r w:rsidRPr="00C52723">
        <w:t>providedIn</w:t>
      </w:r>
      <w:proofErr w:type="spellEnd"/>
      <w:r w:rsidRPr="00C52723">
        <w:t>: 'root',</w:t>
      </w:r>
      <w:r w:rsidRPr="00C52723">
        <w:br/>
        <w:t>})</w:t>
      </w:r>
      <w:r w:rsidRPr="00C52723">
        <w:br/>
        <w:t xml:space="preserve">export class </w:t>
      </w:r>
      <w:proofErr w:type="spellStart"/>
      <w:r w:rsidRPr="00C52723">
        <w:t>CustomerService</w:t>
      </w:r>
      <w:proofErr w:type="spellEnd"/>
      <w:r w:rsidRPr="00C52723">
        <w:t xml:space="preserve"> {</w:t>
      </w:r>
      <w:r w:rsidRPr="00C52723">
        <w:br/>
        <w:t>}</w:t>
      </w:r>
      <w:r w:rsidRPr="00C52723">
        <w:br/>
      </w:r>
      <w:r w:rsidRPr="00C52723">
        <w:br/>
        <w:t xml:space="preserve">Another way to create a singleton service - Include service in the </w:t>
      </w:r>
      <w:proofErr w:type="spellStart"/>
      <w:r w:rsidRPr="00C52723">
        <w:t>AppModule</w:t>
      </w:r>
      <w:proofErr w:type="spellEnd"/>
      <w:r w:rsidRPr="00C52723">
        <w:br/>
      </w:r>
      <w:proofErr w:type="spellStart"/>
      <w:r w:rsidRPr="00C52723">
        <w:t>customer.service.ts</w:t>
      </w:r>
      <w:proofErr w:type="spellEnd"/>
      <w:r w:rsidRPr="00C52723">
        <w:t xml:space="preserve"> –</w:t>
      </w:r>
      <w:r w:rsidRPr="00C52723">
        <w:br/>
        <w:t xml:space="preserve">import { </w:t>
      </w:r>
      <w:proofErr w:type="spellStart"/>
      <w:r w:rsidRPr="00C52723">
        <w:t>Injectable</w:t>
      </w:r>
      <w:proofErr w:type="spellEnd"/>
      <w:r w:rsidRPr="00C52723">
        <w:t xml:space="preserve"> } from '@angular/core';</w:t>
      </w:r>
      <w:r w:rsidRPr="00C52723">
        <w:br/>
      </w:r>
      <w:r w:rsidRPr="00C52723">
        <w:br/>
        <w:t>@</w:t>
      </w:r>
      <w:proofErr w:type="spellStart"/>
      <w:r w:rsidRPr="00C52723">
        <w:t>Injectable</w:t>
      </w:r>
      <w:proofErr w:type="spellEnd"/>
      <w:r w:rsidRPr="00C52723">
        <w:t>()</w:t>
      </w:r>
      <w:r w:rsidRPr="00C52723">
        <w:br/>
        <w:t xml:space="preserve">export class </w:t>
      </w:r>
      <w:proofErr w:type="spellStart"/>
      <w:r w:rsidRPr="00C52723">
        <w:t>CustomersService</w:t>
      </w:r>
      <w:proofErr w:type="spellEnd"/>
      <w:r w:rsidRPr="00C52723">
        <w:t xml:space="preserve"> {</w:t>
      </w:r>
      <w:r w:rsidRPr="00C52723">
        <w:br/>
      </w:r>
      <w:r w:rsidRPr="00C52723">
        <w:br/>
        <w:t>constructor() { }</w:t>
      </w:r>
      <w:r w:rsidRPr="00C52723">
        <w:br/>
        <w:t>}</w:t>
      </w:r>
      <w:r w:rsidRPr="00C52723">
        <w:br/>
      </w:r>
      <w:r w:rsidRPr="00C52723">
        <w:br/>
        <w:t xml:space="preserve">And </w:t>
      </w:r>
      <w:proofErr w:type="spellStart"/>
      <w:r w:rsidRPr="00C52723">
        <w:t>app.module.ts</w:t>
      </w:r>
      <w:proofErr w:type="spellEnd"/>
      <w:r w:rsidRPr="00C52723">
        <w:t xml:space="preserve"> -</w:t>
      </w:r>
      <w:r w:rsidRPr="00C52723">
        <w:br/>
        <w:t>import {</w:t>
      </w:r>
      <w:proofErr w:type="spellStart"/>
      <w:r w:rsidRPr="00C52723">
        <w:t>CustomerService</w:t>
      </w:r>
      <w:proofErr w:type="spellEnd"/>
      <w:r w:rsidRPr="00C52723">
        <w:t>} from './</w:t>
      </w:r>
      <w:proofErr w:type="spellStart"/>
      <w:r w:rsidRPr="00C52723">
        <w:t>customers.service</w:t>
      </w:r>
      <w:proofErr w:type="spellEnd"/>
      <w:r w:rsidRPr="00C52723">
        <w:t>';</w:t>
      </w:r>
      <w:r w:rsidRPr="00C52723">
        <w:br/>
      </w:r>
      <w:r w:rsidRPr="00C52723">
        <w:br/>
        <w:t>@</w:t>
      </w:r>
      <w:proofErr w:type="spellStart"/>
      <w:r w:rsidRPr="00C52723">
        <w:t>NgModule</w:t>
      </w:r>
      <w:proofErr w:type="spellEnd"/>
      <w:r w:rsidRPr="00C52723">
        <w:t>({</w:t>
      </w:r>
      <w:r w:rsidRPr="00C52723">
        <w:br/>
        <w:t>declarations: [</w:t>
      </w:r>
      <w:r w:rsidRPr="00C52723">
        <w:br/>
      </w:r>
      <w:proofErr w:type="spellStart"/>
      <w:r w:rsidRPr="00C52723">
        <w:t>AppComponent</w:t>
      </w:r>
      <w:proofErr w:type="spellEnd"/>
      <w:r w:rsidRPr="00C52723">
        <w:br/>
        <w:t>],</w:t>
      </w:r>
      <w:r w:rsidRPr="00C52723">
        <w:br/>
        <w:t>imports: [</w:t>
      </w:r>
      <w:r w:rsidRPr="00C52723">
        <w:br/>
      </w:r>
      <w:proofErr w:type="spellStart"/>
      <w:r w:rsidRPr="00C52723">
        <w:t>BrowserModule</w:t>
      </w:r>
      <w:proofErr w:type="spellEnd"/>
      <w:r w:rsidRPr="00C52723">
        <w:br/>
        <w:t xml:space="preserve">], </w:t>
      </w:r>
      <w:r w:rsidRPr="00C52723">
        <w:br/>
      </w:r>
      <w:r w:rsidRPr="00C52723">
        <w:lastRenderedPageBreak/>
        <w:t>providers: [</w:t>
      </w:r>
      <w:proofErr w:type="spellStart"/>
      <w:r w:rsidRPr="00C52723">
        <w:t>CustomerService</w:t>
      </w:r>
      <w:proofErr w:type="spellEnd"/>
      <w:r w:rsidRPr="00C52723">
        <w:t>],</w:t>
      </w:r>
      <w:r w:rsidRPr="00C52723">
        <w:br/>
        <w:t>bootstrap: [</w:t>
      </w:r>
      <w:proofErr w:type="spellStart"/>
      <w:r w:rsidRPr="00C52723">
        <w:t>AppComponent</w:t>
      </w:r>
      <w:proofErr w:type="spellEnd"/>
      <w:r w:rsidRPr="00C52723">
        <w:t>]</w:t>
      </w:r>
      <w:r w:rsidRPr="00C52723">
        <w:br/>
        <w:t>})</w:t>
      </w:r>
      <w:r w:rsidRPr="00C52723">
        <w:br/>
        <w:t xml:space="preserve">export class </w:t>
      </w:r>
      <w:proofErr w:type="spellStart"/>
      <w:r w:rsidRPr="00C52723">
        <w:t>AppModule</w:t>
      </w:r>
      <w:proofErr w:type="spellEnd"/>
      <w:r w:rsidRPr="00C52723">
        <w:t xml:space="preserve"> { }</w:t>
      </w:r>
    </w:p>
    <w:sectPr w:rsidR="004D3180" w:rsidSect="004D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723"/>
    <w:rsid w:val="004D3180"/>
    <w:rsid w:val="00C40EA8"/>
    <w:rsid w:val="00C52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2019-09-17T14:20:00Z</dcterms:created>
  <dcterms:modified xsi:type="dcterms:W3CDTF">2019-09-17T16:23:00Z</dcterms:modified>
</cp:coreProperties>
</file>