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41" w:rsidRDefault="00964341" w:rsidP="00964341">
      <w:r>
        <w:t># This project is used to build orange Header and Footer custom elements.</w:t>
      </w:r>
    </w:p>
    <w:p w:rsidR="00964341" w:rsidRDefault="00964341" w:rsidP="00964341"/>
    <w:p w:rsidR="00964341" w:rsidRDefault="00964341" w:rsidP="00964341">
      <w:r>
        <w:t>#Prerequisite:</w:t>
      </w:r>
    </w:p>
    <w:p w:rsidR="00964341" w:rsidRDefault="00964341" w:rsidP="00964341"/>
    <w:p w:rsidR="00964341" w:rsidRDefault="00964341" w:rsidP="00964341">
      <w:r>
        <w:t>Latest version of Angular i,e 6+</w:t>
      </w:r>
    </w:p>
    <w:p w:rsidR="00964341" w:rsidRDefault="00964341" w:rsidP="00964341">
      <w:r>
        <w:t>npm install -g @angular/cli@latest</w:t>
      </w:r>
    </w:p>
    <w:p w:rsidR="00964341" w:rsidRDefault="00964341" w:rsidP="00964341"/>
    <w:p w:rsidR="00964341" w:rsidRDefault="00964341" w:rsidP="00964341">
      <w:r>
        <w:t># Dependencies</w:t>
      </w:r>
    </w:p>
    <w:p w:rsidR="00964341" w:rsidRDefault="00964341" w:rsidP="00964341"/>
    <w:p w:rsidR="00964341" w:rsidRDefault="00964341" w:rsidP="00964341">
      <w:r>
        <w:t>Adding Angular Elements :</w:t>
      </w:r>
    </w:p>
    <w:p w:rsidR="00964341" w:rsidRDefault="00964341" w:rsidP="00964341"/>
    <w:p w:rsidR="00964341" w:rsidRDefault="00964341" w:rsidP="00964341">
      <w:r>
        <w:t>ng add @angular/elements</w:t>
      </w:r>
    </w:p>
    <w:p w:rsidR="00964341" w:rsidRDefault="00964341" w:rsidP="00964341"/>
    <w:p w:rsidR="00964341" w:rsidRDefault="00964341" w:rsidP="00964341">
      <w:r>
        <w:t>Adding fs-extra and concat :</w:t>
      </w:r>
    </w:p>
    <w:p w:rsidR="00964341" w:rsidRDefault="00964341" w:rsidP="00964341"/>
    <w:p w:rsidR="00964341" w:rsidRDefault="00964341" w:rsidP="00964341">
      <w:r>
        <w:t>$ npm install fs-extra concat</w:t>
      </w:r>
    </w:p>
    <w:p w:rsidR="00964341" w:rsidRDefault="00964341" w:rsidP="00964341"/>
    <w:p w:rsidR="00964341" w:rsidRDefault="00964341" w:rsidP="00964341">
      <w:r>
        <w:t>fs-extra: adds file system methods that aren’t included in the native fs module and adds promise support to the fs methods.</w:t>
      </w:r>
    </w:p>
    <w:p w:rsidR="00964341" w:rsidRDefault="00964341" w:rsidP="00964341">
      <w:r>
        <w:t>concat: concatenate multiple files</w:t>
      </w:r>
    </w:p>
    <w:p w:rsidR="00964341" w:rsidRDefault="00964341" w:rsidP="00964341"/>
    <w:p w:rsidR="00964341" w:rsidRDefault="00964341" w:rsidP="00964341"/>
    <w:p w:rsidR="00964341" w:rsidRDefault="00964341" w:rsidP="00964341">
      <w:r>
        <w:t># Running the elements to build.</w:t>
      </w:r>
    </w:p>
    <w:p w:rsidR="00964341" w:rsidRDefault="00964341" w:rsidP="00964341"/>
    <w:p w:rsidR="00964341" w:rsidRDefault="00964341" w:rsidP="00964341">
      <w:r>
        <w:t>Run below command :</w:t>
      </w:r>
    </w:p>
    <w:p w:rsidR="00964341" w:rsidRDefault="00964341" w:rsidP="00964341"/>
    <w:p w:rsidR="00964341" w:rsidRDefault="00964341" w:rsidP="00964341">
      <w:r>
        <w:t>$ npm run build:orangeheaderfooter</w:t>
      </w:r>
    </w:p>
    <w:p w:rsidR="00964341" w:rsidRDefault="00964341" w:rsidP="00964341"/>
    <w:p w:rsidR="00964341" w:rsidRDefault="00964341" w:rsidP="00964341">
      <w:r>
        <w:lastRenderedPageBreak/>
        <w:t>Copy assets, orangeheaderfooter.js and headerfooterStyles.css file from orangeheaderfooter folder and include it in your project.</w:t>
      </w:r>
    </w:p>
    <w:p w:rsidR="00964341" w:rsidRDefault="00964341" w:rsidP="00964341"/>
    <w:p w:rsidR="00964341" w:rsidRDefault="00964341" w:rsidP="00964341">
      <w:r>
        <w:t># using custom elements.</w:t>
      </w:r>
    </w:p>
    <w:p w:rsidR="00964341" w:rsidRDefault="00964341" w:rsidP="00964341"/>
    <w:p w:rsidR="00964341" w:rsidRDefault="00964341" w:rsidP="00964341">
      <w:r>
        <w:t>&lt;orange-header id="orangeHeader" source="selfcare" env= "dev" lang="fr"&gt;&lt;/orange-header&gt;</w:t>
      </w:r>
    </w:p>
    <w:p w:rsidR="00964341" w:rsidRDefault="00964341" w:rsidP="00964341"/>
    <w:p w:rsidR="00964341" w:rsidRDefault="00964341" w:rsidP="00964341">
      <w:r>
        <w:t>&lt;orange-footer id="orangeFooter" source="selfcare" env= "dev" lang="fr"&gt;&lt;/orange-footer&gt;</w:t>
      </w:r>
    </w:p>
    <w:p w:rsidR="00964341" w:rsidRDefault="00964341" w:rsidP="00964341"/>
    <w:p w:rsidR="00964341" w:rsidRDefault="00964341" w:rsidP="00964341">
      <w:r>
        <w:t># More Information</w:t>
      </w:r>
    </w:p>
    <w:p w:rsidR="00964341" w:rsidRDefault="00964341" w:rsidP="00964341"/>
    <w:p w:rsidR="00964341" w:rsidRDefault="00964341" w:rsidP="00964341">
      <w:r>
        <w:t>For more information on webcomponents please refer below link.</w:t>
      </w:r>
    </w:p>
    <w:p w:rsidR="00964341" w:rsidRDefault="00964341" w:rsidP="00964341"/>
    <w:p w:rsidR="00945468" w:rsidRDefault="00964341" w:rsidP="00964341">
      <w:r>
        <w:t>https://medium.com/codingthesmartway-com-blog/angular-elements-a-practical-introduction-to-web-components-with-angular-6-52c0b3076c2c</w:t>
      </w:r>
      <w:bookmarkStart w:id="0" w:name="_GoBack"/>
      <w:bookmarkEnd w:id="0"/>
    </w:p>
    <w:sectPr w:rsidR="0094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BD"/>
    <w:rsid w:val="00381BBD"/>
    <w:rsid w:val="00945468"/>
    <w:rsid w:val="009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B583E-0ED2-480F-876E-C59EA68B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Sakthirajan S</dc:creator>
  <cp:keywords/>
  <dc:description/>
  <cp:lastModifiedBy>Sakthirajan S</cp:lastModifiedBy>
  <cp:revision>2</cp:revision>
  <dcterms:created xsi:type="dcterms:W3CDTF">2020-03-05T13:50:00Z</dcterms:created>
  <dcterms:modified xsi:type="dcterms:W3CDTF">2020-03-05T13:51:00Z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1583416264</vt:lpwstr>
  </property>
  <property fmtid="{D5CDD505-2E9C-101B-9397-08002B2CF9AE}" pid="5" name="DLPManualFileClassificationVersion">
    <vt:lpwstr>11.3.2.8</vt:lpwstr>
  </property>
</Properties>
</file>