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1F" w:rsidRDefault="003D7D45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03A5D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Workspace and project file structure</w:t>
      </w:r>
    </w:p>
    <w:p w:rsidR="00F96311" w:rsidRPr="00103A5D" w:rsidRDefault="00F96311">
      <w:pPr>
        <w:rPr>
          <w:b/>
          <w:sz w:val="28"/>
          <w:szCs w:val="28"/>
        </w:rPr>
      </w:pPr>
      <w:proofErr w:type="spellStart"/>
      <w:proofErr w:type="gramStart"/>
      <w:r w:rsidRPr="00F96311">
        <w:rPr>
          <w:b/>
          <w:sz w:val="28"/>
          <w:szCs w:val="28"/>
          <w:highlight w:val="green"/>
        </w:rPr>
        <w:t>ng</w:t>
      </w:r>
      <w:proofErr w:type="spellEnd"/>
      <w:proofErr w:type="gramEnd"/>
      <w:r w:rsidRPr="00F96311">
        <w:rPr>
          <w:b/>
          <w:sz w:val="28"/>
          <w:szCs w:val="28"/>
          <w:highlight w:val="green"/>
        </w:rPr>
        <w:t xml:space="preserve"> new &lt;my-project&gt;</w:t>
      </w:r>
    </w:p>
    <w:sectPr w:rsidR="00F96311" w:rsidRPr="00103A5D" w:rsidSect="0073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7D45"/>
    <w:rsid w:val="00103A5D"/>
    <w:rsid w:val="003D7D45"/>
    <w:rsid w:val="0073271F"/>
    <w:rsid w:val="00F9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2020-02-09T08:19:00Z</dcterms:created>
  <dcterms:modified xsi:type="dcterms:W3CDTF">2020-02-09T08:26:00Z</dcterms:modified>
</cp:coreProperties>
</file>