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1C" w:rsidRDefault="0033411C">
      <w:pPr>
        <w:rPr>
          <w:b/>
        </w:rPr>
      </w:pPr>
      <w:proofErr w:type="gramStart"/>
      <w:r w:rsidRPr="0033411C">
        <w:rPr>
          <w:b/>
        </w:rPr>
        <w:t>different</w:t>
      </w:r>
      <w:proofErr w:type="gramEnd"/>
      <w:r w:rsidRPr="0033411C">
        <w:rPr>
          <w:b/>
        </w:rPr>
        <w:t xml:space="preserve"> types of </w:t>
      </w:r>
      <w:proofErr w:type="spellStart"/>
      <w:r w:rsidRPr="0033411C">
        <w:rPr>
          <w:b/>
        </w:rPr>
        <w:t>css</w:t>
      </w:r>
      <w:proofErr w:type="spellEnd"/>
      <w:r w:rsidRPr="0033411C">
        <w:rPr>
          <w:b/>
        </w:rPr>
        <w:t>?</w:t>
      </w:r>
      <w:r w:rsidRPr="0033411C">
        <w:br/>
      </w:r>
      <w:proofErr w:type="gramStart"/>
      <w:r w:rsidRPr="0033411C">
        <w:t>inline</w:t>
      </w:r>
      <w:proofErr w:type="gramEnd"/>
      <w:r w:rsidRPr="0033411C">
        <w:br/>
        <w:t>internal</w:t>
      </w:r>
      <w:r w:rsidRPr="0033411C">
        <w:br/>
        <w:t>external</w:t>
      </w:r>
      <w:r w:rsidRPr="0033411C">
        <w:br/>
      </w:r>
      <w:r w:rsidRPr="0033411C">
        <w:br/>
      </w:r>
      <w:r w:rsidRPr="0033411C">
        <w:rPr>
          <w:b/>
        </w:rPr>
        <w:t>what is opacity?</w:t>
      </w:r>
      <w:r w:rsidRPr="0033411C">
        <w:br/>
        <w:t xml:space="preserve">opacity property specifies the transparency of the element </w:t>
      </w:r>
      <w:r w:rsidRPr="0033411C">
        <w:br/>
        <w:t>&lt;div style="opacity:0.1"&gt;&lt;/div&gt;</w:t>
      </w:r>
      <w:r w:rsidRPr="0033411C">
        <w:br/>
        <w:t>values will be 0 to 1</w:t>
      </w:r>
      <w:r w:rsidRPr="0033411C">
        <w:br/>
      </w:r>
      <w:r w:rsidRPr="0033411C">
        <w:br/>
      </w:r>
      <w:r w:rsidRPr="0033411C">
        <w:rPr>
          <w:b/>
        </w:rPr>
        <w:t>float</w:t>
      </w:r>
      <w:r w:rsidRPr="0033411C">
        <w:br/>
        <w:t>specifies how an element should float</w:t>
      </w:r>
      <w:r w:rsidRPr="0033411C">
        <w:br/>
        <w:t>used t positioning or formatting content</w:t>
      </w:r>
      <w:r w:rsidRPr="0033411C">
        <w:br/>
      </w:r>
      <w:proofErr w:type="spellStart"/>
      <w:r w:rsidRPr="0033411C">
        <w:t>float:left</w:t>
      </w:r>
      <w:proofErr w:type="spellEnd"/>
      <w:r w:rsidRPr="0033411C">
        <w:t>;</w:t>
      </w:r>
      <w:r w:rsidRPr="0033411C">
        <w:br/>
        <w:t>left-the element floats to the left of its container</w:t>
      </w:r>
      <w:r w:rsidRPr="0033411C">
        <w:br/>
        <w:t>right-the element floats to the right of its container</w:t>
      </w:r>
      <w:r w:rsidRPr="0033411C">
        <w:br/>
        <w:t xml:space="preserve">none-the element does not </w:t>
      </w:r>
      <w:proofErr w:type="spellStart"/>
      <w:r w:rsidRPr="0033411C">
        <w:t>float.this</w:t>
      </w:r>
      <w:proofErr w:type="spellEnd"/>
      <w:r w:rsidRPr="0033411C">
        <w:t xml:space="preserve"> is default</w:t>
      </w:r>
      <w:r w:rsidRPr="0033411C">
        <w:br/>
        <w:t>inherit-the element inherits the float value of it is parent</w:t>
      </w:r>
      <w:r w:rsidRPr="0033411C">
        <w:br/>
      </w:r>
      <w:r w:rsidRPr="0033411C">
        <w:br/>
      </w:r>
      <w:r w:rsidRPr="0033411C">
        <w:rPr>
          <w:b/>
        </w:rPr>
        <w:t>position</w:t>
      </w:r>
      <w:r w:rsidRPr="0033411C">
        <w:br/>
        <w:t>specifies the type of positioning method used for an element</w:t>
      </w:r>
      <w:r w:rsidRPr="0033411C">
        <w:br/>
        <w:t xml:space="preserve">elements are then positioned using the </w:t>
      </w:r>
      <w:proofErr w:type="spellStart"/>
      <w:r w:rsidRPr="0033411C">
        <w:t>top,left,right,bottom</w:t>
      </w:r>
      <w:proofErr w:type="spellEnd"/>
      <w:r w:rsidRPr="0033411C">
        <w:t xml:space="preserve"> properties</w:t>
      </w:r>
      <w:r w:rsidRPr="0033411C">
        <w:br/>
        <w:t>static- Html elements are positioned static by default</w:t>
      </w:r>
      <w:r w:rsidRPr="0033411C">
        <w:br/>
        <w:t xml:space="preserve">Static positioned elements are not affected by </w:t>
      </w:r>
      <w:proofErr w:type="spellStart"/>
      <w:r w:rsidRPr="0033411C">
        <w:t>top,left,bottom,right</w:t>
      </w:r>
      <w:proofErr w:type="spellEnd"/>
      <w:r w:rsidRPr="0033411C">
        <w:br/>
        <w:t xml:space="preserve">relative-element will get relative position </w:t>
      </w:r>
      <w:r w:rsidRPr="0033411C">
        <w:br/>
        <w:t>it is a normal position</w:t>
      </w:r>
      <w:r w:rsidRPr="0033411C">
        <w:br/>
        <w:t>fixed-it always stay in same position even if the page is scrolled</w:t>
      </w:r>
      <w:r w:rsidRPr="0033411C">
        <w:br/>
        <w:t xml:space="preserve">absolute-we can move </w:t>
      </w:r>
      <w:proofErr w:type="spellStart"/>
      <w:r w:rsidRPr="0033411C">
        <w:t>any where</w:t>
      </w:r>
      <w:proofErr w:type="spellEnd"/>
      <w:r w:rsidRPr="0033411C">
        <w:t xml:space="preserve"> in the parent element space</w:t>
      </w:r>
      <w:r w:rsidRPr="0033411C">
        <w:br/>
        <w:t>the parent element should contain relative position</w:t>
      </w:r>
      <w:r w:rsidRPr="0033411C">
        <w:br/>
        <w:t>sticky-positioned based on the user's scroll position</w:t>
      </w:r>
      <w:r w:rsidRPr="0033411C">
        <w:br/>
      </w:r>
      <w:proofErr w:type="spellStart"/>
      <w:r w:rsidRPr="0033411C">
        <w:t>position:sticky</w:t>
      </w:r>
      <w:proofErr w:type="spellEnd"/>
      <w:r w:rsidRPr="0033411C">
        <w:br/>
        <w:t>position:-</w:t>
      </w:r>
      <w:proofErr w:type="spellStart"/>
      <w:r w:rsidRPr="0033411C">
        <w:t>webkit</w:t>
      </w:r>
      <w:proofErr w:type="spellEnd"/>
      <w:r w:rsidRPr="0033411C">
        <w:t>-sticky</w:t>
      </w:r>
      <w:r w:rsidRPr="0033411C">
        <w:br/>
        <w:t>IE/Edge 15 earlier version do not support sticky position</w:t>
      </w:r>
      <w:r w:rsidRPr="0033411C">
        <w:br/>
      </w:r>
      <w:r w:rsidRPr="0033411C">
        <w:br/>
      </w:r>
      <w:r w:rsidRPr="0033411C">
        <w:rPr>
          <w:b/>
        </w:rPr>
        <w:t>Overlapping elements</w:t>
      </w:r>
      <w:r w:rsidRPr="0033411C">
        <w:br/>
        <w:t xml:space="preserve">z-index--&gt; when the element </w:t>
      </w:r>
      <w:proofErr w:type="spellStart"/>
      <w:r w:rsidRPr="0033411C">
        <w:t>positioned,they</w:t>
      </w:r>
      <w:proofErr w:type="spellEnd"/>
      <w:r w:rsidRPr="0033411C">
        <w:t xml:space="preserve"> can overlap other elements</w:t>
      </w:r>
      <w:r w:rsidRPr="0033411C">
        <w:br/>
        <w:t>z-index:-1</w:t>
      </w:r>
      <w:r w:rsidRPr="0033411C">
        <w:br/>
        <w:t>top element should have higher z-index value</w:t>
      </w:r>
      <w:r w:rsidRPr="0033411C">
        <w:br/>
      </w:r>
      <w:r w:rsidRPr="0033411C">
        <w:br/>
      </w:r>
    </w:p>
    <w:p w:rsidR="0033411C" w:rsidRDefault="0033411C">
      <w:r w:rsidRPr="0033411C">
        <w:rPr>
          <w:b/>
        </w:rPr>
        <w:lastRenderedPageBreak/>
        <w:t>Table structure</w:t>
      </w:r>
      <w:r w:rsidRPr="0033411C">
        <w:br/>
        <w:t>&lt;table&gt;</w:t>
      </w:r>
      <w:r w:rsidRPr="0033411C">
        <w:br/>
        <w:t>&lt;</w:t>
      </w:r>
      <w:proofErr w:type="spellStart"/>
      <w:r w:rsidRPr="0033411C">
        <w:t>tr</w:t>
      </w:r>
      <w:proofErr w:type="spellEnd"/>
      <w:r w:rsidRPr="0033411C">
        <w:t>&gt;</w:t>
      </w:r>
      <w:r w:rsidRPr="0033411C">
        <w:br/>
        <w:t>&lt;</w:t>
      </w:r>
      <w:proofErr w:type="spellStart"/>
      <w:r w:rsidRPr="0033411C">
        <w:t>th</w:t>
      </w:r>
      <w:proofErr w:type="spellEnd"/>
      <w:r w:rsidRPr="0033411C">
        <w:t>&gt;name&lt;/</w:t>
      </w:r>
      <w:proofErr w:type="spellStart"/>
      <w:r w:rsidRPr="0033411C">
        <w:t>th</w:t>
      </w:r>
      <w:proofErr w:type="spellEnd"/>
      <w:r w:rsidRPr="0033411C">
        <w:t>&gt;</w:t>
      </w:r>
      <w:r w:rsidRPr="0033411C">
        <w:br/>
        <w:t>&lt;</w:t>
      </w:r>
      <w:proofErr w:type="spellStart"/>
      <w:r w:rsidRPr="0033411C">
        <w:t>th</w:t>
      </w:r>
      <w:proofErr w:type="spellEnd"/>
      <w:r w:rsidRPr="0033411C">
        <w:t>&gt;mobile number&lt;/</w:t>
      </w:r>
      <w:proofErr w:type="spellStart"/>
      <w:r w:rsidRPr="0033411C">
        <w:t>th</w:t>
      </w:r>
      <w:proofErr w:type="spellEnd"/>
      <w:r w:rsidRPr="0033411C">
        <w:t>&gt;</w:t>
      </w:r>
      <w:r w:rsidRPr="0033411C">
        <w:br/>
        <w:t>&lt;/</w:t>
      </w:r>
      <w:proofErr w:type="spellStart"/>
      <w:r w:rsidRPr="0033411C">
        <w:t>tr</w:t>
      </w:r>
      <w:proofErr w:type="spellEnd"/>
      <w:r w:rsidRPr="0033411C">
        <w:t>&gt;</w:t>
      </w:r>
      <w:r w:rsidRPr="0033411C">
        <w:br/>
        <w:t>&lt;</w:t>
      </w:r>
      <w:proofErr w:type="spellStart"/>
      <w:r w:rsidRPr="0033411C">
        <w:t>tr</w:t>
      </w:r>
      <w:proofErr w:type="spellEnd"/>
      <w:r w:rsidRPr="0033411C">
        <w:t>&gt;</w:t>
      </w:r>
      <w:r w:rsidRPr="0033411C">
        <w:br/>
        <w:t>&lt;td&gt;</w:t>
      </w:r>
      <w:proofErr w:type="spellStart"/>
      <w:r w:rsidRPr="0033411C">
        <w:t>sakthi</w:t>
      </w:r>
      <w:proofErr w:type="spellEnd"/>
      <w:r w:rsidRPr="0033411C">
        <w:t>&lt;/td&gt;</w:t>
      </w:r>
      <w:r w:rsidRPr="0033411C">
        <w:br/>
        <w:t>&lt;td&gt;123456&lt;/td&gt;</w:t>
      </w:r>
      <w:r w:rsidRPr="0033411C">
        <w:br/>
        <w:t>&lt;/</w:t>
      </w:r>
      <w:proofErr w:type="spellStart"/>
      <w:r w:rsidRPr="0033411C">
        <w:t>tr</w:t>
      </w:r>
      <w:proofErr w:type="spellEnd"/>
      <w:r w:rsidRPr="0033411C">
        <w:t>&gt;</w:t>
      </w:r>
      <w:r w:rsidRPr="0033411C">
        <w:br/>
        <w:t>&lt;</w:t>
      </w:r>
      <w:proofErr w:type="spellStart"/>
      <w:r w:rsidRPr="0033411C">
        <w:t>tr</w:t>
      </w:r>
      <w:proofErr w:type="spellEnd"/>
      <w:r w:rsidRPr="0033411C">
        <w:t>&gt;</w:t>
      </w:r>
      <w:r w:rsidRPr="0033411C">
        <w:br/>
        <w:t>&lt;td&gt;</w:t>
      </w:r>
      <w:proofErr w:type="spellStart"/>
      <w:r w:rsidRPr="0033411C">
        <w:t>rajan</w:t>
      </w:r>
      <w:proofErr w:type="spellEnd"/>
      <w:r w:rsidRPr="0033411C">
        <w:t>&lt;/td&gt;</w:t>
      </w:r>
      <w:r w:rsidRPr="0033411C">
        <w:br/>
        <w:t>&lt;td&gt;1234567&lt;/td&gt;</w:t>
      </w:r>
      <w:r w:rsidRPr="0033411C">
        <w:br/>
        <w:t>&lt;/</w:t>
      </w:r>
      <w:proofErr w:type="spellStart"/>
      <w:r w:rsidRPr="0033411C">
        <w:t>tr</w:t>
      </w:r>
      <w:proofErr w:type="spellEnd"/>
      <w:r w:rsidRPr="0033411C">
        <w:t>&gt;</w:t>
      </w:r>
      <w:r w:rsidRPr="0033411C">
        <w:br/>
        <w:t>&lt;/table&gt;</w:t>
      </w:r>
      <w:r w:rsidRPr="0033411C">
        <w:br/>
      </w:r>
      <w:r w:rsidRPr="0033411C">
        <w:br/>
      </w:r>
      <w:r w:rsidRPr="0033411C">
        <w:rPr>
          <w:b/>
        </w:rPr>
        <w:t xml:space="preserve">List </w:t>
      </w:r>
      <w:r w:rsidRPr="0033411C">
        <w:br/>
      </w:r>
      <w:r w:rsidRPr="0033411C">
        <w:rPr>
          <w:b/>
        </w:rPr>
        <w:t xml:space="preserve">Ordered </w:t>
      </w:r>
      <w:proofErr w:type="spellStart"/>
      <w:r w:rsidRPr="0033411C">
        <w:rPr>
          <w:b/>
        </w:rPr>
        <w:t>list</w:t>
      </w:r>
      <w:r w:rsidRPr="0033411C">
        <w:t>:list</w:t>
      </w:r>
      <w:proofErr w:type="spellEnd"/>
      <w:r w:rsidRPr="0033411C">
        <w:t xml:space="preserve"> item marked with bullets</w:t>
      </w:r>
      <w:r w:rsidRPr="0033411C">
        <w:br/>
        <w:t>&lt;</w:t>
      </w:r>
      <w:proofErr w:type="spellStart"/>
      <w:r w:rsidRPr="0033411C">
        <w:t>ol</w:t>
      </w:r>
      <w:proofErr w:type="spellEnd"/>
      <w:r w:rsidRPr="0033411C">
        <w:t>&gt;</w:t>
      </w:r>
      <w:r w:rsidRPr="0033411C">
        <w:br/>
        <w:t>&lt;</w:t>
      </w:r>
      <w:proofErr w:type="spellStart"/>
      <w:r w:rsidRPr="0033411C">
        <w:t>li</w:t>
      </w:r>
      <w:proofErr w:type="spellEnd"/>
      <w:r w:rsidRPr="0033411C">
        <w:t>&gt;tea&lt;/</w:t>
      </w:r>
      <w:proofErr w:type="spellStart"/>
      <w:r w:rsidRPr="0033411C">
        <w:t>li</w:t>
      </w:r>
      <w:proofErr w:type="spellEnd"/>
      <w:r w:rsidRPr="0033411C">
        <w:t>&gt;</w:t>
      </w:r>
      <w:r w:rsidRPr="0033411C">
        <w:br/>
        <w:t>&lt;</w:t>
      </w:r>
      <w:proofErr w:type="spellStart"/>
      <w:r w:rsidRPr="0033411C">
        <w:t>li</w:t>
      </w:r>
      <w:proofErr w:type="spellEnd"/>
      <w:r w:rsidRPr="0033411C">
        <w:t>&gt;tea1&lt;/</w:t>
      </w:r>
      <w:proofErr w:type="spellStart"/>
      <w:r w:rsidRPr="0033411C">
        <w:t>li</w:t>
      </w:r>
      <w:proofErr w:type="spellEnd"/>
      <w:r w:rsidRPr="0033411C">
        <w:t>&gt;</w:t>
      </w:r>
      <w:r w:rsidRPr="0033411C">
        <w:br/>
        <w:t>&lt;/</w:t>
      </w:r>
      <w:proofErr w:type="spellStart"/>
      <w:r w:rsidRPr="0033411C">
        <w:t>ol</w:t>
      </w:r>
      <w:proofErr w:type="spellEnd"/>
      <w:r w:rsidRPr="0033411C">
        <w:t>&gt;</w:t>
      </w:r>
      <w:r w:rsidRPr="0033411C">
        <w:br/>
      </w:r>
      <w:r w:rsidRPr="0033411C">
        <w:rPr>
          <w:b/>
        </w:rPr>
        <w:t xml:space="preserve">un ordered </w:t>
      </w:r>
      <w:proofErr w:type="spellStart"/>
      <w:r w:rsidRPr="0033411C">
        <w:rPr>
          <w:b/>
        </w:rPr>
        <w:t>list</w:t>
      </w:r>
      <w:r w:rsidRPr="0033411C">
        <w:t>:list</w:t>
      </w:r>
      <w:proofErr w:type="spellEnd"/>
      <w:r w:rsidRPr="0033411C">
        <w:t xml:space="preserve"> item marked with numbers and letters</w:t>
      </w:r>
      <w:r w:rsidRPr="0033411C">
        <w:br/>
        <w:t>&lt;</w:t>
      </w:r>
      <w:proofErr w:type="spellStart"/>
      <w:r w:rsidRPr="0033411C">
        <w:t>ul</w:t>
      </w:r>
      <w:proofErr w:type="spellEnd"/>
      <w:r w:rsidRPr="0033411C">
        <w:t>&gt;</w:t>
      </w:r>
      <w:r w:rsidRPr="0033411C">
        <w:br/>
        <w:t>&lt;</w:t>
      </w:r>
      <w:proofErr w:type="spellStart"/>
      <w:r w:rsidRPr="0033411C">
        <w:t>li</w:t>
      </w:r>
      <w:proofErr w:type="spellEnd"/>
      <w:r w:rsidRPr="0033411C">
        <w:t>&gt;tea&lt;/</w:t>
      </w:r>
      <w:proofErr w:type="spellStart"/>
      <w:r w:rsidRPr="0033411C">
        <w:t>li</w:t>
      </w:r>
      <w:proofErr w:type="spellEnd"/>
      <w:r w:rsidRPr="0033411C">
        <w:t>&gt;</w:t>
      </w:r>
      <w:r w:rsidRPr="0033411C">
        <w:br/>
        <w:t>&lt;</w:t>
      </w:r>
      <w:proofErr w:type="spellStart"/>
      <w:r w:rsidRPr="0033411C">
        <w:t>li</w:t>
      </w:r>
      <w:proofErr w:type="spellEnd"/>
      <w:r w:rsidRPr="0033411C">
        <w:t>&gt;tea1&lt;/</w:t>
      </w:r>
      <w:proofErr w:type="spellStart"/>
      <w:r w:rsidRPr="0033411C">
        <w:t>li</w:t>
      </w:r>
      <w:proofErr w:type="spellEnd"/>
      <w:r w:rsidRPr="0033411C">
        <w:t>&gt;</w:t>
      </w:r>
      <w:r w:rsidRPr="0033411C">
        <w:br/>
        <w:t>&lt;/</w:t>
      </w:r>
      <w:proofErr w:type="spellStart"/>
      <w:r w:rsidRPr="0033411C">
        <w:t>ul</w:t>
      </w:r>
      <w:proofErr w:type="spellEnd"/>
      <w:r w:rsidRPr="0033411C">
        <w:t>&gt;</w:t>
      </w:r>
      <w:r w:rsidRPr="0033411C">
        <w:br/>
        <w:t>list-style-type: none; ==&gt;we can remove list item style</w:t>
      </w:r>
      <w:r w:rsidRPr="0033411C">
        <w:br/>
        <w:t>list-style-</w:t>
      </w:r>
      <w:proofErr w:type="spellStart"/>
      <w:r w:rsidRPr="0033411C">
        <w:t>type:bullet,circle,square,upper</w:t>
      </w:r>
      <w:proofErr w:type="spellEnd"/>
      <w:r w:rsidRPr="0033411C">
        <w:t>-</w:t>
      </w:r>
      <w:proofErr w:type="spellStart"/>
      <w:r w:rsidRPr="0033411C">
        <w:t>roman,lower</w:t>
      </w:r>
      <w:proofErr w:type="spellEnd"/>
      <w:r w:rsidRPr="0033411C">
        <w:t>-alpha</w:t>
      </w:r>
      <w:r w:rsidRPr="0033411C">
        <w:br/>
      </w:r>
      <w:r w:rsidRPr="0033411C">
        <w:br/>
      </w:r>
      <w:r w:rsidRPr="0033411C">
        <w:rPr>
          <w:b/>
        </w:rPr>
        <w:t>Display</w:t>
      </w:r>
      <w:r w:rsidRPr="0033411C">
        <w:br/>
        <w:t xml:space="preserve">Display property specifies how an element is displayed </w:t>
      </w:r>
      <w:r w:rsidRPr="0033411C">
        <w:br/>
        <w:t>Every HTML element has a default display value depending on what type of element it is.</w:t>
      </w:r>
      <w:r w:rsidRPr="0033411C">
        <w:br/>
        <w:t xml:space="preserve">The default value of most element is block or inline </w:t>
      </w:r>
      <w:r w:rsidRPr="0033411C">
        <w:br/>
        <w:t>block level elements</w:t>
      </w:r>
      <w:r w:rsidRPr="0033411C">
        <w:br/>
        <w:t>&lt;div&gt;</w:t>
      </w:r>
      <w:r w:rsidRPr="0033411C">
        <w:br/>
        <w:t>&lt;h1&gt;-&lt;h6&gt;</w:t>
      </w:r>
      <w:r w:rsidRPr="0033411C">
        <w:br/>
        <w:t>&lt;p&gt;</w:t>
      </w:r>
      <w:r w:rsidRPr="0033411C">
        <w:br/>
        <w:t>&lt;form&gt;</w:t>
      </w:r>
      <w:r w:rsidRPr="0033411C">
        <w:br/>
        <w:t>&lt;header&gt;</w:t>
      </w:r>
      <w:r w:rsidRPr="0033411C">
        <w:br/>
        <w:t>&lt;footer&gt;</w:t>
      </w:r>
      <w:r w:rsidRPr="0033411C">
        <w:br/>
        <w:t>&lt;section &gt;</w:t>
      </w:r>
      <w:r w:rsidRPr="0033411C">
        <w:br/>
      </w:r>
      <w:r w:rsidRPr="0033411C">
        <w:rPr>
          <w:b/>
        </w:rPr>
        <w:lastRenderedPageBreak/>
        <w:t xml:space="preserve">Inline elements </w:t>
      </w:r>
      <w:r w:rsidRPr="0033411C">
        <w:br/>
        <w:t>&lt;span&gt;</w:t>
      </w:r>
      <w:r w:rsidRPr="0033411C">
        <w:br/>
        <w:t>&lt;a&gt;</w:t>
      </w:r>
      <w:r w:rsidRPr="0033411C">
        <w:br/>
        <w:t>&lt;</w:t>
      </w:r>
      <w:proofErr w:type="spellStart"/>
      <w:r w:rsidRPr="0033411C">
        <w:t>img</w:t>
      </w:r>
      <w:proofErr w:type="spellEnd"/>
      <w:r w:rsidRPr="0033411C">
        <w:t>&gt;</w:t>
      </w:r>
      <w:r w:rsidRPr="0033411C">
        <w:br/>
      </w:r>
      <w:proofErr w:type="spellStart"/>
      <w:r w:rsidRPr="0033411C">
        <w:t>display:none</w:t>
      </w:r>
      <w:proofErr w:type="spellEnd"/>
      <w:r w:rsidRPr="0033411C">
        <w:t xml:space="preserve"> ==&gt; used with java script to hide and show elements without deleting and recreating them</w:t>
      </w:r>
      <w:r w:rsidRPr="0033411C">
        <w:br/>
        <w:t>it does not take up space</w:t>
      </w:r>
      <w:r w:rsidRPr="0033411C">
        <w:br/>
      </w:r>
      <w:proofErr w:type="spellStart"/>
      <w:r w:rsidRPr="0033411C">
        <w:t>visibility:hidden</w:t>
      </w:r>
      <w:proofErr w:type="spellEnd"/>
      <w:r w:rsidRPr="0033411C">
        <w:t>==&gt;</w:t>
      </w:r>
      <w:r w:rsidRPr="0033411C">
        <w:br/>
        <w:t>It will take up space</w:t>
      </w:r>
      <w:r w:rsidRPr="0033411C">
        <w:br/>
      </w:r>
      <w:r w:rsidRPr="0033411C">
        <w:br/>
      </w:r>
      <w:r w:rsidRPr="0033411C">
        <w:rPr>
          <w:b/>
        </w:rPr>
        <w:t>padding</w:t>
      </w:r>
      <w:r w:rsidRPr="0033411C">
        <w:br/>
        <w:t>used to generate a space around an element's content</w:t>
      </w:r>
      <w:r w:rsidRPr="0033411C">
        <w:br/>
        <w:t>padding-top</w:t>
      </w:r>
      <w:r w:rsidRPr="0033411C">
        <w:br/>
        <w:t>padding-right</w:t>
      </w:r>
      <w:r w:rsidRPr="0033411C">
        <w:br/>
        <w:t>padding-bottom</w:t>
      </w:r>
      <w:r w:rsidRPr="0033411C">
        <w:br/>
        <w:t>padding-left</w:t>
      </w:r>
      <w:r w:rsidRPr="0033411C">
        <w:br/>
        <w:t>negative values are not allowed</w:t>
      </w:r>
      <w:r w:rsidRPr="0033411C">
        <w:br/>
        <w:t xml:space="preserve">specifies a padding in </w:t>
      </w:r>
      <w:proofErr w:type="spellStart"/>
      <w:r w:rsidRPr="0033411C">
        <w:t>px,cm,pt</w:t>
      </w:r>
      <w:proofErr w:type="spellEnd"/>
      <w:r w:rsidRPr="0033411C">
        <w:br/>
      </w:r>
      <w:proofErr w:type="spellStart"/>
      <w:r w:rsidRPr="0033411C">
        <w:t>padding:top</w:t>
      </w:r>
      <w:proofErr w:type="spellEnd"/>
      <w:r w:rsidRPr="0033411C">
        <w:t xml:space="preserve"> right bottom left</w:t>
      </w:r>
      <w:r w:rsidRPr="0033411C">
        <w:br/>
      </w:r>
      <w:r w:rsidRPr="0033411C">
        <w:br/>
      </w:r>
      <w:r w:rsidRPr="0033411C">
        <w:rPr>
          <w:b/>
        </w:rPr>
        <w:t>margin</w:t>
      </w:r>
      <w:r w:rsidRPr="0033411C">
        <w:br/>
        <w:t>used to create space around the elements</w:t>
      </w:r>
      <w:r w:rsidRPr="0033411C">
        <w:br/>
        <w:t>margin-top</w:t>
      </w:r>
      <w:r w:rsidRPr="0033411C">
        <w:br/>
        <w:t>margin-right</w:t>
      </w:r>
      <w:r w:rsidRPr="0033411C">
        <w:br/>
        <w:t>margin-bottom</w:t>
      </w:r>
      <w:r w:rsidRPr="0033411C">
        <w:br/>
        <w:t>margin-left</w:t>
      </w:r>
      <w:r w:rsidRPr="0033411C">
        <w:br/>
        <w:t>negative values are allowed</w:t>
      </w:r>
      <w:r w:rsidRPr="0033411C">
        <w:br/>
        <w:t xml:space="preserve">specifies a padding in </w:t>
      </w:r>
      <w:proofErr w:type="spellStart"/>
      <w:r w:rsidRPr="0033411C">
        <w:t>px,cm,pt</w:t>
      </w:r>
      <w:proofErr w:type="spellEnd"/>
      <w:r w:rsidRPr="0033411C">
        <w:br/>
      </w:r>
      <w:proofErr w:type="spellStart"/>
      <w:r w:rsidRPr="0033411C">
        <w:t>margin:top</w:t>
      </w:r>
      <w:proofErr w:type="spellEnd"/>
      <w:r w:rsidRPr="0033411C">
        <w:t xml:space="preserve"> right bottom left</w:t>
      </w:r>
      <w:r w:rsidRPr="0033411C">
        <w:br/>
      </w:r>
      <w:r w:rsidRPr="0033411C">
        <w:br/>
      </w:r>
      <w:r w:rsidRPr="0033411C">
        <w:rPr>
          <w:b/>
        </w:rPr>
        <w:t>Overflow</w:t>
      </w:r>
      <w:r w:rsidRPr="0033411C">
        <w:br/>
        <w:t xml:space="preserve">if the content exits </w:t>
      </w:r>
      <w:r w:rsidRPr="0033411C">
        <w:br/>
      </w:r>
      <w:proofErr w:type="spellStart"/>
      <w:r w:rsidRPr="0033411C">
        <w:t>overflow:visible</w:t>
      </w:r>
      <w:proofErr w:type="spellEnd"/>
      <w:r w:rsidRPr="0033411C">
        <w:t xml:space="preserve">==&gt;content will not </w:t>
      </w:r>
      <w:proofErr w:type="spellStart"/>
      <w:r w:rsidRPr="0033411C">
        <w:t>clipped.It</w:t>
      </w:r>
      <w:proofErr w:type="spellEnd"/>
      <w:r w:rsidRPr="0033411C">
        <w:t xml:space="preserve"> will render the outside element box</w:t>
      </w:r>
      <w:r w:rsidRPr="0033411C">
        <w:br/>
      </w:r>
      <w:proofErr w:type="spellStart"/>
      <w:r w:rsidRPr="0033411C">
        <w:t>overflow:hidden</w:t>
      </w:r>
      <w:proofErr w:type="spellEnd"/>
      <w:r w:rsidRPr="0033411C">
        <w:t>==&gt;the overflow content is clipped and rest of the content hidden</w:t>
      </w:r>
      <w:r w:rsidRPr="0033411C">
        <w:br/>
      </w:r>
      <w:proofErr w:type="spellStart"/>
      <w:r w:rsidRPr="0033411C">
        <w:t>overflow:scroll</w:t>
      </w:r>
      <w:proofErr w:type="spellEnd"/>
      <w:r w:rsidRPr="0033411C">
        <w:t xml:space="preserve">==&gt;overflow content is clipped and added to scroll inside the </w:t>
      </w:r>
      <w:proofErr w:type="spellStart"/>
      <w:r w:rsidRPr="0033411C">
        <w:t>box.this</w:t>
      </w:r>
      <w:proofErr w:type="spellEnd"/>
      <w:r w:rsidRPr="0033411C">
        <w:t xml:space="preserve"> will add a scroll both horizontally and vertically</w:t>
      </w:r>
      <w:r w:rsidRPr="0033411C">
        <w:br/>
      </w:r>
      <w:proofErr w:type="spellStart"/>
      <w:r w:rsidRPr="0033411C">
        <w:t>overflow:auto</w:t>
      </w:r>
      <w:proofErr w:type="spellEnd"/>
      <w:r w:rsidRPr="0033411C">
        <w:t xml:space="preserve">==&gt;it is similar to </w:t>
      </w:r>
      <w:proofErr w:type="spellStart"/>
      <w:r w:rsidRPr="0033411C">
        <w:t>scroll.Only</w:t>
      </w:r>
      <w:proofErr w:type="spellEnd"/>
      <w:r w:rsidRPr="0033411C">
        <w:t xml:space="preserve"> it add scrollbars when necessary</w:t>
      </w:r>
      <w:r w:rsidRPr="0033411C">
        <w:br/>
        <w:t>overflow-x:scroll</w:t>
      </w:r>
      <w:r w:rsidRPr="0033411C">
        <w:br/>
        <w:t>overflow-y:scroll</w:t>
      </w:r>
      <w:r w:rsidRPr="0033411C">
        <w:br/>
      </w:r>
      <w:r w:rsidRPr="0033411C">
        <w:br/>
      </w:r>
    </w:p>
    <w:p w:rsidR="00E22BAB" w:rsidRDefault="0033411C">
      <w:proofErr w:type="spellStart"/>
      <w:r w:rsidRPr="0033411C">
        <w:rPr>
          <w:b/>
        </w:rPr>
        <w:lastRenderedPageBreak/>
        <w:t>Combinators</w:t>
      </w:r>
      <w:proofErr w:type="spellEnd"/>
      <w:r w:rsidRPr="0033411C">
        <w:rPr>
          <w:b/>
        </w:rPr>
        <w:br/>
        <w:t>space ==&gt;</w:t>
      </w:r>
      <w:r w:rsidRPr="0033411C">
        <w:t>change all inner p background</w:t>
      </w:r>
      <w:r w:rsidRPr="0033411C">
        <w:br/>
        <w:t>&lt;div&gt;</w:t>
      </w:r>
      <w:r w:rsidRPr="0033411C">
        <w:br/>
        <w:t>&lt;p&gt;&lt;/p&gt;--&gt;will change</w:t>
      </w:r>
      <w:r w:rsidRPr="0033411C">
        <w:br/>
        <w:t>&lt;p&gt;&lt;/p&gt;--&gt;will change</w:t>
      </w:r>
      <w:r w:rsidRPr="0033411C">
        <w:br/>
        <w:t>&lt;p&gt;&lt;/p&gt;--&gt;will change</w:t>
      </w:r>
      <w:r w:rsidRPr="0033411C">
        <w:br/>
        <w:t>&lt;/div&gt;</w:t>
      </w:r>
      <w:r w:rsidRPr="0033411C">
        <w:br/>
        <w:t>div p{</w:t>
      </w:r>
      <w:r w:rsidRPr="0033411C">
        <w:br/>
        <w:t>background-</w:t>
      </w:r>
      <w:proofErr w:type="spellStart"/>
      <w:r w:rsidRPr="0033411C">
        <w:t>color:yellow</w:t>
      </w:r>
      <w:proofErr w:type="spellEnd"/>
      <w:r w:rsidRPr="0033411C">
        <w:t>;</w:t>
      </w:r>
      <w:r w:rsidRPr="0033411C">
        <w:br/>
        <w:t>}</w:t>
      </w:r>
      <w:r w:rsidRPr="0033411C">
        <w:br/>
      </w:r>
      <w:r w:rsidRPr="0033411C">
        <w:rPr>
          <w:b/>
        </w:rPr>
        <w:t>(&gt;) ==&gt;</w:t>
      </w:r>
      <w:r w:rsidRPr="0033411C">
        <w:t>change immediate children tag background means first 2 p tag background color will change</w:t>
      </w:r>
      <w:r w:rsidRPr="0033411C">
        <w:br/>
        <w:t>&lt;div&gt;</w:t>
      </w:r>
      <w:r w:rsidRPr="0033411C">
        <w:br/>
        <w:t>&lt;p&gt;&lt;/p&gt;--&gt;will change</w:t>
      </w:r>
      <w:r w:rsidRPr="0033411C">
        <w:br/>
        <w:t>&lt;p&gt;&lt;/p&gt;--&gt;will change</w:t>
      </w:r>
      <w:r w:rsidRPr="0033411C">
        <w:br/>
        <w:t>&lt;span&gt;&lt;p&gt;&lt;/p&gt;&lt;/span&gt;</w:t>
      </w:r>
      <w:r w:rsidRPr="0033411C">
        <w:br/>
        <w:t>&lt;/div&gt;</w:t>
      </w:r>
      <w:r w:rsidRPr="0033411C">
        <w:br/>
        <w:t>div &gt; p {</w:t>
      </w:r>
      <w:r w:rsidRPr="0033411C">
        <w:br/>
        <w:t>background-color: yellow;</w:t>
      </w:r>
      <w:r w:rsidRPr="0033411C">
        <w:br/>
        <w:t>}</w:t>
      </w:r>
      <w:r w:rsidRPr="0033411C">
        <w:br/>
      </w:r>
      <w:r w:rsidRPr="0033411C">
        <w:rPr>
          <w:b/>
        </w:rPr>
        <w:t>(+) ==&gt;</w:t>
      </w:r>
      <w:r w:rsidRPr="0033411C">
        <w:t>immediate following element background means first p tag background color will change(outside div tag p element)</w:t>
      </w:r>
      <w:r w:rsidRPr="0033411C">
        <w:br/>
        <w:t>&lt;div&gt;</w:t>
      </w:r>
      <w:r w:rsidRPr="0033411C">
        <w:br/>
        <w:t>&lt;p&gt;&lt;/p&gt;</w:t>
      </w:r>
      <w:r w:rsidRPr="0033411C">
        <w:br/>
        <w:t>&lt;p&gt;&lt;/p&gt;</w:t>
      </w:r>
      <w:r w:rsidRPr="0033411C">
        <w:br/>
        <w:t>&lt;/div&gt;</w:t>
      </w:r>
      <w:r w:rsidRPr="0033411C">
        <w:br/>
        <w:t>&lt;p&gt;&lt;/p&gt;--&gt;will change</w:t>
      </w:r>
      <w:r w:rsidRPr="0033411C">
        <w:br/>
        <w:t>&lt;p&gt;&lt;/p&gt;</w:t>
      </w:r>
      <w:r w:rsidRPr="0033411C">
        <w:br/>
        <w:t>div + p {</w:t>
      </w:r>
      <w:r w:rsidRPr="0033411C">
        <w:br/>
        <w:t>background-color: yellow;</w:t>
      </w:r>
      <w:r w:rsidRPr="0033411C">
        <w:br/>
        <w:t>}</w:t>
      </w:r>
      <w:r w:rsidRPr="0033411C">
        <w:br/>
      </w:r>
      <w:r w:rsidRPr="0033411C">
        <w:rPr>
          <w:b/>
        </w:rPr>
        <w:t>(~) ==&gt;</w:t>
      </w:r>
      <w:r w:rsidRPr="0033411C">
        <w:t>outside all following element background</w:t>
      </w:r>
      <w:r w:rsidRPr="0033411C">
        <w:br/>
        <w:t>&lt;div&gt;</w:t>
      </w:r>
      <w:r w:rsidRPr="0033411C">
        <w:br/>
        <w:t>&lt;p&gt;&lt;/p&gt;</w:t>
      </w:r>
      <w:r w:rsidRPr="0033411C">
        <w:br/>
        <w:t>&lt;p&gt;&lt;/p&gt;</w:t>
      </w:r>
      <w:r w:rsidRPr="0033411C">
        <w:br/>
        <w:t>&lt;/div&gt;</w:t>
      </w:r>
      <w:r w:rsidRPr="0033411C">
        <w:br/>
        <w:t>&lt;p&gt;&lt;/p&gt;--&gt;will change</w:t>
      </w:r>
      <w:r w:rsidRPr="0033411C">
        <w:br/>
        <w:t>&lt;span&gt;&lt;/span&gt;</w:t>
      </w:r>
      <w:r w:rsidRPr="0033411C">
        <w:br/>
        <w:t>&lt;p&gt;&lt;/p&gt;--&gt;will change</w:t>
      </w:r>
      <w:r w:rsidRPr="0033411C">
        <w:br/>
        <w:t>div ~ p {</w:t>
      </w:r>
      <w:r w:rsidRPr="0033411C">
        <w:br/>
        <w:t>background-color: yellow;</w:t>
      </w:r>
      <w:r w:rsidRPr="0033411C">
        <w:br/>
        <w:t>}</w:t>
      </w:r>
      <w:r w:rsidRPr="0033411C">
        <w:br/>
      </w:r>
      <w:r w:rsidRPr="0033411C">
        <w:br/>
      </w:r>
      <w:r w:rsidRPr="0033411C">
        <w:rPr>
          <w:b/>
        </w:rPr>
        <w:lastRenderedPageBreak/>
        <w:t>pseudo classes==&gt;</w:t>
      </w:r>
      <w:r w:rsidRPr="0033411C">
        <w:t>used to define a special state of an element</w:t>
      </w:r>
      <w:r w:rsidRPr="0033411C">
        <w:br/>
        <w:t>a:link{</w:t>
      </w:r>
      <w:r w:rsidRPr="0033411C">
        <w:br/>
      </w:r>
      <w:proofErr w:type="spellStart"/>
      <w:r w:rsidRPr="0033411C">
        <w:t>color:red</w:t>
      </w:r>
      <w:proofErr w:type="spellEnd"/>
      <w:r w:rsidRPr="0033411C">
        <w:t>; // unvisited link</w:t>
      </w:r>
      <w:r w:rsidRPr="0033411C">
        <w:br/>
        <w:t>}</w:t>
      </w:r>
      <w:r w:rsidRPr="0033411C">
        <w:br/>
        <w:t>a:visited{</w:t>
      </w:r>
      <w:r w:rsidRPr="0033411C">
        <w:br/>
      </w:r>
      <w:proofErr w:type="spellStart"/>
      <w:r w:rsidRPr="0033411C">
        <w:t>color:red</w:t>
      </w:r>
      <w:proofErr w:type="spellEnd"/>
      <w:r w:rsidRPr="0033411C">
        <w:t>; //visited link</w:t>
      </w:r>
      <w:r w:rsidRPr="0033411C">
        <w:br/>
        <w:t>}</w:t>
      </w:r>
      <w:r w:rsidRPr="0033411C">
        <w:br/>
        <w:t>a:hover{</w:t>
      </w:r>
      <w:r w:rsidRPr="0033411C">
        <w:br/>
      </w:r>
      <w:proofErr w:type="spellStart"/>
      <w:r w:rsidRPr="0033411C">
        <w:t>color:red</w:t>
      </w:r>
      <w:proofErr w:type="spellEnd"/>
      <w:r w:rsidRPr="0033411C">
        <w:t>; //mouse hover link</w:t>
      </w:r>
      <w:r w:rsidRPr="0033411C">
        <w:br/>
        <w:t>}</w:t>
      </w:r>
      <w:r w:rsidRPr="0033411C">
        <w:br/>
        <w:t>a:active{</w:t>
      </w:r>
      <w:r w:rsidRPr="0033411C">
        <w:br/>
      </w:r>
      <w:proofErr w:type="spellStart"/>
      <w:r w:rsidRPr="0033411C">
        <w:t>color:red</w:t>
      </w:r>
      <w:proofErr w:type="spellEnd"/>
      <w:r w:rsidRPr="0033411C">
        <w:t>; //selected link</w:t>
      </w:r>
      <w:r w:rsidRPr="0033411C">
        <w:br/>
        <w:t>}</w:t>
      </w:r>
      <w:r w:rsidRPr="0033411C">
        <w:br/>
      </w:r>
      <w:r w:rsidRPr="0033411C">
        <w:br/>
      </w:r>
      <w:r w:rsidRPr="0033411C">
        <w:rPr>
          <w:b/>
        </w:rPr>
        <w:t>pseudo elements==&gt;</w:t>
      </w:r>
      <w:r w:rsidRPr="0033411C">
        <w:t>used to style a specific part of an element</w:t>
      </w:r>
      <w:r w:rsidRPr="0033411C">
        <w:br/>
        <w:t>p::first-line {</w:t>
      </w:r>
      <w:r w:rsidRPr="0033411C">
        <w:br/>
        <w:t>color: red; //first line color will change as red</w:t>
      </w:r>
      <w:r w:rsidRPr="0033411C">
        <w:br/>
        <w:t>}</w:t>
      </w:r>
      <w:r w:rsidRPr="0033411C">
        <w:br/>
        <w:t xml:space="preserve">&lt;p&gt;You can use the ::first-line pseudo-element to add a special effect to the first line of a text. </w:t>
      </w:r>
      <w:proofErr w:type="gramStart"/>
      <w:r w:rsidRPr="0033411C">
        <w:t>Some more text.</w:t>
      </w:r>
      <w:proofErr w:type="gramEnd"/>
      <w:r w:rsidRPr="0033411C">
        <w:t xml:space="preserve"> And even more, and more, and more, and more, and more, and more, and more, and more, and more, and more, and more, and more.&lt;/p&gt;</w:t>
      </w:r>
      <w:r w:rsidRPr="0033411C">
        <w:br/>
        <w:t>p::first-letter {</w:t>
      </w:r>
      <w:r w:rsidRPr="0033411C">
        <w:br/>
        <w:t>color: red; //first letter color will change as red</w:t>
      </w:r>
      <w:r w:rsidRPr="0033411C">
        <w:br/>
        <w:t>}</w:t>
      </w:r>
      <w:r w:rsidRPr="0033411C">
        <w:br/>
        <w:t>&lt;p&gt;You can use the ::first-letter pseudo-element to add a special effect to the first character of a text!&lt;/p&gt;</w:t>
      </w:r>
      <w:r w:rsidRPr="0033411C">
        <w:br/>
        <w:t>h1::after {</w:t>
      </w:r>
      <w:r w:rsidRPr="0033411C">
        <w:br/>
        <w:t>content: "tell";// used insert a content after the element content</w:t>
      </w:r>
      <w:r w:rsidRPr="0033411C">
        <w:br/>
        <w:t>}</w:t>
      </w:r>
      <w:r w:rsidRPr="0033411C">
        <w:br/>
        <w:t>&lt;h1&gt;sample&lt;/h1&gt;</w:t>
      </w:r>
      <w:r w:rsidRPr="0033411C">
        <w:br/>
        <w:t>h1::before {</w:t>
      </w:r>
      <w:r w:rsidRPr="0033411C">
        <w:br/>
        <w:t>content: "tell";// used insert a content before the element content</w:t>
      </w:r>
      <w:r w:rsidRPr="0033411C">
        <w:br/>
        <w:t>}</w:t>
      </w:r>
      <w:r w:rsidRPr="0033411C">
        <w:br/>
        <w:t>&lt;h1&gt;sample&lt;/h1&gt;</w:t>
      </w:r>
      <w:r w:rsidRPr="0033411C">
        <w:br/>
        <w:t>::-</w:t>
      </w:r>
      <w:proofErr w:type="spellStart"/>
      <w:r w:rsidRPr="0033411C">
        <w:t>moz</w:t>
      </w:r>
      <w:proofErr w:type="spellEnd"/>
      <w:r w:rsidRPr="0033411C">
        <w:t>-selection { /* Code for Firefox */</w:t>
      </w:r>
      <w:r w:rsidRPr="0033411C">
        <w:br/>
        <w:t>color: red;</w:t>
      </w:r>
      <w:r w:rsidRPr="0033411C">
        <w:br/>
        <w:t>background: yellow;</w:t>
      </w:r>
      <w:r w:rsidRPr="0033411C">
        <w:br/>
        <w:t>}</w:t>
      </w:r>
      <w:r w:rsidRPr="0033411C">
        <w:br/>
        <w:t>::selection {</w:t>
      </w:r>
      <w:r w:rsidRPr="0033411C">
        <w:br/>
        <w:t>color: red; //while selecting the h1 and p tag text it would change the text color and background color</w:t>
      </w:r>
      <w:r w:rsidRPr="0033411C">
        <w:br/>
        <w:t>background: yellow;</w:t>
      </w:r>
      <w:r w:rsidRPr="0033411C">
        <w:br/>
        <w:t>}</w:t>
      </w:r>
      <w:r w:rsidRPr="0033411C">
        <w:br/>
      </w:r>
      <w:r w:rsidRPr="0033411C">
        <w:lastRenderedPageBreak/>
        <w:t>&lt;h1&gt;Select some text on this page:&lt;/h1&gt;</w:t>
      </w:r>
      <w:r w:rsidRPr="0033411C">
        <w:br/>
        <w:t>&lt;p&gt;This is a paragraph.&lt;/p&gt;</w:t>
      </w:r>
      <w:r w:rsidRPr="0033411C">
        <w:br/>
      </w:r>
      <w:r w:rsidRPr="0033411C">
        <w:br/>
      </w:r>
      <w:r w:rsidRPr="0033411C">
        <w:rPr>
          <w:b/>
        </w:rPr>
        <w:t>media queries</w:t>
      </w:r>
      <w:r w:rsidRPr="0033411C">
        <w:br/>
      </w:r>
      <w:proofErr w:type="spellStart"/>
      <w:r w:rsidRPr="0033411C">
        <w:t>xs</w:t>
      </w:r>
      <w:proofErr w:type="spellEnd"/>
      <w:r w:rsidRPr="0033411C">
        <w:t>&gt;600px</w:t>
      </w:r>
      <w:r w:rsidRPr="0033411C">
        <w:br/>
        <w:t>sm-600px to 768px</w:t>
      </w:r>
      <w:r w:rsidRPr="0033411C">
        <w:br/>
        <w:t>md-768px to 992px</w:t>
      </w:r>
      <w:r w:rsidRPr="0033411C">
        <w:br/>
        <w:t>lg-992px to 1200px</w:t>
      </w:r>
      <w:r w:rsidRPr="0033411C">
        <w:br/>
        <w:t>xl&lt;1200px</w:t>
      </w:r>
      <w:r w:rsidRPr="0033411C">
        <w:br/>
        <w:t>/* Extra small devices (phones, 600px and down) */</w:t>
      </w:r>
      <w:r w:rsidRPr="0033411C">
        <w:br/>
        <w:t>@media only screen and (max-width: 600px) {</w:t>
      </w:r>
      <w:r w:rsidRPr="0033411C">
        <w:br/>
        <w:t>.example {background: red;}</w:t>
      </w:r>
      <w:r w:rsidRPr="0033411C">
        <w:br/>
        <w:t>}</w:t>
      </w:r>
      <w:r w:rsidRPr="0033411C">
        <w:br/>
      </w:r>
      <w:r w:rsidRPr="0033411C">
        <w:br/>
        <w:t>/* Small devices (portrait tablets and large phones, 600px and up) */</w:t>
      </w:r>
      <w:r w:rsidRPr="0033411C">
        <w:br/>
        <w:t>@media only screen and (min-width: 600px) {</w:t>
      </w:r>
      <w:r w:rsidRPr="0033411C">
        <w:br/>
        <w:t>.example {background: green;}</w:t>
      </w:r>
      <w:r w:rsidRPr="0033411C">
        <w:br/>
        <w:t>}</w:t>
      </w:r>
      <w:r w:rsidRPr="0033411C">
        <w:br/>
      </w:r>
      <w:r w:rsidRPr="0033411C">
        <w:br/>
        <w:t>/* Medium devices (landscape tablets, 768px and up) */</w:t>
      </w:r>
      <w:r w:rsidRPr="0033411C">
        <w:br/>
        <w:t>@media only screen and (min-width: 768px) {</w:t>
      </w:r>
      <w:r w:rsidRPr="0033411C">
        <w:br/>
        <w:t>.example {background: blue;}</w:t>
      </w:r>
      <w:r w:rsidRPr="0033411C">
        <w:br/>
        <w:t xml:space="preserve">} </w:t>
      </w:r>
      <w:r w:rsidRPr="0033411C">
        <w:br/>
      </w:r>
      <w:r w:rsidRPr="0033411C">
        <w:br/>
        <w:t>/* Large devices (laptops/desktops, 992px and up) */</w:t>
      </w:r>
      <w:r w:rsidRPr="0033411C">
        <w:br/>
        <w:t>@media only screen and (min-width: 992px) {</w:t>
      </w:r>
      <w:r w:rsidRPr="0033411C">
        <w:br/>
        <w:t>.example {background: orange;}</w:t>
      </w:r>
      <w:r w:rsidRPr="0033411C">
        <w:br/>
        <w:t xml:space="preserve">} </w:t>
      </w:r>
      <w:r w:rsidRPr="0033411C">
        <w:br/>
      </w:r>
      <w:r w:rsidRPr="0033411C">
        <w:br/>
        <w:t>/* Extra large devices (large laptops and desktops, 1200px and up) */</w:t>
      </w:r>
      <w:r w:rsidRPr="0033411C">
        <w:br/>
        <w:t>@media only screen and (min-width: 1200px) {</w:t>
      </w:r>
      <w:r w:rsidRPr="0033411C">
        <w:br/>
        <w:t>.example {background: pink;}</w:t>
      </w:r>
      <w:r w:rsidRPr="0033411C">
        <w:br/>
        <w:t>}</w:t>
      </w:r>
      <w:r w:rsidRPr="0033411C">
        <w:br/>
      </w:r>
      <w:r w:rsidRPr="0033411C">
        <w:br/>
      </w:r>
      <w:r w:rsidRPr="0033411C">
        <w:rPr>
          <w:b/>
        </w:rPr>
        <w:t>view port</w:t>
      </w:r>
      <w:r w:rsidRPr="0033411C">
        <w:br/>
        <w:t>user's visible area of web page</w:t>
      </w:r>
      <w:r w:rsidRPr="0033411C">
        <w:br/>
        <w:t>setting view port</w:t>
      </w:r>
      <w:r w:rsidRPr="0033411C">
        <w:br/>
        <w:t>&lt;meta name="viewport" content="width=device-width, initial-scale-1.0"&gt;</w:t>
      </w:r>
      <w:r w:rsidRPr="0033411C">
        <w:br/>
        <w:t>width=device-width==&gt;will take device width</w:t>
      </w:r>
      <w:r w:rsidRPr="0033411C">
        <w:br/>
        <w:t>initial-scale-1.0==&gt;initial zoom level when the page is first loaded by the browser</w:t>
      </w:r>
      <w:r w:rsidRPr="0033411C">
        <w:br/>
      </w:r>
      <w:r w:rsidRPr="0033411C">
        <w:br/>
      </w:r>
      <w:proofErr w:type="spellStart"/>
      <w:r w:rsidRPr="0033411C">
        <w:rPr>
          <w:b/>
        </w:rPr>
        <w:t>Flexbox</w:t>
      </w:r>
      <w:proofErr w:type="spellEnd"/>
      <w:r w:rsidRPr="0033411C">
        <w:br/>
      </w:r>
      <w:r w:rsidRPr="0033411C">
        <w:lastRenderedPageBreak/>
        <w:br/>
      </w:r>
      <w:r w:rsidRPr="0033411C">
        <w:br/>
      </w:r>
      <w:r w:rsidRPr="0033411C">
        <w:rPr>
          <w:b/>
        </w:rPr>
        <w:t>What is specificity</w:t>
      </w:r>
      <w:r w:rsidRPr="0033411C">
        <w:br/>
        <w:t xml:space="preserve">If we apply same </w:t>
      </w:r>
      <w:proofErr w:type="spellStart"/>
      <w:r w:rsidRPr="0033411C">
        <w:t>css</w:t>
      </w:r>
      <w:proofErr w:type="spellEnd"/>
      <w:r w:rsidRPr="0033411C">
        <w:t xml:space="preserve"> to the HTML element it would take last one</w:t>
      </w:r>
      <w:r w:rsidRPr="0033411C">
        <w:br/>
        <w:t>Ex</w:t>
      </w:r>
      <w:r w:rsidRPr="0033411C">
        <w:br/>
        <w:t>&lt;div&gt;name&lt;\div&gt;</w:t>
      </w:r>
      <w:r w:rsidRPr="0033411C">
        <w:br/>
        <w:t>div{</w:t>
      </w:r>
      <w:r w:rsidRPr="0033411C">
        <w:br/>
        <w:t>background-</w:t>
      </w:r>
      <w:proofErr w:type="spellStart"/>
      <w:r w:rsidRPr="0033411C">
        <w:t>color:green</w:t>
      </w:r>
      <w:proofErr w:type="spellEnd"/>
      <w:r w:rsidRPr="0033411C">
        <w:t xml:space="preserve"> </w:t>
      </w:r>
      <w:r w:rsidRPr="0033411C">
        <w:br/>
        <w:t>}</w:t>
      </w:r>
      <w:r w:rsidRPr="0033411C">
        <w:br/>
        <w:t>div{</w:t>
      </w:r>
      <w:r w:rsidRPr="0033411C">
        <w:br/>
        <w:t>background-</w:t>
      </w:r>
      <w:proofErr w:type="spellStart"/>
      <w:r w:rsidRPr="0033411C">
        <w:t>color:red</w:t>
      </w:r>
      <w:proofErr w:type="spellEnd"/>
      <w:r w:rsidRPr="0033411C">
        <w:t xml:space="preserve"> </w:t>
      </w:r>
      <w:r w:rsidRPr="0033411C">
        <w:br/>
        <w:t>}</w:t>
      </w:r>
      <w:r w:rsidRPr="0033411C">
        <w:br/>
        <w:t xml:space="preserve">It would take last one means red color will apply </w:t>
      </w:r>
      <w:r w:rsidRPr="0033411C">
        <w:br/>
        <w:t>Ex</w:t>
      </w:r>
      <w:r w:rsidRPr="0033411C">
        <w:br/>
        <w:t>&lt;div class="name"&gt;name&lt;\div&gt;</w:t>
      </w:r>
      <w:r w:rsidRPr="0033411C">
        <w:br/>
      </w:r>
      <w:hyperlink r:id="rId4" w:tgtFrame="_blank" w:history="1">
        <w:r w:rsidRPr="0033411C">
          <w:rPr>
            <w:rStyle w:val="Hyperlink"/>
          </w:rPr>
          <w:t>div.name</w:t>
        </w:r>
      </w:hyperlink>
      <w:r w:rsidRPr="0033411C">
        <w:t>{</w:t>
      </w:r>
      <w:r w:rsidRPr="0033411C">
        <w:br/>
        <w:t>background-</w:t>
      </w:r>
      <w:proofErr w:type="spellStart"/>
      <w:r w:rsidRPr="0033411C">
        <w:t>color:red</w:t>
      </w:r>
      <w:proofErr w:type="spellEnd"/>
      <w:r w:rsidRPr="0033411C">
        <w:t xml:space="preserve"> </w:t>
      </w:r>
      <w:r w:rsidRPr="0033411C">
        <w:br/>
        <w:t>}</w:t>
      </w:r>
      <w:r w:rsidRPr="0033411C">
        <w:br/>
        <w:t>div{</w:t>
      </w:r>
      <w:r w:rsidRPr="0033411C">
        <w:br/>
        <w:t>background-</w:t>
      </w:r>
      <w:proofErr w:type="spellStart"/>
      <w:r w:rsidRPr="0033411C">
        <w:t>color:green</w:t>
      </w:r>
      <w:proofErr w:type="spellEnd"/>
      <w:r w:rsidRPr="0033411C">
        <w:t xml:space="preserve"> </w:t>
      </w:r>
      <w:r w:rsidRPr="0033411C">
        <w:br/>
        <w:t>}</w:t>
      </w:r>
      <w:r w:rsidRPr="0033411C">
        <w:br/>
        <w:t xml:space="preserve">It would take last one means green color will apply </w:t>
      </w:r>
      <w:r w:rsidRPr="0033411C">
        <w:br/>
        <w:t>Ex</w:t>
      </w:r>
      <w:r w:rsidRPr="0033411C">
        <w:br/>
        <w:t>&lt;div class="name" id="name"&gt;name&lt;\div&gt;</w:t>
      </w:r>
      <w:r w:rsidRPr="0033411C">
        <w:br/>
      </w:r>
      <w:proofErr w:type="spellStart"/>
      <w:r w:rsidRPr="0033411C">
        <w:t>div#name</w:t>
      </w:r>
      <w:proofErr w:type="spellEnd"/>
      <w:r w:rsidRPr="0033411C">
        <w:t>{</w:t>
      </w:r>
      <w:r w:rsidRPr="0033411C">
        <w:br/>
        <w:t>background-</w:t>
      </w:r>
      <w:proofErr w:type="spellStart"/>
      <w:r w:rsidRPr="0033411C">
        <w:t>color:green</w:t>
      </w:r>
      <w:proofErr w:type="spellEnd"/>
      <w:r w:rsidRPr="0033411C">
        <w:t xml:space="preserve"> </w:t>
      </w:r>
      <w:r w:rsidRPr="0033411C">
        <w:br/>
        <w:t>}</w:t>
      </w:r>
      <w:r w:rsidRPr="0033411C">
        <w:br/>
      </w:r>
      <w:hyperlink r:id="rId5" w:tgtFrame="_blank" w:history="1">
        <w:r w:rsidRPr="0033411C">
          <w:rPr>
            <w:rStyle w:val="Hyperlink"/>
          </w:rPr>
          <w:t>div.name</w:t>
        </w:r>
      </w:hyperlink>
      <w:r w:rsidRPr="0033411C">
        <w:t>{</w:t>
      </w:r>
      <w:r w:rsidRPr="0033411C">
        <w:br/>
        <w:t>background-</w:t>
      </w:r>
      <w:proofErr w:type="spellStart"/>
      <w:r w:rsidRPr="0033411C">
        <w:t>color:red</w:t>
      </w:r>
      <w:proofErr w:type="spellEnd"/>
      <w:r w:rsidRPr="0033411C">
        <w:t xml:space="preserve"> </w:t>
      </w:r>
      <w:r w:rsidRPr="0033411C">
        <w:br/>
        <w:t>}</w:t>
      </w:r>
      <w:r w:rsidRPr="0033411C">
        <w:br/>
        <w:t xml:space="preserve">It would take the id </w:t>
      </w:r>
      <w:proofErr w:type="spellStart"/>
      <w:r w:rsidRPr="0033411C">
        <w:t>css</w:t>
      </w:r>
      <w:proofErr w:type="spellEnd"/>
      <w:r w:rsidRPr="0033411C">
        <w:t xml:space="preserve"> because </w:t>
      </w:r>
      <w:proofErr w:type="spellStart"/>
      <w:r w:rsidRPr="0033411C">
        <w:t>id</w:t>
      </w:r>
      <w:proofErr w:type="spellEnd"/>
      <w:r w:rsidRPr="0033411C">
        <w:t xml:space="preserve"> will take first and then class </w:t>
      </w:r>
      <w:proofErr w:type="spellStart"/>
      <w:r w:rsidRPr="0033411C">
        <w:t>css</w:t>
      </w:r>
      <w:proofErr w:type="spellEnd"/>
      <w:r w:rsidRPr="0033411C">
        <w:t xml:space="preserve"> will take</w:t>
      </w:r>
      <w:r w:rsidRPr="0033411C">
        <w:br/>
        <w:t>green color only will take</w:t>
      </w:r>
      <w:r w:rsidRPr="0033411C">
        <w:br/>
        <w:t>Ex</w:t>
      </w:r>
      <w:r w:rsidRPr="0033411C">
        <w:br/>
        <w:t>&lt;div class="name" id="name"&gt;name&lt;\div&gt;</w:t>
      </w:r>
      <w:r w:rsidRPr="0033411C">
        <w:br/>
      </w:r>
      <w:proofErr w:type="spellStart"/>
      <w:r w:rsidRPr="0033411C">
        <w:t>div#name</w:t>
      </w:r>
      <w:proofErr w:type="spellEnd"/>
      <w:r w:rsidRPr="0033411C">
        <w:t>{</w:t>
      </w:r>
      <w:r w:rsidRPr="0033411C">
        <w:br/>
        <w:t>background-</w:t>
      </w:r>
      <w:proofErr w:type="spellStart"/>
      <w:r w:rsidRPr="0033411C">
        <w:t>color:green</w:t>
      </w:r>
      <w:proofErr w:type="spellEnd"/>
      <w:r w:rsidRPr="0033411C">
        <w:t xml:space="preserve"> </w:t>
      </w:r>
      <w:r w:rsidRPr="0033411C">
        <w:br/>
        <w:t>}</w:t>
      </w:r>
      <w:r w:rsidRPr="0033411C">
        <w:br/>
      </w:r>
      <w:hyperlink r:id="rId6" w:tgtFrame="_blank" w:history="1">
        <w:r w:rsidRPr="0033411C">
          <w:rPr>
            <w:rStyle w:val="Hyperlink"/>
          </w:rPr>
          <w:t>div.name</w:t>
        </w:r>
      </w:hyperlink>
      <w:r w:rsidRPr="0033411C">
        <w:t>{</w:t>
      </w:r>
      <w:r w:rsidRPr="0033411C">
        <w:br/>
        <w:t>background-</w:t>
      </w:r>
      <w:proofErr w:type="spellStart"/>
      <w:r w:rsidRPr="0033411C">
        <w:t>color:red</w:t>
      </w:r>
      <w:proofErr w:type="spellEnd"/>
      <w:r w:rsidRPr="0033411C">
        <w:t xml:space="preserve"> !important</w:t>
      </w:r>
      <w:r w:rsidRPr="0033411C">
        <w:br/>
        <w:t>}</w:t>
      </w:r>
      <w:r w:rsidRPr="0033411C">
        <w:br/>
        <w:t>it would take red color !important will take first priority</w:t>
      </w:r>
      <w:r w:rsidRPr="0033411C">
        <w:br/>
      </w:r>
      <w:r w:rsidRPr="0033411C">
        <w:br/>
      </w:r>
      <w:r w:rsidRPr="0033411C">
        <w:lastRenderedPageBreak/>
        <w:br/>
        <w:t>data attribute</w:t>
      </w:r>
      <w:r w:rsidRPr="0033411C">
        <w:br/>
      </w:r>
      <w:r w:rsidRPr="0033411C">
        <w:br/>
      </w:r>
      <w:r w:rsidRPr="0033411C">
        <w:rPr>
          <w:b/>
        </w:rPr>
        <w:t>box model</w:t>
      </w:r>
      <w:r w:rsidRPr="0033411C">
        <w:br/>
        <w:t xml:space="preserve">boxes wrapped in all the elements </w:t>
      </w:r>
      <w:r w:rsidRPr="0033411C">
        <w:br/>
        <w:t>content</w:t>
      </w:r>
      <w:r w:rsidRPr="0033411C">
        <w:br/>
        <w:t>padding</w:t>
      </w:r>
      <w:r w:rsidRPr="0033411C">
        <w:br/>
        <w:t>border</w:t>
      </w:r>
      <w:r w:rsidRPr="0033411C">
        <w:br/>
        <w:t>margin</w:t>
      </w:r>
      <w:r w:rsidRPr="0033411C">
        <w:br/>
        <w:t>&lt;div&gt;&lt;/div&gt;</w:t>
      </w:r>
      <w:r w:rsidRPr="0033411C">
        <w:br/>
        <w:t>div{</w:t>
      </w:r>
      <w:r w:rsidRPr="0033411C">
        <w:br/>
        <w:t>height:100px</w:t>
      </w:r>
      <w:r w:rsidRPr="0033411C">
        <w:br/>
        <w:t>width:100px</w:t>
      </w:r>
      <w:r w:rsidRPr="0033411C">
        <w:br/>
        <w:t>padding:10px</w:t>
      </w:r>
      <w:r w:rsidRPr="0033411C">
        <w:br/>
        <w:t>border:20px solid red;</w:t>
      </w:r>
      <w:r w:rsidRPr="0033411C">
        <w:br/>
        <w:t>margin:30px;</w:t>
      </w:r>
      <w:r w:rsidRPr="0033411C">
        <w:br/>
        <w:t>background-</w:t>
      </w:r>
      <w:proofErr w:type="spellStart"/>
      <w:r w:rsidRPr="0033411C">
        <w:t>color:blue</w:t>
      </w:r>
      <w:proofErr w:type="spellEnd"/>
      <w:r w:rsidRPr="0033411C">
        <w:t>;</w:t>
      </w:r>
      <w:r w:rsidRPr="0033411C">
        <w:br/>
        <w:t>}</w:t>
      </w:r>
      <w:r w:rsidRPr="0033411C">
        <w:br/>
        <w:t>default every box is a content box</w:t>
      </w:r>
      <w:r w:rsidRPr="0033411C">
        <w:br/>
        <w:t>box-sizing:content-box</w:t>
      </w:r>
      <w:r w:rsidRPr="0033411C">
        <w:br/>
      </w:r>
      <w:r w:rsidRPr="0033411C">
        <w:br/>
        <w:t>box-</w:t>
      </w:r>
      <w:proofErr w:type="spellStart"/>
      <w:r w:rsidRPr="0033411C">
        <w:t>sizing:border</w:t>
      </w:r>
      <w:proofErr w:type="spellEnd"/>
      <w:r w:rsidRPr="0033411C">
        <w:t>-box</w:t>
      </w:r>
      <w:r w:rsidRPr="0033411C">
        <w:br/>
        <w:t xml:space="preserve">if </w:t>
      </w:r>
      <w:proofErr w:type="spellStart"/>
      <w:r w:rsidRPr="0033411C">
        <w:t>i</w:t>
      </w:r>
      <w:proofErr w:type="spellEnd"/>
      <w:r w:rsidRPr="0033411C">
        <w:t xml:space="preserve"> give this one the box will come quit smaller because the border will come part of the content box</w:t>
      </w:r>
      <w:r w:rsidRPr="0033411C">
        <w:br/>
      </w:r>
      <w:r w:rsidRPr="0033411C">
        <w:br/>
      </w:r>
      <w:r w:rsidRPr="0033411C">
        <w:rPr>
          <w:b/>
        </w:rPr>
        <w:t xml:space="preserve">triangle </w:t>
      </w:r>
      <w:proofErr w:type="spellStart"/>
      <w:r w:rsidRPr="0033411C">
        <w:rPr>
          <w:b/>
        </w:rPr>
        <w:t>css</w:t>
      </w:r>
      <w:proofErr w:type="spellEnd"/>
      <w:r w:rsidRPr="0033411C">
        <w:br/>
        <w:t>first step</w:t>
      </w:r>
      <w:r w:rsidRPr="0033411C">
        <w:br/>
        <w:t>&lt;div class="tri"&gt;&lt;/div&gt;</w:t>
      </w:r>
      <w:r w:rsidRPr="0033411C">
        <w:br/>
        <w:t>.tri{</w:t>
      </w:r>
      <w:r w:rsidRPr="0033411C">
        <w:br/>
        <w:t>height:0</w:t>
      </w:r>
      <w:r w:rsidRPr="0033411C">
        <w:br/>
        <w:t>width:0</w:t>
      </w:r>
      <w:r w:rsidRPr="0033411C">
        <w:br/>
        <w:t>background-</w:t>
      </w:r>
      <w:proofErr w:type="spellStart"/>
      <w:r w:rsidRPr="0033411C">
        <w:t>color:red</w:t>
      </w:r>
      <w:proofErr w:type="spellEnd"/>
      <w:r w:rsidRPr="0033411C">
        <w:br/>
        <w:t>border-top:100px solid blue;</w:t>
      </w:r>
      <w:r w:rsidRPr="0033411C">
        <w:br/>
        <w:t>border-right:100px solid green;</w:t>
      </w:r>
      <w:r w:rsidRPr="0033411C">
        <w:br/>
        <w:t>border-bottom:100px solid red;</w:t>
      </w:r>
      <w:r w:rsidRPr="0033411C">
        <w:br/>
        <w:t>border-left:100px solid yellow;</w:t>
      </w:r>
      <w:r w:rsidRPr="0033411C">
        <w:br/>
        <w:t>}</w:t>
      </w:r>
      <w:r w:rsidRPr="0033411C">
        <w:br/>
        <w:t>second step</w:t>
      </w:r>
      <w:r w:rsidRPr="0033411C">
        <w:br/>
        <w:t>&lt;div class="tri"&gt;&lt;/div&gt;</w:t>
      </w:r>
      <w:r w:rsidRPr="0033411C">
        <w:br/>
        <w:t>.tri{</w:t>
      </w:r>
      <w:r w:rsidRPr="0033411C">
        <w:br/>
        <w:t>height:0</w:t>
      </w:r>
      <w:r w:rsidRPr="0033411C">
        <w:br/>
        <w:t>width:0</w:t>
      </w:r>
      <w:r w:rsidRPr="0033411C">
        <w:br/>
        <w:t>//background-</w:t>
      </w:r>
      <w:proofErr w:type="spellStart"/>
      <w:r w:rsidRPr="0033411C">
        <w:t>color:red</w:t>
      </w:r>
      <w:proofErr w:type="spellEnd"/>
      <w:r w:rsidRPr="0033411C">
        <w:br/>
      </w:r>
      <w:r w:rsidRPr="0033411C">
        <w:lastRenderedPageBreak/>
        <w:t>border-top:100px solid transparent;</w:t>
      </w:r>
      <w:r w:rsidRPr="0033411C">
        <w:br/>
        <w:t>border-right:100px solid green;</w:t>
      </w:r>
      <w:r w:rsidRPr="0033411C">
        <w:br/>
        <w:t>border-bottom:100px solid transparent;</w:t>
      </w:r>
      <w:r w:rsidRPr="0033411C">
        <w:br/>
        <w:t>//border-left:100px solid yellow;</w:t>
      </w:r>
      <w:r w:rsidRPr="0033411C">
        <w:br/>
        <w:t>}</w:t>
      </w:r>
      <w:r w:rsidRPr="0033411C">
        <w:br/>
      </w:r>
      <w:r w:rsidRPr="0033411C">
        <w:br/>
      </w:r>
      <w:r w:rsidRPr="0033411C">
        <w:rPr>
          <w:b/>
        </w:rPr>
        <w:t xml:space="preserve">div center </w:t>
      </w:r>
      <w:proofErr w:type="spellStart"/>
      <w:r w:rsidRPr="0033411C">
        <w:rPr>
          <w:b/>
        </w:rPr>
        <w:t>css</w:t>
      </w:r>
      <w:proofErr w:type="spellEnd"/>
      <w:r w:rsidRPr="0033411C">
        <w:br/>
        <w:t>&lt;div class="out"&gt;</w:t>
      </w:r>
      <w:r w:rsidRPr="0033411C">
        <w:br/>
        <w:t>&lt;div class="in"&gt;</w:t>
      </w:r>
      <w:r w:rsidRPr="0033411C">
        <w:br/>
      </w:r>
      <w:r w:rsidRPr="0033411C">
        <w:br/>
        <w:t>&lt;/div&gt;</w:t>
      </w:r>
      <w:r w:rsidRPr="0033411C">
        <w:br/>
        <w:t>&lt;/div&gt;</w:t>
      </w:r>
      <w:r w:rsidRPr="0033411C">
        <w:br/>
        <w:t>.out{</w:t>
      </w:r>
      <w:r w:rsidRPr="0033411C">
        <w:br/>
        <w:t>height:300px</w:t>
      </w:r>
      <w:r w:rsidRPr="0033411C">
        <w:br/>
        <w:t>width:300px</w:t>
      </w:r>
      <w:r w:rsidRPr="0033411C">
        <w:br/>
      </w:r>
      <w:proofErr w:type="spellStart"/>
      <w:r w:rsidRPr="0033411C">
        <w:t>position:relative</w:t>
      </w:r>
      <w:proofErr w:type="spellEnd"/>
      <w:r w:rsidRPr="0033411C">
        <w:br/>
        <w:t>background-</w:t>
      </w:r>
      <w:proofErr w:type="spellStart"/>
      <w:r w:rsidRPr="0033411C">
        <w:t>color:red</w:t>
      </w:r>
      <w:proofErr w:type="spellEnd"/>
      <w:r w:rsidRPr="0033411C">
        <w:br/>
        <w:t>}</w:t>
      </w:r>
      <w:r w:rsidRPr="0033411C">
        <w:br/>
        <w:t>.in{</w:t>
      </w:r>
      <w:r w:rsidRPr="0033411C">
        <w:br/>
        <w:t>height:100px</w:t>
      </w:r>
      <w:r w:rsidRPr="0033411C">
        <w:br/>
        <w:t>width:100px</w:t>
      </w:r>
      <w:r w:rsidRPr="0033411C">
        <w:br/>
      </w:r>
      <w:proofErr w:type="spellStart"/>
      <w:r w:rsidRPr="0033411C">
        <w:t>position:absolute</w:t>
      </w:r>
      <w:proofErr w:type="spellEnd"/>
      <w:r w:rsidRPr="0033411C">
        <w:br/>
        <w:t>background-</w:t>
      </w:r>
      <w:proofErr w:type="spellStart"/>
      <w:r w:rsidRPr="0033411C">
        <w:t>color:yellow</w:t>
      </w:r>
      <w:proofErr w:type="spellEnd"/>
      <w:r w:rsidRPr="0033411C">
        <w:br/>
        <w:t>top:50%</w:t>
      </w:r>
      <w:r w:rsidRPr="0033411C">
        <w:br/>
        <w:t>left:50%</w:t>
      </w:r>
      <w:r w:rsidRPr="0033411C">
        <w:br/>
      </w:r>
      <w:proofErr w:type="spellStart"/>
      <w:r w:rsidRPr="0033411C">
        <w:t>transform:translate</w:t>
      </w:r>
      <w:proofErr w:type="spellEnd"/>
      <w:r w:rsidRPr="0033411C">
        <w:t>(-50%,-50%)</w:t>
      </w:r>
      <w:r w:rsidRPr="0033411C">
        <w:br/>
        <w:t>}</w:t>
      </w:r>
      <w:r w:rsidRPr="0033411C">
        <w:br/>
      </w:r>
      <w:r w:rsidRPr="0033411C">
        <w:br/>
      </w:r>
      <w:r w:rsidRPr="0033411C">
        <w:br/>
      </w:r>
      <w:r w:rsidRPr="0033411C">
        <w:br/>
      </w:r>
      <w:r w:rsidRPr="0033411C">
        <w:br/>
      </w:r>
    </w:p>
    <w:sectPr w:rsidR="00E22BAB" w:rsidSect="00E2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11C"/>
    <w:rsid w:val="0033411C"/>
    <w:rsid w:val="00E2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B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1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v.name/" TargetMode="External"/><Relationship Id="rId5" Type="http://schemas.openxmlformats.org/officeDocument/2006/relationships/hyperlink" Target="http://div.name/" TargetMode="External"/><Relationship Id="rId4" Type="http://schemas.openxmlformats.org/officeDocument/2006/relationships/hyperlink" Target="http://div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2019-09-15T14:52:00Z</dcterms:created>
  <dcterms:modified xsi:type="dcterms:W3CDTF">2019-09-15T14:57:00Z</dcterms:modified>
</cp:coreProperties>
</file>