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B4BE8" w14:textId="77777777" w:rsidR="00681983" w:rsidRDefault="00681983" w:rsidP="00681983">
      <w:r>
        <w:t xml:space="preserve">Program </w:t>
      </w:r>
    </w:p>
    <w:p w14:paraId="3B0769DD" w14:textId="4FA20735" w:rsidR="00681983" w:rsidRDefault="00681983" w:rsidP="00681983">
      <w:r>
        <w:t>if amount &lt; 1000:</w:t>
      </w:r>
    </w:p>
    <w:p w14:paraId="26751422" w14:textId="77777777" w:rsidR="00681983" w:rsidRDefault="00681983" w:rsidP="00681983"/>
    <w:p w14:paraId="749235D0" w14:textId="77777777" w:rsidR="00681983" w:rsidRDefault="00681983" w:rsidP="00681983">
      <w:r>
        <w:t xml:space="preserve">   discount = amount * 5 / 100</w:t>
      </w:r>
    </w:p>
    <w:p w14:paraId="2827681F" w14:textId="77777777" w:rsidR="00681983" w:rsidRDefault="00681983" w:rsidP="00681983"/>
    <w:p w14:paraId="0AD234F9" w14:textId="77777777" w:rsidR="00681983" w:rsidRDefault="00681983" w:rsidP="00681983">
      <w:proofErr w:type="spellStart"/>
      <w:r>
        <w:t>elif</w:t>
      </w:r>
      <w:proofErr w:type="spellEnd"/>
      <w:r>
        <w:t xml:space="preserve"> amount &lt; 5000:</w:t>
      </w:r>
    </w:p>
    <w:p w14:paraId="3D46E16A" w14:textId="77777777" w:rsidR="00681983" w:rsidRDefault="00681983" w:rsidP="00681983"/>
    <w:p w14:paraId="634278BF" w14:textId="77777777" w:rsidR="00681983" w:rsidRDefault="00681983" w:rsidP="00681983">
      <w:r>
        <w:t xml:space="preserve">    discount = amount * 10 / 100</w:t>
      </w:r>
    </w:p>
    <w:p w14:paraId="081F1E0B" w14:textId="77777777" w:rsidR="00681983" w:rsidRDefault="00681983" w:rsidP="00681983"/>
    <w:p w14:paraId="2CD039A1" w14:textId="77777777" w:rsidR="00681983" w:rsidRDefault="00681983" w:rsidP="00681983">
      <w:r>
        <w:t>else:</w:t>
      </w:r>
    </w:p>
    <w:p w14:paraId="4B3FA0B7" w14:textId="77777777" w:rsidR="00681983" w:rsidRDefault="00681983" w:rsidP="00681983"/>
    <w:p w14:paraId="63057467" w14:textId="77777777" w:rsidR="00681983" w:rsidRDefault="00681983" w:rsidP="00681983">
      <w:r>
        <w:t xml:space="preserve">    discount = amount * 15 / 100</w:t>
      </w:r>
    </w:p>
    <w:p w14:paraId="634F9125" w14:textId="77777777" w:rsidR="00681983" w:rsidRDefault="00681983" w:rsidP="00681983"/>
    <w:p w14:paraId="7E8030B3" w14:textId="77777777" w:rsidR="00681983" w:rsidRDefault="00681983" w:rsidP="00681983">
      <w:pPr>
        <w:pStyle w:val="NoSpacing"/>
      </w:pPr>
      <w:proofErr w:type="spellStart"/>
      <w:r>
        <w:t>net_payable</w:t>
      </w:r>
      <w:proofErr w:type="spellEnd"/>
      <w:r>
        <w:t xml:space="preserve"> = amount-discount</w:t>
      </w:r>
    </w:p>
    <w:p w14:paraId="16D93153" w14:textId="77777777" w:rsidR="00681983" w:rsidRDefault="00681983" w:rsidP="00681983"/>
    <w:p w14:paraId="2545FF04" w14:textId="77777777" w:rsidR="00681983" w:rsidRDefault="00681983" w:rsidP="00681983">
      <w:proofErr w:type="gramStart"/>
      <w:r>
        <w:t>print(</w:t>
      </w:r>
      <w:proofErr w:type="gramEnd"/>
      <w:r>
        <w:t>"Purchase amount:", amount)</w:t>
      </w:r>
    </w:p>
    <w:p w14:paraId="09550955" w14:textId="77777777" w:rsidR="00681983" w:rsidRDefault="00681983" w:rsidP="00681983"/>
    <w:p w14:paraId="1E53C34B" w14:textId="77777777" w:rsidR="00681983" w:rsidRDefault="00681983" w:rsidP="00681983">
      <w:proofErr w:type="gramStart"/>
      <w:r>
        <w:t>print(</w:t>
      </w:r>
      <w:proofErr w:type="gramEnd"/>
      <w:r>
        <w:t>"Discount:", discount)</w:t>
      </w:r>
    </w:p>
    <w:p w14:paraId="0E77DDAE" w14:textId="77777777" w:rsidR="00681983" w:rsidRDefault="00681983" w:rsidP="00681983"/>
    <w:p w14:paraId="27800FFD" w14:textId="77777777" w:rsidR="00681983" w:rsidRDefault="00681983" w:rsidP="00681983">
      <w:proofErr w:type="gramStart"/>
      <w:r>
        <w:t>print(</w:t>
      </w:r>
      <w:proofErr w:type="gramEnd"/>
      <w:r>
        <w:t xml:space="preserve">"Net payable:", </w:t>
      </w:r>
      <w:proofErr w:type="spellStart"/>
      <w:r>
        <w:t>net_payable</w:t>
      </w:r>
      <w:proofErr w:type="spellEnd"/>
      <w:r>
        <w:t>)</w:t>
      </w:r>
    </w:p>
    <w:p w14:paraId="7A5A7B4C" w14:textId="76F22417" w:rsidR="00681983" w:rsidRDefault="00681983" w:rsidP="00681983">
      <w:r>
        <w:t>34</w:t>
      </w:r>
    </w:p>
    <w:p w14:paraId="453A9C96" w14:textId="37B8F623" w:rsidR="00681983" w:rsidRDefault="00681983" w:rsidP="00681983">
      <w:r>
        <w:t>Output</w:t>
      </w:r>
    </w:p>
    <w:p w14:paraId="23B0670D" w14:textId="0BAC6C85" w:rsidR="00681983" w:rsidRDefault="00681983" w:rsidP="00681983">
      <w:r>
        <w:t xml:space="preserve">              Purchase amount: 2000</w:t>
      </w:r>
    </w:p>
    <w:p w14:paraId="4F9C5515" w14:textId="397D016C" w:rsidR="00681983" w:rsidRDefault="00681983" w:rsidP="00681983">
      <w:r>
        <w:t xml:space="preserve">               Discount: 200</w:t>
      </w:r>
    </w:p>
    <w:p w14:paraId="1B4F2B61" w14:textId="556908A2" w:rsidR="00681983" w:rsidRDefault="00681983" w:rsidP="00681983">
      <w:r>
        <w:t xml:space="preserve">                Net payable:1800.0</w:t>
      </w:r>
    </w:p>
    <w:sectPr w:rsidR="006819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983"/>
    <w:rsid w:val="00681983"/>
    <w:rsid w:val="0083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9F05F"/>
  <w15:chartTrackingRefBased/>
  <w15:docId w15:val="{64DE8552-15AD-4287-8A64-EFB48EA9D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1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9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9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9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19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9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9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9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9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9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9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98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819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Dharshini</dc:creator>
  <cp:keywords/>
  <dc:description/>
  <cp:lastModifiedBy>Dharshini Dharshini</cp:lastModifiedBy>
  <cp:revision>1</cp:revision>
  <dcterms:created xsi:type="dcterms:W3CDTF">2026-09-28T08:54:00Z</dcterms:created>
  <dcterms:modified xsi:type="dcterms:W3CDTF">2026-09-28T08:59:00Z</dcterms:modified>
</cp:coreProperties>
</file>