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E25" w:rsidRDefault="00095EC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F95E25" w:rsidRDefault="00095EC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F95E25" w:rsidRDefault="00F95E25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F95E25">
        <w:trPr>
          <w:cantSplit/>
          <w:tblHeader/>
        </w:trPr>
        <w:tc>
          <w:tcPr>
            <w:tcW w:w="4695" w:type="dxa"/>
          </w:tcPr>
          <w:p w:rsidR="00F95E25" w:rsidRDefault="00095EC6">
            <w:r>
              <w:t>Date</w:t>
            </w:r>
          </w:p>
        </w:tc>
        <w:tc>
          <w:tcPr>
            <w:tcW w:w="4335" w:type="dxa"/>
          </w:tcPr>
          <w:p w:rsidR="00F95E25" w:rsidRDefault="00D2113E">
            <w:r>
              <w:t xml:space="preserve">11 March </w:t>
            </w:r>
            <w:r w:rsidR="00095EC6">
              <w:t xml:space="preserve"> 2025</w:t>
            </w:r>
          </w:p>
        </w:tc>
      </w:tr>
      <w:tr w:rsidR="00F95E25">
        <w:trPr>
          <w:cantSplit/>
          <w:tblHeader/>
        </w:trPr>
        <w:tc>
          <w:tcPr>
            <w:tcW w:w="4695" w:type="dxa"/>
          </w:tcPr>
          <w:p w:rsidR="00F95E25" w:rsidRDefault="00095EC6">
            <w:r>
              <w:t>Team ID</w:t>
            </w:r>
          </w:p>
        </w:tc>
        <w:tc>
          <w:tcPr>
            <w:tcW w:w="4335" w:type="dxa"/>
          </w:tcPr>
          <w:p w:rsidR="00F95E25" w:rsidRDefault="00D2113E">
            <w:r>
              <w:t>Team - 155137</w:t>
            </w:r>
          </w:p>
        </w:tc>
      </w:tr>
      <w:tr w:rsidR="00F95E25">
        <w:trPr>
          <w:cantSplit/>
          <w:tblHeader/>
        </w:trPr>
        <w:tc>
          <w:tcPr>
            <w:tcW w:w="4695" w:type="dxa"/>
          </w:tcPr>
          <w:p w:rsidR="00F95E25" w:rsidRDefault="00095EC6">
            <w:r>
              <w:t>Project Name</w:t>
            </w:r>
          </w:p>
        </w:tc>
        <w:tc>
          <w:tcPr>
            <w:tcW w:w="4335" w:type="dxa"/>
          </w:tcPr>
          <w:p w:rsidR="00F95E25" w:rsidRDefault="00095EC6">
            <w:r>
              <w:t>Rhythmic Tunes</w:t>
            </w:r>
          </w:p>
        </w:tc>
      </w:tr>
      <w:tr w:rsidR="00F95E25">
        <w:trPr>
          <w:cantSplit/>
          <w:tblHeader/>
        </w:trPr>
        <w:tc>
          <w:tcPr>
            <w:tcW w:w="4695" w:type="dxa"/>
          </w:tcPr>
          <w:p w:rsidR="00F95E25" w:rsidRDefault="00095EC6">
            <w:r>
              <w:t>Maximum Marks</w:t>
            </w:r>
          </w:p>
        </w:tc>
        <w:tc>
          <w:tcPr>
            <w:tcW w:w="4335" w:type="dxa"/>
          </w:tcPr>
          <w:p w:rsidR="00F95E25" w:rsidRDefault="00095EC6">
            <w:r>
              <w:t>2 Marks</w:t>
            </w:r>
          </w:p>
        </w:tc>
      </w:tr>
    </w:tbl>
    <w:p w:rsidR="00F95E25" w:rsidRDefault="00F95E25"/>
    <w:tbl>
      <w:tblPr>
        <w:tblStyle w:val="TableGrid"/>
        <w:tblpPr w:leftFromText="180" w:rightFromText="180" w:vertAnchor="text" w:horzAnchor="margin" w:tblpY="376"/>
        <w:tblW w:w="0" w:type="auto"/>
        <w:tblLook w:val="04A0"/>
      </w:tblPr>
      <w:tblGrid>
        <w:gridCol w:w="2708"/>
        <w:gridCol w:w="2915"/>
        <w:gridCol w:w="3619"/>
      </w:tblGrid>
      <w:tr w:rsidR="00095EC6" w:rsidTr="00095EC6"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EC6" w:rsidRDefault="00095EC6">
            <w:pPr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</w:rPr>
              <w:t>S NO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EC6" w:rsidRDefault="00095EC6">
            <w:pPr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EC6" w:rsidRDefault="00095EC6">
            <w:pPr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</w:rPr>
              <w:t>MAIL ID</w:t>
            </w:r>
          </w:p>
        </w:tc>
      </w:tr>
      <w:tr w:rsidR="00095EC6" w:rsidTr="00095EC6"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EC6" w:rsidRDefault="00095EC6">
            <w:pPr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EC6" w:rsidRDefault="00095EC6">
            <w:pPr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</w:rPr>
              <w:t>SAKTHI S K (TEAM LEADER)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EC6" w:rsidRDefault="00095EC6">
            <w:pPr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</w:rPr>
              <w:t>sakthisk180@gmail.com</w:t>
            </w:r>
          </w:p>
        </w:tc>
      </w:tr>
      <w:tr w:rsidR="00095EC6" w:rsidTr="00095EC6"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EC6" w:rsidRDefault="00095EC6">
            <w:pPr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EC6" w:rsidRDefault="00095EC6">
            <w:pPr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</w:rPr>
              <w:t>PUSHPA K S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EC6" w:rsidRDefault="00095EC6">
            <w:pPr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</w:rPr>
              <w:t>pushpasubramani155@gmail.com</w:t>
            </w:r>
          </w:p>
        </w:tc>
      </w:tr>
      <w:tr w:rsidR="00095EC6" w:rsidTr="00095EC6"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EC6" w:rsidRDefault="00095EC6">
            <w:pPr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EC6" w:rsidRDefault="00095EC6">
            <w:pPr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</w:rPr>
              <w:t>PUNITHA R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EC6" w:rsidRDefault="00095EC6">
            <w:pPr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</w:rPr>
              <w:t>punitharavi2005@gmail.com</w:t>
            </w:r>
          </w:p>
        </w:tc>
      </w:tr>
      <w:tr w:rsidR="00095EC6" w:rsidTr="00095EC6"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EC6" w:rsidRDefault="00095EC6">
            <w:pPr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EC6" w:rsidRDefault="00095EC6">
            <w:pPr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</w:rPr>
              <w:t>PRIYADHARSHINI S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EC6" w:rsidRDefault="00095EC6">
            <w:pPr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</w:rPr>
              <w:t>duskypriences2005@gmail.com</w:t>
            </w:r>
          </w:p>
        </w:tc>
      </w:tr>
    </w:tbl>
    <w:p w:rsidR="00095EC6" w:rsidRDefault="00095EC6"/>
    <w:p w:rsidR="00F95E25" w:rsidRDefault="00095EC6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46"/>
        <w:gridCol w:w="1460"/>
        <w:gridCol w:w="6710"/>
      </w:tblGrid>
      <w:tr w:rsidR="00F95E25">
        <w:trPr>
          <w:cantSplit/>
          <w:tblHeader/>
        </w:trPr>
        <w:tc>
          <w:tcPr>
            <w:tcW w:w="846" w:type="dxa"/>
          </w:tcPr>
          <w:p w:rsidR="00F95E25" w:rsidRDefault="00095EC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F95E25" w:rsidRDefault="00095EC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F95E25" w:rsidRDefault="00095EC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95E25">
        <w:trPr>
          <w:cantSplit/>
          <w:tblHeader/>
        </w:trPr>
        <w:tc>
          <w:tcPr>
            <w:tcW w:w="846" w:type="dxa"/>
          </w:tcPr>
          <w:p w:rsidR="00F95E25" w:rsidRDefault="00095EC6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F95E25" w:rsidRDefault="00095EC6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F95E25" w:rsidRDefault="00095EC6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F95E25">
        <w:trPr>
          <w:cantSplit/>
          <w:tblHeader/>
        </w:trPr>
        <w:tc>
          <w:tcPr>
            <w:tcW w:w="846" w:type="dxa"/>
          </w:tcPr>
          <w:p w:rsidR="00F95E25" w:rsidRDefault="00095EC6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F95E25" w:rsidRDefault="00095EC6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F95E25" w:rsidRDefault="00095EC6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F95E25">
        <w:trPr>
          <w:cantSplit/>
          <w:tblHeader/>
        </w:trPr>
        <w:tc>
          <w:tcPr>
            <w:tcW w:w="846" w:type="dxa"/>
          </w:tcPr>
          <w:p w:rsidR="00F95E25" w:rsidRDefault="00095EC6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F95E25" w:rsidRDefault="00095EC6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F95E25" w:rsidRDefault="00095EC6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F95E25">
        <w:trPr>
          <w:cantSplit/>
          <w:tblHeader/>
        </w:trPr>
        <w:tc>
          <w:tcPr>
            <w:tcW w:w="846" w:type="dxa"/>
          </w:tcPr>
          <w:p w:rsidR="00F95E25" w:rsidRDefault="00095EC6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F95E25" w:rsidRDefault="00095EC6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F95E25" w:rsidRDefault="00095EC6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F95E25">
        <w:trPr>
          <w:cantSplit/>
          <w:tblHeader/>
        </w:trPr>
        <w:tc>
          <w:tcPr>
            <w:tcW w:w="846" w:type="dxa"/>
          </w:tcPr>
          <w:p w:rsidR="00F95E25" w:rsidRDefault="00095EC6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:rsidR="00F95E25" w:rsidRDefault="00095EC6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F95E25" w:rsidRDefault="00095EC6">
            <w:pPr>
              <w:spacing w:after="160" w:line="259" w:lineRule="auto"/>
            </w:pPr>
            <w:r>
              <w:t xml:space="preserve">- </w:t>
            </w:r>
            <w:proofErr w:type="spellStart"/>
            <w:r>
              <w:rPr>
                <w:b/>
              </w:rPr>
              <w:t>Freemium</w:t>
            </w:r>
            <w:proofErr w:type="spellEnd"/>
            <w:r>
              <w:rPr>
                <w:b/>
              </w:rPr>
              <w:t xml:space="preserve">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</w:t>
            </w:r>
            <w:proofErr w:type="spellStart"/>
            <w:r>
              <w:t>curated</w:t>
            </w:r>
            <w:proofErr w:type="spellEnd"/>
            <w:r>
              <w:t xml:space="preserve">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F95E25">
        <w:trPr>
          <w:cantSplit/>
          <w:tblHeader/>
        </w:trPr>
        <w:tc>
          <w:tcPr>
            <w:tcW w:w="846" w:type="dxa"/>
          </w:tcPr>
          <w:p w:rsidR="00F95E25" w:rsidRDefault="00095EC6">
            <w:pPr>
              <w:spacing w:after="160" w:line="259" w:lineRule="auto"/>
            </w:pPr>
            <w:r>
              <w:rPr>
                <w:b/>
              </w:rPr>
              <w:lastRenderedPageBreak/>
              <w:t>6</w:t>
            </w:r>
          </w:p>
        </w:tc>
        <w:tc>
          <w:tcPr>
            <w:tcW w:w="1460" w:type="dxa"/>
          </w:tcPr>
          <w:p w:rsidR="00F95E25" w:rsidRDefault="00095EC6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:rsidR="00F95E25" w:rsidRDefault="00095EC6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</w:t>
            </w:r>
            <w:proofErr w:type="spellStart"/>
            <w:r>
              <w:t>iOS</w:t>
            </w:r>
            <w:proofErr w:type="spellEnd"/>
            <w:r>
              <w:t xml:space="preserve">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:rsidR="00F95E25" w:rsidRDefault="00F95E25"/>
    <w:sectPr w:rsidR="00F95E25" w:rsidSect="00F95E2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95E25"/>
    <w:rsid w:val="00095EC6"/>
    <w:rsid w:val="0090705C"/>
    <w:rsid w:val="00D2113E"/>
    <w:rsid w:val="00F95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E25"/>
  </w:style>
  <w:style w:type="paragraph" w:styleId="Heading1">
    <w:name w:val="heading 1"/>
    <w:basedOn w:val="Normal"/>
    <w:next w:val="Normal"/>
    <w:uiPriority w:val="9"/>
    <w:qFormat/>
    <w:rsid w:val="00F95E2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95E2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95E2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95E2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95E2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95E2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95E25"/>
  </w:style>
  <w:style w:type="paragraph" w:styleId="Title">
    <w:name w:val="Title"/>
    <w:basedOn w:val="Normal"/>
    <w:next w:val="Normal"/>
    <w:uiPriority w:val="10"/>
    <w:qFormat/>
    <w:rsid w:val="00F95E25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F95E2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95E2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F95E2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F95E2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F95E2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9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3</cp:revision>
  <dcterms:created xsi:type="dcterms:W3CDTF">2025-03-06T09:18:00Z</dcterms:created>
  <dcterms:modified xsi:type="dcterms:W3CDTF">2025-03-11T07:56:00Z</dcterms:modified>
</cp:coreProperties>
</file>