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4F5A4" w14:textId="2BEE575C" w:rsidR="003B5F15" w:rsidRPr="006173F7" w:rsidRDefault="003B5F15">
      <w:pPr>
        <w:rPr>
          <w:rFonts w:ascii="Times New Roman" w:hAnsi="Times New Roman" w:cs="Times New Roman"/>
          <w:b/>
          <w:bCs/>
        </w:rPr>
      </w:pPr>
      <w:r w:rsidRPr="006173F7">
        <w:rPr>
          <w:rFonts w:ascii="Times New Roman" w:hAnsi="Times New Roman" w:cs="Times New Roman"/>
          <w:b/>
          <w:bCs/>
        </w:rPr>
        <w:t>Task – 1: Install Auto-GPT on your local computer.</w:t>
      </w:r>
    </w:p>
    <w:p w14:paraId="07F23792" w14:textId="77777777" w:rsidR="003B5F15" w:rsidRPr="006173F7" w:rsidRDefault="003B5F15">
      <w:pPr>
        <w:rPr>
          <w:rFonts w:ascii="Times New Roman" w:hAnsi="Times New Roman" w:cs="Times New Roman"/>
          <w:b/>
          <w:bCs/>
        </w:rPr>
      </w:pPr>
    </w:p>
    <w:p w14:paraId="7FF070F6" w14:textId="77777777" w:rsidR="00645FFE" w:rsidRPr="006173F7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Follow these steps to download, set up, and run Auto-GPT version 0.3.0:</w:t>
      </w:r>
    </w:p>
    <w:p w14:paraId="023DFC48" w14:textId="77777777" w:rsidR="00645FFE" w:rsidRPr="00645FFE" w:rsidRDefault="00645FFE" w:rsidP="00645FFE">
      <w:pPr>
        <w:rPr>
          <w:rFonts w:ascii="Times New Roman" w:hAnsi="Times New Roman" w:cs="Times New Roman"/>
        </w:rPr>
      </w:pPr>
    </w:p>
    <w:p w14:paraId="462A91B1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1: Access the GitHub Repository</w:t>
      </w:r>
    </w:p>
    <w:p w14:paraId="6A240499" w14:textId="77777777" w:rsidR="00645FFE" w:rsidRPr="006173F7" w:rsidRDefault="00645FFE" w:rsidP="00645FFE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 xml:space="preserve">Navigate to the Auto-GPT GitHub repository at: </w:t>
      </w:r>
      <w:hyperlink r:id="rId7" w:tgtFrame="_new" w:history="1">
        <w:r w:rsidRPr="00645FFE">
          <w:rPr>
            <w:rStyle w:val="Hyperlink"/>
            <w:rFonts w:ascii="Times New Roman" w:hAnsi="Times New Roman" w:cs="Times New Roman"/>
          </w:rPr>
          <w:t>https://github.com/Significant-Gravitas/Auto-GPT</w:t>
        </w:r>
      </w:hyperlink>
    </w:p>
    <w:p w14:paraId="1BBDABCF" w14:textId="77777777" w:rsidR="00645FFE" w:rsidRPr="006173F7" w:rsidRDefault="00645FFE" w:rsidP="00645FFE">
      <w:pPr>
        <w:ind w:left="720"/>
        <w:rPr>
          <w:rFonts w:ascii="Times New Roman" w:hAnsi="Times New Roman" w:cs="Times New Roman"/>
        </w:rPr>
      </w:pPr>
    </w:p>
    <w:p w14:paraId="092C843A" w14:textId="098BF271" w:rsidR="00645FFE" w:rsidRPr="006173F7" w:rsidRDefault="00645FFE" w:rsidP="00645FFE">
      <w:p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  <w:noProof/>
        </w:rPr>
        <w:drawing>
          <wp:inline distT="0" distB="0" distL="0" distR="0" wp14:anchorId="58E0845C" wp14:editId="24D70CBC">
            <wp:extent cx="5943600" cy="2393315"/>
            <wp:effectExtent l="0" t="0" r="0" b="0"/>
            <wp:docPr id="218019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192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5D86" w14:textId="77777777" w:rsidR="00645FFE" w:rsidRPr="00645FFE" w:rsidRDefault="00645FFE" w:rsidP="00645FFE">
      <w:pPr>
        <w:ind w:left="720"/>
        <w:rPr>
          <w:rFonts w:ascii="Times New Roman" w:hAnsi="Times New Roman" w:cs="Times New Roman"/>
        </w:rPr>
      </w:pPr>
    </w:p>
    <w:p w14:paraId="02D13E7F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2: Download the Stable Version</w:t>
      </w:r>
    </w:p>
    <w:p w14:paraId="30574A9B" w14:textId="77777777" w:rsidR="00645FFE" w:rsidRPr="006173F7" w:rsidRDefault="00645FFE" w:rsidP="00645FFE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Use Auto-GPT version 0.3.0, as it is the stable version.</w:t>
      </w:r>
    </w:p>
    <w:p w14:paraId="46E5724A" w14:textId="77777777" w:rsidR="00645FFE" w:rsidRPr="00645FFE" w:rsidRDefault="00645FFE" w:rsidP="00645FFE">
      <w:pPr>
        <w:ind w:left="720"/>
        <w:rPr>
          <w:rFonts w:ascii="Times New Roman" w:hAnsi="Times New Roman" w:cs="Times New Roman"/>
        </w:rPr>
      </w:pPr>
    </w:p>
    <w:p w14:paraId="1FD5E631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3: Download the Source Code</w:t>
      </w:r>
    </w:p>
    <w:p w14:paraId="6BECB406" w14:textId="77777777" w:rsidR="00645FFE" w:rsidRPr="006173F7" w:rsidRDefault="00645FFE" w:rsidP="00645FFE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Download the source code by clicking on the appropriate option to download it as a ZIP file.</w:t>
      </w:r>
    </w:p>
    <w:p w14:paraId="1EFBEF2C" w14:textId="77777777" w:rsidR="00645FFE" w:rsidRPr="00645FFE" w:rsidRDefault="00645FFE" w:rsidP="00645FFE">
      <w:pPr>
        <w:ind w:left="720"/>
        <w:rPr>
          <w:rFonts w:ascii="Times New Roman" w:hAnsi="Times New Roman" w:cs="Times New Roman"/>
        </w:rPr>
      </w:pPr>
    </w:p>
    <w:p w14:paraId="72C33C4B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4: Extract the Code</w:t>
      </w:r>
    </w:p>
    <w:p w14:paraId="46ECFBA9" w14:textId="77777777" w:rsidR="00645FFE" w:rsidRPr="006173F7" w:rsidRDefault="00645FFE" w:rsidP="00645F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Unzip the downloaded ZIP file and open the extracted folder in Visual Studio Code (VS Code).</w:t>
      </w:r>
    </w:p>
    <w:p w14:paraId="75F9BEB4" w14:textId="77777777" w:rsidR="00645FFE" w:rsidRPr="00645FFE" w:rsidRDefault="00645FFE" w:rsidP="00645FFE">
      <w:pPr>
        <w:ind w:left="720"/>
        <w:rPr>
          <w:rFonts w:ascii="Times New Roman" w:hAnsi="Times New Roman" w:cs="Times New Roman"/>
        </w:rPr>
      </w:pPr>
    </w:p>
    <w:p w14:paraId="0C7F6A53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5: Install Required Dependencies</w:t>
      </w:r>
    </w:p>
    <w:p w14:paraId="4FBE03DB" w14:textId="6468BFA4" w:rsidR="00645FFE" w:rsidRPr="006173F7" w:rsidRDefault="00645FFE" w:rsidP="00645FFE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Launch the terminal in VS Code and install the required dependencies. To do this, run the following command in the terminal:</w:t>
      </w:r>
    </w:p>
    <w:p w14:paraId="3608E90E" w14:textId="535DC792" w:rsidR="00645FFE" w:rsidRPr="0055612B" w:rsidRDefault="00645FFE" w:rsidP="0055612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55612B">
        <w:rPr>
          <w:rFonts w:ascii="Times New Roman" w:hAnsi="Times New Roman" w:cs="Times New Roman"/>
          <w:b/>
          <w:bCs/>
        </w:rPr>
        <w:t>pip install -r requirements.txt</w:t>
      </w:r>
    </w:p>
    <w:p w14:paraId="46F0B952" w14:textId="77777777" w:rsidR="00645FFE" w:rsidRPr="00645FFE" w:rsidRDefault="00645FFE" w:rsidP="00645FFE">
      <w:pPr>
        <w:rPr>
          <w:rFonts w:ascii="Times New Roman" w:hAnsi="Times New Roman" w:cs="Times New Roman"/>
        </w:rPr>
      </w:pPr>
    </w:p>
    <w:p w14:paraId="0EE18AF7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6: Obtain an OpenAI API Key</w:t>
      </w:r>
    </w:p>
    <w:p w14:paraId="7D9CE724" w14:textId="77777777" w:rsidR="00645FFE" w:rsidRPr="00645FFE" w:rsidRDefault="00645FFE" w:rsidP="00645FF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Obtain an API key from OpenAI:</w:t>
      </w:r>
    </w:p>
    <w:p w14:paraId="075C3FE0" w14:textId="77777777" w:rsidR="00645FFE" w:rsidRPr="00645FFE" w:rsidRDefault="00645FFE" w:rsidP="00645FFE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 xml:space="preserve">Go to </w:t>
      </w:r>
      <w:hyperlink r:id="rId9" w:tgtFrame="_new" w:history="1">
        <w:r w:rsidRPr="00645FFE">
          <w:rPr>
            <w:rStyle w:val="Hyperlink"/>
            <w:rFonts w:ascii="Times New Roman" w:hAnsi="Times New Roman" w:cs="Times New Roman"/>
          </w:rPr>
          <w:t>https://platform.openai.com/account/api-keys</w:t>
        </w:r>
      </w:hyperlink>
      <w:r w:rsidRPr="00645FFE">
        <w:rPr>
          <w:rFonts w:ascii="Times New Roman" w:hAnsi="Times New Roman" w:cs="Times New Roman"/>
        </w:rPr>
        <w:t>.</w:t>
      </w:r>
    </w:p>
    <w:p w14:paraId="790B2826" w14:textId="77777777" w:rsidR="00645FFE" w:rsidRPr="006173F7" w:rsidRDefault="00645FFE" w:rsidP="00645FFE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Click on Create a Secret Key, provide a name, and create the key.</w:t>
      </w:r>
    </w:p>
    <w:p w14:paraId="2264FAC6" w14:textId="77777777" w:rsidR="00645FFE" w:rsidRPr="00645FFE" w:rsidRDefault="00645FFE" w:rsidP="00645FFE">
      <w:pPr>
        <w:ind w:left="1440"/>
        <w:rPr>
          <w:rFonts w:ascii="Times New Roman" w:hAnsi="Times New Roman" w:cs="Times New Roman"/>
        </w:rPr>
      </w:pPr>
    </w:p>
    <w:p w14:paraId="3C10275A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 xml:space="preserve">Step 7: Configure </w:t>
      </w:r>
      <w:proofErr w:type="gramStart"/>
      <w:r w:rsidRPr="00645FFE">
        <w:rPr>
          <w:rFonts w:ascii="Times New Roman" w:hAnsi="Times New Roman" w:cs="Times New Roman"/>
        </w:rPr>
        <w:t>the .env</w:t>
      </w:r>
      <w:proofErr w:type="gramEnd"/>
      <w:r w:rsidRPr="00645FFE">
        <w:rPr>
          <w:rFonts w:ascii="Times New Roman" w:hAnsi="Times New Roman" w:cs="Times New Roman"/>
        </w:rPr>
        <w:t xml:space="preserve"> File</w:t>
      </w:r>
    </w:p>
    <w:p w14:paraId="52C2709A" w14:textId="77777777" w:rsidR="00645FFE" w:rsidRPr="00645FFE" w:rsidRDefault="00645FFE" w:rsidP="00645FF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 xml:space="preserve">Locate the file </w:t>
      </w:r>
      <w:proofErr w:type="gramStart"/>
      <w:r w:rsidRPr="00645FFE">
        <w:rPr>
          <w:rFonts w:ascii="Times New Roman" w:hAnsi="Times New Roman" w:cs="Times New Roman"/>
        </w:rPr>
        <w:t>named .</w:t>
      </w:r>
      <w:proofErr w:type="spellStart"/>
      <w:r w:rsidRPr="00645FFE">
        <w:rPr>
          <w:rFonts w:ascii="Times New Roman" w:hAnsi="Times New Roman" w:cs="Times New Roman"/>
        </w:rPr>
        <w:t>env</w:t>
      </w:r>
      <w:proofErr w:type="gramEnd"/>
      <w:r w:rsidRPr="00645FFE">
        <w:rPr>
          <w:rFonts w:ascii="Times New Roman" w:hAnsi="Times New Roman" w:cs="Times New Roman"/>
        </w:rPr>
        <w:t>.template</w:t>
      </w:r>
      <w:proofErr w:type="spellEnd"/>
      <w:r w:rsidRPr="00645FFE">
        <w:rPr>
          <w:rFonts w:ascii="Times New Roman" w:hAnsi="Times New Roman" w:cs="Times New Roman"/>
        </w:rPr>
        <w:t xml:space="preserve"> in the Auto-GPT folder.</w:t>
      </w:r>
    </w:p>
    <w:p w14:paraId="086693AC" w14:textId="77777777" w:rsidR="00645FFE" w:rsidRPr="00645FFE" w:rsidRDefault="00645FFE" w:rsidP="00645FFE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 xml:space="preserve">Rename the file </w:t>
      </w:r>
      <w:proofErr w:type="gramStart"/>
      <w:r w:rsidRPr="00645FFE">
        <w:rPr>
          <w:rFonts w:ascii="Times New Roman" w:hAnsi="Times New Roman" w:cs="Times New Roman"/>
        </w:rPr>
        <w:t>to .env</w:t>
      </w:r>
      <w:proofErr w:type="gramEnd"/>
      <w:r w:rsidRPr="00645FFE">
        <w:rPr>
          <w:rFonts w:ascii="Times New Roman" w:hAnsi="Times New Roman" w:cs="Times New Roman"/>
        </w:rPr>
        <w:t>.</w:t>
      </w:r>
    </w:p>
    <w:p w14:paraId="623BEB26" w14:textId="77777777" w:rsidR="00645FFE" w:rsidRPr="006173F7" w:rsidRDefault="00645FFE" w:rsidP="00645FFE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lastRenderedPageBreak/>
        <w:t>Open the renamed .env file and add your OpenAI API key.</w:t>
      </w:r>
    </w:p>
    <w:p w14:paraId="1D06F559" w14:textId="77777777" w:rsidR="00645FFE" w:rsidRPr="00645FFE" w:rsidRDefault="00645FFE" w:rsidP="00645FFE">
      <w:pPr>
        <w:ind w:left="1440"/>
        <w:rPr>
          <w:rFonts w:ascii="Times New Roman" w:hAnsi="Times New Roman" w:cs="Times New Roman"/>
        </w:rPr>
      </w:pPr>
    </w:p>
    <w:p w14:paraId="2FB8FD74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8: Run Auto-GPT</w:t>
      </w:r>
    </w:p>
    <w:p w14:paraId="4299D287" w14:textId="77777777" w:rsidR="00645FFE" w:rsidRPr="006173F7" w:rsidRDefault="00645FFE" w:rsidP="00645FF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Once the configuration is complete, run Auto-GPT by executing the following command in the terminal:</w:t>
      </w:r>
    </w:p>
    <w:p w14:paraId="1B876C06" w14:textId="2414875D" w:rsidR="00645FFE" w:rsidRPr="0055612B" w:rsidRDefault="00645FFE" w:rsidP="0055612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55612B">
        <w:rPr>
          <w:rFonts w:ascii="Times New Roman" w:hAnsi="Times New Roman" w:cs="Times New Roman"/>
          <w:b/>
          <w:bCs/>
        </w:rPr>
        <w:t xml:space="preserve">python -m </w:t>
      </w:r>
      <w:proofErr w:type="spellStart"/>
      <w:r w:rsidRPr="0055612B">
        <w:rPr>
          <w:rFonts w:ascii="Times New Roman" w:hAnsi="Times New Roman" w:cs="Times New Roman"/>
          <w:b/>
          <w:bCs/>
        </w:rPr>
        <w:t>autogpt</w:t>
      </w:r>
      <w:proofErr w:type="spellEnd"/>
    </w:p>
    <w:p w14:paraId="48E0A4F8" w14:textId="77777777" w:rsidR="00645FFE" w:rsidRPr="00645FFE" w:rsidRDefault="00645FFE" w:rsidP="00645FFE">
      <w:pPr>
        <w:ind w:left="720" w:firstLine="720"/>
        <w:rPr>
          <w:rFonts w:ascii="Times New Roman" w:hAnsi="Times New Roman" w:cs="Times New Roman"/>
        </w:rPr>
      </w:pPr>
    </w:p>
    <w:p w14:paraId="6019ED73" w14:textId="5E7A64AD" w:rsidR="00645FFE" w:rsidRPr="006173F7" w:rsidRDefault="00645FFE" w:rsidP="00645FFE">
      <w:p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  <w:noProof/>
        </w:rPr>
        <w:drawing>
          <wp:inline distT="0" distB="0" distL="0" distR="0" wp14:anchorId="18752C39" wp14:editId="7A4F30CE">
            <wp:extent cx="5943600" cy="2592070"/>
            <wp:effectExtent l="0" t="0" r="0" b="0"/>
            <wp:docPr id="821312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121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0D96" w14:textId="77777777" w:rsidR="00645FFE" w:rsidRPr="006173F7" w:rsidRDefault="00645FFE" w:rsidP="00645FFE">
      <w:pPr>
        <w:rPr>
          <w:rFonts w:ascii="Times New Roman" w:hAnsi="Times New Roman" w:cs="Times New Roman"/>
        </w:rPr>
      </w:pPr>
    </w:p>
    <w:p w14:paraId="52AA185D" w14:textId="1B1C590F" w:rsidR="00645FFE" w:rsidRDefault="00645FFE" w:rsidP="00645FFE">
      <w:pPr>
        <w:rPr>
          <w:rFonts w:ascii="Times New Roman" w:hAnsi="Times New Roman" w:cs="Times New Roman"/>
          <w:b/>
          <w:bCs/>
        </w:rPr>
      </w:pPr>
      <w:r w:rsidRPr="00645FFE">
        <w:rPr>
          <w:rFonts w:ascii="Times New Roman" w:hAnsi="Times New Roman" w:cs="Times New Roman"/>
          <w:b/>
          <w:bCs/>
        </w:rPr>
        <w:t>Testing Auto-GPT</w:t>
      </w:r>
      <w:r w:rsidR="006173F7">
        <w:rPr>
          <w:rFonts w:ascii="Times New Roman" w:hAnsi="Times New Roman" w:cs="Times New Roman"/>
          <w:b/>
          <w:bCs/>
        </w:rPr>
        <w:t>:</w:t>
      </w:r>
    </w:p>
    <w:p w14:paraId="48893DDA" w14:textId="77777777" w:rsidR="006173F7" w:rsidRPr="00645FFE" w:rsidRDefault="006173F7" w:rsidP="00645FFE">
      <w:pPr>
        <w:rPr>
          <w:rFonts w:ascii="Times New Roman" w:hAnsi="Times New Roman" w:cs="Times New Roman"/>
          <w:b/>
          <w:bCs/>
        </w:rPr>
      </w:pPr>
    </w:p>
    <w:p w14:paraId="62759AA6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After completing the setup, follow these steps to test Auto-GPT:</w:t>
      </w:r>
    </w:p>
    <w:p w14:paraId="54BABD9A" w14:textId="7F0567CF" w:rsidR="00645FFE" w:rsidRPr="00645FFE" w:rsidRDefault="00645FFE" w:rsidP="00645FFE">
      <w:pPr>
        <w:rPr>
          <w:rFonts w:ascii="Times New Roman" w:hAnsi="Times New Roman" w:cs="Times New Roman"/>
        </w:rPr>
      </w:pPr>
    </w:p>
    <w:p w14:paraId="1B089AFC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1: Running Auto-GPT in Manual Mode</w:t>
      </w:r>
    </w:p>
    <w:p w14:paraId="342E6773" w14:textId="77777777" w:rsidR="00645FFE" w:rsidRPr="00645FFE" w:rsidRDefault="00645FFE" w:rsidP="00645FF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Launch Auto-GPT in manual mode by running the following command in the terminal:</w:t>
      </w:r>
    </w:p>
    <w:p w14:paraId="2FD16476" w14:textId="323A72B9" w:rsidR="00645FFE" w:rsidRPr="0055612B" w:rsidRDefault="00645FFE" w:rsidP="0055612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55612B">
        <w:rPr>
          <w:rFonts w:ascii="Times New Roman" w:hAnsi="Times New Roman" w:cs="Times New Roman"/>
          <w:b/>
          <w:bCs/>
        </w:rPr>
        <w:t xml:space="preserve">python -m </w:t>
      </w:r>
      <w:proofErr w:type="spellStart"/>
      <w:r w:rsidRPr="0055612B">
        <w:rPr>
          <w:rFonts w:ascii="Times New Roman" w:hAnsi="Times New Roman" w:cs="Times New Roman"/>
          <w:b/>
          <w:bCs/>
        </w:rPr>
        <w:t>autogpt</w:t>
      </w:r>
      <w:proofErr w:type="spellEnd"/>
      <w:r w:rsidRPr="0055612B">
        <w:rPr>
          <w:rFonts w:ascii="Times New Roman" w:hAnsi="Times New Roman" w:cs="Times New Roman"/>
          <w:b/>
          <w:bCs/>
        </w:rPr>
        <w:t xml:space="preserve"> --manual</w:t>
      </w:r>
    </w:p>
    <w:p w14:paraId="0F07CBED" w14:textId="0D6C6D2F" w:rsidR="00645FFE" w:rsidRPr="00645FFE" w:rsidRDefault="00645FFE" w:rsidP="00645FFE">
      <w:pPr>
        <w:rPr>
          <w:rFonts w:ascii="Times New Roman" w:hAnsi="Times New Roman" w:cs="Times New Roman"/>
        </w:rPr>
      </w:pPr>
    </w:p>
    <w:p w14:paraId="3926FA65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2: Naming the GPT</w:t>
      </w:r>
    </w:p>
    <w:p w14:paraId="2760D07B" w14:textId="77777777" w:rsidR="00645FFE" w:rsidRPr="00645FFE" w:rsidRDefault="00645FFE" w:rsidP="00645FF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When prompted, provide a name for your GPT instance.</w:t>
      </w:r>
      <w:r w:rsidRPr="00645FFE">
        <w:rPr>
          <w:rFonts w:ascii="Times New Roman" w:hAnsi="Times New Roman" w:cs="Times New Roman"/>
        </w:rPr>
        <w:br/>
        <w:t>Example:</w:t>
      </w:r>
    </w:p>
    <w:p w14:paraId="482AC5B7" w14:textId="4AB03A24" w:rsidR="00645FFE" w:rsidRPr="00645FFE" w:rsidRDefault="00645FFE" w:rsidP="00645FFE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Name: "</w:t>
      </w:r>
      <w:proofErr w:type="spellStart"/>
      <w:r w:rsidR="00C323FB" w:rsidRPr="006173F7">
        <w:rPr>
          <w:rFonts w:ascii="Times New Roman" w:hAnsi="Times New Roman" w:cs="Times New Roman"/>
        </w:rPr>
        <w:t>Google</w:t>
      </w:r>
      <w:r w:rsidRPr="00645FFE">
        <w:rPr>
          <w:rFonts w:ascii="Times New Roman" w:hAnsi="Times New Roman" w:cs="Times New Roman"/>
        </w:rPr>
        <w:t>GPT</w:t>
      </w:r>
      <w:proofErr w:type="spellEnd"/>
      <w:r w:rsidRPr="00645FFE">
        <w:rPr>
          <w:rFonts w:ascii="Times New Roman" w:hAnsi="Times New Roman" w:cs="Times New Roman"/>
        </w:rPr>
        <w:t>"</w:t>
      </w:r>
    </w:p>
    <w:p w14:paraId="2BEFDED0" w14:textId="13A556A7" w:rsidR="00645FFE" w:rsidRPr="00645FFE" w:rsidRDefault="00645FFE" w:rsidP="00645FFE">
      <w:pPr>
        <w:rPr>
          <w:rFonts w:ascii="Times New Roman" w:hAnsi="Times New Roman" w:cs="Times New Roman"/>
        </w:rPr>
      </w:pPr>
    </w:p>
    <w:p w14:paraId="2C43A988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3: Assigning the Role</w:t>
      </w:r>
    </w:p>
    <w:p w14:paraId="3ACB8353" w14:textId="77777777" w:rsidR="00645FFE" w:rsidRPr="00645FFE" w:rsidRDefault="00645FFE" w:rsidP="00645FF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Define the role or purpose for your GPT instance.</w:t>
      </w:r>
      <w:r w:rsidRPr="00645FFE">
        <w:rPr>
          <w:rFonts w:ascii="Times New Roman" w:hAnsi="Times New Roman" w:cs="Times New Roman"/>
        </w:rPr>
        <w:br/>
        <w:t>Example:</w:t>
      </w:r>
    </w:p>
    <w:p w14:paraId="2C79D47B" w14:textId="3DFEA5B6" w:rsidR="00645FFE" w:rsidRPr="00645FFE" w:rsidRDefault="00645FFE" w:rsidP="00645FFE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Role: "A</w:t>
      </w:r>
      <w:r w:rsidR="00C323FB" w:rsidRPr="006173F7">
        <w:rPr>
          <w:rFonts w:ascii="Times New Roman" w:hAnsi="Times New Roman" w:cs="Times New Roman"/>
        </w:rPr>
        <w:t>n AI Bot to do lookup information</w:t>
      </w:r>
      <w:r w:rsidRPr="00645FFE">
        <w:rPr>
          <w:rFonts w:ascii="Times New Roman" w:hAnsi="Times New Roman" w:cs="Times New Roman"/>
        </w:rPr>
        <w:t>."</w:t>
      </w:r>
    </w:p>
    <w:p w14:paraId="58D9378B" w14:textId="48FA0F72" w:rsidR="00645FFE" w:rsidRPr="00645FFE" w:rsidRDefault="00645FFE" w:rsidP="00645FFE">
      <w:pPr>
        <w:rPr>
          <w:rFonts w:ascii="Times New Roman" w:hAnsi="Times New Roman" w:cs="Times New Roman"/>
        </w:rPr>
      </w:pPr>
    </w:p>
    <w:p w14:paraId="2034A691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4: Setting Goals</w:t>
      </w:r>
    </w:p>
    <w:p w14:paraId="1EE6BEB4" w14:textId="77777777" w:rsidR="00645FFE" w:rsidRPr="00645FFE" w:rsidRDefault="00645FFE" w:rsidP="00645FF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Set the goals for the GPT instance. You can define up to 5 goals.</w:t>
      </w:r>
      <w:r w:rsidRPr="00645FFE">
        <w:rPr>
          <w:rFonts w:ascii="Times New Roman" w:hAnsi="Times New Roman" w:cs="Times New Roman"/>
        </w:rPr>
        <w:br/>
        <w:t>Examples of goals:</w:t>
      </w:r>
    </w:p>
    <w:p w14:paraId="563F9D4E" w14:textId="2580FED6" w:rsidR="00645FFE" w:rsidRPr="006173F7" w:rsidRDefault="00C323FB" w:rsidP="00645FFE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What is thanksgiving?</w:t>
      </w:r>
    </w:p>
    <w:p w14:paraId="5269723A" w14:textId="54AC814E" w:rsidR="00C323FB" w:rsidRPr="006173F7" w:rsidRDefault="00C323FB" w:rsidP="00645FFE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Terminate once done.</w:t>
      </w:r>
    </w:p>
    <w:p w14:paraId="2FBD1D47" w14:textId="77777777" w:rsidR="00C323FB" w:rsidRPr="006173F7" w:rsidRDefault="00C323FB" w:rsidP="00C323FB">
      <w:pPr>
        <w:ind w:left="1440"/>
        <w:rPr>
          <w:rFonts w:ascii="Times New Roman" w:hAnsi="Times New Roman" w:cs="Times New Roman"/>
        </w:rPr>
      </w:pPr>
    </w:p>
    <w:p w14:paraId="27FE761E" w14:textId="77777777" w:rsidR="00C323FB" w:rsidRPr="00645FFE" w:rsidRDefault="00C323FB" w:rsidP="00C323FB">
      <w:pPr>
        <w:ind w:left="1440"/>
        <w:rPr>
          <w:rFonts w:ascii="Times New Roman" w:hAnsi="Times New Roman" w:cs="Times New Roman"/>
        </w:rPr>
      </w:pPr>
    </w:p>
    <w:p w14:paraId="61829CFD" w14:textId="77777777" w:rsidR="00645FFE" w:rsidRPr="00645FFE" w:rsidRDefault="00645FFE" w:rsidP="00645FFE">
      <w:p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Step 5: Setting the Budget</w:t>
      </w:r>
    </w:p>
    <w:p w14:paraId="6ACD8613" w14:textId="77777777" w:rsidR="00645FFE" w:rsidRPr="00645FFE" w:rsidRDefault="00645FFE" w:rsidP="00645FF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Assign a budget for the GPT instance to manage costs effectively (if applicable).</w:t>
      </w:r>
      <w:r w:rsidRPr="00645FFE">
        <w:rPr>
          <w:rFonts w:ascii="Times New Roman" w:hAnsi="Times New Roman" w:cs="Times New Roman"/>
        </w:rPr>
        <w:br/>
        <w:t>Example:</w:t>
      </w:r>
    </w:p>
    <w:p w14:paraId="699D83E1" w14:textId="77777777" w:rsidR="00645FFE" w:rsidRPr="00645FFE" w:rsidRDefault="00645FFE" w:rsidP="00645FFE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645FFE">
        <w:rPr>
          <w:rFonts w:ascii="Times New Roman" w:hAnsi="Times New Roman" w:cs="Times New Roman"/>
        </w:rPr>
        <w:t>Budget: "$10"</w:t>
      </w:r>
    </w:p>
    <w:p w14:paraId="551B4B7E" w14:textId="7B032F12" w:rsidR="00C323FB" w:rsidRPr="006173F7" w:rsidRDefault="00C323FB" w:rsidP="00C323FB">
      <w:pPr>
        <w:rPr>
          <w:rFonts w:ascii="Times New Roman" w:hAnsi="Times New Roman" w:cs="Times New Roman"/>
        </w:rPr>
      </w:pPr>
    </w:p>
    <w:p w14:paraId="1B48330B" w14:textId="77777777" w:rsidR="00C323FB" w:rsidRPr="006173F7" w:rsidRDefault="00C323FB" w:rsidP="00C323FB">
      <w:pPr>
        <w:jc w:val="center"/>
        <w:rPr>
          <w:rFonts w:ascii="Times New Roman" w:hAnsi="Times New Roman" w:cs="Times New Roman"/>
        </w:rPr>
      </w:pPr>
    </w:p>
    <w:p w14:paraId="47A7CBB7" w14:textId="77777777" w:rsidR="00C323FB" w:rsidRPr="006173F7" w:rsidRDefault="00C323FB" w:rsidP="00C323FB">
      <w:pPr>
        <w:jc w:val="center"/>
        <w:rPr>
          <w:rFonts w:ascii="Times New Roman" w:hAnsi="Times New Roman" w:cs="Times New Roman"/>
        </w:rPr>
        <w:sectPr w:rsidR="00C323FB" w:rsidRPr="006173F7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EEF361" w14:textId="77777777" w:rsidR="00C323FB" w:rsidRPr="006173F7" w:rsidRDefault="00C323FB" w:rsidP="00C323FB">
      <w:pPr>
        <w:jc w:val="center"/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  <w:noProof/>
        </w:rPr>
        <w:drawing>
          <wp:inline distT="0" distB="0" distL="0" distR="0" wp14:anchorId="77C93A91" wp14:editId="4C7B2AB2">
            <wp:extent cx="4881600" cy="3507346"/>
            <wp:effectExtent l="0" t="0" r="0" b="0"/>
            <wp:docPr id="27841305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3056" name="Picture 2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063" cy="36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BA42" w14:textId="77777777" w:rsidR="00C323FB" w:rsidRPr="006173F7" w:rsidRDefault="00C323FB" w:rsidP="00C323FB">
      <w:pPr>
        <w:jc w:val="center"/>
        <w:rPr>
          <w:rFonts w:ascii="Times New Roman" w:hAnsi="Times New Roman" w:cs="Times New Roman"/>
        </w:rPr>
      </w:pPr>
    </w:p>
    <w:p w14:paraId="0B3F12BC" w14:textId="77777777" w:rsidR="00C323FB" w:rsidRPr="006173F7" w:rsidRDefault="00C323FB" w:rsidP="00C323FB">
      <w:pPr>
        <w:jc w:val="center"/>
        <w:rPr>
          <w:rFonts w:ascii="Times New Roman" w:hAnsi="Times New Roman" w:cs="Times New Roman"/>
        </w:rPr>
        <w:sectPr w:rsidR="00C323FB" w:rsidRPr="006173F7" w:rsidSect="00C323F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27BAEB" w14:textId="77777777" w:rsidR="00C323FB" w:rsidRPr="006173F7" w:rsidRDefault="00C323FB" w:rsidP="00C323FB">
      <w:pPr>
        <w:jc w:val="center"/>
        <w:rPr>
          <w:rFonts w:ascii="Times New Roman" w:hAnsi="Times New Roman" w:cs="Times New Roman"/>
        </w:rPr>
        <w:sectPr w:rsidR="00C323FB" w:rsidRPr="006173F7" w:rsidSect="00C323F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173F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B5D45D" wp14:editId="7CD9D988">
            <wp:extent cx="4954650" cy="3254400"/>
            <wp:effectExtent l="0" t="0" r="0" b="0"/>
            <wp:docPr id="320210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10065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189" cy="33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05E5" w14:textId="77777777" w:rsidR="00C323FB" w:rsidRPr="006173F7" w:rsidRDefault="00C323FB" w:rsidP="00645FFE">
      <w:pPr>
        <w:rPr>
          <w:rFonts w:ascii="Times New Roman" w:hAnsi="Times New Roman" w:cs="Times New Roman"/>
        </w:rPr>
        <w:sectPr w:rsidR="00C323FB" w:rsidRPr="006173F7" w:rsidSect="00C323F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D2A3C9C" w14:textId="3E941A0D" w:rsidR="006173F7" w:rsidRPr="006173F7" w:rsidRDefault="006173F7" w:rsidP="006173F7">
      <w:pPr>
        <w:rPr>
          <w:rFonts w:ascii="Times New Roman" w:hAnsi="Times New Roman" w:cs="Times New Roman"/>
          <w:b/>
          <w:bCs/>
        </w:rPr>
      </w:pPr>
      <w:r w:rsidRPr="006173F7">
        <w:rPr>
          <w:rFonts w:ascii="Times New Roman" w:hAnsi="Times New Roman" w:cs="Times New Roman"/>
          <w:b/>
          <w:bCs/>
        </w:rPr>
        <w:lastRenderedPageBreak/>
        <w:t>Challenges with Auto-GPT Setup and Usage:</w:t>
      </w:r>
    </w:p>
    <w:p w14:paraId="7FEBFB80" w14:textId="77777777" w:rsidR="006173F7" w:rsidRPr="006173F7" w:rsidRDefault="006173F7" w:rsidP="006173F7">
      <w:pPr>
        <w:rPr>
          <w:rFonts w:ascii="Times New Roman" w:hAnsi="Times New Roman" w:cs="Times New Roman"/>
        </w:rPr>
      </w:pPr>
    </w:p>
    <w:p w14:paraId="68640576" w14:textId="77777777" w:rsidR="006173F7" w:rsidRPr="006173F7" w:rsidRDefault="006173F7" w:rsidP="006173F7">
      <w:p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1. Unstable Standard Version of Auto-GPT</w:t>
      </w:r>
    </w:p>
    <w:p w14:paraId="60326312" w14:textId="77777777" w:rsidR="006173F7" w:rsidRPr="006173F7" w:rsidRDefault="006173F7" w:rsidP="006173F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Issue: The standard version of Auto-GPT is reported to have instability issues, potentially causing unexpected behavior during operation.</w:t>
      </w:r>
    </w:p>
    <w:p w14:paraId="080F9644" w14:textId="77777777" w:rsidR="006173F7" w:rsidRPr="006173F7" w:rsidRDefault="006173F7" w:rsidP="006173F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Impact: Users may experience crashes, incomplete executions, or failures in meeting specified goals.</w:t>
      </w:r>
    </w:p>
    <w:p w14:paraId="59045152" w14:textId="3FFA0023" w:rsidR="006173F7" w:rsidRPr="006173F7" w:rsidRDefault="00B113DE" w:rsidP="006173F7">
      <w:pPr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Resolution</w:t>
      </w:r>
      <w:r w:rsidR="006173F7" w:rsidRPr="006173F7">
        <w:rPr>
          <w:rFonts w:ascii="Times New Roman" w:hAnsi="Times New Roman" w:cs="Times New Roman"/>
        </w:rPr>
        <w:t>:</w:t>
      </w:r>
    </w:p>
    <w:p w14:paraId="15B08D7C" w14:textId="77777777" w:rsidR="006173F7" w:rsidRPr="006173F7" w:rsidRDefault="006173F7" w:rsidP="006173F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Use the stable version (e.g., version 0.3.0) for a reliable experience.</w:t>
      </w:r>
    </w:p>
    <w:p w14:paraId="2DCE98E1" w14:textId="77777777" w:rsidR="006173F7" w:rsidRPr="006173F7" w:rsidRDefault="006173F7" w:rsidP="006173F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Enable logging for detailed debugging to identify and resolve specific issues.</w:t>
      </w:r>
    </w:p>
    <w:p w14:paraId="69CBAE3A" w14:textId="6877BCAD" w:rsidR="006173F7" w:rsidRPr="006173F7" w:rsidRDefault="006173F7" w:rsidP="006173F7">
      <w:pPr>
        <w:rPr>
          <w:rFonts w:ascii="Times New Roman" w:hAnsi="Times New Roman" w:cs="Times New Roman"/>
        </w:rPr>
      </w:pPr>
    </w:p>
    <w:p w14:paraId="45E7D3A4" w14:textId="77777777" w:rsidR="006173F7" w:rsidRPr="006173F7" w:rsidRDefault="006173F7" w:rsidP="006173F7">
      <w:p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2. Unavailable Requirements for Installation</w:t>
      </w:r>
    </w:p>
    <w:p w14:paraId="69AF1BFC" w14:textId="77777777" w:rsidR="006173F7" w:rsidRPr="006173F7" w:rsidRDefault="006173F7" w:rsidP="006173F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Issue: Some dependencies listed in the requirements.txt file may not be downloadable due to compatibility issues, outdated libraries, or package deprecations.</w:t>
      </w:r>
    </w:p>
    <w:p w14:paraId="7DD1717A" w14:textId="77777777" w:rsidR="006173F7" w:rsidRPr="006173F7" w:rsidRDefault="006173F7" w:rsidP="006173F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Impact: This may block the setup process, making Auto-GPT non-functional.</w:t>
      </w:r>
    </w:p>
    <w:p w14:paraId="66FB5AD7" w14:textId="63838CD0" w:rsidR="006173F7" w:rsidRPr="006173F7" w:rsidRDefault="00B113DE" w:rsidP="006173F7">
      <w:pPr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Resolution</w:t>
      </w:r>
      <w:r w:rsidR="006173F7" w:rsidRPr="006173F7">
        <w:rPr>
          <w:rFonts w:ascii="Times New Roman" w:hAnsi="Times New Roman" w:cs="Times New Roman"/>
        </w:rPr>
        <w:t>:</w:t>
      </w:r>
    </w:p>
    <w:p w14:paraId="53D8DE2B" w14:textId="77777777" w:rsidR="006173F7" w:rsidRPr="006173F7" w:rsidRDefault="006173F7" w:rsidP="006173F7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Ensure you are using the correct Python version (e.g., Python 3.8 or higher).</w:t>
      </w:r>
    </w:p>
    <w:p w14:paraId="4AD11361" w14:textId="58D023DA" w:rsidR="006173F7" w:rsidRPr="00696408" w:rsidRDefault="006173F7" w:rsidP="006173F7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Manually verify each dependency in the requirements.txt file and install compatible versions. Use the following command for individual installations:</w:t>
      </w:r>
    </w:p>
    <w:p w14:paraId="493A8D4C" w14:textId="77777777" w:rsidR="006173F7" w:rsidRPr="006173F7" w:rsidRDefault="006173F7" w:rsidP="006173F7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If certain packages remain unavailable, refer to the GitHub Issues section for community-provided workarounds.</w:t>
      </w:r>
    </w:p>
    <w:p w14:paraId="664B80F0" w14:textId="51E14847" w:rsidR="006173F7" w:rsidRPr="006173F7" w:rsidRDefault="006173F7" w:rsidP="006173F7">
      <w:pPr>
        <w:rPr>
          <w:rFonts w:ascii="Times New Roman" w:hAnsi="Times New Roman" w:cs="Times New Roman"/>
        </w:rPr>
      </w:pPr>
    </w:p>
    <w:p w14:paraId="799E7058" w14:textId="77777777" w:rsidR="006173F7" w:rsidRPr="006173F7" w:rsidRDefault="006173F7" w:rsidP="006173F7">
      <w:p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3. Lack of Detailed Installation Documentation</w:t>
      </w:r>
    </w:p>
    <w:p w14:paraId="4E48D528" w14:textId="77777777" w:rsidR="006173F7" w:rsidRPr="006173F7" w:rsidRDefault="006173F7" w:rsidP="006173F7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Issue: The official documentation lacks comprehensive, step-by-step guidance for setting up Auto-GPT.</w:t>
      </w:r>
    </w:p>
    <w:p w14:paraId="5B263CAA" w14:textId="77777777" w:rsidR="006173F7" w:rsidRPr="006173F7" w:rsidRDefault="006173F7" w:rsidP="006173F7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Impact: New users may struggle to configure and run Auto-GPT correctly.</w:t>
      </w:r>
    </w:p>
    <w:p w14:paraId="64F23D7E" w14:textId="3A909AA8" w:rsidR="006173F7" w:rsidRPr="006173F7" w:rsidRDefault="00B113DE" w:rsidP="006173F7">
      <w:pPr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Resolution</w:t>
      </w:r>
      <w:r w:rsidR="006173F7" w:rsidRPr="006173F7">
        <w:rPr>
          <w:rFonts w:ascii="Times New Roman" w:hAnsi="Times New Roman" w:cs="Times New Roman"/>
        </w:rPr>
        <w:t>:</w:t>
      </w:r>
    </w:p>
    <w:p w14:paraId="3C2DEEA7" w14:textId="77777777" w:rsidR="006173F7" w:rsidRPr="006173F7" w:rsidRDefault="006173F7" w:rsidP="006173F7">
      <w:pPr>
        <w:numPr>
          <w:ilvl w:val="1"/>
          <w:numId w:val="16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Rely on community tutorials, blogs, and video guides for clearer instructions.</w:t>
      </w:r>
    </w:p>
    <w:p w14:paraId="49295B61" w14:textId="77777777" w:rsidR="006173F7" w:rsidRPr="006173F7" w:rsidRDefault="006173F7" w:rsidP="006173F7">
      <w:pPr>
        <w:numPr>
          <w:ilvl w:val="1"/>
          <w:numId w:val="16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Refer to step-by-step documentation like the one provided here to simplify the process.</w:t>
      </w:r>
    </w:p>
    <w:p w14:paraId="52A3627E" w14:textId="77777777" w:rsidR="006173F7" w:rsidRPr="006173F7" w:rsidRDefault="006173F7" w:rsidP="006173F7">
      <w:pPr>
        <w:numPr>
          <w:ilvl w:val="1"/>
          <w:numId w:val="16"/>
        </w:numPr>
        <w:rPr>
          <w:rFonts w:ascii="Times New Roman" w:hAnsi="Times New Roman" w:cs="Times New Roman"/>
        </w:rPr>
      </w:pPr>
      <w:r w:rsidRPr="006173F7">
        <w:rPr>
          <w:rFonts w:ascii="Times New Roman" w:hAnsi="Times New Roman" w:cs="Times New Roman"/>
        </w:rPr>
        <w:t>Contribute to the GitHub repository by reporting issues or requesting more detailed setup instructions.</w:t>
      </w:r>
    </w:p>
    <w:p w14:paraId="22209F94" w14:textId="77777777" w:rsidR="006173F7" w:rsidRPr="006173F7" w:rsidRDefault="006173F7" w:rsidP="006173F7">
      <w:pPr>
        <w:rPr>
          <w:rFonts w:ascii="Times New Roman" w:hAnsi="Times New Roman" w:cs="Times New Roman"/>
        </w:rPr>
      </w:pPr>
    </w:p>
    <w:sectPr w:rsidR="006173F7" w:rsidRPr="006173F7" w:rsidSect="00C323FB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406803" w14:textId="77777777" w:rsidR="00FF6989" w:rsidRDefault="00FF6989" w:rsidP="003B5F15">
      <w:r>
        <w:separator/>
      </w:r>
    </w:p>
  </w:endnote>
  <w:endnote w:type="continuationSeparator" w:id="0">
    <w:p w14:paraId="6E5CB188" w14:textId="77777777" w:rsidR="00FF6989" w:rsidRDefault="00FF6989" w:rsidP="003B5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6C916" w14:textId="25BF18ED" w:rsidR="003B5F15" w:rsidRPr="003B5F15" w:rsidRDefault="003B5F15" w:rsidP="003B5F15">
    <w:pPr>
      <w:pStyle w:val="Footer"/>
      <w:jc w:val="right"/>
      <w:rPr>
        <w:rFonts w:ascii="Times New Roman" w:hAnsi="Times New Roman" w:cs="Times New Roman"/>
        <w:sz w:val="18"/>
        <w:szCs w:val="18"/>
      </w:rPr>
    </w:pPr>
    <w:r w:rsidRPr="003B5F15">
      <w:rPr>
        <w:rFonts w:ascii="Times New Roman" w:hAnsi="Times New Roman" w:cs="Times New Roman"/>
        <w:sz w:val="18"/>
        <w:szCs w:val="18"/>
      </w:rPr>
      <w:t>Sakthi Swarup Vasanadu Kasi - 02085794</w:t>
    </w:r>
  </w:p>
  <w:p w14:paraId="7ED67BF3" w14:textId="3FAF3F05" w:rsidR="003B5F15" w:rsidRPr="003B5F15" w:rsidRDefault="003B5F15" w:rsidP="003B5F15">
    <w:pPr>
      <w:jc w:val="right"/>
      <w:rPr>
        <w:rFonts w:ascii="Times New Roman" w:hAnsi="Times New Roman" w:cs="Times New Roman"/>
        <w:sz w:val="18"/>
        <w:szCs w:val="18"/>
      </w:rPr>
    </w:pPr>
    <w:r w:rsidRPr="003B5F15">
      <w:rPr>
        <w:rFonts w:ascii="Times New Roman" w:hAnsi="Times New Roman" w:cs="Times New Roman"/>
        <w:sz w:val="18"/>
        <w:szCs w:val="18"/>
      </w:rPr>
      <w:t xml:space="preserve">Harsha Teja </w:t>
    </w:r>
    <w:proofErr w:type="spellStart"/>
    <w:r w:rsidRPr="003B5F15">
      <w:rPr>
        <w:rFonts w:ascii="Times New Roman" w:hAnsi="Times New Roman" w:cs="Times New Roman"/>
        <w:sz w:val="18"/>
        <w:szCs w:val="18"/>
      </w:rPr>
      <w:t>Belide</w:t>
    </w:r>
    <w:proofErr w:type="spellEnd"/>
    <w:r w:rsidRPr="003B5F15">
      <w:rPr>
        <w:rFonts w:ascii="Times New Roman" w:hAnsi="Times New Roman" w:cs="Times New Roman"/>
        <w:sz w:val="18"/>
        <w:szCs w:val="18"/>
      </w:rPr>
      <w:t xml:space="preserve"> - 02126455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71E3CE" w14:textId="77777777" w:rsidR="00FF6989" w:rsidRDefault="00FF6989" w:rsidP="003B5F15">
      <w:r>
        <w:separator/>
      </w:r>
    </w:p>
  </w:footnote>
  <w:footnote w:type="continuationSeparator" w:id="0">
    <w:p w14:paraId="00C6DC0A" w14:textId="77777777" w:rsidR="00FF6989" w:rsidRDefault="00FF6989" w:rsidP="003B5F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BE3EB" w14:textId="38D21AAB" w:rsidR="003B5F15" w:rsidRPr="001745E3" w:rsidRDefault="003B5F15" w:rsidP="003B5F15">
    <w:pPr>
      <w:jc w:val="center"/>
      <w:rPr>
        <w:rFonts w:ascii="Times New Roman" w:hAnsi="Times New Roman" w:cs="Times New Roman"/>
        <w:b/>
        <w:bCs/>
        <w:u w:val="single"/>
      </w:rPr>
    </w:pPr>
    <w:r w:rsidRPr="001745E3">
      <w:rPr>
        <w:rFonts w:ascii="Times New Roman" w:hAnsi="Times New Roman" w:cs="Times New Roman"/>
        <w:b/>
        <w:bCs/>
        <w:u w:val="single"/>
      </w:rPr>
      <w:t>Artificial Intelligence (CIS 561)</w:t>
    </w:r>
  </w:p>
  <w:p w14:paraId="419458D2" w14:textId="7863BE34" w:rsidR="003B5F15" w:rsidRPr="003B5F15" w:rsidRDefault="003B5F15" w:rsidP="003B5F15">
    <w:pPr>
      <w:jc w:val="center"/>
      <w:rPr>
        <w:rFonts w:ascii="Times New Roman" w:hAnsi="Times New Roman" w:cs="Times New Roman"/>
        <w:b/>
        <w:bCs/>
        <w:u w:val="single"/>
      </w:rPr>
    </w:pPr>
    <w:r w:rsidRPr="001745E3">
      <w:rPr>
        <w:rFonts w:ascii="Times New Roman" w:hAnsi="Times New Roman" w:cs="Times New Roman"/>
        <w:b/>
        <w:bCs/>
        <w:u w:val="single"/>
      </w:rPr>
      <w:t xml:space="preserve">Project Report – </w:t>
    </w:r>
    <w:r>
      <w:rPr>
        <w:rFonts w:ascii="Times New Roman" w:hAnsi="Times New Roman" w:cs="Times New Roman"/>
        <w:b/>
        <w:bCs/>
        <w:u w:val="single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73E3C"/>
    <w:multiLevelType w:val="multilevel"/>
    <w:tmpl w:val="8F121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20EEB"/>
    <w:multiLevelType w:val="multilevel"/>
    <w:tmpl w:val="07943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5E6388"/>
    <w:multiLevelType w:val="multilevel"/>
    <w:tmpl w:val="66727D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9D75F2"/>
    <w:multiLevelType w:val="multilevel"/>
    <w:tmpl w:val="5088D3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5A7E7A"/>
    <w:multiLevelType w:val="multilevel"/>
    <w:tmpl w:val="CF1056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7A487D"/>
    <w:multiLevelType w:val="multilevel"/>
    <w:tmpl w:val="6BF6537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B13CB3"/>
    <w:multiLevelType w:val="multilevel"/>
    <w:tmpl w:val="BAE442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65259"/>
    <w:multiLevelType w:val="hybridMultilevel"/>
    <w:tmpl w:val="41860A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F3E6576"/>
    <w:multiLevelType w:val="multilevel"/>
    <w:tmpl w:val="544ECA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3D241D"/>
    <w:multiLevelType w:val="hybridMultilevel"/>
    <w:tmpl w:val="28C68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127C63"/>
    <w:multiLevelType w:val="multilevel"/>
    <w:tmpl w:val="4B66D9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4922C8"/>
    <w:multiLevelType w:val="multilevel"/>
    <w:tmpl w:val="1B26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DB1814"/>
    <w:multiLevelType w:val="multilevel"/>
    <w:tmpl w:val="B4CA3E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870959"/>
    <w:multiLevelType w:val="multilevel"/>
    <w:tmpl w:val="B40C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BC69CA"/>
    <w:multiLevelType w:val="multilevel"/>
    <w:tmpl w:val="84F2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1D5086"/>
    <w:multiLevelType w:val="multilevel"/>
    <w:tmpl w:val="E29AB79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E9011D"/>
    <w:multiLevelType w:val="multilevel"/>
    <w:tmpl w:val="B00060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BC3D5B"/>
    <w:multiLevelType w:val="multilevel"/>
    <w:tmpl w:val="1F344D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8857383">
    <w:abstractNumId w:val="0"/>
  </w:num>
  <w:num w:numId="2" w16cid:durableId="681779903">
    <w:abstractNumId w:val="4"/>
  </w:num>
  <w:num w:numId="3" w16cid:durableId="703557976">
    <w:abstractNumId w:val="8"/>
  </w:num>
  <w:num w:numId="4" w16cid:durableId="54403950">
    <w:abstractNumId w:val="3"/>
  </w:num>
  <w:num w:numId="5" w16cid:durableId="1065907762">
    <w:abstractNumId w:val="17"/>
  </w:num>
  <w:num w:numId="6" w16cid:durableId="677997583">
    <w:abstractNumId w:val="16"/>
  </w:num>
  <w:num w:numId="7" w16cid:durableId="254292580">
    <w:abstractNumId w:val="12"/>
  </w:num>
  <w:num w:numId="8" w16cid:durableId="617226005">
    <w:abstractNumId w:val="15"/>
  </w:num>
  <w:num w:numId="9" w16cid:durableId="1907567686">
    <w:abstractNumId w:val="1"/>
  </w:num>
  <w:num w:numId="10" w16cid:durableId="1783457752">
    <w:abstractNumId w:val="2"/>
  </w:num>
  <w:num w:numId="11" w16cid:durableId="112596480">
    <w:abstractNumId w:val="6"/>
  </w:num>
  <w:num w:numId="12" w16cid:durableId="928734885">
    <w:abstractNumId w:val="10"/>
  </w:num>
  <w:num w:numId="13" w16cid:durableId="2076975798">
    <w:abstractNumId w:val="5"/>
  </w:num>
  <w:num w:numId="14" w16cid:durableId="92432719">
    <w:abstractNumId w:val="14"/>
  </w:num>
  <w:num w:numId="15" w16cid:durableId="1410611346">
    <w:abstractNumId w:val="11"/>
  </w:num>
  <w:num w:numId="16" w16cid:durableId="560100407">
    <w:abstractNumId w:val="13"/>
  </w:num>
  <w:num w:numId="17" w16cid:durableId="1648247403">
    <w:abstractNumId w:val="9"/>
  </w:num>
  <w:num w:numId="18" w16cid:durableId="14710911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F15"/>
    <w:rsid w:val="00052200"/>
    <w:rsid w:val="000A1A62"/>
    <w:rsid w:val="0027772F"/>
    <w:rsid w:val="003B5F15"/>
    <w:rsid w:val="0055612B"/>
    <w:rsid w:val="0059537D"/>
    <w:rsid w:val="006173F7"/>
    <w:rsid w:val="00645FFE"/>
    <w:rsid w:val="00696408"/>
    <w:rsid w:val="00722321"/>
    <w:rsid w:val="00815E0E"/>
    <w:rsid w:val="009972C7"/>
    <w:rsid w:val="00B113DE"/>
    <w:rsid w:val="00C122CD"/>
    <w:rsid w:val="00C323FB"/>
    <w:rsid w:val="00FF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F3326"/>
  <w15:chartTrackingRefBased/>
  <w15:docId w15:val="{E732DD68-A85B-A142-BEE5-B63821940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F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F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F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F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F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F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F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F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F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F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F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F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F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F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F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F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F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F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F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F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F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F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F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F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F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F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F1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5F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5F15"/>
  </w:style>
  <w:style w:type="paragraph" w:styleId="Footer">
    <w:name w:val="footer"/>
    <w:basedOn w:val="Normal"/>
    <w:link w:val="FooterChar"/>
    <w:uiPriority w:val="99"/>
    <w:unhideWhenUsed/>
    <w:rsid w:val="003B5F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5F15"/>
  </w:style>
  <w:style w:type="character" w:styleId="Hyperlink">
    <w:name w:val="Hyperlink"/>
    <w:basedOn w:val="DefaultParagraphFont"/>
    <w:uiPriority w:val="99"/>
    <w:unhideWhenUsed/>
    <w:rsid w:val="003B5F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4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8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1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9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7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6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2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8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4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98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Significant-Gravitas/Auto-GPT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account/api-key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SakthiSwarup VasanaduKasi</dc:creator>
  <cp:keywords/>
  <dc:description/>
  <cp:lastModifiedBy>SakthiSwarup VasanaduKasi</cp:lastModifiedBy>
  <cp:revision>5</cp:revision>
  <dcterms:created xsi:type="dcterms:W3CDTF">2024-11-26T00:06:00Z</dcterms:created>
  <dcterms:modified xsi:type="dcterms:W3CDTF">2024-11-26T04:17:00Z</dcterms:modified>
</cp:coreProperties>
</file>