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D6B91" w14:textId="77777777" w:rsidR="000A46DF" w:rsidRPr="000A46DF" w:rsidRDefault="000A46DF" w:rsidP="000A46DF">
      <w:pPr>
        <w:rPr>
          <w:rFonts w:ascii="Times New Roman" w:hAnsi="Times New Roman" w:cs="Times New Roman"/>
          <w:b/>
          <w:bCs/>
        </w:rPr>
      </w:pPr>
      <w:r w:rsidRPr="000A46DF">
        <w:rPr>
          <w:rFonts w:ascii="Times New Roman" w:hAnsi="Times New Roman" w:cs="Times New Roman"/>
          <w:b/>
          <w:bCs/>
        </w:rPr>
        <w:t>Task 2: Adding the Email Plugin and Evaluation for Auto-GPT</w:t>
      </w:r>
    </w:p>
    <w:p w14:paraId="7EC4473B" w14:textId="1E3F5A0E" w:rsidR="000A46DF" w:rsidRPr="000A46DF" w:rsidRDefault="000A46DF" w:rsidP="000A46DF">
      <w:pPr>
        <w:rPr>
          <w:rFonts w:ascii="Times New Roman" w:hAnsi="Times New Roman" w:cs="Times New Roman"/>
        </w:rPr>
      </w:pPr>
    </w:p>
    <w:p w14:paraId="4AED8D0E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Step 1: Navigate to the Email Plugin Repository</w:t>
      </w:r>
    </w:p>
    <w:p w14:paraId="16493E36" w14:textId="77777777" w:rsidR="000A46DF" w:rsidRPr="000A46DF" w:rsidRDefault="000A46DF" w:rsidP="000A46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Access the repository for Auto-GPT plugins by visiting the following URL:</w:t>
      </w:r>
      <w:r w:rsidRPr="000A46DF">
        <w:rPr>
          <w:rFonts w:ascii="Times New Roman" w:hAnsi="Times New Roman" w:cs="Times New Roman"/>
        </w:rPr>
        <w:br/>
      </w:r>
      <w:hyperlink r:id="rId7" w:tgtFrame="_new" w:history="1">
        <w:r w:rsidRPr="000A46DF">
          <w:rPr>
            <w:rStyle w:val="Hyperlink"/>
            <w:rFonts w:ascii="Times New Roman" w:hAnsi="Times New Roman" w:cs="Times New Roman"/>
          </w:rPr>
          <w:t>https://github.com/Significant-Gravitas/Auto-GPT-Plugins</w:t>
        </w:r>
      </w:hyperlink>
    </w:p>
    <w:p w14:paraId="12E45538" w14:textId="7F6E8A8C" w:rsidR="000A46DF" w:rsidRPr="000A46DF" w:rsidRDefault="000A46DF" w:rsidP="000A46DF">
      <w:pPr>
        <w:rPr>
          <w:rFonts w:ascii="Times New Roman" w:hAnsi="Times New Roman" w:cs="Times New Roman"/>
        </w:rPr>
      </w:pPr>
    </w:p>
    <w:p w14:paraId="5CA5F047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Step 2: Download the Plugin</w:t>
      </w:r>
    </w:p>
    <w:p w14:paraId="64FFB0B4" w14:textId="77777777" w:rsidR="000A46DF" w:rsidRPr="000A46DF" w:rsidRDefault="000A46DF" w:rsidP="000A46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Run the following command in the terminal to download the Email Plugin ZIP file into the Auto-GPT project folder:</w:t>
      </w:r>
    </w:p>
    <w:p w14:paraId="4A910814" w14:textId="7ACAC76F" w:rsidR="000A46DF" w:rsidRPr="007E0019" w:rsidRDefault="000A46DF" w:rsidP="000A46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7E0019">
        <w:rPr>
          <w:rFonts w:ascii="Times New Roman" w:hAnsi="Times New Roman" w:cs="Times New Roman"/>
          <w:b/>
          <w:bCs/>
        </w:rPr>
        <w:t xml:space="preserve">curl -L -o ./plugins/Auto-GPT-Plugins.zip </w:t>
      </w:r>
      <w:hyperlink r:id="rId8" w:history="1">
        <w:r w:rsidRPr="007E0019">
          <w:rPr>
            <w:rStyle w:val="Hyperlink"/>
            <w:rFonts w:ascii="Times New Roman" w:hAnsi="Times New Roman" w:cs="Times New Roman"/>
            <w:b/>
            <w:bCs/>
          </w:rPr>
          <w:t>https://github.com/Significant-</w:t>
        </w:r>
      </w:hyperlink>
      <w:r w:rsidRPr="007E0019">
        <w:rPr>
          <w:rFonts w:ascii="Times New Roman" w:hAnsi="Times New Roman" w:cs="Times New Roman"/>
          <w:b/>
          <w:bCs/>
        </w:rPr>
        <w:t>Gravitas/Auto-GPT-Plugins/archive/refs/heads/master.zip</w:t>
      </w:r>
    </w:p>
    <w:p w14:paraId="38EFBC16" w14:textId="4EC6174B" w:rsidR="000A46DF" w:rsidRPr="000A46DF" w:rsidRDefault="000A46DF" w:rsidP="000A46DF">
      <w:pPr>
        <w:rPr>
          <w:rFonts w:ascii="Times New Roman" w:hAnsi="Times New Roman" w:cs="Times New Roman"/>
        </w:rPr>
      </w:pPr>
    </w:p>
    <w:p w14:paraId="600F6325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Step 3: Install the Plugin</w:t>
      </w:r>
    </w:p>
    <w:p w14:paraId="495B6366" w14:textId="77777777" w:rsidR="000A46DF" w:rsidRPr="000A46DF" w:rsidRDefault="000A46DF" w:rsidP="000A46D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After the download is complete, install the plugin dependencies by running:</w:t>
      </w:r>
    </w:p>
    <w:p w14:paraId="4DB80C45" w14:textId="77777777" w:rsidR="000A46DF" w:rsidRPr="007E0019" w:rsidRDefault="000A46DF" w:rsidP="000A46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7E0019">
        <w:rPr>
          <w:rFonts w:ascii="Times New Roman" w:hAnsi="Times New Roman" w:cs="Times New Roman"/>
          <w:b/>
          <w:bCs/>
        </w:rPr>
        <w:t>./run.sh --install-plugin-deps</w:t>
      </w:r>
    </w:p>
    <w:p w14:paraId="28BB8989" w14:textId="57C76D0E" w:rsidR="000A46DF" w:rsidRPr="000A46DF" w:rsidRDefault="000A46DF" w:rsidP="000A46DF">
      <w:pPr>
        <w:rPr>
          <w:rFonts w:ascii="Times New Roman" w:hAnsi="Times New Roman" w:cs="Times New Roman"/>
        </w:rPr>
      </w:pPr>
    </w:p>
    <w:p w14:paraId="3D9817C6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 xml:space="preserve">Step 4: Configure </w:t>
      </w:r>
      <w:proofErr w:type="gramStart"/>
      <w:r w:rsidRPr="000A46DF">
        <w:rPr>
          <w:rFonts w:ascii="Times New Roman" w:hAnsi="Times New Roman" w:cs="Times New Roman"/>
        </w:rPr>
        <w:t>the .env</w:t>
      </w:r>
      <w:proofErr w:type="gramEnd"/>
      <w:r w:rsidRPr="000A46DF">
        <w:rPr>
          <w:rFonts w:ascii="Times New Roman" w:hAnsi="Times New Roman" w:cs="Times New Roman"/>
        </w:rPr>
        <w:t xml:space="preserve"> File</w:t>
      </w:r>
    </w:p>
    <w:p w14:paraId="0ED4D9F4" w14:textId="77777777" w:rsidR="000A46DF" w:rsidRPr="000A46DF" w:rsidRDefault="000A46DF" w:rsidP="000A46D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Update the .env file in the Auto-GPT project directory to allow the Email Plugin. Add the following line to the file:</w:t>
      </w:r>
    </w:p>
    <w:p w14:paraId="422E04FF" w14:textId="77777777" w:rsidR="000A46DF" w:rsidRPr="007E0019" w:rsidRDefault="000A46DF" w:rsidP="000A46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7E0019">
        <w:rPr>
          <w:rFonts w:ascii="Times New Roman" w:hAnsi="Times New Roman" w:cs="Times New Roman"/>
          <w:b/>
          <w:bCs/>
        </w:rPr>
        <w:t>ALLOWLISTED_PLUGINS=</w:t>
      </w:r>
      <w:proofErr w:type="spellStart"/>
      <w:r w:rsidRPr="007E0019">
        <w:rPr>
          <w:rFonts w:ascii="Times New Roman" w:hAnsi="Times New Roman" w:cs="Times New Roman"/>
          <w:b/>
          <w:bCs/>
        </w:rPr>
        <w:t>AutoGPTEmailPlugin</w:t>
      </w:r>
      <w:proofErr w:type="spellEnd"/>
    </w:p>
    <w:p w14:paraId="7A828406" w14:textId="18AF84E2" w:rsidR="000A46DF" w:rsidRPr="000A46DF" w:rsidRDefault="000A46DF" w:rsidP="000A46DF">
      <w:pPr>
        <w:rPr>
          <w:rFonts w:ascii="Times New Roman" w:hAnsi="Times New Roman" w:cs="Times New Roman"/>
        </w:rPr>
      </w:pPr>
    </w:p>
    <w:p w14:paraId="7C0FCEC4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Step 5: Add Email Configuration</w:t>
      </w:r>
    </w:p>
    <w:p w14:paraId="057C2753" w14:textId="77777777" w:rsidR="000A46DF" w:rsidRPr="000A46DF" w:rsidRDefault="000A46DF" w:rsidP="000A46D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Append the following configuration template to the .env file for email functionality:</w:t>
      </w:r>
    </w:p>
    <w:p w14:paraId="62470A66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################################################################################</w:t>
      </w:r>
    </w:p>
    <w:p w14:paraId="5A66E76F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### EMAIL (SMTP / IMAP)</w:t>
      </w:r>
    </w:p>
    <w:p w14:paraId="38C97B3F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################################################################################</w:t>
      </w:r>
    </w:p>
    <w:p w14:paraId="2489E546" w14:textId="77777777" w:rsidR="000A46DF" w:rsidRPr="000A46DF" w:rsidRDefault="000A46DF" w:rsidP="000A46DF">
      <w:pPr>
        <w:rPr>
          <w:rFonts w:ascii="Times New Roman" w:hAnsi="Times New Roman" w:cs="Times New Roman"/>
        </w:rPr>
      </w:pPr>
    </w:p>
    <w:p w14:paraId="592D698C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EMAIL_ADDRESS=</w:t>
      </w:r>
    </w:p>
    <w:p w14:paraId="3E3705C3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EMAIL_PASSWORD=</w:t>
      </w:r>
    </w:p>
    <w:p w14:paraId="5FE4E4E0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EMAIL_SMTP_HOST=smtp.gmail.com</w:t>
      </w:r>
    </w:p>
    <w:p w14:paraId="6B2D59D0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EMAIL_SMTP_PORT=587</w:t>
      </w:r>
    </w:p>
    <w:p w14:paraId="45DB64BE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EMAIL_IMAP_SERVER=imap.gmail.com</w:t>
      </w:r>
    </w:p>
    <w:p w14:paraId="0CB4A152" w14:textId="77777777" w:rsidR="000A46DF" w:rsidRPr="000A46DF" w:rsidRDefault="000A46DF" w:rsidP="000A46DF">
      <w:pPr>
        <w:rPr>
          <w:rFonts w:ascii="Times New Roman" w:hAnsi="Times New Roman" w:cs="Times New Roman"/>
        </w:rPr>
      </w:pPr>
    </w:p>
    <w:p w14:paraId="089D8788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# Optional Settings</w:t>
      </w:r>
    </w:p>
    <w:p w14:paraId="1E651D7D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EMAIL_MARK_AS_SEEN=False</w:t>
      </w:r>
    </w:p>
    <w:p w14:paraId="2828F6EA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EMAIL_SIGNATURE="This was sent by Auto-GPT"</w:t>
      </w:r>
    </w:p>
    <w:p w14:paraId="469532D1" w14:textId="77777777" w:rsidR="000A46DF" w:rsidRPr="00362D22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EMAIL_DRAFT_MODE_WITH_FOLDER=[Gmail]/Drafts</w:t>
      </w:r>
    </w:p>
    <w:p w14:paraId="5C9745E7" w14:textId="77777777" w:rsidR="00D61E9D" w:rsidRPr="000A46DF" w:rsidRDefault="00D61E9D" w:rsidP="000A46DF">
      <w:pPr>
        <w:rPr>
          <w:rFonts w:ascii="Times New Roman" w:hAnsi="Times New Roman" w:cs="Times New Roman"/>
        </w:rPr>
      </w:pPr>
    </w:p>
    <w:p w14:paraId="64CB6486" w14:textId="77777777" w:rsidR="000A46DF" w:rsidRPr="000A46DF" w:rsidRDefault="000A46DF" w:rsidP="000A46D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Provide your specific email details:</w:t>
      </w:r>
    </w:p>
    <w:p w14:paraId="69DC5865" w14:textId="77777777" w:rsidR="000A46DF" w:rsidRPr="000A46DF" w:rsidRDefault="000A46DF" w:rsidP="000A46D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EMAIL_ADDRESS: Your email address (e.g., example@gmail.com).</w:t>
      </w:r>
    </w:p>
    <w:p w14:paraId="4538143A" w14:textId="77777777" w:rsidR="000A46DF" w:rsidRPr="000A46DF" w:rsidRDefault="000A46DF" w:rsidP="000A46D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EMAIL_PASSWORD: Your email password or app password (for Gmail users).</w:t>
      </w:r>
    </w:p>
    <w:p w14:paraId="136CC060" w14:textId="552BFA35" w:rsidR="000A46DF" w:rsidRPr="00362D22" w:rsidRDefault="000A46DF" w:rsidP="000A46DF">
      <w:pPr>
        <w:rPr>
          <w:rFonts w:ascii="Times New Roman" w:hAnsi="Times New Roman" w:cs="Times New Roman"/>
        </w:rPr>
      </w:pPr>
    </w:p>
    <w:p w14:paraId="6363852A" w14:textId="77777777" w:rsidR="00D61E9D" w:rsidRPr="00362D22" w:rsidRDefault="00D61E9D" w:rsidP="000A46DF">
      <w:pPr>
        <w:rPr>
          <w:rFonts w:ascii="Times New Roman" w:hAnsi="Times New Roman" w:cs="Times New Roman"/>
        </w:rPr>
      </w:pPr>
    </w:p>
    <w:p w14:paraId="06EB6258" w14:textId="77777777" w:rsidR="00D61E9D" w:rsidRPr="000A46DF" w:rsidRDefault="00D61E9D" w:rsidP="000A46DF">
      <w:pPr>
        <w:rPr>
          <w:rFonts w:ascii="Times New Roman" w:hAnsi="Times New Roman" w:cs="Times New Roman"/>
        </w:rPr>
      </w:pPr>
    </w:p>
    <w:p w14:paraId="4E1CEB68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lastRenderedPageBreak/>
        <w:t>Step 6: Obtain an App Password (For Gmail Users)</w:t>
      </w:r>
    </w:p>
    <w:p w14:paraId="467FC807" w14:textId="77777777" w:rsidR="000A46DF" w:rsidRPr="000A46DF" w:rsidRDefault="000A46DF" w:rsidP="000A46D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If you're using Gmail, you must create an app-specific password:</w:t>
      </w:r>
    </w:p>
    <w:p w14:paraId="2F2986D1" w14:textId="77777777" w:rsidR="000A46DF" w:rsidRPr="000A46DF" w:rsidRDefault="000A46DF" w:rsidP="000A46D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 xml:space="preserve">Visit </w:t>
      </w:r>
      <w:hyperlink r:id="rId9" w:tgtFrame="_new" w:history="1">
        <w:r w:rsidRPr="000A46DF">
          <w:rPr>
            <w:rStyle w:val="Hyperlink"/>
            <w:rFonts w:ascii="Times New Roman" w:hAnsi="Times New Roman" w:cs="Times New Roman"/>
          </w:rPr>
          <w:t>https://myaccount.google.com/apppasswords</w:t>
        </w:r>
      </w:hyperlink>
      <w:r w:rsidRPr="000A46DF">
        <w:rPr>
          <w:rFonts w:ascii="Times New Roman" w:hAnsi="Times New Roman" w:cs="Times New Roman"/>
        </w:rPr>
        <w:t>.</w:t>
      </w:r>
    </w:p>
    <w:p w14:paraId="6725C455" w14:textId="77777777" w:rsidR="000A46DF" w:rsidRPr="000A46DF" w:rsidRDefault="000A46DF" w:rsidP="000A46D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Generate an app password and use it instead of your regular email password in the .env file.</w:t>
      </w:r>
    </w:p>
    <w:p w14:paraId="2EE9EADD" w14:textId="132AB3E0" w:rsidR="000A46DF" w:rsidRPr="000A46DF" w:rsidRDefault="000A46DF" w:rsidP="000A46DF">
      <w:pPr>
        <w:rPr>
          <w:rFonts w:ascii="Times New Roman" w:hAnsi="Times New Roman" w:cs="Times New Roman"/>
        </w:rPr>
      </w:pPr>
    </w:p>
    <w:p w14:paraId="5EE3EF09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Step 7: Launch Auto-GPT</w:t>
      </w:r>
    </w:p>
    <w:p w14:paraId="6956026F" w14:textId="77777777" w:rsidR="000A46DF" w:rsidRPr="000A46DF" w:rsidRDefault="000A46DF" w:rsidP="000A46D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Once the plugin is installed and configured, launch Auto-GPT using the following command:</w:t>
      </w:r>
    </w:p>
    <w:p w14:paraId="5119E036" w14:textId="77777777" w:rsidR="000A46DF" w:rsidRPr="007E0019" w:rsidRDefault="000A46DF" w:rsidP="000A46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7E0019">
        <w:rPr>
          <w:rFonts w:ascii="Times New Roman" w:hAnsi="Times New Roman" w:cs="Times New Roman"/>
          <w:b/>
          <w:bCs/>
        </w:rPr>
        <w:t xml:space="preserve">python -m </w:t>
      </w:r>
      <w:proofErr w:type="spellStart"/>
      <w:r w:rsidRPr="007E0019">
        <w:rPr>
          <w:rFonts w:ascii="Times New Roman" w:hAnsi="Times New Roman" w:cs="Times New Roman"/>
          <w:b/>
          <w:bCs/>
        </w:rPr>
        <w:t>autogpt</w:t>
      </w:r>
      <w:proofErr w:type="spellEnd"/>
    </w:p>
    <w:p w14:paraId="68BB5679" w14:textId="68434C13" w:rsidR="000A46DF" w:rsidRPr="000A46DF" w:rsidRDefault="000A46DF" w:rsidP="000A46DF">
      <w:pPr>
        <w:rPr>
          <w:rFonts w:ascii="Times New Roman" w:hAnsi="Times New Roman" w:cs="Times New Roman"/>
        </w:rPr>
      </w:pPr>
    </w:p>
    <w:p w14:paraId="75F15E82" w14:textId="77777777" w:rsidR="000A46DF" w:rsidRPr="000A46DF" w:rsidRDefault="000A46DF" w:rsidP="000A46DF">
      <w:p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Step 8: Sending Emails</w:t>
      </w:r>
    </w:p>
    <w:p w14:paraId="47C39969" w14:textId="77777777" w:rsidR="000A46DF" w:rsidRPr="000A46DF" w:rsidRDefault="000A46DF" w:rsidP="000A46D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A46DF">
        <w:rPr>
          <w:rFonts w:ascii="Times New Roman" w:hAnsi="Times New Roman" w:cs="Times New Roman"/>
        </w:rPr>
        <w:t>After launching Auto-GPT, you will be able to send emails as part of its functionality.</w:t>
      </w:r>
    </w:p>
    <w:p w14:paraId="2AD8BE37" w14:textId="14946068" w:rsidR="000A46DF" w:rsidRPr="00362D22" w:rsidRDefault="000A46DF" w:rsidP="000A46DF">
      <w:pPr>
        <w:rPr>
          <w:rFonts w:ascii="Times New Roman" w:hAnsi="Times New Roman" w:cs="Times New Roman"/>
        </w:rPr>
      </w:pPr>
    </w:p>
    <w:p w14:paraId="1D84258E" w14:textId="77777777" w:rsidR="00D61E9D" w:rsidRPr="00362D22" w:rsidRDefault="00D61E9D" w:rsidP="000A46DF">
      <w:pPr>
        <w:rPr>
          <w:rFonts w:ascii="Times New Roman" w:hAnsi="Times New Roman" w:cs="Times New Roman"/>
        </w:rPr>
      </w:pPr>
    </w:p>
    <w:p w14:paraId="0EECF725" w14:textId="77777777" w:rsidR="00D61E9D" w:rsidRPr="00362D22" w:rsidRDefault="00D61E9D" w:rsidP="00D61E9D">
      <w:pPr>
        <w:rPr>
          <w:rFonts w:ascii="Times New Roman" w:hAnsi="Times New Roman" w:cs="Times New Roman"/>
          <w:b/>
          <w:bCs/>
        </w:rPr>
      </w:pPr>
      <w:r w:rsidRPr="00D61E9D">
        <w:rPr>
          <w:rFonts w:ascii="Times New Roman" w:hAnsi="Times New Roman" w:cs="Times New Roman"/>
          <w:b/>
          <w:bCs/>
        </w:rPr>
        <w:t>Testing the Email Plugin in Auto-GPT</w:t>
      </w:r>
    </w:p>
    <w:p w14:paraId="6B449A9C" w14:textId="77777777" w:rsidR="00D61E9D" w:rsidRPr="00D61E9D" w:rsidRDefault="00D61E9D" w:rsidP="00D61E9D">
      <w:pPr>
        <w:rPr>
          <w:rFonts w:ascii="Times New Roman" w:hAnsi="Times New Roman" w:cs="Times New Roman"/>
          <w:b/>
          <w:bCs/>
        </w:rPr>
      </w:pPr>
    </w:p>
    <w:p w14:paraId="33D1EF47" w14:textId="77777777" w:rsidR="00D61E9D" w:rsidRPr="00D61E9D" w:rsidRDefault="00D61E9D" w:rsidP="00D61E9D">
      <w:p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Follow these steps to test the email plugin by setting up specific goals for Auto-GPT:</w:t>
      </w:r>
    </w:p>
    <w:p w14:paraId="17D55069" w14:textId="158D0DA5" w:rsidR="00D61E9D" w:rsidRPr="00D61E9D" w:rsidRDefault="00D61E9D" w:rsidP="00D61E9D">
      <w:pPr>
        <w:rPr>
          <w:rFonts w:ascii="Times New Roman" w:hAnsi="Times New Roman" w:cs="Times New Roman"/>
        </w:rPr>
      </w:pPr>
    </w:p>
    <w:p w14:paraId="6D7A88E9" w14:textId="77777777" w:rsidR="00D61E9D" w:rsidRPr="00D61E9D" w:rsidRDefault="00D61E9D" w:rsidP="00D61E9D">
      <w:p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Step 1: Launch Auto-GPT in Manual Mode</w:t>
      </w:r>
    </w:p>
    <w:p w14:paraId="10E33866" w14:textId="77777777" w:rsidR="00D61E9D" w:rsidRPr="00D61E9D" w:rsidRDefault="00D61E9D" w:rsidP="00D61E9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Run the following command in the terminal to start Auto-GPT in manual mode:</w:t>
      </w:r>
    </w:p>
    <w:p w14:paraId="2BF7CA43" w14:textId="77777777" w:rsidR="00D61E9D" w:rsidRPr="007E0019" w:rsidRDefault="00D61E9D" w:rsidP="00D61E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7E0019">
        <w:rPr>
          <w:rFonts w:ascii="Times New Roman" w:hAnsi="Times New Roman" w:cs="Times New Roman"/>
          <w:b/>
          <w:bCs/>
        </w:rPr>
        <w:t xml:space="preserve">python -m </w:t>
      </w:r>
      <w:proofErr w:type="spellStart"/>
      <w:r w:rsidRPr="007E0019">
        <w:rPr>
          <w:rFonts w:ascii="Times New Roman" w:hAnsi="Times New Roman" w:cs="Times New Roman"/>
          <w:b/>
          <w:bCs/>
        </w:rPr>
        <w:t>autogpt</w:t>
      </w:r>
      <w:proofErr w:type="spellEnd"/>
      <w:r w:rsidRPr="007E0019">
        <w:rPr>
          <w:rFonts w:ascii="Times New Roman" w:hAnsi="Times New Roman" w:cs="Times New Roman"/>
          <w:b/>
          <w:bCs/>
        </w:rPr>
        <w:t xml:space="preserve"> --manual</w:t>
      </w:r>
    </w:p>
    <w:p w14:paraId="5C17479A" w14:textId="5F513028" w:rsidR="00D61E9D" w:rsidRPr="00D61E9D" w:rsidRDefault="00D61E9D" w:rsidP="00D61E9D">
      <w:pPr>
        <w:rPr>
          <w:rFonts w:ascii="Times New Roman" w:hAnsi="Times New Roman" w:cs="Times New Roman"/>
        </w:rPr>
      </w:pPr>
    </w:p>
    <w:p w14:paraId="0422C1EE" w14:textId="77777777" w:rsidR="00D61E9D" w:rsidRPr="00D61E9D" w:rsidRDefault="00D61E9D" w:rsidP="00D61E9D">
      <w:p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Step 2: Provide AI Name</w:t>
      </w:r>
    </w:p>
    <w:p w14:paraId="447678EA" w14:textId="77777777" w:rsidR="00D61E9D" w:rsidRPr="00D61E9D" w:rsidRDefault="00D61E9D" w:rsidP="00D61E9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When prompted for an AI name, enter:</w:t>
      </w:r>
    </w:p>
    <w:p w14:paraId="10097E5B" w14:textId="77777777" w:rsidR="00D61E9D" w:rsidRPr="00D61E9D" w:rsidRDefault="00D61E9D" w:rsidP="00D61E9D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 xml:space="preserve">Name: </w:t>
      </w:r>
      <w:proofErr w:type="spellStart"/>
      <w:r w:rsidRPr="00D61E9D">
        <w:rPr>
          <w:rFonts w:ascii="Times New Roman" w:hAnsi="Times New Roman" w:cs="Times New Roman"/>
        </w:rPr>
        <w:t>CommunicatorGPT</w:t>
      </w:r>
      <w:proofErr w:type="spellEnd"/>
    </w:p>
    <w:p w14:paraId="57411843" w14:textId="48B157BB" w:rsidR="00D61E9D" w:rsidRPr="00D61E9D" w:rsidRDefault="00D61E9D" w:rsidP="00D61E9D">
      <w:pPr>
        <w:rPr>
          <w:rFonts w:ascii="Times New Roman" w:hAnsi="Times New Roman" w:cs="Times New Roman"/>
        </w:rPr>
      </w:pPr>
    </w:p>
    <w:p w14:paraId="774CACCF" w14:textId="77777777" w:rsidR="00D61E9D" w:rsidRPr="00D61E9D" w:rsidRDefault="00D61E9D" w:rsidP="00D61E9D">
      <w:p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Step 3: Assign the Role</w:t>
      </w:r>
    </w:p>
    <w:p w14:paraId="538E85AC" w14:textId="77777777" w:rsidR="00D61E9D" w:rsidRPr="00D61E9D" w:rsidRDefault="00D61E9D" w:rsidP="00D61E9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Assign a role to the AI that describes its function:</w:t>
      </w:r>
    </w:p>
    <w:p w14:paraId="1DAAF6B8" w14:textId="77777777" w:rsidR="00D61E9D" w:rsidRPr="00D61E9D" w:rsidRDefault="00D61E9D" w:rsidP="00D61E9D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Role: Communicator</w:t>
      </w:r>
    </w:p>
    <w:p w14:paraId="42C7C583" w14:textId="77777777" w:rsidR="00D61E9D" w:rsidRPr="00D61E9D" w:rsidRDefault="00D61E9D" w:rsidP="00D61E9D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Example Description: "An AI assistant that sends emails and terminates once its tasks are completed."</w:t>
      </w:r>
    </w:p>
    <w:p w14:paraId="04F1162C" w14:textId="567F7BAC" w:rsidR="00D61E9D" w:rsidRPr="00D61E9D" w:rsidRDefault="00D61E9D" w:rsidP="00D61E9D">
      <w:pPr>
        <w:rPr>
          <w:rFonts w:ascii="Times New Roman" w:hAnsi="Times New Roman" w:cs="Times New Roman"/>
        </w:rPr>
      </w:pPr>
    </w:p>
    <w:p w14:paraId="2FEC58D2" w14:textId="77777777" w:rsidR="00D61E9D" w:rsidRPr="00D61E9D" w:rsidRDefault="00D61E9D" w:rsidP="00D61E9D">
      <w:p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Step 4: Define Goals</w:t>
      </w:r>
    </w:p>
    <w:p w14:paraId="19184B08" w14:textId="77777777" w:rsidR="00D61E9D" w:rsidRPr="00D61E9D" w:rsidRDefault="00D61E9D" w:rsidP="00D61E9D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Set the following goals for the AI:</w:t>
      </w:r>
    </w:p>
    <w:p w14:paraId="5403241B" w14:textId="4C962164" w:rsidR="00D61E9D" w:rsidRPr="00D61E9D" w:rsidRDefault="00D61E9D" w:rsidP="00D61E9D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 xml:space="preserve">Goal 1: Send an email to </w:t>
      </w:r>
      <w:r w:rsidRPr="00362D22">
        <w:rPr>
          <w:rFonts w:ascii="Times New Roman" w:hAnsi="Times New Roman" w:cs="Times New Roman"/>
        </w:rPr>
        <w:t>sakthiswarup</w:t>
      </w:r>
      <w:r w:rsidRPr="00D61E9D">
        <w:rPr>
          <w:rFonts w:ascii="Times New Roman" w:hAnsi="Times New Roman" w:cs="Times New Roman"/>
        </w:rPr>
        <w:t>@gmail.com with the message, "The party starts at 6 today."</w:t>
      </w:r>
    </w:p>
    <w:p w14:paraId="178D147A" w14:textId="77777777" w:rsidR="00D61E9D" w:rsidRPr="00362D22" w:rsidRDefault="00D61E9D" w:rsidP="00D61E9D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Goal 2: Terminate once the email has been sent successfully.</w:t>
      </w:r>
    </w:p>
    <w:p w14:paraId="2D284AAF" w14:textId="77777777" w:rsidR="00D61E9D" w:rsidRPr="00D61E9D" w:rsidRDefault="00D61E9D" w:rsidP="00D61E9D">
      <w:pPr>
        <w:numPr>
          <w:ilvl w:val="1"/>
          <w:numId w:val="15"/>
        </w:numPr>
        <w:rPr>
          <w:rFonts w:ascii="Times New Roman" w:hAnsi="Times New Roman" w:cs="Times New Roman"/>
        </w:rPr>
      </w:pPr>
    </w:p>
    <w:p w14:paraId="1A5738AE" w14:textId="77777777" w:rsidR="00D61E9D" w:rsidRPr="00D61E9D" w:rsidRDefault="00D61E9D" w:rsidP="00D61E9D">
      <w:p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Example input during setup:</w:t>
      </w:r>
    </w:p>
    <w:p w14:paraId="1781F46F" w14:textId="596F7BC5" w:rsidR="00D61E9D" w:rsidRPr="00D61E9D" w:rsidRDefault="00D61E9D" w:rsidP="00D61E9D">
      <w:pPr>
        <w:rPr>
          <w:rFonts w:ascii="Times New Roman" w:hAnsi="Times New Roman" w:cs="Times New Roman"/>
        </w:rPr>
      </w:pPr>
    </w:p>
    <w:p w14:paraId="6F8B1752" w14:textId="1B9AC6C3" w:rsidR="00D61E9D" w:rsidRPr="00D61E9D" w:rsidRDefault="00D61E9D" w:rsidP="00D61E9D">
      <w:p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 xml:space="preserve">1. Send an email to </w:t>
      </w:r>
      <w:r w:rsidRPr="00362D22">
        <w:rPr>
          <w:rFonts w:ascii="Times New Roman" w:hAnsi="Times New Roman" w:cs="Times New Roman"/>
        </w:rPr>
        <w:t>sakthiswarup1</w:t>
      </w:r>
      <w:r w:rsidRPr="00D61E9D">
        <w:rPr>
          <w:rFonts w:ascii="Times New Roman" w:hAnsi="Times New Roman" w:cs="Times New Roman"/>
        </w:rPr>
        <w:t>@gmail.com and say that the party starts at 6 today.</w:t>
      </w:r>
    </w:p>
    <w:p w14:paraId="460A8C31" w14:textId="77777777" w:rsidR="00D61E9D" w:rsidRPr="00D61E9D" w:rsidRDefault="00D61E9D" w:rsidP="00D61E9D">
      <w:p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2. Terminate once done.</w:t>
      </w:r>
    </w:p>
    <w:p w14:paraId="1DB100C1" w14:textId="73B84E0C" w:rsidR="00D61E9D" w:rsidRPr="00362D22" w:rsidRDefault="00D61E9D" w:rsidP="00D61E9D">
      <w:pPr>
        <w:rPr>
          <w:rFonts w:ascii="Times New Roman" w:hAnsi="Times New Roman" w:cs="Times New Roman"/>
        </w:rPr>
      </w:pPr>
    </w:p>
    <w:p w14:paraId="116CC0E0" w14:textId="77777777" w:rsidR="00D61E9D" w:rsidRPr="00362D22" w:rsidRDefault="00D61E9D" w:rsidP="00D61E9D">
      <w:pPr>
        <w:rPr>
          <w:rFonts w:ascii="Times New Roman" w:hAnsi="Times New Roman" w:cs="Times New Roman"/>
        </w:rPr>
      </w:pPr>
    </w:p>
    <w:p w14:paraId="12A40072" w14:textId="77777777" w:rsidR="00D61E9D" w:rsidRPr="00D61E9D" w:rsidRDefault="00D61E9D" w:rsidP="00D61E9D">
      <w:pPr>
        <w:rPr>
          <w:rFonts w:ascii="Times New Roman" w:hAnsi="Times New Roman" w:cs="Times New Roman"/>
        </w:rPr>
      </w:pPr>
    </w:p>
    <w:p w14:paraId="2A76B47F" w14:textId="77777777" w:rsidR="00D61E9D" w:rsidRPr="00D61E9D" w:rsidRDefault="00D61E9D" w:rsidP="00D61E9D">
      <w:p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lastRenderedPageBreak/>
        <w:t>Step 5: Monitor Execution</w:t>
      </w:r>
    </w:p>
    <w:p w14:paraId="26F73172" w14:textId="77777777" w:rsidR="00D61E9D" w:rsidRPr="00D61E9D" w:rsidRDefault="00D61E9D" w:rsidP="00D61E9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Auto-GPT will:</w:t>
      </w:r>
    </w:p>
    <w:p w14:paraId="7430BCED" w14:textId="77777777" w:rsidR="00D61E9D" w:rsidRPr="00D61E9D" w:rsidRDefault="00D61E9D" w:rsidP="00D61E9D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Access the Email Plugin.</w:t>
      </w:r>
    </w:p>
    <w:p w14:paraId="0CCCBA20" w14:textId="77777777" w:rsidR="00D61E9D" w:rsidRPr="00D61E9D" w:rsidRDefault="00D61E9D" w:rsidP="00D61E9D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Craft the email message using the provided template in the .env file.</w:t>
      </w:r>
    </w:p>
    <w:p w14:paraId="250D1200" w14:textId="5C303329" w:rsidR="00D61E9D" w:rsidRPr="00D61E9D" w:rsidRDefault="00D61E9D" w:rsidP="00D61E9D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 xml:space="preserve">Send the email to </w:t>
      </w:r>
      <w:r w:rsidRPr="00362D22">
        <w:rPr>
          <w:rFonts w:ascii="Times New Roman" w:hAnsi="Times New Roman" w:cs="Times New Roman"/>
        </w:rPr>
        <w:t>sakthiswarup1</w:t>
      </w:r>
      <w:r w:rsidRPr="00D61E9D">
        <w:rPr>
          <w:rFonts w:ascii="Times New Roman" w:hAnsi="Times New Roman" w:cs="Times New Roman"/>
        </w:rPr>
        <w:t>@gmail.com using the SMTP server.</w:t>
      </w:r>
    </w:p>
    <w:p w14:paraId="01786292" w14:textId="77777777" w:rsidR="00D61E9D" w:rsidRPr="00D61E9D" w:rsidRDefault="00D61E9D" w:rsidP="00D61E9D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Confirm the completion of Goal 1 and then terminate as per Goal 2.</w:t>
      </w:r>
    </w:p>
    <w:p w14:paraId="026A22FB" w14:textId="1BC7E3FC" w:rsidR="00D61E9D" w:rsidRPr="00D61E9D" w:rsidRDefault="00D61E9D" w:rsidP="00D61E9D">
      <w:pPr>
        <w:rPr>
          <w:rFonts w:ascii="Times New Roman" w:hAnsi="Times New Roman" w:cs="Times New Roman"/>
        </w:rPr>
      </w:pPr>
    </w:p>
    <w:p w14:paraId="3CCCA38B" w14:textId="77777777" w:rsidR="00D61E9D" w:rsidRPr="00D61E9D" w:rsidRDefault="00D61E9D" w:rsidP="00D61E9D">
      <w:p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Step 6: Validate the Results</w:t>
      </w:r>
    </w:p>
    <w:p w14:paraId="11AADEDB" w14:textId="77777777" w:rsidR="00D61E9D" w:rsidRPr="00D61E9D" w:rsidRDefault="00D61E9D" w:rsidP="00D61E9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After the test:</w:t>
      </w:r>
    </w:p>
    <w:p w14:paraId="63342A22" w14:textId="40278FED" w:rsidR="00D61E9D" w:rsidRPr="00D61E9D" w:rsidRDefault="00D61E9D" w:rsidP="00D61E9D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Check the recipient's inbox to confirm the email has been sent successfully.</w:t>
      </w:r>
    </w:p>
    <w:p w14:paraId="63414B7E" w14:textId="77777777" w:rsidR="00D61E9D" w:rsidRPr="00D61E9D" w:rsidRDefault="00D61E9D" w:rsidP="00D61E9D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D61E9D">
        <w:rPr>
          <w:rFonts w:ascii="Times New Roman" w:hAnsi="Times New Roman" w:cs="Times New Roman"/>
        </w:rPr>
        <w:t>Confirm Auto-GPT terminates automatically once the tasks are completed.</w:t>
      </w:r>
    </w:p>
    <w:p w14:paraId="3D684507" w14:textId="77777777" w:rsidR="00D61E9D" w:rsidRPr="00362D22" w:rsidRDefault="00D61E9D" w:rsidP="00D61E9D">
      <w:pPr>
        <w:rPr>
          <w:rFonts w:ascii="Times New Roman" w:hAnsi="Times New Roman" w:cs="Times New Roman"/>
        </w:rPr>
      </w:pPr>
    </w:p>
    <w:p w14:paraId="19716D9D" w14:textId="1DB9869F" w:rsidR="00D61E9D" w:rsidRPr="00362D22" w:rsidRDefault="00D61E9D" w:rsidP="00D61E9D">
      <w:pPr>
        <w:jc w:val="center"/>
        <w:rPr>
          <w:rFonts w:ascii="Times New Roman" w:hAnsi="Times New Roman" w:cs="Times New Roman"/>
        </w:rPr>
      </w:pPr>
      <w:r w:rsidRPr="00362D22">
        <w:rPr>
          <w:rFonts w:ascii="Times New Roman" w:hAnsi="Times New Roman" w:cs="Times New Roman"/>
          <w:noProof/>
        </w:rPr>
        <w:drawing>
          <wp:inline distT="0" distB="0" distL="0" distR="0" wp14:anchorId="716E4E43" wp14:editId="428DAD4A">
            <wp:extent cx="5756421" cy="4255200"/>
            <wp:effectExtent l="0" t="0" r="0" b="0"/>
            <wp:docPr id="13777914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9148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455" cy="425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3492" w14:textId="77777777" w:rsidR="00D61E9D" w:rsidRPr="00362D22" w:rsidRDefault="00D61E9D" w:rsidP="00D61E9D">
      <w:pPr>
        <w:rPr>
          <w:rFonts w:ascii="Times New Roman" w:hAnsi="Times New Roman" w:cs="Times New Roman"/>
        </w:rPr>
      </w:pPr>
    </w:p>
    <w:p w14:paraId="75F7CE06" w14:textId="2C62A01E" w:rsidR="00D61E9D" w:rsidRPr="00362D22" w:rsidRDefault="00D61E9D" w:rsidP="00D61E9D">
      <w:pPr>
        <w:rPr>
          <w:rFonts w:ascii="Times New Roman" w:hAnsi="Times New Roman" w:cs="Times New Roman"/>
        </w:rPr>
      </w:pPr>
      <w:r w:rsidRPr="00362D22">
        <w:rPr>
          <w:rFonts w:ascii="Times New Roman" w:hAnsi="Times New Roman" w:cs="Times New Roman"/>
          <w:noProof/>
        </w:rPr>
        <w:drawing>
          <wp:inline distT="0" distB="0" distL="0" distR="0" wp14:anchorId="5EA56149" wp14:editId="35E7725C">
            <wp:extent cx="5943600" cy="1596390"/>
            <wp:effectExtent l="0" t="0" r="0" b="3810"/>
            <wp:docPr id="444432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327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826B" w14:textId="34926BB3" w:rsidR="00362D22" w:rsidRPr="00362D22" w:rsidRDefault="00362D22" w:rsidP="00362D22">
      <w:pPr>
        <w:rPr>
          <w:rFonts w:ascii="Times New Roman" w:hAnsi="Times New Roman" w:cs="Times New Roman"/>
        </w:rPr>
      </w:pPr>
      <w:r w:rsidRPr="00362D22">
        <w:rPr>
          <w:rFonts w:ascii="Times New Roman" w:hAnsi="Times New Roman" w:cs="Times New Roman"/>
        </w:rPr>
        <w:lastRenderedPageBreak/>
        <w:t>Challenges During Testing</w:t>
      </w:r>
    </w:p>
    <w:p w14:paraId="1E195D44" w14:textId="77777777" w:rsidR="00362D22" w:rsidRPr="00362D22" w:rsidRDefault="00362D22" w:rsidP="00362D22">
      <w:pPr>
        <w:rPr>
          <w:rFonts w:ascii="Times New Roman" w:hAnsi="Times New Roman" w:cs="Times New Roman"/>
        </w:rPr>
      </w:pPr>
    </w:p>
    <w:p w14:paraId="6DA940D4" w14:textId="63824A73" w:rsidR="00362D22" w:rsidRPr="00362D22" w:rsidRDefault="00362D22" w:rsidP="00362D2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62D22">
        <w:rPr>
          <w:rFonts w:ascii="Times New Roman" w:hAnsi="Times New Roman" w:cs="Times New Roman"/>
        </w:rPr>
        <w:t>Dependency Version Conflicts:</w:t>
      </w:r>
    </w:p>
    <w:p w14:paraId="1128FD5B" w14:textId="77777777" w:rsidR="00362D22" w:rsidRPr="00362D22" w:rsidRDefault="00362D22" w:rsidP="00362D2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62D22">
        <w:rPr>
          <w:rFonts w:ascii="Times New Roman" w:hAnsi="Times New Roman" w:cs="Times New Roman"/>
        </w:rPr>
        <w:t>The Email Plugin and Auto-GPT require different versions of the same dependencies, causing installation failures or runtime errors.</w:t>
      </w:r>
    </w:p>
    <w:p w14:paraId="6C8C4022" w14:textId="4C750A6A" w:rsidR="00362D22" w:rsidRPr="00362D22" w:rsidRDefault="00362D22" w:rsidP="00362D2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62D22">
        <w:rPr>
          <w:rFonts w:ascii="Times New Roman" w:hAnsi="Times New Roman" w:cs="Times New Roman"/>
        </w:rPr>
        <w:t>Email Configuration Errors:</w:t>
      </w:r>
    </w:p>
    <w:p w14:paraId="5B853B68" w14:textId="77777777" w:rsidR="00362D22" w:rsidRPr="00362D22" w:rsidRDefault="00362D22" w:rsidP="00362D2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62D22">
        <w:rPr>
          <w:rFonts w:ascii="Times New Roman" w:hAnsi="Times New Roman" w:cs="Times New Roman"/>
        </w:rPr>
        <w:t>Incorrect SMTP settings (e.g., wrong host, port, or credentials) can prevent email sending.</w:t>
      </w:r>
    </w:p>
    <w:p w14:paraId="2144E391" w14:textId="4EF7EC62" w:rsidR="00362D22" w:rsidRPr="00362D22" w:rsidRDefault="00362D22" w:rsidP="00362D2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62D22">
        <w:rPr>
          <w:rFonts w:ascii="Times New Roman" w:hAnsi="Times New Roman" w:cs="Times New Roman"/>
        </w:rPr>
        <w:t>Authentication Issues:</w:t>
      </w:r>
    </w:p>
    <w:p w14:paraId="6ADB02E5" w14:textId="77777777" w:rsidR="00362D22" w:rsidRPr="00362D22" w:rsidRDefault="00362D22" w:rsidP="00362D2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62D22">
        <w:rPr>
          <w:rFonts w:ascii="Times New Roman" w:hAnsi="Times New Roman" w:cs="Times New Roman"/>
        </w:rPr>
        <w:t>Gmail and similar providers often block less secure apps or require app-specific passwords, leading to authentication failures.</w:t>
      </w:r>
    </w:p>
    <w:p w14:paraId="6F0B077F" w14:textId="0367A5D1" w:rsidR="00362D22" w:rsidRPr="00362D22" w:rsidRDefault="00362D22" w:rsidP="00362D2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62D22">
        <w:rPr>
          <w:rFonts w:ascii="Times New Roman" w:hAnsi="Times New Roman" w:cs="Times New Roman"/>
        </w:rPr>
        <w:t>Email Delivery Problems:</w:t>
      </w:r>
    </w:p>
    <w:p w14:paraId="152B7A2B" w14:textId="77777777" w:rsidR="00362D22" w:rsidRPr="00362D22" w:rsidRDefault="00362D22" w:rsidP="00362D2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62D22">
        <w:rPr>
          <w:rFonts w:ascii="Times New Roman" w:hAnsi="Times New Roman" w:cs="Times New Roman"/>
        </w:rPr>
        <w:t>Emails may be marked as spam, delayed, or rejected due to firewall restrictions or insufficient settings like "mark as seen."</w:t>
      </w:r>
    </w:p>
    <w:p w14:paraId="35345758" w14:textId="77777777" w:rsidR="00362D22" w:rsidRPr="00362D22" w:rsidRDefault="00362D22" w:rsidP="00362D22">
      <w:pPr>
        <w:rPr>
          <w:rFonts w:ascii="Times New Roman" w:hAnsi="Times New Roman" w:cs="Times New Roman"/>
        </w:rPr>
      </w:pPr>
    </w:p>
    <w:sectPr w:rsidR="00362D22" w:rsidRPr="00362D2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FE14A" w14:textId="77777777" w:rsidR="007168AE" w:rsidRDefault="007168AE" w:rsidP="000A46DF">
      <w:r>
        <w:separator/>
      </w:r>
    </w:p>
  </w:endnote>
  <w:endnote w:type="continuationSeparator" w:id="0">
    <w:p w14:paraId="16D8B189" w14:textId="77777777" w:rsidR="007168AE" w:rsidRDefault="007168AE" w:rsidP="000A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EADBF" w14:textId="77777777" w:rsidR="000A46DF" w:rsidRPr="003B5F15" w:rsidRDefault="000A46DF" w:rsidP="000A46DF">
    <w:pPr>
      <w:pStyle w:val="Footer"/>
      <w:jc w:val="right"/>
      <w:rPr>
        <w:rFonts w:ascii="Times New Roman" w:hAnsi="Times New Roman" w:cs="Times New Roman"/>
        <w:sz w:val="18"/>
        <w:szCs w:val="18"/>
      </w:rPr>
    </w:pPr>
    <w:r w:rsidRPr="003B5F15">
      <w:rPr>
        <w:rFonts w:ascii="Times New Roman" w:hAnsi="Times New Roman" w:cs="Times New Roman"/>
        <w:sz w:val="18"/>
        <w:szCs w:val="18"/>
      </w:rPr>
      <w:t>Sakthi Swarup Vasanadu Kasi - 02085794</w:t>
    </w:r>
  </w:p>
  <w:p w14:paraId="126C3E39" w14:textId="77777777" w:rsidR="000A46DF" w:rsidRPr="003B5F15" w:rsidRDefault="000A46DF" w:rsidP="000A46DF">
    <w:pPr>
      <w:jc w:val="right"/>
      <w:rPr>
        <w:rFonts w:ascii="Times New Roman" w:hAnsi="Times New Roman" w:cs="Times New Roman"/>
        <w:sz w:val="18"/>
        <w:szCs w:val="18"/>
      </w:rPr>
    </w:pPr>
    <w:r w:rsidRPr="003B5F15">
      <w:rPr>
        <w:rFonts w:ascii="Times New Roman" w:hAnsi="Times New Roman" w:cs="Times New Roman"/>
        <w:sz w:val="18"/>
        <w:szCs w:val="18"/>
      </w:rPr>
      <w:t xml:space="preserve">Harsha Teja </w:t>
    </w:r>
    <w:proofErr w:type="spellStart"/>
    <w:r w:rsidRPr="003B5F15">
      <w:rPr>
        <w:rFonts w:ascii="Times New Roman" w:hAnsi="Times New Roman" w:cs="Times New Roman"/>
        <w:sz w:val="18"/>
        <w:szCs w:val="18"/>
      </w:rPr>
      <w:t>Belide</w:t>
    </w:r>
    <w:proofErr w:type="spellEnd"/>
    <w:r w:rsidRPr="003B5F15">
      <w:rPr>
        <w:rFonts w:ascii="Times New Roman" w:hAnsi="Times New Roman" w:cs="Times New Roman"/>
        <w:sz w:val="18"/>
        <w:szCs w:val="18"/>
      </w:rPr>
      <w:t xml:space="preserve"> - 02126455</w:t>
    </w:r>
  </w:p>
  <w:p w14:paraId="78E8133C" w14:textId="77777777" w:rsidR="000A46DF" w:rsidRDefault="000A4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8BF43" w14:textId="77777777" w:rsidR="007168AE" w:rsidRDefault="007168AE" w:rsidP="000A46DF">
      <w:r>
        <w:separator/>
      </w:r>
    </w:p>
  </w:footnote>
  <w:footnote w:type="continuationSeparator" w:id="0">
    <w:p w14:paraId="0D6134A8" w14:textId="77777777" w:rsidR="007168AE" w:rsidRDefault="007168AE" w:rsidP="000A4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03D8" w14:textId="77777777" w:rsidR="000A46DF" w:rsidRPr="001745E3" w:rsidRDefault="000A46DF" w:rsidP="000A46DF">
    <w:pPr>
      <w:jc w:val="center"/>
      <w:rPr>
        <w:rFonts w:ascii="Times New Roman" w:hAnsi="Times New Roman" w:cs="Times New Roman"/>
        <w:b/>
        <w:bCs/>
        <w:u w:val="single"/>
      </w:rPr>
    </w:pPr>
    <w:r w:rsidRPr="001745E3">
      <w:rPr>
        <w:rFonts w:ascii="Times New Roman" w:hAnsi="Times New Roman" w:cs="Times New Roman"/>
        <w:b/>
        <w:bCs/>
        <w:u w:val="single"/>
      </w:rPr>
      <w:t>Artificial Intelligence (CIS 561)</w:t>
    </w:r>
  </w:p>
  <w:p w14:paraId="0C5F52D5" w14:textId="77777777" w:rsidR="000A46DF" w:rsidRPr="003B5F15" w:rsidRDefault="000A46DF" w:rsidP="000A46DF">
    <w:pPr>
      <w:jc w:val="center"/>
      <w:rPr>
        <w:rFonts w:ascii="Times New Roman" w:hAnsi="Times New Roman" w:cs="Times New Roman"/>
        <w:b/>
        <w:bCs/>
        <w:u w:val="single"/>
      </w:rPr>
    </w:pPr>
    <w:r w:rsidRPr="001745E3">
      <w:rPr>
        <w:rFonts w:ascii="Times New Roman" w:hAnsi="Times New Roman" w:cs="Times New Roman"/>
        <w:b/>
        <w:bCs/>
        <w:u w:val="single"/>
      </w:rPr>
      <w:t xml:space="preserve">Project Report – </w:t>
    </w:r>
    <w:r>
      <w:rPr>
        <w:rFonts w:ascii="Times New Roman" w:hAnsi="Times New Roman" w:cs="Times New Roman"/>
        <w:b/>
        <w:bCs/>
        <w:u w:val="single"/>
      </w:rPr>
      <w:t>3</w:t>
    </w:r>
  </w:p>
  <w:p w14:paraId="4A1B5900" w14:textId="77777777" w:rsidR="000A46DF" w:rsidRDefault="000A46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76EA"/>
    <w:multiLevelType w:val="multilevel"/>
    <w:tmpl w:val="821E45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148E1"/>
    <w:multiLevelType w:val="hybridMultilevel"/>
    <w:tmpl w:val="0D4672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EB5E76"/>
    <w:multiLevelType w:val="hybridMultilevel"/>
    <w:tmpl w:val="D2D4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366ED"/>
    <w:multiLevelType w:val="multilevel"/>
    <w:tmpl w:val="A7AAAE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E02C1"/>
    <w:multiLevelType w:val="multilevel"/>
    <w:tmpl w:val="AAF4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93DBA"/>
    <w:multiLevelType w:val="hybridMultilevel"/>
    <w:tmpl w:val="FB382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B5D06"/>
    <w:multiLevelType w:val="multilevel"/>
    <w:tmpl w:val="03C26A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065C2"/>
    <w:multiLevelType w:val="hybridMultilevel"/>
    <w:tmpl w:val="8B3E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C0CC3"/>
    <w:multiLevelType w:val="multilevel"/>
    <w:tmpl w:val="B3C0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02E30"/>
    <w:multiLevelType w:val="multilevel"/>
    <w:tmpl w:val="6266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CF5B27"/>
    <w:multiLevelType w:val="multilevel"/>
    <w:tmpl w:val="84B0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672850"/>
    <w:multiLevelType w:val="multilevel"/>
    <w:tmpl w:val="6B82CA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3B77F4"/>
    <w:multiLevelType w:val="multilevel"/>
    <w:tmpl w:val="18BC2D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F763A"/>
    <w:multiLevelType w:val="multilevel"/>
    <w:tmpl w:val="ABCAD3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86863"/>
    <w:multiLevelType w:val="multilevel"/>
    <w:tmpl w:val="F37436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447698"/>
    <w:multiLevelType w:val="multilevel"/>
    <w:tmpl w:val="D15C52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8B27F6"/>
    <w:multiLevelType w:val="multilevel"/>
    <w:tmpl w:val="8B6413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58777E"/>
    <w:multiLevelType w:val="hybridMultilevel"/>
    <w:tmpl w:val="80F22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31F3C"/>
    <w:multiLevelType w:val="multilevel"/>
    <w:tmpl w:val="DB56EC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B62ACD"/>
    <w:multiLevelType w:val="multilevel"/>
    <w:tmpl w:val="5294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C4369"/>
    <w:multiLevelType w:val="multilevel"/>
    <w:tmpl w:val="B7C239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AA1B4B"/>
    <w:multiLevelType w:val="multilevel"/>
    <w:tmpl w:val="73AC2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DD5799"/>
    <w:multiLevelType w:val="multilevel"/>
    <w:tmpl w:val="9546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846732">
    <w:abstractNumId w:val="2"/>
  </w:num>
  <w:num w:numId="2" w16cid:durableId="1286080187">
    <w:abstractNumId w:val="10"/>
  </w:num>
  <w:num w:numId="3" w16cid:durableId="2115131867">
    <w:abstractNumId w:val="21"/>
  </w:num>
  <w:num w:numId="4" w16cid:durableId="1910531202">
    <w:abstractNumId w:val="3"/>
  </w:num>
  <w:num w:numId="5" w16cid:durableId="23600210">
    <w:abstractNumId w:val="18"/>
  </w:num>
  <w:num w:numId="6" w16cid:durableId="1806462161">
    <w:abstractNumId w:val="11"/>
  </w:num>
  <w:num w:numId="7" w16cid:durableId="644890129">
    <w:abstractNumId w:val="20"/>
  </w:num>
  <w:num w:numId="8" w16cid:durableId="157963508">
    <w:abstractNumId w:val="16"/>
  </w:num>
  <w:num w:numId="9" w16cid:durableId="1310747834">
    <w:abstractNumId w:val="6"/>
  </w:num>
  <w:num w:numId="10" w16cid:durableId="1729526058">
    <w:abstractNumId w:val="1"/>
  </w:num>
  <w:num w:numId="11" w16cid:durableId="1660843961">
    <w:abstractNumId w:val="7"/>
  </w:num>
  <w:num w:numId="12" w16cid:durableId="1119757473">
    <w:abstractNumId w:val="9"/>
  </w:num>
  <w:num w:numId="13" w16cid:durableId="1092581944">
    <w:abstractNumId w:val="13"/>
  </w:num>
  <w:num w:numId="14" w16cid:durableId="189413250">
    <w:abstractNumId w:val="0"/>
  </w:num>
  <w:num w:numId="15" w16cid:durableId="466356394">
    <w:abstractNumId w:val="15"/>
  </w:num>
  <w:num w:numId="16" w16cid:durableId="1660382736">
    <w:abstractNumId w:val="14"/>
  </w:num>
  <w:num w:numId="17" w16cid:durableId="883447456">
    <w:abstractNumId w:val="12"/>
  </w:num>
  <w:num w:numId="18" w16cid:durableId="465707464">
    <w:abstractNumId w:val="17"/>
  </w:num>
  <w:num w:numId="19" w16cid:durableId="1571773044">
    <w:abstractNumId w:val="22"/>
  </w:num>
  <w:num w:numId="20" w16cid:durableId="1954746175">
    <w:abstractNumId w:val="19"/>
  </w:num>
  <w:num w:numId="21" w16cid:durableId="1855029">
    <w:abstractNumId w:val="8"/>
  </w:num>
  <w:num w:numId="22" w16cid:durableId="18703644">
    <w:abstractNumId w:val="4"/>
  </w:num>
  <w:num w:numId="23" w16cid:durableId="89590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DF"/>
    <w:rsid w:val="00052200"/>
    <w:rsid w:val="000A1A62"/>
    <w:rsid w:val="000A46DF"/>
    <w:rsid w:val="00362D22"/>
    <w:rsid w:val="003A561F"/>
    <w:rsid w:val="0059537D"/>
    <w:rsid w:val="007168AE"/>
    <w:rsid w:val="00722321"/>
    <w:rsid w:val="007E0019"/>
    <w:rsid w:val="00815E0E"/>
    <w:rsid w:val="00C122CD"/>
    <w:rsid w:val="00D6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70D0"/>
  <w15:chartTrackingRefBased/>
  <w15:docId w15:val="{7DDCAB52-1910-B04E-B9A7-3EE299F9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6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6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6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6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6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6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6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6D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4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6DF"/>
  </w:style>
  <w:style w:type="paragraph" w:styleId="Footer">
    <w:name w:val="footer"/>
    <w:basedOn w:val="Normal"/>
    <w:link w:val="FooterChar"/>
    <w:uiPriority w:val="99"/>
    <w:unhideWhenUsed/>
    <w:rsid w:val="000A4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6DF"/>
  </w:style>
  <w:style w:type="character" w:styleId="Hyperlink">
    <w:name w:val="Hyperlink"/>
    <w:basedOn w:val="DefaultParagraphFont"/>
    <w:uiPriority w:val="99"/>
    <w:unhideWhenUsed/>
    <w:rsid w:val="000A4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6D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6D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0A46DF"/>
  </w:style>
  <w:style w:type="character" w:customStyle="1" w:styleId="pl-c">
    <w:name w:val="pl-c"/>
    <w:basedOn w:val="DefaultParagraphFont"/>
    <w:rsid w:val="000A46DF"/>
  </w:style>
  <w:style w:type="character" w:customStyle="1" w:styleId="pl-s">
    <w:name w:val="pl-s"/>
    <w:basedOn w:val="DefaultParagraphFont"/>
    <w:rsid w:val="000A46DF"/>
  </w:style>
  <w:style w:type="character" w:customStyle="1" w:styleId="pl-pds">
    <w:name w:val="pl-pds"/>
    <w:basedOn w:val="DefaultParagraphFont"/>
    <w:rsid w:val="000A4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8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gnificant-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ignificant-Gravitas/Auto-GPT-Plugin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yaccount.google.com/apppasswor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SakthiSwarup VasanaduKasi</dc:creator>
  <cp:keywords/>
  <dc:description/>
  <cp:lastModifiedBy>SakthiSwarup VasanaduKasi</cp:lastModifiedBy>
  <cp:revision>2</cp:revision>
  <dcterms:created xsi:type="dcterms:W3CDTF">2024-11-26T00:43:00Z</dcterms:created>
  <dcterms:modified xsi:type="dcterms:W3CDTF">2024-11-26T04:18:00Z</dcterms:modified>
</cp:coreProperties>
</file>