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358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2333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235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54.7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3521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481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6352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500.1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2025-09-29T15:54:48Z</dcterms:modified>
</cp:coreProperties>
</file>