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3554666</wp:posOffset>
                </wp:positionH>
                <wp:positionV relativeFrom="paragraph">
                  <wp:posOffset>291806</wp:posOffset>
                </wp:positionV>
                <wp:extent cx="3649834" cy="130732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3649834" cy="1307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</w:rPr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80000" cy="180000"/>
                                      <wp:effectExtent l="0" t="0" r="0" b="0"/>
                                      <wp:docPr id="2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47745108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9"/>
                                              <a:stretch/>
                                            </pic:blipFill>
                                            <pic:spPr bwMode="auto">
                                              <a:xfrm rot="0" flipH="0" flipV="0">
                                                <a:off x="0" y="0"/>
                                                <a:ext cx="180000" cy="18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0" o:spid="_x0000_s0" type="#_x0000_t75" style="width:14.17pt;height:14.17pt;mso-wrap-distance-left:0.00pt;mso-wrap-distance-top:0.00pt;mso-wrap-distance-right:0.00pt;mso-wrap-distance-bottom:0.00pt;rotation:0;z-index:1;" stroked="false">
                                      <v:imagedata r:id="rId9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Phone: </w:t>
                            </w:r>
                            <w:r>
                              <w:t xml:space="preserve">+91 8248781809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80000" cy="180000"/>
                                      <wp:effectExtent l="0" t="0" r="0" b="0"/>
                                      <wp:docPr id="3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00701326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 rot="0" flipH="0" flipV="0">
                                                <a:off x="0" y="0"/>
                                                <a:ext cx="180000" cy="18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" o:spid="_x0000_s1" type="#_x0000_t75" style="width:14.17pt;height:14.17pt;mso-wrap-distance-left:0.00pt;mso-wrap-distance-top:0.00pt;mso-wrap-distance-right:0.00pt;mso-wrap-distance-bottom:0.00pt;rotation:0;z-index:1;" stroked="false">
                                      <v:imagedata r:id="rId10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highlight w:val="non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E-mail: </w:t>
                            </w:r>
                            <w:r>
                              <w:rPr>
                                <w:highlight w:val="none"/>
                              </w:rPr>
                              <w:t xml:space="preserve">maharasip4912a@gmail.com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80000" cy="180000"/>
                                      <wp:effectExtent l="0" t="0" r="0" b="0"/>
                                      <wp:docPr id="4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24044730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1"/>
                                              <a:stretch/>
                                            </pic:blipFill>
                                            <pic:spPr bwMode="auto">
                                              <a:xfrm rot="0" flipH="0" flipV="0">
                                                <a:off x="0" y="0"/>
                                                <a:ext cx="180000" cy="18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                <v:imagedata r:id="rId11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highlight w:val="non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Address: </w:t>
                            </w:r>
                            <w:r>
                              <w:rPr>
                                <w:highlight w:val="none"/>
                              </w:rPr>
                              <w:t xml:space="preserve">3/35, Muthuramalingam Street, Melaputhaneri, </w:t>
                            </w:r>
                            <w:r>
                              <w:rPr>
                                <w:highlight w:val="none"/>
                              </w:rPr>
                              <w:t xml:space="preserve">Tirunelveli</w:t>
                            </w:r>
                            <w:r>
                              <w:t xml:space="preserve">.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3552;o:allowoverlap:true;o:allowincell:true;mso-position-horizontal-relative:text;margin-left:279.89pt;mso-position-horizontal:absolute;mso-position-vertical-relative:text;margin-top:22.98pt;mso-position-vertical:absolute;width:287.39pt;height:102.94pt;mso-wrap-distance-left:9.07pt;mso-wrap-distance-top:0.00pt;mso-wrap-distance-right:9.07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</w:rPr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180000" cy="180000"/>
                                <wp:effectExtent l="0" t="0" r="0" b="0"/>
                                <wp:docPr id="2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47745108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9"/>
                                        <a:stretch/>
                                      </pic:blipFill>
                                      <pic:spPr bwMode="auto">
                                        <a:xfrm rot="0" flipH="0" flipV="0"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0" o:spid="_x0000_s0" type="#_x0000_t75" style="width:14.17pt;height:14.17pt;mso-wrap-distance-left:0.00pt;mso-wrap-distance-top:0.00pt;mso-wrap-distance-right:0.00pt;mso-wrap-distance-bottom:0.00pt;rotation:0;z-index:1;" stroked="false">
                                <v:imagedata r:id="rId9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Phone: </w:t>
                      </w:r>
                      <w:r>
                        <w:t xml:space="preserve">+91 8248781809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180000" cy="180000"/>
                                <wp:effectExtent l="0" t="0" r="0" b="0"/>
                                <wp:docPr id="3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00701326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0"/>
                                        <a:stretch/>
                                      </pic:blipFill>
                                      <pic:spPr bwMode="auto">
                                        <a:xfrm rot="0" flipH="0" flipV="0"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" o:spid="_x0000_s1" type="#_x0000_t75" style="width:14.17pt;height:14.17pt;mso-wrap-distance-left:0.00pt;mso-wrap-distance-top:0.00pt;mso-wrap-distance-right:0.00pt;mso-wrap-distance-bottom:0.00pt;rotation:0;z-index:1;" stroked="false">
                                <v:imagedata r:id="rId10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highlight w:val="none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highlight w:val="none"/>
                        </w:rPr>
                        <w:t xml:space="preserve">E-mail: </w:t>
                      </w:r>
                      <w:r>
                        <w:rPr>
                          <w:highlight w:val="none"/>
                        </w:rPr>
                        <w:t xml:space="preserve">maharasip4912a@gmail.com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180000" cy="180000"/>
                                <wp:effectExtent l="0" t="0" r="0" b="0"/>
                                <wp:docPr id="4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24044730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1"/>
                                        <a:stretch/>
                                      </pic:blipFill>
                                      <pic:spPr bwMode="auto">
                                        <a:xfrm rot="0" flipH="0" flipV="0"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          <v:imagedata r:id="rId11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highlight w:val="none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highlight w:val="none"/>
                        </w:rPr>
                        <w:t xml:space="preserve">Address: </w:t>
                      </w:r>
                      <w:r>
                        <w:rPr>
                          <w:highlight w:val="none"/>
                        </w:rPr>
                        <w:t xml:space="preserve">3/35, Muthuramalingam Street, Melaputhaneri, </w:t>
                      </w:r>
                      <w:r>
                        <w:rPr>
                          <w:highlight w:val="none"/>
                        </w:rPr>
                        <w:t xml:space="preserve">Tirunelveli</w:t>
                      </w:r>
                      <w:r>
                        <w:t xml:space="preserve">.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  <wp:simplePos x="0" y="0"/>
                <wp:positionH relativeFrom="column">
                  <wp:posOffset>-704948</wp:posOffset>
                </wp:positionH>
                <wp:positionV relativeFrom="paragraph">
                  <wp:posOffset>218663</wp:posOffset>
                </wp:positionV>
                <wp:extent cx="8042978" cy="1440000"/>
                <wp:effectExtent l="6350" t="6350" r="6350" b="63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8042978" cy="14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4901"/>
                          </a:schemeClr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-5120;o:allowoverlap:true;o:allowincell:true;mso-position-horizontal-relative:text;margin-left:-55.51pt;mso-position-horizontal:absolute;mso-position-vertical-relative:text;margin-top:17.22pt;mso-position-vertical:absolute;width:633.31pt;height:113.39pt;mso-wrap-distance-left:9.07pt;mso-wrap-distance-top:0.00pt;mso-wrap-distance-right:9.07pt;mso-wrap-distance-bottom:0.00pt;rotation:0;v-text-anchor:middle;visibility:visible;" fillcolor="#F1F1F1" stroked="f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3465937</wp:posOffset>
                </wp:positionH>
                <wp:positionV relativeFrom="paragraph">
                  <wp:posOffset>87225</wp:posOffset>
                </wp:positionV>
                <wp:extent cx="0" cy="964406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0" cy="964406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7648;mso-wrap-distance-left:9.07pt;mso-wrap-distance-top:0.00pt;mso-wrap-distance-right:9.07pt;mso-wrap-distance-bottom:0.00pt;rotation:0;flip:x;visibility:visible;" from="272.9pt,6.9pt" to="272.9pt,82.8pt" filled="f" strokecolor="#000000" strokeweight="0.5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-260718</wp:posOffset>
                </wp:positionH>
                <wp:positionV relativeFrom="paragraph">
                  <wp:posOffset>229908</wp:posOffset>
                </wp:positionV>
                <wp:extent cx="2714625" cy="642937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714624" cy="642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Maharasi P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15360;o:allowoverlap:true;o:allowincell:true;mso-position-horizontal-relative:text;margin-left:-20.53pt;mso-position-horizontal:absolute;mso-position-vertical-relative:text;margin-top:18.10pt;mso-position-vertical:absolute;width:213.75pt;height:50.62pt;mso-wrap-distance-left:9.07pt;mso-wrap-distance-top:0.00pt;mso-wrap-distance-right:9.07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Maharasi P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jc w:val="left"/>
        <w:rPr>
          <w:rFonts w:ascii="Constantia" w:hAnsi="Constantia" w:eastAsia="Constantia" w:cs="Constantia"/>
          <w:sz w:val="96"/>
          <w:szCs w:val="96"/>
          <w:highlight w:val="none"/>
        </w:rPr>
      </w:pPr>
      <w:r>
        <w:rPr>
          <w:rFonts w:ascii="Constantia" w:hAnsi="Constantia" w:eastAsia="Constantia" w:cs="Constantia"/>
          <w:sz w:val="96"/>
          <w:szCs w:val="96"/>
        </w:rPr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5232" behindDoc="0" locked="0" layoutInCell="1" allowOverlap="1">
                <wp:simplePos x="0" y="0"/>
                <wp:positionH relativeFrom="column">
                  <wp:posOffset>5180437</wp:posOffset>
                </wp:positionH>
                <wp:positionV relativeFrom="paragraph">
                  <wp:posOffset>5140856</wp:posOffset>
                </wp:positionV>
                <wp:extent cx="1416844" cy="345281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416843" cy="345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Interests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95232;o:allowoverlap:true;o:allowincell:true;mso-position-horizontal-relative:text;margin-left:407.91pt;mso-position-horizontal:absolute;mso-position-vertical-relative:text;margin-top:404.79pt;mso-position-vertical:absolute;width:111.56pt;height:27.19pt;mso-wrap-distance-left:9.07pt;mso-wrap-distance-top:0.00pt;mso-wrap-distance-right:9.07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Interests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7824" behindDoc="0" locked="0" layoutInCell="1" allowOverlap="1">
                <wp:simplePos x="0" y="0"/>
                <wp:positionH relativeFrom="column">
                  <wp:posOffset>5263781</wp:posOffset>
                </wp:positionH>
                <wp:positionV relativeFrom="paragraph">
                  <wp:posOffset>5545669</wp:posOffset>
                </wp:positionV>
                <wp:extent cx="1131094" cy="0"/>
                <wp:effectExtent l="6349" t="6349" r="6349" b="6349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1131093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" o:spid="_x0000_s8" style="position:absolute;left:0;text-align:left;z-index:77824;mso-wrap-distance-left:9.07pt;mso-wrap-distance-top:0.00pt;mso-wrap-distance-right:9.07pt;mso-wrap-distance-bottom:0.00pt;rotation:0;flip:y;visibility:visible;" from="414.5pt,436.7pt" to="503.5pt,436.7pt" filled="f" strokecolor="#000000" strokeweight="1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7824" behindDoc="0" locked="0" layoutInCell="1" allowOverlap="1">
                <wp:simplePos x="0" y="0"/>
                <wp:positionH relativeFrom="column">
                  <wp:posOffset>5228062</wp:posOffset>
                </wp:positionH>
                <wp:positionV relativeFrom="paragraph">
                  <wp:posOffset>4239382</wp:posOffset>
                </wp:positionV>
                <wp:extent cx="1202531" cy="0"/>
                <wp:effectExtent l="6349" t="6349" r="6349" b="6349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1202531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9" o:spid="_x0000_s9" style="position:absolute;left:0;text-align:left;z-index:77824;mso-wrap-distance-left:9.07pt;mso-wrap-distance-top:0.00pt;mso-wrap-distance-right:9.07pt;mso-wrap-distance-bottom:0.00pt;rotation:0;flip:y;visibility:visible;" from="411.7pt,333.8pt" to="506.3pt,333.8pt" filled="f" strokecolor="#000000" strokeweight="1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6800" behindDoc="0" locked="0" layoutInCell="1" allowOverlap="1">
                <wp:simplePos x="0" y="0"/>
                <wp:positionH relativeFrom="column">
                  <wp:posOffset>5168530</wp:posOffset>
                </wp:positionH>
                <wp:positionV relativeFrom="paragraph">
                  <wp:posOffset>3846475</wp:posOffset>
                </wp:positionV>
                <wp:extent cx="1321594" cy="3793744"/>
                <wp:effectExtent l="3174" t="3174" r="3174" b="3174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321594" cy="3793743"/>
                        </a:xfrm>
                        <a:prstGeom prst="rect">
                          <a:avLst/>
                        </a:prstGeom>
                        <a:noFill/>
                        <a:ln w="6349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  <w:t xml:space="preserve">Languages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9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highlight w:val="none"/>
                              </w:rPr>
                              <w:t xml:space="preserve">Tamil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9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highlight w:val="none"/>
                              </w:rPr>
                              <w:t xml:space="preserve">English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 w:left="0"/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 w:left="0"/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9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highlight w:val="none"/>
                              </w:rPr>
                              <w:t xml:space="preserve">Sports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9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highlight w:val="none"/>
                              </w:rPr>
                              <w:t xml:space="preserve">Drawing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9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highlight w:val="none"/>
                              </w:rPr>
                              <w:t xml:space="preserve">Reading Books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76800;o:allowoverlap:true;o:allowincell:true;mso-position-horizontal-relative:text;margin-left:406.97pt;mso-position-horizontal:absolute;mso-position-vertical-relative:text;margin-top:302.87pt;mso-position-vertical:absolute;width:104.06pt;height:298.72pt;mso-wrap-distance-left:9.07pt;mso-wrap-distance-top:0.00pt;mso-wrap-distance-right:9.07pt;mso-wrap-distance-bottom:0.00pt;rotation:0;v-text-anchor:top;visibility:visible;" filled="f" stroked="f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highlight w:val="none"/>
                        </w:rPr>
                        <w:t xml:space="preserve">Languages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9"/>
                        </w:numPr>
                        <w:pBdr/>
                        <w:spacing/>
                        <w:ind/>
                        <w:jc w:val="left"/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highlight w:val="none"/>
                        </w:rPr>
                        <w:t xml:space="preserve">Tamil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9"/>
                        </w:numPr>
                        <w:pBdr/>
                        <w:spacing/>
                        <w:ind/>
                        <w:jc w:val="left"/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highlight w:val="none"/>
                        </w:rPr>
                        <w:t xml:space="preserve">English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 w:firstLine="0" w:left="0"/>
                        <w:jc w:val="left"/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 w:firstLine="0" w:left="0"/>
                        <w:jc w:val="left"/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9"/>
                        </w:numPr>
                        <w:pBdr/>
                        <w:spacing/>
                        <w:ind/>
                        <w:jc w:val="left"/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highlight w:val="none"/>
                        </w:rPr>
                        <w:t xml:space="preserve">Sports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9"/>
                        </w:numPr>
                        <w:pBdr/>
                        <w:spacing/>
                        <w:ind/>
                        <w:jc w:val="left"/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highlight w:val="none"/>
                        </w:rPr>
                        <w:t xml:space="preserve">Drawing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9"/>
                        </w:numPr>
                        <w:pBdr/>
                        <w:spacing/>
                        <w:ind/>
                        <w:jc w:val="left"/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highlight w:val="none"/>
                        </w:rPr>
                        <w:t xml:space="preserve">Reading Books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7824" behindDoc="0" locked="0" layoutInCell="1" allowOverlap="1">
                <wp:simplePos x="0" y="0"/>
                <wp:positionH relativeFrom="column">
                  <wp:posOffset>3204000</wp:posOffset>
                </wp:positionH>
                <wp:positionV relativeFrom="paragraph">
                  <wp:posOffset>5733994</wp:posOffset>
                </wp:positionV>
                <wp:extent cx="1809750" cy="0"/>
                <wp:effectExtent l="6349" t="6349" r="6349" b="6349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180974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1" o:spid="_x0000_s11" style="position:absolute;left:0;text-align:left;z-index:77824;mso-wrap-distance-left:9.07pt;mso-wrap-distance-top:0.00pt;mso-wrap-distance-right:9.07pt;mso-wrap-distance-bottom:0.00pt;rotation:0;flip:y;visibility:visible;" from="252.3pt,451.5pt" to="394.8pt,451.5pt" filled="f" strokecolor="#000000" strokeweight="1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6800" behindDoc="0" locked="0" layoutInCell="1" allowOverlap="1">
                <wp:simplePos x="0" y="0"/>
                <wp:positionH relativeFrom="column">
                  <wp:posOffset>3144469</wp:posOffset>
                </wp:positionH>
                <wp:positionV relativeFrom="paragraph">
                  <wp:posOffset>5295637</wp:posOffset>
                </wp:positionV>
                <wp:extent cx="1940719" cy="2783888"/>
                <wp:effectExtent l="3174" t="3174" r="3174" b="3174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940718" cy="2783887"/>
                        </a:xfrm>
                        <a:prstGeom prst="rect">
                          <a:avLst/>
                        </a:prstGeom>
                        <a:noFill/>
                        <a:ln w="6349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Skills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7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Python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7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Network Security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7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Signal Communication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7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Embedded 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7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C, C++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7"/>
                              </w:numPr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Project Management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76800;o:allowoverlap:true;o:allowincell:true;mso-position-horizontal-relative:text;margin-left:247.60pt;mso-position-horizontal:absolute;mso-position-vertical-relative:text;margin-top:416.98pt;mso-position-vertical:absolute;width:152.81pt;height:219.20pt;mso-wrap-distance-left:9.07pt;mso-wrap-distance-top:0.00pt;mso-wrap-distance-right:9.07pt;mso-wrap-distance-bottom:0.00pt;rotation:0;v-text-anchor:top;visibility:visible;" filled="f" stroked="f" strokeweight="0.5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b/>
                          <w:bCs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Skills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7"/>
                        </w:numPr>
                        <w:pBdr/>
                        <w:spacing/>
                        <w:ind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Python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7"/>
                        </w:numPr>
                        <w:pBdr/>
                        <w:spacing/>
                        <w:ind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Network Security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7"/>
                        </w:numPr>
                        <w:pBdr/>
                        <w:spacing/>
                        <w:ind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Signal Communication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7"/>
                        </w:numPr>
                        <w:pBdr/>
                        <w:spacing/>
                        <w:ind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Embedded C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7"/>
                        </w:numPr>
                        <w:pBdr/>
                        <w:spacing/>
                        <w:ind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C, C++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7"/>
                        </w:numPr>
                        <w:pBdr/>
                        <w:spacing/>
                        <w:ind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Project Management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7824" behindDoc="0" locked="0" layoutInCell="1" allowOverlap="1">
                <wp:simplePos x="0" y="0"/>
                <wp:positionH relativeFrom="column">
                  <wp:posOffset>179812</wp:posOffset>
                </wp:positionH>
                <wp:positionV relativeFrom="paragraph">
                  <wp:posOffset>5736168</wp:posOffset>
                </wp:positionV>
                <wp:extent cx="2762250" cy="0"/>
                <wp:effectExtent l="6349" t="6349" r="6349" b="6349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276224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3" o:spid="_x0000_s13" style="position:absolute;left:0;text-align:left;z-index:77824;mso-wrap-distance-left:9.07pt;mso-wrap-distance-top:0.00pt;mso-wrap-distance-right:9.07pt;mso-wrap-distance-bottom:0.00pt;rotation:0;flip:y;visibility:visible;" from="14.2pt,451.7pt" to="231.7pt,451.7pt" filled="f" strokecolor="#000000" strokeweight="1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6800" behindDoc="0" locked="0" layoutInCell="1" allowOverlap="1">
                <wp:simplePos x="0" y="0"/>
                <wp:positionH relativeFrom="column">
                  <wp:posOffset>108375</wp:posOffset>
                </wp:positionH>
                <wp:positionV relativeFrom="paragraph">
                  <wp:posOffset>5295637</wp:posOffset>
                </wp:positionV>
                <wp:extent cx="2952750" cy="3131344"/>
                <wp:effectExtent l="3175" t="3175" r="3175" b="3175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952749" cy="3131343"/>
                        </a:xfrm>
                        <a:prstGeom prst="rect">
                          <a:avLst/>
                        </a:prstGeom>
                        <a:noFill/>
                        <a:ln w="6349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Professional Development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Paper Presentation: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4"/>
                              </w:num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Infant Jesus College of Engineering, Tuticorin.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 (Patient monitoring system using ZigBee)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4"/>
                              </w:num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Scad College of engineering, Cheranmahadevi, Tirunelveli.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 (IoT in agriculture)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Certificates: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3"/>
                              </w:num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Redhat Linux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2" type="#_x0000_t202" style="position:absolute;z-index:76800;o:allowoverlap:true;o:allowincell:true;mso-position-horizontal-relative:text;margin-left:8.53pt;mso-position-horizontal:absolute;mso-position-vertical-relative:text;margin-top:416.98pt;mso-position-vertical:absolute;width:232.50pt;height:246.56pt;mso-wrap-distance-left:9.07pt;mso-wrap-distance-top:0.00pt;mso-wrap-distance-right:9.07pt;mso-wrap-distance-bottom:0.00pt;rotation:0;v-text-anchor:top;visibility:visible;" filled="f" stroked="f" strokeweight="0.50pt">
                <v:stroke dashstyle="solid"/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jc w:val="left"/>
                        <w:rPr>
                          <w:b/>
                          <w:bCs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Professional Development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jc w:val="left"/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jc w:val="left"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Paper Presentation: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4"/>
                        </w:numPr>
                        <w:pBdr/>
                        <w:spacing w:line="240" w:lineRule="auto"/>
                        <w:ind/>
                        <w:jc w:val="left"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Infant Jesus College of Engineering, Tuticorin.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 (Patient monitoring system using ZigBee)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4"/>
                        </w:numPr>
                        <w:pBdr/>
                        <w:spacing w:line="240" w:lineRule="auto"/>
                        <w:ind/>
                        <w:jc w:val="left"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Scad College of engineering, Cheranmahadevi, Tirunelveli.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 (IoT in agriculture)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jc w:val="left"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Certificates: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3"/>
                        </w:numPr>
                        <w:pBdr/>
                        <w:spacing w:line="240" w:lineRule="auto"/>
                        <w:ind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Redhat Linux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60750</wp:posOffset>
                </wp:positionH>
                <wp:positionV relativeFrom="paragraph">
                  <wp:posOffset>4344363</wp:posOffset>
                </wp:positionV>
                <wp:extent cx="6298406" cy="1073738"/>
                <wp:effectExtent l="3175" t="3175" r="3175" b="3175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6298405" cy="1073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b w:val="0"/>
                                <w:bCs/>
                                <w:i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highlight w:val="none"/>
                              </w:rPr>
                              <w:t xml:space="preserve">Power Integrated Solutions, Trichy - (June 30 to July 30)  2025</w:t>
                            </w:r>
                            <w:r>
                              <w:rPr>
                                <w:b w:val="0"/>
                                <w:bCs/>
                                <w:i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/>
                                <w:i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2"/>
                              </w:num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highlight w:val="none"/>
                              </w:rPr>
                              <w:t xml:space="preserve">Completed training in Embedded Systems and IoT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2"/>
                              </w:num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highlight w:val="none"/>
                              </w:rPr>
                              <w:t xml:space="preserve">Gained hands-on experience in Arduino programming and coding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08"/>
                              <w:numPr>
                                <w:ilvl w:val="0"/>
                                <w:numId w:val="2"/>
                              </w:numPr>
                              <w:pBdr/>
                              <w:spacing w:line="240" w:lineRule="auto"/>
                              <w:ind/>
                              <w:jc w:val="left"/>
                              <w:rPr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highlight w:val="none"/>
                              </w:rPr>
                              <w:t xml:space="preserve">Worked with both hardware and software simulations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51200;o:allowoverlap:true;o:allowincell:true;mso-position-horizontal-relative:text;margin-left:4.78pt;mso-position-horizontal:absolute;mso-position-vertical-relative:text;margin-top:342.08pt;mso-position-vertical:absolute;width:495.94pt;height:84.55pt;mso-wrap-distance-left:9.07pt;mso-wrap-distance-top:0.00pt;mso-wrap-distance-right:9.07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jc w:val="left"/>
                        <w:rPr>
                          <w:b w:val="0"/>
                          <w:bCs/>
                          <w:i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sz w:val="20"/>
                          <w:szCs w:val="20"/>
                          <w:highlight w:val="none"/>
                        </w:rPr>
                        <w:t xml:space="preserve">Power Integrated Solutions, Trichy - (June 30 to July 30)  2025</w:t>
                      </w:r>
                      <w:r>
                        <w:rPr>
                          <w:b w:val="0"/>
                          <w:bCs/>
                          <w:i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 w:val="0"/>
                          <w:bCs/>
                          <w:i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2"/>
                        </w:numPr>
                        <w:pBdr/>
                        <w:spacing w:line="240" w:lineRule="auto"/>
                        <w:ind/>
                        <w:jc w:val="left"/>
                        <w:rPr>
                          <w:b w:val="0"/>
                          <w:bCs w:val="0"/>
                          <w:i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highlight w:val="none"/>
                        </w:rPr>
                        <w:t xml:space="preserve">Completed training in Embedded Systems and IoT</w:t>
                      </w:r>
                      <w:r>
                        <w:rPr>
                          <w:b w:val="0"/>
                          <w:bCs w:val="0"/>
                          <w:i w:val="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 w:val="0"/>
                          <w:bCs w:val="0"/>
                          <w:i w:val="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2"/>
                        </w:numPr>
                        <w:pBdr/>
                        <w:spacing w:line="240" w:lineRule="auto"/>
                        <w:ind/>
                        <w:jc w:val="left"/>
                        <w:rPr>
                          <w:b w:val="0"/>
                          <w:bCs w:val="0"/>
                          <w:i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highlight w:val="none"/>
                        </w:rPr>
                        <w:t xml:space="preserve">Gained hands-on experience in Arduino programming and coding</w:t>
                      </w:r>
                      <w:r>
                        <w:rPr>
                          <w:b w:val="0"/>
                          <w:bCs w:val="0"/>
                          <w:i w:val="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 w:val="0"/>
                          <w:bCs w:val="0"/>
                          <w:i w:val="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908"/>
                        <w:numPr>
                          <w:ilvl w:val="0"/>
                          <w:numId w:val="2"/>
                        </w:numPr>
                        <w:pBdr/>
                        <w:spacing w:line="240" w:lineRule="auto"/>
                        <w:ind/>
                        <w:jc w:val="left"/>
                        <w:rPr>
                          <w:b w:val="0"/>
                          <w:bCs w:val="0"/>
                          <w:i w:val="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highlight w:val="none"/>
                        </w:rPr>
                        <w:t xml:space="preserve">Worked with both hardware and software simulations</w:t>
                      </w:r>
                      <w:r>
                        <w:rPr>
                          <w:b w:val="0"/>
                          <w:bCs w:val="0"/>
                          <w:i w:val="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b w:val="0"/>
                          <w:bCs w:val="0"/>
                          <w:i w:val="0"/>
                          <w:sz w:val="20"/>
                          <w:szCs w:val="2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3846475</wp:posOffset>
                </wp:positionV>
                <wp:extent cx="1893094" cy="321469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893093" cy="321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Internship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2" type="#_x0000_t202" style="position:absolute;z-index:29696;o:allowoverlap:true;o:allowincell:true;mso-position-horizontal-relative:text;margin-left:0.00pt;mso-position-horizontal:absolute;mso-position-vertical-relative:text;margin-top:302.87pt;mso-position-vertical:absolute;width:149.06pt;height:25.31pt;mso-wrap-distance-left:9.07pt;mso-wrap-distance-top:0.00pt;mso-wrap-distance-right:9.07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Internship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84562</wp:posOffset>
                </wp:positionH>
                <wp:positionV relativeFrom="paragraph">
                  <wp:posOffset>4239382</wp:posOffset>
                </wp:positionV>
                <wp:extent cx="5000625" cy="0"/>
                <wp:effectExtent l="6349" t="6349" r="6349" b="6349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000625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7" o:spid="_x0000_s17" style="position:absolute;left:0;text-align:left;z-index:28672;mso-wrap-distance-left:9.07pt;mso-wrap-distance-top:0.00pt;mso-wrap-distance-right:9.07pt;mso-wrap-distance-bottom:0.00pt;rotation:0;flip:y;visibility:visible;" from="6.7pt,333.8pt" to="400.4pt,333.8pt" filled="f" strokecolor="#000000" strokeweight="1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60750</wp:posOffset>
                </wp:positionH>
                <wp:positionV relativeFrom="paragraph">
                  <wp:posOffset>2929695</wp:posOffset>
                </wp:positionV>
                <wp:extent cx="6298406" cy="928687"/>
                <wp:effectExtent l="3175" t="3175" r="3175" b="3175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6298405" cy="928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College – Thamirabharani Engineering College (Autonomous), Thatchanallur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(2022 – present)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HSC – Sarah Tucker Higher Secondary School, Palayamkottai.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 2022 - 62%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SSLC – Sarah Tucker Higher Secondary School, Palayamkottai. 2020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  <w:t xml:space="preserve"> - 60%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2" type="#_x0000_t202" style="position:absolute;z-index:51200;o:allowoverlap:true;o:allowincell:true;mso-position-horizontal-relative:text;margin-left:4.78pt;mso-position-horizontal:absolute;mso-position-vertical-relative:text;margin-top:230.68pt;mso-position-vertical:absolute;width:495.94pt;height:73.12pt;mso-wrap-distance-left:9.07pt;mso-wrap-distance-top:0.00pt;mso-wrap-distance-right:9.07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College – Thamirabharani Engineering College (Autonomous), Thatchanallur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.</w:t>
                      </w:r>
                      <w:r>
                        <w:rPr>
                          <w:sz w:val="20"/>
                          <w:szCs w:val="20"/>
                        </w:rPr>
                        <w:t xml:space="preserve"> (2022 – present)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HSC – Sarah Tucker Higher Secondary School, Palayamkottai.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 2022 - 62%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spacing w:line="240" w:lineRule="auto"/>
                        <w:ind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SSLC – Sarah Tucker Higher Secondary School, Palayamkottai. 2020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  <w:t xml:space="preserve"> - 60%</w:t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sz w:val="20"/>
                          <w:szCs w:val="2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84562</wp:posOffset>
                </wp:positionH>
                <wp:positionV relativeFrom="paragraph">
                  <wp:posOffset>2824714</wp:posOffset>
                </wp:positionV>
                <wp:extent cx="6346031" cy="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34603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9" o:spid="_x0000_s19" style="position:absolute;left:0;text-align:left;z-index:28672;mso-wrap-distance-left:9.07pt;mso-wrap-distance-top:0.00pt;mso-wrap-distance-right:9.07pt;mso-wrap-distance-bottom:0.00pt;rotation:0;flip:y;visibility:visible;" from="6.7pt,222.4pt" to="506.3pt,222.4pt" filled="f" strokecolor="#000000" strokeweight="1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2491338</wp:posOffset>
                </wp:positionV>
                <wp:extent cx="1893094" cy="321469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893092" cy="321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Education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202" type="#_x0000_t202" style="position:absolute;z-index:29696;o:allowoverlap:true;o:allowincell:true;mso-position-horizontal-relative:text;margin-left:0.00pt;mso-position-horizontal:absolute;mso-position-vertical-relative:text;margin-top:196.17pt;mso-position-vertical:absolute;width:149.06pt;height:25.31pt;mso-wrap-distance-left:9.07pt;mso-wrap-distance-top:0.00pt;mso-wrap-distance-right:9.07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Education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84562</wp:posOffset>
                </wp:positionH>
                <wp:positionV relativeFrom="paragraph">
                  <wp:posOffset>1549518</wp:posOffset>
                </wp:positionV>
                <wp:extent cx="6286500" cy="1009855"/>
                <wp:effectExtent l="3175" t="3175" r="3175" b="3175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6286500" cy="100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36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I’m an Electronics and Communication Engineering student who brings a cheerful and positive attitude wherever I go. I enjoy staying active through sports, expressing creativity through drawing, and working well with others. Known for being friendly, approa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chable, and adaptable, I value learning new things and making the most of every opportunity.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30720;o:allowoverlap:true;o:allowincell:true;mso-position-horizontal-relative:text;margin-left:6.66pt;mso-position-horizontal:absolute;mso-position-vertical-relative:text;margin-top:122.01pt;mso-position-vertical:absolute;width:495.00pt;height:79.52pt;mso-wrap-distance-left:9.07pt;mso-wrap-distance-top:0.00pt;mso-wrap-distance-right:9.07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line="36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I’m an Electronics and Communication Engineering student who brings a cheerful and positive attitude wherever I go. I enjoy staying active through sports, expressing creativity through drawing, and working well with others. Known for being friendly, approa</w:t>
                      </w:r>
                      <w:r>
                        <w:rPr>
                          <w:sz w:val="20"/>
                          <w:szCs w:val="20"/>
                        </w:rPr>
                        <w:t xml:space="preserve">chable, and adaptable, I value learning new things and making the most of every opportunity.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1120893</wp:posOffset>
                </wp:positionV>
                <wp:extent cx="1893093" cy="321468"/>
                <wp:effectExtent l="3175" t="3175" r="3175" b="3175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893093" cy="321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Objective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2" type="#_x0000_t202" style="position:absolute;z-index:29696;o:allowoverlap:true;o:allowincell:true;mso-position-horizontal-relative:text;margin-left:0.00pt;mso-position-horizontal:absolute;mso-position-vertical-relative:text;margin-top:88.26pt;mso-position-vertical:absolute;width:149.06pt;height:25.31pt;mso-wrap-distance-left:9.07pt;mso-wrap-distance-top:0.00pt;mso-wrap-distance-right:9.07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Objective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84562</wp:posOffset>
                </wp:positionH>
                <wp:positionV relativeFrom="paragraph">
                  <wp:posOffset>1478081</wp:posOffset>
                </wp:positionV>
                <wp:extent cx="6346031" cy="0"/>
                <wp:effectExtent l="6349" t="6349" r="6349" b="6349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346031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3" o:spid="_x0000_s23" style="position:absolute;left:0;text-align:left;z-index:28672;mso-wrap-distance-left:9.07pt;mso-wrap-distance-top:0.00pt;mso-wrap-distance-right:9.07pt;mso-wrap-distance-bottom:0.00pt;rotation:0;flip:y;visibility:visible;" from="6.7pt,116.4pt" to="506.3pt,116.4pt" filled="f" strokecolor="#000000" strokeweight="1.00pt">
                <v:stroke dashstyle="solid"/>
              </v:line>
            </w:pict>
          </mc:Fallback>
        </mc:AlternateContent>
      </w:r>
      <w:r>
        <w:rPr>
          <w:rFonts w:ascii="Constantia" w:hAnsi="Constantia" w:eastAsia="Constantia" w:cs="Constantia"/>
          <w:sz w:val="96"/>
          <w:szCs w:val="96"/>
          <w:highlight w:val="none"/>
        </w:rPr>
      </w:r>
      <w:r>
        <w:rPr>
          <w:rFonts w:ascii="Constantia" w:hAnsi="Constantia" w:eastAsia="Constantia" w:cs="Constantia"/>
          <w:sz w:val="96"/>
          <w:szCs w:val="96"/>
          <w:highlight w:val="none"/>
        </w:rPr>
      </w:r>
    </w:p>
    <w:sectPr>
      <w:footnotePr/>
      <w:endnotePr/>
      <w:type w:val="nextPage"/>
      <w:pgSz w:h="15840" w:orient="portrait" w:w="12240"/>
      <w:pgMar w:top="270" w:right="1440" w:bottom="1350" w:left="9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9">
    <w:name w:val="Table Grid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90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90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90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90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Heading 1"/>
    <w:basedOn w:val="904"/>
    <w:next w:val="904"/>
    <w:link w:val="85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6">
    <w:name w:val="Heading 2"/>
    <w:basedOn w:val="904"/>
    <w:next w:val="904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7">
    <w:name w:val="Heading 3"/>
    <w:basedOn w:val="904"/>
    <w:next w:val="904"/>
    <w:link w:val="85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8">
    <w:name w:val="Heading 4"/>
    <w:basedOn w:val="904"/>
    <w:next w:val="904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9">
    <w:name w:val="Heading 5"/>
    <w:basedOn w:val="904"/>
    <w:next w:val="904"/>
    <w:link w:val="85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0">
    <w:name w:val="Heading 6"/>
    <w:basedOn w:val="904"/>
    <w:next w:val="904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1">
    <w:name w:val="Heading 7"/>
    <w:basedOn w:val="904"/>
    <w:next w:val="904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2">
    <w:name w:val="Heading 8"/>
    <w:basedOn w:val="904"/>
    <w:next w:val="904"/>
    <w:link w:val="86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Heading 9"/>
    <w:basedOn w:val="904"/>
    <w:next w:val="904"/>
    <w:link w:val="86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4" w:default="1">
    <w:name w:val="Default Paragraph Font"/>
    <w:uiPriority w:val="1"/>
    <w:semiHidden/>
    <w:unhideWhenUsed/>
    <w:pPr>
      <w:pBdr/>
      <w:spacing/>
      <w:ind/>
    </w:pPr>
  </w:style>
  <w:style w:type="character" w:styleId="855">
    <w:name w:val="Heading 1 Char"/>
    <w:basedOn w:val="854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6">
    <w:name w:val="Heading 2 Char"/>
    <w:basedOn w:val="854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7">
    <w:name w:val="Heading 3 Char"/>
    <w:basedOn w:val="854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8">
    <w:name w:val="Heading 4 Char"/>
    <w:basedOn w:val="854"/>
    <w:link w:val="84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9">
    <w:name w:val="Heading 5 Char"/>
    <w:basedOn w:val="854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0">
    <w:name w:val="Heading 6 Char"/>
    <w:basedOn w:val="854"/>
    <w:link w:val="85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1">
    <w:name w:val="Heading 7 Char"/>
    <w:basedOn w:val="854"/>
    <w:link w:val="85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2">
    <w:name w:val="Heading 8 Char"/>
    <w:basedOn w:val="854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3">
    <w:name w:val="Heading 9 Char"/>
    <w:basedOn w:val="854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4">
    <w:name w:val="Title"/>
    <w:basedOn w:val="904"/>
    <w:next w:val="904"/>
    <w:link w:val="86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5">
    <w:name w:val="Title Char"/>
    <w:basedOn w:val="854"/>
    <w:link w:val="86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6">
    <w:name w:val="Subtitle"/>
    <w:basedOn w:val="904"/>
    <w:next w:val="904"/>
    <w:link w:val="86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7">
    <w:name w:val="Subtitle Char"/>
    <w:basedOn w:val="854"/>
    <w:link w:val="86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8">
    <w:name w:val="Quote"/>
    <w:basedOn w:val="904"/>
    <w:next w:val="904"/>
    <w:link w:val="8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9">
    <w:name w:val="Quote Char"/>
    <w:basedOn w:val="854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Intense Emphasis"/>
    <w:basedOn w:val="8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1">
    <w:name w:val="Intense Quote"/>
    <w:basedOn w:val="904"/>
    <w:next w:val="904"/>
    <w:link w:val="87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2">
    <w:name w:val="Intense Quote Char"/>
    <w:basedOn w:val="854"/>
    <w:link w:val="87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3">
    <w:name w:val="Intense Reference"/>
    <w:basedOn w:val="8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4">
    <w:name w:val="Subtle Emphasis"/>
    <w:basedOn w:val="8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Emphasis"/>
    <w:basedOn w:val="854"/>
    <w:uiPriority w:val="20"/>
    <w:qFormat/>
    <w:pPr>
      <w:pBdr/>
      <w:spacing/>
      <w:ind/>
    </w:pPr>
    <w:rPr>
      <w:i/>
      <w:iCs/>
    </w:rPr>
  </w:style>
  <w:style w:type="character" w:styleId="876">
    <w:name w:val="Strong"/>
    <w:basedOn w:val="854"/>
    <w:uiPriority w:val="22"/>
    <w:qFormat/>
    <w:pPr>
      <w:pBdr/>
      <w:spacing/>
      <w:ind/>
    </w:pPr>
    <w:rPr>
      <w:b/>
      <w:bCs/>
    </w:rPr>
  </w:style>
  <w:style w:type="character" w:styleId="877">
    <w:name w:val="Subtle Reference"/>
    <w:basedOn w:val="8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8">
    <w:name w:val="Book Title"/>
    <w:basedOn w:val="8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9">
    <w:name w:val="Header"/>
    <w:basedOn w:val="904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Header Char"/>
    <w:basedOn w:val="854"/>
    <w:link w:val="879"/>
    <w:uiPriority w:val="99"/>
    <w:pPr>
      <w:pBdr/>
      <w:spacing/>
      <w:ind/>
    </w:pPr>
  </w:style>
  <w:style w:type="paragraph" w:styleId="881">
    <w:name w:val="Footer"/>
    <w:basedOn w:val="904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Footer Char"/>
    <w:basedOn w:val="854"/>
    <w:link w:val="881"/>
    <w:uiPriority w:val="99"/>
    <w:pPr>
      <w:pBdr/>
      <w:spacing/>
      <w:ind/>
    </w:pPr>
  </w:style>
  <w:style w:type="paragraph" w:styleId="883">
    <w:name w:val="Caption"/>
    <w:basedOn w:val="904"/>
    <w:next w:val="90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4">
    <w:name w:val="footnote text"/>
    <w:basedOn w:val="904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Footnote Text Char"/>
    <w:basedOn w:val="854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footnote reference"/>
    <w:basedOn w:val="854"/>
    <w:uiPriority w:val="99"/>
    <w:semiHidden/>
    <w:unhideWhenUsed/>
    <w:pPr>
      <w:pBdr/>
      <w:spacing/>
      <w:ind/>
    </w:pPr>
    <w:rPr>
      <w:vertAlign w:val="superscript"/>
    </w:rPr>
  </w:style>
  <w:style w:type="paragraph" w:styleId="887">
    <w:name w:val="endnote text"/>
    <w:basedOn w:val="904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Endnote Text Char"/>
    <w:basedOn w:val="854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endnote reference"/>
    <w:basedOn w:val="854"/>
    <w:uiPriority w:val="99"/>
    <w:semiHidden/>
    <w:unhideWhenUsed/>
    <w:pPr>
      <w:pBdr/>
      <w:spacing/>
      <w:ind/>
    </w:pPr>
    <w:rPr>
      <w:vertAlign w:val="superscript"/>
    </w:rPr>
  </w:style>
  <w:style w:type="character" w:styleId="890">
    <w:name w:val="Hyperlink"/>
    <w:basedOn w:val="8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1">
    <w:name w:val="FollowedHyperlink"/>
    <w:basedOn w:val="8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2">
    <w:name w:val="toc 1"/>
    <w:basedOn w:val="904"/>
    <w:next w:val="904"/>
    <w:uiPriority w:val="39"/>
    <w:unhideWhenUsed/>
    <w:pPr>
      <w:pBdr/>
      <w:spacing w:after="100"/>
      <w:ind/>
    </w:pPr>
  </w:style>
  <w:style w:type="paragraph" w:styleId="893">
    <w:name w:val="toc 2"/>
    <w:basedOn w:val="904"/>
    <w:next w:val="904"/>
    <w:uiPriority w:val="39"/>
    <w:unhideWhenUsed/>
    <w:pPr>
      <w:pBdr/>
      <w:spacing w:after="100"/>
      <w:ind w:left="220"/>
    </w:pPr>
  </w:style>
  <w:style w:type="paragraph" w:styleId="894">
    <w:name w:val="toc 3"/>
    <w:basedOn w:val="904"/>
    <w:next w:val="904"/>
    <w:uiPriority w:val="39"/>
    <w:unhideWhenUsed/>
    <w:pPr>
      <w:pBdr/>
      <w:spacing w:after="100"/>
      <w:ind w:left="440"/>
    </w:pPr>
  </w:style>
  <w:style w:type="paragraph" w:styleId="895">
    <w:name w:val="toc 4"/>
    <w:basedOn w:val="904"/>
    <w:next w:val="904"/>
    <w:uiPriority w:val="39"/>
    <w:unhideWhenUsed/>
    <w:pPr>
      <w:pBdr/>
      <w:spacing w:after="100"/>
      <w:ind w:left="660"/>
    </w:pPr>
  </w:style>
  <w:style w:type="paragraph" w:styleId="896">
    <w:name w:val="toc 5"/>
    <w:basedOn w:val="904"/>
    <w:next w:val="904"/>
    <w:uiPriority w:val="39"/>
    <w:unhideWhenUsed/>
    <w:pPr>
      <w:pBdr/>
      <w:spacing w:after="100"/>
      <w:ind w:left="880"/>
    </w:pPr>
  </w:style>
  <w:style w:type="paragraph" w:styleId="897">
    <w:name w:val="toc 6"/>
    <w:basedOn w:val="904"/>
    <w:next w:val="904"/>
    <w:uiPriority w:val="39"/>
    <w:unhideWhenUsed/>
    <w:pPr>
      <w:pBdr/>
      <w:spacing w:after="100"/>
      <w:ind w:left="1100"/>
    </w:pPr>
  </w:style>
  <w:style w:type="paragraph" w:styleId="898">
    <w:name w:val="toc 7"/>
    <w:basedOn w:val="904"/>
    <w:next w:val="904"/>
    <w:uiPriority w:val="39"/>
    <w:unhideWhenUsed/>
    <w:pPr>
      <w:pBdr/>
      <w:spacing w:after="100"/>
      <w:ind w:left="1320"/>
    </w:pPr>
  </w:style>
  <w:style w:type="paragraph" w:styleId="899">
    <w:name w:val="toc 8"/>
    <w:basedOn w:val="904"/>
    <w:next w:val="904"/>
    <w:uiPriority w:val="39"/>
    <w:unhideWhenUsed/>
    <w:pPr>
      <w:pBdr/>
      <w:spacing w:after="100"/>
      <w:ind w:left="1540"/>
    </w:pPr>
  </w:style>
  <w:style w:type="paragraph" w:styleId="900">
    <w:name w:val="toc 9"/>
    <w:basedOn w:val="904"/>
    <w:next w:val="904"/>
    <w:uiPriority w:val="39"/>
    <w:unhideWhenUsed/>
    <w:pPr>
      <w:pBdr/>
      <w:spacing w:after="100"/>
      <w:ind w:left="1760"/>
    </w:pPr>
  </w:style>
  <w:style w:type="character" w:styleId="901">
    <w:name w:val="Placeholder Text"/>
    <w:basedOn w:val="854"/>
    <w:uiPriority w:val="99"/>
    <w:semiHidden/>
    <w:pPr>
      <w:pBdr/>
      <w:spacing/>
      <w:ind/>
    </w:pPr>
    <w:rPr>
      <w:color w:val="666666"/>
    </w:r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904"/>
    <w:next w:val="904"/>
    <w:uiPriority w:val="99"/>
    <w:unhideWhenUsed/>
    <w:pPr>
      <w:pBdr/>
      <w:spacing w:after="0" w:afterAutospacing="0"/>
      <w:ind/>
    </w:pPr>
  </w:style>
  <w:style w:type="paragraph" w:styleId="904" w:default="1">
    <w:name w:val="Normal"/>
    <w:qFormat/>
    <w:pPr>
      <w:pBdr/>
      <w:spacing/>
      <w:ind/>
    </w:pPr>
  </w:style>
  <w:style w:type="table" w:styleId="90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6" w:default="1">
    <w:name w:val="No List"/>
    <w:uiPriority w:val="99"/>
    <w:semiHidden/>
    <w:unhideWhenUsed/>
    <w:pPr>
      <w:pBdr/>
      <w:spacing/>
      <w:ind/>
    </w:pPr>
  </w:style>
  <w:style w:type="paragraph" w:styleId="907">
    <w:name w:val="No Spacing"/>
    <w:basedOn w:val="904"/>
    <w:uiPriority w:val="1"/>
    <w:qFormat/>
    <w:pPr>
      <w:pBdr/>
      <w:spacing w:after="0" w:line="240" w:lineRule="auto"/>
      <w:ind/>
    </w:pPr>
  </w:style>
  <w:style w:type="paragraph" w:styleId="908">
    <w:name w:val="List Paragraph"/>
    <w:basedOn w:val="90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2025-08-22T13:55:42Z</dcterms:modified>
</cp:coreProperties>
</file>