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FEAE30" w14:textId="77777777" w:rsidR="00311FD1" w:rsidRPr="00994ECC" w:rsidRDefault="00C34F79" w:rsidP="00E62404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Sakthivel Dhanabalakrishnan</w:t>
      </w:r>
      <w:r w:rsidR="00E62404">
        <w:rPr>
          <w:b/>
          <w:color w:val="000000"/>
          <w:sz w:val="22"/>
          <w:szCs w:val="22"/>
        </w:rPr>
        <w:t xml:space="preserve">          </w:t>
      </w:r>
      <w:r w:rsidR="002C6546">
        <w:rPr>
          <w:b/>
          <w:color w:val="000000"/>
          <w:sz w:val="22"/>
          <w:szCs w:val="22"/>
        </w:rPr>
        <w:t xml:space="preserve">                             </w:t>
      </w:r>
      <w:r w:rsidR="00994ECC">
        <w:rPr>
          <w:b/>
          <w:color w:val="000000"/>
          <w:sz w:val="22"/>
          <w:szCs w:val="22"/>
        </w:rPr>
        <w:t xml:space="preserve">            </w:t>
      </w:r>
      <w:r w:rsidR="002C6546">
        <w:rPr>
          <w:b/>
          <w:color w:val="000000"/>
          <w:sz w:val="22"/>
          <w:szCs w:val="22"/>
        </w:rPr>
        <w:t xml:space="preserve"> 201, Shrusti Classic, 1</w:t>
      </w:r>
      <w:r w:rsidR="002C6546" w:rsidRPr="002C6546">
        <w:rPr>
          <w:b/>
          <w:color w:val="000000"/>
          <w:sz w:val="22"/>
          <w:szCs w:val="22"/>
          <w:vertAlign w:val="superscript"/>
        </w:rPr>
        <w:t>st</w:t>
      </w:r>
      <w:r w:rsidR="002C6546">
        <w:rPr>
          <w:b/>
          <w:color w:val="000000"/>
          <w:sz w:val="22"/>
          <w:szCs w:val="22"/>
        </w:rPr>
        <w:t xml:space="preserve"> cross, 4</w:t>
      </w:r>
      <w:r w:rsidR="002C6546" w:rsidRPr="002C6546">
        <w:rPr>
          <w:b/>
          <w:color w:val="000000"/>
          <w:sz w:val="22"/>
          <w:szCs w:val="22"/>
          <w:vertAlign w:val="superscript"/>
        </w:rPr>
        <w:t>th</w:t>
      </w:r>
      <w:r w:rsidR="002C6546">
        <w:rPr>
          <w:b/>
          <w:color w:val="000000"/>
          <w:sz w:val="22"/>
          <w:szCs w:val="22"/>
        </w:rPr>
        <w:t xml:space="preserve"> block,                                                                                            </w:t>
      </w:r>
    </w:p>
    <w:p w14:paraId="436D2B19" w14:textId="77777777" w:rsidR="006F3CF0" w:rsidRDefault="00E62404" w:rsidP="00994ECC">
      <w:pPr>
        <w:jc w:val="both"/>
        <w:rPr>
          <w:b/>
          <w:color w:val="000000"/>
          <w:sz w:val="22"/>
          <w:szCs w:val="22"/>
        </w:rPr>
      </w:pPr>
      <w:r w:rsidRPr="003D27F3">
        <w:rPr>
          <w:bCs/>
          <w:sz w:val="22"/>
          <w:szCs w:val="22"/>
        </w:rPr>
        <w:t xml:space="preserve">Email: </w:t>
      </w:r>
      <w:hyperlink r:id="rId9" w:history="1">
        <w:r w:rsidR="00C34F79" w:rsidRPr="00654CB9">
          <w:rPr>
            <w:rStyle w:val="Hyperlink"/>
            <w:sz w:val="22"/>
            <w:szCs w:val="22"/>
          </w:rPr>
          <w:t>automobile.emb.sakthi@gmail.com</w:t>
        </w:r>
      </w:hyperlink>
      <w:r w:rsidR="002A392A">
        <w:rPr>
          <w:bCs/>
          <w:sz w:val="22"/>
          <w:szCs w:val="22"/>
        </w:rPr>
        <w:t xml:space="preserve"> |</w:t>
      </w:r>
      <w:r w:rsidRPr="00BB0F1E">
        <w:rPr>
          <w:bCs/>
          <w:sz w:val="22"/>
          <w:szCs w:val="22"/>
        </w:rPr>
        <w:t xml:space="preserve"> </w:t>
      </w:r>
      <w:r w:rsidRPr="003D27F3">
        <w:rPr>
          <w:bCs/>
          <w:sz w:val="22"/>
          <w:szCs w:val="22"/>
        </w:rPr>
        <w:t xml:space="preserve">Cell: </w:t>
      </w:r>
      <w:r w:rsidR="002C6546">
        <w:rPr>
          <w:bCs/>
          <w:sz w:val="22"/>
          <w:szCs w:val="22"/>
        </w:rPr>
        <w:t>8095858644</w:t>
      </w:r>
      <w:r w:rsidR="00994ECC">
        <w:rPr>
          <w:bCs/>
          <w:sz w:val="22"/>
          <w:szCs w:val="22"/>
        </w:rPr>
        <w:t xml:space="preserve">   </w:t>
      </w:r>
      <w:r w:rsidR="002C6546">
        <w:rPr>
          <w:b/>
          <w:color w:val="000000"/>
          <w:sz w:val="22"/>
          <w:szCs w:val="22"/>
        </w:rPr>
        <w:t>Brundavana Layout</w:t>
      </w:r>
      <w:r w:rsidR="009530F7">
        <w:rPr>
          <w:b/>
          <w:color w:val="000000"/>
          <w:sz w:val="22"/>
          <w:szCs w:val="22"/>
        </w:rPr>
        <w:t>, KR</w:t>
      </w:r>
      <w:r w:rsidR="002C6546">
        <w:rPr>
          <w:b/>
          <w:color w:val="000000"/>
          <w:sz w:val="22"/>
          <w:szCs w:val="22"/>
        </w:rPr>
        <w:t xml:space="preserve"> Puram-560036   </w:t>
      </w:r>
    </w:p>
    <w:p w14:paraId="4E1B38BF" w14:textId="77777777" w:rsidR="004C4E82" w:rsidRPr="003D27F3" w:rsidRDefault="006F3CF0" w:rsidP="00994ECC">
      <w:pPr>
        <w:jc w:val="both"/>
        <w:rPr>
          <w:bCs/>
          <w:sz w:val="22"/>
          <w:szCs w:val="22"/>
        </w:rPr>
      </w:pPr>
      <w:r>
        <w:rPr>
          <w:b/>
          <w:color w:val="000000"/>
          <w:sz w:val="22"/>
          <w:szCs w:val="22"/>
        </w:rPr>
        <w:t>H1B Visa (</w:t>
      </w:r>
      <w:r w:rsidR="00D41447">
        <w:rPr>
          <w:b/>
          <w:color w:val="000000"/>
          <w:sz w:val="22"/>
          <w:szCs w:val="22"/>
        </w:rPr>
        <w:t xml:space="preserve">Valid till </w:t>
      </w:r>
      <w:r>
        <w:rPr>
          <w:b/>
          <w:color w:val="000000"/>
          <w:sz w:val="22"/>
          <w:szCs w:val="22"/>
        </w:rPr>
        <w:t>Sep 2020)</w:t>
      </w:r>
      <w:r w:rsidR="002C6546">
        <w:rPr>
          <w:b/>
          <w:color w:val="000000"/>
          <w:sz w:val="22"/>
          <w:szCs w:val="22"/>
        </w:rPr>
        <w:t xml:space="preserve">      </w:t>
      </w:r>
      <w:r w:rsidR="00E62404">
        <w:rPr>
          <w:bCs/>
          <w:sz w:val="22"/>
          <w:szCs w:val="22"/>
        </w:rPr>
        <w:t xml:space="preserve">    </w:t>
      </w:r>
      <w:r w:rsidR="00A334CE" w:rsidRPr="003D27F3">
        <w:rPr>
          <w:bCs/>
          <w:sz w:val="22"/>
          <w:szCs w:val="22"/>
        </w:rPr>
        <w:t xml:space="preserve">  </w:t>
      </w:r>
      <w:r w:rsidR="00154DE0" w:rsidRPr="003D27F3">
        <w:rPr>
          <w:bCs/>
          <w:sz w:val="22"/>
          <w:szCs w:val="22"/>
        </w:rPr>
        <w:t xml:space="preserve">    </w:t>
      </w:r>
      <w:r w:rsidR="00E01195" w:rsidRPr="003D27F3">
        <w:rPr>
          <w:bCs/>
          <w:sz w:val="22"/>
          <w:szCs w:val="22"/>
        </w:rPr>
        <w:t xml:space="preserve">  </w:t>
      </w:r>
      <w:r w:rsidR="00154DE0" w:rsidRPr="003D27F3">
        <w:rPr>
          <w:bCs/>
          <w:sz w:val="22"/>
          <w:szCs w:val="22"/>
        </w:rPr>
        <w:t xml:space="preserve">   </w:t>
      </w:r>
    </w:p>
    <w:p w14:paraId="055CC8FD" w14:textId="77777777" w:rsidR="00311FD1" w:rsidRPr="003D27F3" w:rsidRDefault="00B148CC" w:rsidP="00321A6C">
      <w:pPr>
        <w:spacing w:line="120" w:lineRule="exact"/>
        <w:rPr>
          <w:sz w:val="22"/>
          <w:szCs w:val="22"/>
          <w:lang w:val="pt-BR"/>
        </w:rPr>
      </w:pPr>
      <w:r w:rsidRPr="003D27F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A1B4D1" wp14:editId="33A259D1">
                <wp:simplePos x="0" y="0"/>
                <wp:positionH relativeFrom="column">
                  <wp:posOffset>0</wp:posOffset>
                </wp:positionH>
                <wp:positionV relativeFrom="paragraph">
                  <wp:posOffset>13335</wp:posOffset>
                </wp:positionV>
                <wp:extent cx="5934075" cy="0"/>
                <wp:effectExtent l="0" t="0" r="9525" b="190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639DA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05pt" to="467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" strokeweight="1.5pt">
                <v:stroke startarrowwidth="narrow" startarrowlength="short" endarrowwidth="narrow" endarrowlength="short"/>
              </v:line>
            </w:pict>
          </mc:Fallback>
        </mc:AlternateContent>
      </w:r>
    </w:p>
    <w:p w14:paraId="39EB39C7" w14:textId="77777777" w:rsidR="003E190C" w:rsidRDefault="003E190C" w:rsidP="006132F6">
      <w:pPr>
        <w:jc w:val="both"/>
        <w:rPr>
          <w:sz w:val="22"/>
          <w:szCs w:val="22"/>
        </w:rPr>
      </w:pPr>
      <w:r w:rsidRPr="003E190C">
        <w:rPr>
          <w:sz w:val="22"/>
          <w:szCs w:val="22"/>
        </w:rPr>
        <w:t>Automotive lead with 14+ years of experience in Passenger Vehicle and Tractor applications and served as the focal point for technical, functional integrations and Process Improvement. Have 1+ years of ONSITE experience in US, Japan and China as Software Developer and Onsite coordinator for Case New Holland Industrial (</w:t>
      </w:r>
      <w:proofErr w:type="spellStart"/>
      <w:r w:rsidRPr="003E190C">
        <w:rPr>
          <w:sz w:val="22"/>
          <w:szCs w:val="22"/>
        </w:rPr>
        <w:t>CNHi</w:t>
      </w:r>
      <w:proofErr w:type="spellEnd"/>
      <w:r w:rsidRPr="003E190C">
        <w:rPr>
          <w:sz w:val="22"/>
          <w:szCs w:val="22"/>
        </w:rPr>
        <w:t xml:space="preserve">) and Calsonic </w:t>
      </w:r>
      <w:proofErr w:type="spellStart"/>
      <w:r w:rsidRPr="003E190C">
        <w:rPr>
          <w:sz w:val="22"/>
          <w:szCs w:val="22"/>
        </w:rPr>
        <w:t>Kansei</w:t>
      </w:r>
      <w:proofErr w:type="spellEnd"/>
    </w:p>
    <w:p w14:paraId="6C312570" w14:textId="77777777" w:rsidR="001C5AA5" w:rsidRPr="003D27F3" w:rsidRDefault="001C5AA5" w:rsidP="00FC6E71">
      <w:pPr>
        <w:spacing w:line="120" w:lineRule="exact"/>
        <w:rPr>
          <w:sz w:val="22"/>
          <w:szCs w:val="22"/>
        </w:rPr>
      </w:pPr>
    </w:p>
    <w:p w14:paraId="34762B6E" w14:textId="77777777" w:rsidR="00E72904" w:rsidRPr="003D27F3" w:rsidRDefault="00E72904" w:rsidP="00E72904">
      <w:pPr>
        <w:jc w:val="both"/>
        <w:rPr>
          <w:b/>
          <w:bCs/>
          <w:noProof/>
          <w:kern w:val="32"/>
          <w:sz w:val="22"/>
          <w:szCs w:val="22"/>
        </w:rPr>
      </w:pPr>
      <w:r w:rsidRPr="003D27F3">
        <w:rPr>
          <w:b/>
          <w:color w:val="000000"/>
          <w:sz w:val="22"/>
          <w:szCs w:val="22"/>
        </w:rPr>
        <w:t>Areas of Expertise</w:t>
      </w:r>
      <w:r w:rsidR="00095E43" w:rsidRPr="003D27F3">
        <w:rPr>
          <w:b/>
          <w:color w:val="000000"/>
          <w:sz w:val="22"/>
          <w:szCs w:val="22"/>
        </w:rPr>
        <w:t>:</w:t>
      </w:r>
    </w:p>
    <w:p w14:paraId="346CEA9C" w14:textId="77777777" w:rsidR="00280854" w:rsidRDefault="00280854" w:rsidP="00280854">
      <w:pPr>
        <w:numPr>
          <w:ilvl w:val="0"/>
          <w:numId w:val="4"/>
        </w:numPr>
        <w:jc w:val="both"/>
        <w:rPr>
          <w:sz w:val="22"/>
          <w:szCs w:val="22"/>
        </w:rPr>
      </w:pPr>
      <w:r w:rsidRPr="00D609AD">
        <w:rPr>
          <w:sz w:val="22"/>
          <w:szCs w:val="22"/>
        </w:rPr>
        <w:t xml:space="preserve">Experience in </w:t>
      </w:r>
      <w:r w:rsidR="009E441F">
        <w:rPr>
          <w:sz w:val="22"/>
          <w:szCs w:val="22"/>
        </w:rPr>
        <w:t xml:space="preserve">E/E </w:t>
      </w:r>
      <w:r w:rsidR="007733B0">
        <w:rPr>
          <w:sz w:val="22"/>
          <w:szCs w:val="22"/>
        </w:rPr>
        <w:t xml:space="preserve">Driver </w:t>
      </w:r>
      <w:r w:rsidR="009E441F">
        <w:rPr>
          <w:sz w:val="22"/>
          <w:szCs w:val="22"/>
        </w:rPr>
        <w:t xml:space="preserve">Software Design and development in C, Model Based </w:t>
      </w:r>
      <w:r w:rsidR="005B4896">
        <w:rPr>
          <w:sz w:val="22"/>
          <w:szCs w:val="22"/>
        </w:rPr>
        <w:t>testing,</w:t>
      </w:r>
      <w:r w:rsidR="00893BE4">
        <w:rPr>
          <w:sz w:val="22"/>
          <w:szCs w:val="22"/>
        </w:rPr>
        <w:t xml:space="preserve"> </w:t>
      </w:r>
      <w:r w:rsidR="003B5406">
        <w:rPr>
          <w:sz w:val="22"/>
          <w:szCs w:val="22"/>
        </w:rPr>
        <w:t>Manual Testing</w:t>
      </w:r>
      <w:r w:rsidR="00637DFA">
        <w:rPr>
          <w:sz w:val="22"/>
          <w:szCs w:val="22"/>
        </w:rPr>
        <w:t>,</w:t>
      </w:r>
      <w:r w:rsidR="006869B4">
        <w:rPr>
          <w:sz w:val="22"/>
          <w:szCs w:val="22"/>
        </w:rPr>
        <w:t xml:space="preserve"> </w:t>
      </w:r>
      <w:r w:rsidR="00637DFA">
        <w:rPr>
          <w:sz w:val="22"/>
          <w:szCs w:val="22"/>
        </w:rPr>
        <w:t xml:space="preserve">UDS Testing and </w:t>
      </w:r>
      <w:r w:rsidR="003B5406">
        <w:rPr>
          <w:sz w:val="22"/>
          <w:szCs w:val="22"/>
        </w:rPr>
        <w:t>Automated Testing using PYTHON.</w:t>
      </w:r>
    </w:p>
    <w:p w14:paraId="51713FBB" w14:textId="77777777" w:rsidR="006A6232" w:rsidRDefault="006A6232" w:rsidP="006A6232">
      <w:pPr>
        <w:numPr>
          <w:ilvl w:val="0"/>
          <w:numId w:val="4"/>
        </w:numPr>
        <w:jc w:val="both"/>
        <w:rPr>
          <w:sz w:val="22"/>
          <w:szCs w:val="22"/>
        </w:rPr>
      </w:pPr>
      <w:r w:rsidRPr="003D27F3">
        <w:rPr>
          <w:sz w:val="22"/>
          <w:szCs w:val="22"/>
        </w:rPr>
        <w:t xml:space="preserve">Extensively worked in </w:t>
      </w:r>
      <w:r w:rsidR="007727A4">
        <w:rPr>
          <w:sz w:val="22"/>
          <w:szCs w:val="22"/>
        </w:rPr>
        <w:t>Verification</w:t>
      </w:r>
      <w:r w:rsidRPr="003D27F3">
        <w:rPr>
          <w:sz w:val="22"/>
          <w:szCs w:val="22"/>
        </w:rPr>
        <w:t xml:space="preserve"> phases of Software Development Life Cycle’s (SDLC)</w:t>
      </w:r>
      <w:r>
        <w:rPr>
          <w:sz w:val="22"/>
          <w:szCs w:val="22"/>
        </w:rPr>
        <w:t xml:space="preserve"> </w:t>
      </w:r>
      <w:r w:rsidR="00A5219A">
        <w:rPr>
          <w:sz w:val="22"/>
          <w:szCs w:val="22"/>
        </w:rPr>
        <w:t xml:space="preserve">and UNIT Testing phases </w:t>
      </w:r>
      <w:r>
        <w:rPr>
          <w:sz w:val="22"/>
          <w:szCs w:val="22"/>
        </w:rPr>
        <w:t>like Waterfall Model and ASPICE</w:t>
      </w:r>
      <w:r w:rsidR="001534C0">
        <w:rPr>
          <w:sz w:val="22"/>
          <w:szCs w:val="22"/>
        </w:rPr>
        <w:t xml:space="preserve"> Level 2</w:t>
      </w:r>
      <w:r w:rsidRPr="003D27F3">
        <w:rPr>
          <w:sz w:val="22"/>
          <w:szCs w:val="22"/>
        </w:rPr>
        <w:t>.</w:t>
      </w:r>
    </w:p>
    <w:p w14:paraId="00A6D9B4" w14:textId="77777777" w:rsidR="0055463E" w:rsidRPr="0055463E" w:rsidRDefault="0055463E" w:rsidP="0055463E">
      <w:pPr>
        <w:numPr>
          <w:ilvl w:val="0"/>
          <w:numId w:val="4"/>
        </w:numPr>
        <w:tabs>
          <w:tab w:val="left" w:pos="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Knowledge</w:t>
      </w:r>
      <w:r w:rsidRPr="00C27ED8">
        <w:rPr>
          <w:sz w:val="22"/>
          <w:szCs w:val="22"/>
        </w:rPr>
        <w:t xml:space="preserve"> in </w:t>
      </w:r>
      <w:r>
        <w:rPr>
          <w:sz w:val="22"/>
          <w:szCs w:val="22"/>
        </w:rPr>
        <w:t>CMMI Dev,</w:t>
      </w:r>
      <w:r w:rsidRPr="00C27ED8">
        <w:rPr>
          <w:sz w:val="22"/>
          <w:szCs w:val="22"/>
        </w:rPr>
        <w:t xml:space="preserve"> AUTOSAR (Automotive Open System Architecture), </w:t>
      </w:r>
      <w:r>
        <w:rPr>
          <w:sz w:val="22"/>
          <w:szCs w:val="22"/>
        </w:rPr>
        <w:t xml:space="preserve">UDS 14229, ISO 11783 and </w:t>
      </w:r>
      <w:r w:rsidRPr="00C27ED8">
        <w:rPr>
          <w:sz w:val="22"/>
          <w:szCs w:val="22"/>
        </w:rPr>
        <w:t>Functional Safety ISO 26262.</w:t>
      </w:r>
    </w:p>
    <w:p w14:paraId="1BFA9008" w14:textId="77777777" w:rsidR="00A07C89" w:rsidRPr="00D609AD" w:rsidRDefault="009C62B3" w:rsidP="00A07C89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Strong focus on the Process Methodologies like Change Request</w:t>
      </w:r>
      <w:r w:rsidR="00DD1A5F">
        <w:rPr>
          <w:sz w:val="22"/>
          <w:szCs w:val="22"/>
        </w:rPr>
        <w:t xml:space="preserve"> Log</w:t>
      </w:r>
      <w:r w:rsidR="00105EDA">
        <w:rPr>
          <w:sz w:val="22"/>
          <w:szCs w:val="22"/>
        </w:rPr>
        <w:t xml:space="preserve"> maintaining</w:t>
      </w:r>
      <w:r>
        <w:rPr>
          <w:sz w:val="22"/>
          <w:szCs w:val="22"/>
        </w:rPr>
        <w:t>, Task Allocation, Technical Review, Metrics Preparation, Defect Log Track to Closure activities and Managing of Work Products in Configuration tool like SVN and VSS</w:t>
      </w:r>
      <w:r w:rsidR="00A2092B">
        <w:rPr>
          <w:sz w:val="22"/>
          <w:szCs w:val="22"/>
        </w:rPr>
        <w:t xml:space="preserve">. </w:t>
      </w:r>
    </w:p>
    <w:p w14:paraId="76743AE0" w14:textId="77777777" w:rsidR="006D7115" w:rsidRDefault="00D97BE1" w:rsidP="00CE5080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Experience in Architecture Design of the Lighting modules.</w:t>
      </w:r>
    </w:p>
    <w:p w14:paraId="6403A303" w14:textId="77777777" w:rsidR="001F2B36" w:rsidRDefault="00394DDD" w:rsidP="00CE5080">
      <w:pPr>
        <w:numPr>
          <w:ilvl w:val="0"/>
          <w:numId w:val="4"/>
        </w:numPr>
        <w:jc w:val="both"/>
        <w:rPr>
          <w:sz w:val="22"/>
          <w:szCs w:val="22"/>
        </w:rPr>
      </w:pPr>
      <w:r w:rsidRPr="00E4371A">
        <w:rPr>
          <w:sz w:val="22"/>
          <w:szCs w:val="22"/>
        </w:rPr>
        <w:t>Managed small to medium size teams both in an Onsite-Offshore model and Onsite model</w:t>
      </w:r>
      <w:r w:rsidR="00E4371A">
        <w:rPr>
          <w:sz w:val="22"/>
          <w:szCs w:val="22"/>
        </w:rPr>
        <w:t>.</w:t>
      </w:r>
    </w:p>
    <w:p w14:paraId="7A91A771" w14:textId="77777777" w:rsidR="00B07B61" w:rsidRPr="003D27F3" w:rsidRDefault="00B07B61" w:rsidP="00FC6E71">
      <w:pPr>
        <w:spacing w:line="120" w:lineRule="exact"/>
        <w:rPr>
          <w:sz w:val="22"/>
          <w:szCs w:val="22"/>
        </w:rPr>
      </w:pPr>
    </w:p>
    <w:p w14:paraId="40D195D5" w14:textId="77777777" w:rsidR="003347CB" w:rsidRDefault="003347CB" w:rsidP="003347CB">
      <w:pPr>
        <w:jc w:val="both"/>
        <w:rPr>
          <w:b/>
          <w:color w:val="000000"/>
          <w:sz w:val="22"/>
          <w:szCs w:val="22"/>
        </w:rPr>
      </w:pPr>
      <w:r w:rsidRPr="003D27F3">
        <w:rPr>
          <w:b/>
          <w:color w:val="000000"/>
          <w:sz w:val="22"/>
          <w:szCs w:val="22"/>
        </w:rPr>
        <w:t xml:space="preserve">Technical </w:t>
      </w:r>
      <w:r w:rsidR="007418F3">
        <w:rPr>
          <w:b/>
          <w:color w:val="000000"/>
          <w:sz w:val="22"/>
          <w:szCs w:val="22"/>
        </w:rPr>
        <w:t>Expertise</w:t>
      </w:r>
      <w:r w:rsidRPr="003D27F3">
        <w:rPr>
          <w:b/>
          <w:color w:val="000000"/>
          <w:sz w:val="22"/>
          <w:szCs w:val="22"/>
        </w:rPr>
        <w:t>:</w:t>
      </w:r>
    </w:p>
    <w:p w14:paraId="436DE8EA" w14:textId="77777777" w:rsidR="00CC171C" w:rsidRDefault="00B6111C" w:rsidP="006F635A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Programming Languages: C and</w:t>
      </w:r>
      <w:r w:rsidR="00536E5F" w:rsidRPr="006F635A">
        <w:rPr>
          <w:sz w:val="22"/>
          <w:szCs w:val="22"/>
        </w:rPr>
        <w:t xml:space="preserve"> C++</w:t>
      </w:r>
      <w:r w:rsidR="00C5113C">
        <w:rPr>
          <w:sz w:val="22"/>
          <w:szCs w:val="22"/>
        </w:rPr>
        <w:t>.</w:t>
      </w:r>
    </w:p>
    <w:p w14:paraId="6A8D3F5C" w14:textId="77777777" w:rsidR="008A4391" w:rsidRPr="006F635A" w:rsidRDefault="0050232A" w:rsidP="006F635A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Protocol:</w:t>
      </w:r>
      <w:r w:rsidR="008A4391">
        <w:rPr>
          <w:sz w:val="22"/>
          <w:szCs w:val="22"/>
        </w:rPr>
        <w:t xml:space="preserve"> CAN</w:t>
      </w:r>
      <w:r w:rsidR="00C56278">
        <w:rPr>
          <w:sz w:val="22"/>
          <w:szCs w:val="22"/>
        </w:rPr>
        <w:t>,</w:t>
      </w:r>
      <w:r w:rsidR="001F2CC5">
        <w:rPr>
          <w:sz w:val="22"/>
          <w:szCs w:val="22"/>
        </w:rPr>
        <w:t xml:space="preserve"> </w:t>
      </w:r>
      <w:r w:rsidR="00C56278">
        <w:rPr>
          <w:sz w:val="22"/>
          <w:szCs w:val="22"/>
        </w:rPr>
        <w:t>SPI</w:t>
      </w:r>
      <w:r w:rsidR="008A4391">
        <w:rPr>
          <w:sz w:val="22"/>
          <w:szCs w:val="22"/>
        </w:rPr>
        <w:t>.</w:t>
      </w:r>
    </w:p>
    <w:p w14:paraId="47C48AE8" w14:textId="77777777" w:rsidR="00CC171C" w:rsidRPr="006F635A" w:rsidRDefault="00536E5F" w:rsidP="00D6442E">
      <w:pPr>
        <w:numPr>
          <w:ilvl w:val="0"/>
          <w:numId w:val="4"/>
        </w:numPr>
        <w:jc w:val="both"/>
        <w:rPr>
          <w:sz w:val="22"/>
          <w:szCs w:val="22"/>
        </w:rPr>
      </w:pPr>
      <w:r w:rsidRPr="006F635A">
        <w:rPr>
          <w:sz w:val="22"/>
          <w:szCs w:val="22"/>
        </w:rPr>
        <w:t>Configuration Management: Microsoft VSS, Synergy and SVN</w:t>
      </w:r>
      <w:r w:rsidR="00C5113C">
        <w:rPr>
          <w:sz w:val="22"/>
          <w:szCs w:val="22"/>
        </w:rPr>
        <w:t>.</w:t>
      </w:r>
    </w:p>
    <w:p w14:paraId="5A11C1FE" w14:textId="77777777" w:rsidR="00CC171C" w:rsidRPr="006F635A" w:rsidRDefault="0038702C" w:rsidP="0001713E">
      <w:pPr>
        <w:numPr>
          <w:ilvl w:val="0"/>
          <w:numId w:val="4"/>
        </w:numPr>
        <w:jc w:val="both"/>
        <w:rPr>
          <w:sz w:val="22"/>
          <w:szCs w:val="22"/>
        </w:rPr>
      </w:pPr>
      <w:r w:rsidRPr="006F635A">
        <w:rPr>
          <w:sz w:val="22"/>
          <w:szCs w:val="22"/>
        </w:rPr>
        <w:t>Compilers:</w:t>
      </w:r>
      <w:r w:rsidR="00536E5F" w:rsidRPr="006F635A">
        <w:rPr>
          <w:sz w:val="22"/>
          <w:szCs w:val="22"/>
        </w:rPr>
        <w:t xml:space="preserve"> CubeSuite + </w:t>
      </w:r>
    </w:p>
    <w:p w14:paraId="764C13B3" w14:textId="77777777" w:rsidR="00AD740E" w:rsidRPr="00407E8F" w:rsidRDefault="00856E53" w:rsidP="003347CB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Tool:</w:t>
      </w:r>
      <w:r w:rsidR="008F57A7">
        <w:rPr>
          <w:sz w:val="22"/>
          <w:szCs w:val="22"/>
        </w:rPr>
        <w:t xml:space="preserve"> PyCharm</w:t>
      </w:r>
      <w:r w:rsidR="00536E5F" w:rsidRPr="006F635A">
        <w:rPr>
          <w:sz w:val="22"/>
          <w:szCs w:val="22"/>
        </w:rPr>
        <w:t>, UIAutomator, MS Project, MATLAB R2006b (7.3), QAC, UML (Sequence Diagra</w:t>
      </w:r>
      <w:r w:rsidR="00A50177">
        <w:rPr>
          <w:sz w:val="22"/>
          <w:szCs w:val="22"/>
        </w:rPr>
        <w:t>m), CANOE, Canalyzer, CAN</w:t>
      </w:r>
      <w:r w:rsidR="009A504E">
        <w:rPr>
          <w:sz w:val="22"/>
          <w:szCs w:val="22"/>
        </w:rPr>
        <w:t xml:space="preserve"> </w:t>
      </w:r>
      <w:r w:rsidR="00A50177">
        <w:rPr>
          <w:sz w:val="22"/>
          <w:szCs w:val="22"/>
        </w:rPr>
        <w:t>Stress and</w:t>
      </w:r>
      <w:r w:rsidR="00536E5F" w:rsidRPr="006F635A">
        <w:rPr>
          <w:sz w:val="22"/>
          <w:szCs w:val="22"/>
        </w:rPr>
        <w:t xml:space="preserve"> </w:t>
      </w:r>
      <w:r w:rsidR="00C07A8B" w:rsidRPr="006F635A">
        <w:rPr>
          <w:sz w:val="22"/>
          <w:szCs w:val="22"/>
        </w:rPr>
        <w:t>Vector Cast</w:t>
      </w:r>
      <w:r w:rsidR="00536E5F" w:rsidRPr="006F635A">
        <w:rPr>
          <w:sz w:val="22"/>
          <w:szCs w:val="22"/>
        </w:rPr>
        <w:t>.</w:t>
      </w:r>
    </w:p>
    <w:p w14:paraId="5F9C9F7B" w14:textId="77777777" w:rsidR="000C3DF4" w:rsidRPr="003D27F3" w:rsidRDefault="000C3DF4" w:rsidP="00FB3CB1">
      <w:pPr>
        <w:spacing w:line="120" w:lineRule="exact"/>
        <w:rPr>
          <w:color w:val="000000"/>
          <w:sz w:val="22"/>
          <w:szCs w:val="22"/>
        </w:rPr>
      </w:pPr>
    </w:p>
    <w:p w14:paraId="169F096D" w14:textId="77777777" w:rsidR="000C3DF4" w:rsidRPr="003D27F3" w:rsidRDefault="00F0051A" w:rsidP="000C3DF4">
      <w:pPr>
        <w:tabs>
          <w:tab w:val="num" w:pos="0"/>
        </w:tabs>
        <w:jc w:val="both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E</w:t>
      </w:r>
      <w:r w:rsidR="000C3DF4" w:rsidRPr="003D27F3">
        <w:rPr>
          <w:b/>
          <w:color w:val="000000"/>
          <w:sz w:val="22"/>
          <w:szCs w:val="22"/>
        </w:rPr>
        <w:t>xperience</w:t>
      </w:r>
      <w:r>
        <w:rPr>
          <w:b/>
          <w:color w:val="000000"/>
          <w:sz w:val="22"/>
          <w:szCs w:val="22"/>
        </w:rPr>
        <w:t xml:space="preserve"> Summary</w:t>
      </w:r>
      <w:r w:rsidR="000C3DF4" w:rsidRPr="003D27F3">
        <w:rPr>
          <w:b/>
          <w:bCs/>
          <w:sz w:val="22"/>
          <w:szCs w:val="22"/>
        </w:rPr>
        <w:t>:</w:t>
      </w:r>
    </w:p>
    <w:p w14:paraId="6E3968F8" w14:textId="77777777" w:rsidR="00DE6FA3" w:rsidRPr="00FE0E81" w:rsidRDefault="00FE0E81" w:rsidP="00FE0E81">
      <w:pPr>
        <w:pStyle w:val="ListParagraph"/>
        <w:numPr>
          <w:ilvl w:val="0"/>
          <w:numId w:val="4"/>
        </w:numPr>
        <w:tabs>
          <w:tab w:val="left" w:pos="0"/>
        </w:tabs>
        <w:suppressAutoHyphens/>
        <w:contextualSpacing/>
        <w:jc w:val="both"/>
        <w:rPr>
          <w:rFonts w:ascii="Trebuchet MS" w:hAnsi="Trebuchet MS" w:cs="Arial"/>
          <w:sz w:val="20"/>
          <w:szCs w:val="20"/>
        </w:rPr>
      </w:pPr>
      <w:r w:rsidRPr="00FE0E81">
        <w:rPr>
          <w:sz w:val="22"/>
          <w:szCs w:val="22"/>
        </w:rPr>
        <w:t>Currently working as a Project Lead in Larsen &amp; Toubro Technology Services Limited, Bangalore from Feb 2014 to till date</w:t>
      </w:r>
      <w:r w:rsidRPr="00841C3D">
        <w:rPr>
          <w:rFonts w:ascii="Trebuchet MS" w:hAnsi="Trebuchet MS" w:cs="Arial"/>
          <w:sz w:val="20"/>
          <w:szCs w:val="20"/>
        </w:rPr>
        <w:t>.</w:t>
      </w:r>
    </w:p>
    <w:p w14:paraId="2B7CF226" w14:textId="77777777" w:rsidR="00FE0E81" w:rsidRPr="00FE0E81" w:rsidRDefault="00FE0E81" w:rsidP="00FE0E81">
      <w:pPr>
        <w:pStyle w:val="ListParagraph"/>
        <w:numPr>
          <w:ilvl w:val="0"/>
          <w:numId w:val="4"/>
        </w:numPr>
        <w:tabs>
          <w:tab w:val="left" w:pos="0"/>
        </w:tabs>
        <w:suppressAutoHyphens/>
        <w:contextualSpacing/>
        <w:jc w:val="both"/>
        <w:rPr>
          <w:sz w:val="22"/>
          <w:szCs w:val="22"/>
        </w:rPr>
      </w:pPr>
      <w:r w:rsidRPr="00FE0E81">
        <w:rPr>
          <w:sz w:val="22"/>
          <w:szCs w:val="22"/>
        </w:rPr>
        <w:t>Worked as Consultant in Tata Elxsi limited, Chennai from Mar 2012 – Mar 2013.</w:t>
      </w:r>
    </w:p>
    <w:p w14:paraId="73625F9D" w14:textId="77777777" w:rsidR="00FE0E81" w:rsidRPr="00FE0E81" w:rsidRDefault="00FE0E81" w:rsidP="00FE0E81">
      <w:pPr>
        <w:pStyle w:val="ListParagraph"/>
        <w:numPr>
          <w:ilvl w:val="0"/>
          <w:numId w:val="4"/>
        </w:numPr>
        <w:tabs>
          <w:tab w:val="left" w:pos="0"/>
        </w:tabs>
        <w:suppressAutoHyphens/>
        <w:contextualSpacing/>
        <w:jc w:val="both"/>
        <w:rPr>
          <w:sz w:val="22"/>
          <w:szCs w:val="22"/>
        </w:rPr>
      </w:pPr>
      <w:r w:rsidRPr="00FE0E81">
        <w:rPr>
          <w:sz w:val="22"/>
          <w:szCs w:val="22"/>
        </w:rPr>
        <w:t xml:space="preserve">Worked as Technical Lead in KPIT Cummins Info </w:t>
      </w:r>
      <w:r w:rsidR="0092742D" w:rsidRPr="00FE0E81">
        <w:rPr>
          <w:sz w:val="22"/>
          <w:szCs w:val="22"/>
        </w:rPr>
        <w:t>Systems</w:t>
      </w:r>
      <w:r w:rsidRPr="00FE0E81">
        <w:rPr>
          <w:sz w:val="22"/>
          <w:szCs w:val="22"/>
        </w:rPr>
        <w:t xml:space="preserve"> Limited, Chennai from Oct 2011 – March 2012.</w:t>
      </w:r>
    </w:p>
    <w:p w14:paraId="1FFAF2A3" w14:textId="77777777" w:rsidR="000C3DF4" w:rsidRPr="004D1C8D" w:rsidRDefault="00FE0E81" w:rsidP="004D1C8D">
      <w:pPr>
        <w:numPr>
          <w:ilvl w:val="0"/>
          <w:numId w:val="4"/>
        </w:numPr>
        <w:jc w:val="both"/>
        <w:rPr>
          <w:sz w:val="22"/>
          <w:szCs w:val="22"/>
        </w:rPr>
      </w:pPr>
      <w:r w:rsidRPr="00FE0E81">
        <w:rPr>
          <w:sz w:val="22"/>
          <w:szCs w:val="22"/>
        </w:rPr>
        <w:t>Worked as Senior Analyst Programmer in SRM Technologies Pvt. Ltd., Chennai from Apr 2005 – Oct 2011</w:t>
      </w:r>
      <w:r w:rsidR="004D1C8D" w:rsidRPr="004D1C8D">
        <w:rPr>
          <w:sz w:val="22"/>
          <w:szCs w:val="22"/>
        </w:rPr>
        <w:t>.</w:t>
      </w:r>
    </w:p>
    <w:p w14:paraId="793B2091" w14:textId="77777777" w:rsidR="006678E6" w:rsidRPr="003D27F3" w:rsidRDefault="006678E6" w:rsidP="00FC6E71">
      <w:pPr>
        <w:spacing w:line="120" w:lineRule="exact"/>
        <w:rPr>
          <w:b/>
          <w:bCs/>
          <w:sz w:val="22"/>
          <w:szCs w:val="22"/>
        </w:rPr>
      </w:pPr>
    </w:p>
    <w:p w14:paraId="6C5D5435" w14:textId="77777777" w:rsidR="00B461A4" w:rsidRDefault="00113844" w:rsidP="007C71ED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Professional</w:t>
      </w:r>
      <w:r w:rsidR="001F3A34" w:rsidRPr="003D27F3">
        <w:rPr>
          <w:b/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Experience</w:t>
      </w:r>
      <w:r w:rsidR="001F3A34" w:rsidRPr="003D27F3">
        <w:rPr>
          <w:b/>
          <w:color w:val="000000"/>
          <w:sz w:val="22"/>
          <w:szCs w:val="22"/>
        </w:rPr>
        <w:t>:</w:t>
      </w:r>
    </w:p>
    <w:p w14:paraId="53746712" w14:textId="77777777" w:rsidR="006577FB" w:rsidRPr="0091058E" w:rsidRDefault="0091058E" w:rsidP="005C011B">
      <w:pPr>
        <w:spacing w:line="100" w:lineRule="exact"/>
        <w:rPr>
          <w:b/>
          <w:color w:val="FF0000"/>
          <w:sz w:val="22"/>
          <w:szCs w:val="22"/>
          <w:u w:val="single"/>
        </w:rPr>
      </w:pPr>
      <w:r w:rsidRPr="003D27F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5C80FD" wp14:editId="55CD5BFD">
                <wp:simplePos x="0" y="0"/>
                <wp:positionH relativeFrom="column">
                  <wp:posOffset>-19050</wp:posOffset>
                </wp:positionH>
                <wp:positionV relativeFrom="paragraph">
                  <wp:posOffset>-1270</wp:posOffset>
                </wp:positionV>
                <wp:extent cx="5934075" cy="0"/>
                <wp:effectExtent l="0" t="0" r="9525" b="1905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559918" id="Line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-.1pt" to="465.7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" strokeweight="1.5pt">
                <v:stroke startarrowwidth="narrow" startarrowlength="short" endarrowwidth="narrow" endarrowlength="short"/>
              </v:line>
            </w:pict>
          </mc:Fallback>
        </mc:AlternateContent>
      </w:r>
    </w:p>
    <w:p w14:paraId="33A2F415" w14:textId="77777777" w:rsidR="00B228E0" w:rsidRPr="0052638C" w:rsidRDefault="00B228E0" w:rsidP="00B228E0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L&amp;T Technologies Services </w:t>
      </w:r>
      <w:r w:rsidRPr="0052638C">
        <w:rPr>
          <w:b/>
          <w:color w:val="000000"/>
          <w:sz w:val="22"/>
          <w:szCs w:val="22"/>
        </w:rPr>
        <w:t xml:space="preserve">Ltd. | Bengaluru, India | Customer: </w:t>
      </w:r>
      <w:r w:rsidR="00622783">
        <w:rPr>
          <w:b/>
          <w:color w:val="000000"/>
          <w:sz w:val="22"/>
          <w:szCs w:val="22"/>
        </w:rPr>
        <w:t>Varroc Lighting Systems</w:t>
      </w:r>
      <w:r w:rsidRPr="0052638C">
        <w:rPr>
          <w:b/>
          <w:color w:val="000000"/>
          <w:sz w:val="22"/>
          <w:szCs w:val="22"/>
        </w:rPr>
        <w:t xml:space="preserve"> | </w:t>
      </w:r>
      <w:r>
        <w:rPr>
          <w:b/>
          <w:color w:val="000000"/>
          <w:sz w:val="22"/>
          <w:szCs w:val="22"/>
        </w:rPr>
        <w:t>June</w:t>
      </w:r>
      <w:r w:rsidRPr="0052638C">
        <w:rPr>
          <w:b/>
          <w:color w:val="000000"/>
          <w:sz w:val="22"/>
          <w:szCs w:val="22"/>
        </w:rPr>
        <w:t>’1</w:t>
      </w:r>
      <w:r>
        <w:rPr>
          <w:b/>
          <w:color w:val="000000"/>
          <w:sz w:val="22"/>
          <w:szCs w:val="22"/>
        </w:rPr>
        <w:t>9</w:t>
      </w:r>
      <w:r w:rsidRPr="0052638C">
        <w:rPr>
          <w:b/>
          <w:color w:val="000000"/>
          <w:sz w:val="22"/>
          <w:szCs w:val="22"/>
        </w:rPr>
        <w:t xml:space="preserve"> - Present </w:t>
      </w:r>
    </w:p>
    <w:p w14:paraId="0D7A9B9B" w14:textId="77777777" w:rsidR="00B228E0" w:rsidRPr="0052638C" w:rsidRDefault="00B228E0" w:rsidP="00B228E0">
      <w:pPr>
        <w:spacing w:line="40" w:lineRule="exact"/>
        <w:rPr>
          <w:bCs/>
          <w:sz w:val="22"/>
          <w:szCs w:val="22"/>
        </w:rPr>
      </w:pPr>
    </w:p>
    <w:p w14:paraId="33B031D9" w14:textId="77777777" w:rsidR="00B228E0" w:rsidRDefault="00B228E0" w:rsidP="00B228E0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sz w:val="22"/>
          <w:szCs w:val="22"/>
        </w:rPr>
      </w:pPr>
      <w:r w:rsidRPr="008053A5">
        <w:rPr>
          <w:sz w:val="22"/>
          <w:szCs w:val="22"/>
        </w:rPr>
        <w:t xml:space="preserve">Working as a </w:t>
      </w:r>
      <w:r>
        <w:rPr>
          <w:sz w:val="22"/>
          <w:szCs w:val="22"/>
        </w:rPr>
        <w:t xml:space="preserve">Project lead </w:t>
      </w:r>
      <w:r w:rsidRPr="008053A5">
        <w:rPr>
          <w:sz w:val="22"/>
          <w:szCs w:val="22"/>
        </w:rPr>
        <w:t xml:space="preserve">for </w:t>
      </w:r>
      <w:r w:rsidR="00622783">
        <w:rPr>
          <w:sz w:val="22"/>
          <w:szCs w:val="22"/>
        </w:rPr>
        <w:t>Design and Development</w:t>
      </w:r>
      <w:r>
        <w:rPr>
          <w:sz w:val="22"/>
          <w:szCs w:val="22"/>
        </w:rPr>
        <w:t xml:space="preserve"> of the </w:t>
      </w:r>
      <w:r w:rsidR="00622783">
        <w:rPr>
          <w:sz w:val="22"/>
          <w:szCs w:val="22"/>
        </w:rPr>
        <w:t xml:space="preserve">Exterior Lighting Modules of </w:t>
      </w:r>
      <w:r w:rsidR="00987612">
        <w:rPr>
          <w:sz w:val="22"/>
          <w:szCs w:val="22"/>
        </w:rPr>
        <w:t>the commercial</w:t>
      </w:r>
      <w:r w:rsidR="007F7FE6">
        <w:rPr>
          <w:sz w:val="22"/>
          <w:szCs w:val="22"/>
        </w:rPr>
        <w:t xml:space="preserve"> vehicle</w:t>
      </w:r>
      <w:r>
        <w:rPr>
          <w:sz w:val="22"/>
          <w:szCs w:val="22"/>
        </w:rPr>
        <w:t>.</w:t>
      </w:r>
    </w:p>
    <w:p w14:paraId="09750F94" w14:textId="77777777" w:rsidR="00B228E0" w:rsidRPr="008053A5" w:rsidRDefault="00B228E0" w:rsidP="00B228E0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sz w:val="22"/>
          <w:szCs w:val="22"/>
        </w:rPr>
      </w:pPr>
    </w:p>
    <w:p w14:paraId="6AE347A7" w14:textId="77777777" w:rsidR="00B228E0" w:rsidRDefault="00B228E0" w:rsidP="00B228E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Customer requirements analysis and requirement clarification with the Systems.</w:t>
      </w:r>
    </w:p>
    <w:p w14:paraId="2C40B5EC" w14:textId="77777777" w:rsidR="00B228E0" w:rsidRDefault="00105093" w:rsidP="00B228E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Developed the </w:t>
      </w:r>
      <w:r w:rsidR="0076794B">
        <w:rPr>
          <w:sz w:val="22"/>
          <w:szCs w:val="22"/>
        </w:rPr>
        <w:t>Architectural design of the Lighting Modules</w:t>
      </w:r>
      <w:r w:rsidR="0080158B">
        <w:rPr>
          <w:sz w:val="22"/>
          <w:szCs w:val="22"/>
        </w:rPr>
        <w:t xml:space="preserve"> as per ASPICE Level 2</w:t>
      </w:r>
      <w:r w:rsidR="0076794B">
        <w:rPr>
          <w:sz w:val="22"/>
          <w:szCs w:val="22"/>
        </w:rPr>
        <w:t>.</w:t>
      </w:r>
    </w:p>
    <w:p w14:paraId="498FFA12" w14:textId="77777777" w:rsidR="00105093" w:rsidRDefault="00105093" w:rsidP="00B228E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Created the Software Detailed design of all the modules implemented in the </w:t>
      </w:r>
      <w:r w:rsidR="00566232">
        <w:rPr>
          <w:sz w:val="22"/>
          <w:szCs w:val="22"/>
        </w:rPr>
        <w:t xml:space="preserve">Exterior </w:t>
      </w:r>
      <w:r>
        <w:rPr>
          <w:sz w:val="22"/>
          <w:szCs w:val="22"/>
        </w:rPr>
        <w:t>Lighting module</w:t>
      </w:r>
      <w:r w:rsidR="00A1348B">
        <w:rPr>
          <w:sz w:val="22"/>
          <w:szCs w:val="22"/>
        </w:rPr>
        <w:t xml:space="preserve"> as per ASPICE Level 2</w:t>
      </w:r>
      <w:r>
        <w:rPr>
          <w:sz w:val="22"/>
          <w:szCs w:val="22"/>
        </w:rPr>
        <w:t>.</w:t>
      </w:r>
    </w:p>
    <w:p w14:paraId="33796E7D" w14:textId="77777777" w:rsidR="00AC2D0E" w:rsidRDefault="00AC2D0E" w:rsidP="00B228E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Developed the FCFS Scheduler </w:t>
      </w:r>
      <w:r w:rsidR="00203626">
        <w:rPr>
          <w:sz w:val="22"/>
          <w:szCs w:val="22"/>
        </w:rPr>
        <w:t>algorithm,</w:t>
      </w:r>
      <w:r w:rsidR="00070339">
        <w:rPr>
          <w:sz w:val="22"/>
          <w:szCs w:val="22"/>
        </w:rPr>
        <w:t xml:space="preserve"> </w:t>
      </w:r>
      <w:r w:rsidR="00203626">
        <w:rPr>
          <w:sz w:val="22"/>
          <w:szCs w:val="22"/>
        </w:rPr>
        <w:t>Temperature Derating, Lighting Modules and Software Timer modules.</w:t>
      </w:r>
    </w:p>
    <w:p w14:paraId="5490851B" w14:textId="77777777" w:rsidR="00B228E0" w:rsidRDefault="00B228E0" w:rsidP="00B228E0">
      <w:pPr>
        <w:jc w:val="both"/>
        <w:rPr>
          <w:b/>
          <w:color w:val="000000"/>
          <w:sz w:val="22"/>
          <w:szCs w:val="22"/>
        </w:rPr>
      </w:pPr>
    </w:p>
    <w:p w14:paraId="474F3287" w14:textId="77777777" w:rsidR="00B228E0" w:rsidRDefault="00B228E0" w:rsidP="00B228E0">
      <w:pPr>
        <w:jc w:val="both"/>
        <w:rPr>
          <w:b/>
          <w:color w:val="000000"/>
          <w:sz w:val="22"/>
          <w:szCs w:val="22"/>
        </w:rPr>
      </w:pPr>
      <w:r w:rsidRPr="004809CB">
        <w:rPr>
          <w:b/>
          <w:color w:val="000000"/>
          <w:sz w:val="22"/>
          <w:szCs w:val="22"/>
        </w:rPr>
        <w:t xml:space="preserve">Accomplishments: </w:t>
      </w:r>
    </w:p>
    <w:p w14:paraId="44523717" w14:textId="77777777" w:rsidR="00B228E0" w:rsidRDefault="00B228E0" w:rsidP="00B228E0">
      <w:pPr>
        <w:jc w:val="both"/>
        <w:rPr>
          <w:b/>
          <w:color w:val="000000"/>
          <w:sz w:val="22"/>
          <w:szCs w:val="22"/>
        </w:rPr>
      </w:pPr>
    </w:p>
    <w:p w14:paraId="2118433A" w14:textId="77777777" w:rsidR="00B228E0" w:rsidRDefault="007F7FE6" w:rsidP="00B228E0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Successfully tested the Exterior Lighting Modules of the Animation</w:t>
      </w:r>
      <w:r w:rsidR="00944FEE">
        <w:rPr>
          <w:sz w:val="22"/>
          <w:szCs w:val="22"/>
        </w:rPr>
        <w:t xml:space="preserve"> of the TURN signal</w:t>
      </w:r>
      <w:r w:rsidR="00B228E0">
        <w:rPr>
          <w:sz w:val="22"/>
          <w:szCs w:val="22"/>
        </w:rPr>
        <w:t>.</w:t>
      </w:r>
    </w:p>
    <w:p w14:paraId="3AD7C1B1" w14:textId="77777777" w:rsidR="00944FEE" w:rsidRPr="004809CB" w:rsidRDefault="00944FEE" w:rsidP="00B228E0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Incorporated the FCFS Scheduler design in the modules.</w:t>
      </w:r>
    </w:p>
    <w:p w14:paraId="022E70EE" w14:textId="77777777" w:rsidR="00B228E0" w:rsidRDefault="00B228E0" w:rsidP="007B38BD">
      <w:pPr>
        <w:jc w:val="both"/>
        <w:rPr>
          <w:b/>
          <w:color w:val="000000"/>
          <w:sz w:val="22"/>
          <w:szCs w:val="22"/>
        </w:rPr>
      </w:pPr>
    </w:p>
    <w:p w14:paraId="4AAF14D4" w14:textId="77777777" w:rsidR="00AE19AD" w:rsidRPr="0052638C" w:rsidRDefault="00F91110" w:rsidP="00886571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L&amp;T Technologies Services</w:t>
      </w:r>
      <w:r w:rsidR="00F45A48">
        <w:rPr>
          <w:b/>
          <w:color w:val="000000"/>
          <w:sz w:val="22"/>
          <w:szCs w:val="22"/>
        </w:rPr>
        <w:t xml:space="preserve"> </w:t>
      </w:r>
      <w:r w:rsidR="00F45A48" w:rsidRPr="0052638C">
        <w:rPr>
          <w:b/>
          <w:color w:val="000000"/>
          <w:sz w:val="22"/>
          <w:szCs w:val="22"/>
        </w:rPr>
        <w:t>Ltd.</w:t>
      </w:r>
      <w:r w:rsidR="00F2138E" w:rsidRPr="0052638C">
        <w:rPr>
          <w:b/>
          <w:color w:val="000000"/>
          <w:sz w:val="22"/>
          <w:szCs w:val="22"/>
        </w:rPr>
        <w:t xml:space="preserve"> </w:t>
      </w:r>
      <w:r w:rsidR="008A41C0" w:rsidRPr="0052638C">
        <w:rPr>
          <w:b/>
          <w:color w:val="000000"/>
          <w:sz w:val="22"/>
          <w:szCs w:val="22"/>
        </w:rPr>
        <w:t>|</w:t>
      </w:r>
      <w:r w:rsidR="0091058E" w:rsidRPr="0052638C">
        <w:rPr>
          <w:b/>
          <w:color w:val="000000"/>
          <w:sz w:val="22"/>
          <w:szCs w:val="22"/>
        </w:rPr>
        <w:t xml:space="preserve"> </w:t>
      </w:r>
      <w:r w:rsidR="00F45A48" w:rsidRPr="0052638C">
        <w:rPr>
          <w:b/>
          <w:color w:val="000000"/>
          <w:sz w:val="22"/>
          <w:szCs w:val="22"/>
        </w:rPr>
        <w:t>Bengaluru</w:t>
      </w:r>
      <w:r w:rsidR="00F2138E" w:rsidRPr="0052638C">
        <w:rPr>
          <w:b/>
          <w:color w:val="000000"/>
          <w:sz w:val="22"/>
          <w:szCs w:val="22"/>
        </w:rPr>
        <w:t xml:space="preserve">, </w:t>
      </w:r>
      <w:r w:rsidR="00F45A48" w:rsidRPr="0052638C">
        <w:rPr>
          <w:b/>
          <w:color w:val="000000"/>
          <w:sz w:val="22"/>
          <w:szCs w:val="22"/>
        </w:rPr>
        <w:t>India</w:t>
      </w:r>
      <w:r w:rsidR="002F708C">
        <w:rPr>
          <w:b/>
          <w:color w:val="000000"/>
          <w:sz w:val="22"/>
          <w:szCs w:val="22"/>
        </w:rPr>
        <w:t>/Burr Ridge, US</w:t>
      </w:r>
      <w:r w:rsidR="0091058E" w:rsidRPr="0052638C">
        <w:rPr>
          <w:b/>
          <w:color w:val="000000"/>
          <w:sz w:val="22"/>
          <w:szCs w:val="22"/>
        </w:rPr>
        <w:t xml:space="preserve"> | </w:t>
      </w:r>
      <w:r w:rsidR="008A41C0" w:rsidRPr="0052638C">
        <w:rPr>
          <w:b/>
          <w:color w:val="000000"/>
          <w:sz w:val="22"/>
          <w:szCs w:val="22"/>
        </w:rPr>
        <w:t xml:space="preserve">Customer: </w:t>
      </w:r>
      <w:r w:rsidR="00F45A48" w:rsidRPr="0052638C">
        <w:rPr>
          <w:b/>
          <w:color w:val="000000"/>
          <w:sz w:val="22"/>
          <w:szCs w:val="22"/>
        </w:rPr>
        <w:t>CNHi Industrial</w:t>
      </w:r>
      <w:r w:rsidR="00AD3D32" w:rsidRPr="0052638C">
        <w:rPr>
          <w:b/>
          <w:color w:val="000000"/>
          <w:sz w:val="22"/>
          <w:szCs w:val="22"/>
        </w:rPr>
        <w:t xml:space="preserve"> (F</w:t>
      </w:r>
      <w:r w:rsidR="00F45A48" w:rsidRPr="0052638C">
        <w:rPr>
          <w:b/>
          <w:color w:val="000000"/>
          <w:sz w:val="22"/>
          <w:szCs w:val="22"/>
        </w:rPr>
        <w:t>iat</w:t>
      </w:r>
      <w:r w:rsidR="00AD3D32" w:rsidRPr="0052638C">
        <w:rPr>
          <w:b/>
          <w:color w:val="000000"/>
          <w:sz w:val="22"/>
          <w:szCs w:val="22"/>
        </w:rPr>
        <w:t xml:space="preserve"> </w:t>
      </w:r>
      <w:r w:rsidR="00D13B51" w:rsidRPr="0052638C">
        <w:rPr>
          <w:b/>
          <w:color w:val="000000"/>
          <w:sz w:val="22"/>
          <w:szCs w:val="22"/>
        </w:rPr>
        <w:t>Group)</w:t>
      </w:r>
      <w:r w:rsidR="0091058E" w:rsidRPr="0052638C">
        <w:rPr>
          <w:b/>
          <w:color w:val="000000"/>
          <w:sz w:val="22"/>
          <w:szCs w:val="22"/>
        </w:rPr>
        <w:t xml:space="preserve"> | </w:t>
      </w:r>
      <w:r w:rsidR="00F645B2" w:rsidRPr="0052638C">
        <w:rPr>
          <w:b/>
          <w:color w:val="000000"/>
          <w:sz w:val="22"/>
          <w:szCs w:val="22"/>
        </w:rPr>
        <w:t>Feb</w:t>
      </w:r>
      <w:r w:rsidR="00ED154B" w:rsidRPr="0052638C">
        <w:rPr>
          <w:b/>
          <w:color w:val="000000"/>
          <w:sz w:val="22"/>
          <w:szCs w:val="22"/>
        </w:rPr>
        <w:t>’</w:t>
      </w:r>
      <w:r w:rsidR="00AD3D32" w:rsidRPr="0052638C">
        <w:rPr>
          <w:b/>
          <w:color w:val="000000"/>
          <w:sz w:val="22"/>
          <w:szCs w:val="22"/>
        </w:rPr>
        <w:t>1</w:t>
      </w:r>
      <w:r w:rsidR="00E412BC" w:rsidRPr="0052638C">
        <w:rPr>
          <w:b/>
          <w:color w:val="000000"/>
          <w:sz w:val="22"/>
          <w:szCs w:val="22"/>
        </w:rPr>
        <w:t>7</w:t>
      </w:r>
      <w:r w:rsidR="0091058E" w:rsidRPr="0052638C">
        <w:rPr>
          <w:b/>
          <w:color w:val="000000"/>
          <w:sz w:val="22"/>
          <w:szCs w:val="22"/>
        </w:rPr>
        <w:t xml:space="preserve"> </w:t>
      </w:r>
      <w:r w:rsidR="007B38BD">
        <w:rPr>
          <w:b/>
          <w:color w:val="000000"/>
          <w:sz w:val="22"/>
          <w:szCs w:val="22"/>
        </w:rPr>
        <w:t>–</w:t>
      </w:r>
      <w:r w:rsidR="0091058E" w:rsidRPr="0052638C">
        <w:rPr>
          <w:b/>
          <w:color w:val="000000"/>
          <w:sz w:val="22"/>
          <w:szCs w:val="22"/>
        </w:rPr>
        <w:t xml:space="preserve"> </w:t>
      </w:r>
      <w:r w:rsidR="00DA7B1D">
        <w:rPr>
          <w:b/>
          <w:color w:val="000000"/>
          <w:sz w:val="22"/>
          <w:szCs w:val="22"/>
        </w:rPr>
        <w:t>May</w:t>
      </w:r>
      <w:r w:rsidR="007B38BD">
        <w:rPr>
          <w:b/>
          <w:color w:val="000000"/>
          <w:sz w:val="22"/>
          <w:szCs w:val="22"/>
        </w:rPr>
        <w:t>’19</w:t>
      </w:r>
      <w:r w:rsidR="00AE19AD" w:rsidRPr="0052638C">
        <w:rPr>
          <w:b/>
          <w:color w:val="000000"/>
          <w:sz w:val="22"/>
          <w:szCs w:val="22"/>
        </w:rPr>
        <w:t xml:space="preserve"> </w:t>
      </w:r>
      <w:r w:rsidR="00D96669">
        <w:rPr>
          <w:b/>
          <w:color w:val="000000"/>
          <w:sz w:val="22"/>
          <w:szCs w:val="22"/>
        </w:rPr>
        <w:t xml:space="preserve">[CNHi Burr Ridge US </w:t>
      </w:r>
      <w:r w:rsidR="000F65AE">
        <w:rPr>
          <w:b/>
          <w:color w:val="000000"/>
          <w:sz w:val="22"/>
          <w:szCs w:val="22"/>
        </w:rPr>
        <w:t>Aug ‘18 – Mar ‘19</w:t>
      </w:r>
      <w:r w:rsidR="00D96669">
        <w:rPr>
          <w:b/>
          <w:color w:val="000000"/>
          <w:sz w:val="22"/>
          <w:szCs w:val="22"/>
        </w:rPr>
        <w:t>]</w:t>
      </w:r>
    </w:p>
    <w:p w14:paraId="39BEF5F7" w14:textId="77777777" w:rsidR="000450CA" w:rsidRPr="0052638C" w:rsidRDefault="000450CA" w:rsidP="00FB3CB1">
      <w:pPr>
        <w:spacing w:line="40" w:lineRule="exact"/>
        <w:rPr>
          <w:bCs/>
          <w:sz w:val="22"/>
          <w:szCs w:val="22"/>
        </w:rPr>
      </w:pPr>
    </w:p>
    <w:p w14:paraId="6DEED341" w14:textId="77777777" w:rsidR="008053A5" w:rsidRDefault="00993E38" w:rsidP="008053A5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sz w:val="22"/>
          <w:szCs w:val="22"/>
        </w:rPr>
      </w:pPr>
      <w:r w:rsidRPr="008053A5">
        <w:rPr>
          <w:sz w:val="22"/>
          <w:szCs w:val="22"/>
        </w:rPr>
        <w:t>Work</w:t>
      </w:r>
      <w:r w:rsidR="00DA391E">
        <w:rPr>
          <w:sz w:val="22"/>
          <w:szCs w:val="22"/>
        </w:rPr>
        <w:t>ed</w:t>
      </w:r>
      <w:r w:rsidR="000F61AB" w:rsidRPr="008053A5">
        <w:rPr>
          <w:sz w:val="22"/>
          <w:szCs w:val="22"/>
        </w:rPr>
        <w:t xml:space="preserve"> as a </w:t>
      </w:r>
      <w:r w:rsidR="0052638C">
        <w:rPr>
          <w:sz w:val="22"/>
          <w:szCs w:val="22"/>
        </w:rPr>
        <w:t>Project</w:t>
      </w:r>
      <w:r w:rsidR="006F64C7">
        <w:rPr>
          <w:sz w:val="22"/>
          <w:szCs w:val="22"/>
        </w:rPr>
        <w:t xml:space="preserve"> lead</w:t>
      </w:r>
      <w:r w:rsidR="008053A5">
        <w:rPr>
          <w:sz w:val="22"/>
          <w:szCs w:val="22"/>
        </w:rPr>
        <w:t xml:space="preserve"> </w:t>
      </w:r>
      <w:r w:rsidR="00BE45ED" w:rsidRPr="008053A5">
        <w:rPr>
          <w:sz w:val="22"/>
          <w:szCs w:val="22"/>
        </w:rPr>
        <w:t xml:space="preserve">for </w:t>
      </w:r>
      <w:r w:rsidR="0052638C">
        <w:rPr>
          <w:sz w:val="22"/>
          <w:szCs w:val="22"/>
        </w:rPr>
        <w:t xml:space="preserve">Manual </w:t>
      </w:r>
      <w:r w:rsidR="00115772">
        <w:rPr>
          <w:sz w:val="22"/>
          <w:szCs w:val="22"/>
        </w:rPr>
        <w:t>testing</w:t>
      </w:r>
      <w:r w:rsidR="0052638C">
        <w:rPr>
          <w:sz w:val="22"/>
          <w:szCs w:val="22"/>
        </w:rPr>
        <w:t xml:space="preserve"> of the Tractor applications modules like </w:t>
      </w:r>
      <w:r w:rsidR="00AF14BA">
        <w:rPr>
          <w:sz w:val="22"/>
          <w:szCs w:val="22"/>
        </w:rPr>
        <w:t>Display and Communication module</w:t>
      </w:r>
      <w:r w:rsidR="000C6A2E">
        <w:rPr>
          <w:sz w:val="22"/>
          <w:szCs w:val="22"/>
        </w:rPr>
        <w:t>.</w:t>
      </w:r>
    </w:p>
    <w:p w14:paraId="7E2B4C3C" w14:textId="77777777" w:rsidR="00D13B51" w:rsidRPr="008053A5" w:rsidRDefault="00D13B51" w:rsidP="008053A5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sz w:val="22"/>
          <w:szCs w:val="22"/>
        </w:rPr>
      </w:pPr>
    </w:p>
    <w:p w14:paraId="5E18A217" w14:textId="77777777" w:rsidR="009E389D" w:rsidRDefault="002B40B8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Customer</w:t>
      </w:r>
      <w:r w:rsidR="009773CC">
        <w:rPr>
          <w:sz w:val="22"/>
          <w:szCs w:val="22"/>
        </w:rPr>
        <w:t xml:space="preserve"> r</w:t>
      </w:r>
      <w:r w:rsidR="005570D0">
        <w:rPr>
          <w:sz w:val="22"/>
          <w:szCs w:val="22"/>
        </w:rPr>
        <w:t xml:space="preserve">equirements </w:t>
      </w:r>
      <w:r w:rsidR="004408D7">
        <w:rPr>
          <w:sz w:val="22"/>
          <w:szCs w:val="22"/>
        </w:rPr>
        <w:t>analysis</w:t>
      </w:r>
      <w:r w:rsidR="00C41247">
        <w:rPr>
          <w:sz w:val="22"/>
          <w:szCs w:val="22"/>
        </w:rPr>
        <w:t xml:space="preserve"> and </w:t>
      </w:r>
      <w:r w:rsidR="0099595D">
        <w:rPr>
          <w:sz w:val="22"/>
          <w:szCs w:val="22"/>
        </w:rPr>
        <w:t>requirement clarification with the Systems</w:t>
      </w:r>
      <w:r w:rsidR="000B5A39">
        <w:rPr>
          <w:sz w:val="22"/>
          <w:szCs w:val="22"/>
        </w:rPr>
        <w:t xml:space="preserve"> for the Automation</w:t>
      </w:r>
      <w:r>
        <w:rPr>
          <w:sz w:val="22"/>
          <w:szCs w:val="22"/>
        </w:rPr>
        <w:t>.</w:t>
      </w:r>
    </w:p>
    <w:p w14:paraId="720F35C7" w14:textId="77777777" w:rsidR="00D96669" w:rsidRDefault="00D96669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Developed the Python Script for </w:t>
      </w:r>
      <w:r w:rsidR="00824AF2">
        <w:rPr>
          <w:sz w:val="22"/>
          <w:szCs w:val="22"/>
        </w:rPr>
        <w:t>interaction between the ANDROID display and Communication modules</w:t>
      </w:r>
      <w:r w:rsidR="00F66680">
        <w:rPr>
          <w:sz w:val="22"/>
          <w:szCs w:val="22"/>
        </w:rPr>
        <w:t xml:space="preserve"> using UIAutomator and Pycharm IDE</w:t>
      </w:r>
      <w:r w:rsidR="00824AF2">
        <w:rPr>
          <w:sz w:val="22"/>
          <w:szCs w:val="22"/>
        </w:rPr>
        <w:t>.</w:t>
      </w:r>
    </w:p>
    <w:p w14:paraId="4C8F02F0" w14:textId="77777777" w:rsidR="00824AF2" w:rsidRDefault="00824AF2" w:rsidP="00824AF2">
      <w:pPr>
        <w:tabs>
          <w:tab w:val="left" w:pos="360"/>
        </w:tabs>
        <w:overflowPunct w:val="0"/>
        <w:autoSpaceDE w:val="0"/>
        <w:autoSpaceDN w:val="0"/>
        <w:adjustRightInd w:val="0"/>
        <w:ind w:left="360"/>
        <w:jc w:val="both"/>
        <w:textAlignment w:val="baseline"/>
        <w:rPr>
          <w:sz w:val="22"/>
          <w:szCs w:val="22"/>
        </w:rPr>
      </w:pPr>
    </w:p>
    <w:p w14:paraId="25707D8B" w14:textId="77777777" w:rsidR="004809CB" w:rsidRDefault="004809CB" w:rsidP="00F841A3">
      <w:pPr>
        <w:jc w:val="both"/>
        <w:rPr>
          <w:b/>
          <w:color w:val="000000"/>
          <w:sz w:val="22"/>
          <w:szCs w:val="22"/>
        </w:rPr>
      </w:pPr>
      <w:r w:rsidRPr="004809CB">
        <w:rPr>
          <w:b/>
          <w:color w:val="000000"/>
          <w:sz w:val="22"/>
          <w:szCs w:val="22"/>
        </w:rPr>
        <w:t xml:space="preserve">Accomplishments: </w:t>
      </w:r>
    </w:p>
    <w:p w14:paraId="678CF47E" w14:textId="77777777" w:rsidR="00D13B51" w:rsidRDefault="00D13B51" w:rsidP="00F841A3">
      <w:pPr>
        <w:jc w:val="both"/>
        <w:rPr>
          <w:b/>
          <w:color w:val="000000"/>
          <w:sz w:val="22"/>
          <w:szCs w:val="22"/>
        </w:rPr>
      </w:pPr>
    </w:p>
    <w:p w14:paraId="258C6C0D" w14:textId="77777777" w:rsidR="004809CB" w:rsidRDefault="00552DB2" w:rsidP="004809CB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Successfully</w:t>
      </w:r>
      <w:r w:rsidR="009975AF">
        <w:rPr>
          <w:sz w:val="22"/>
          <w:szCs w:val="22"/>
        </w:rPr>
        <w:t xml:space="preserve"> tested the Tractor Applications like Display module and the Communication module</w:t>
      </w:r>
      <w:r w:rsidR="00C72C78">
        <w:rPr>
          <w:sz w:val="22"/>
          <w:szCs w:val="22"/>
        </w:rPr>
        <w:t xml:space="preserve"> using PYTHON</w:t>
      </w:r>
      <w:r w:rsidR="009975AF">
        <w:rPr>
          <w:sz w:val="22"/>
          <w:szCs w:val="22"/>
        </w:rPr>
        <w:t>.</w:t>
      </w:r>
    </w:p>
    <w:p w14:paraId="171A063E" w14:textId="77777777" w:rsidR="004809CB" w:rsidRDefault="004809CB" w:rsidP="00F841A3">
      <w:pPr>
        <w:jc w:val="both"/>
        <w:rPr>
          <w:b/>
          <w:color w:val="000000"/>
          <w:sz w:val="22"/>
          <w:szCs w:val="22"/>
        </w:rPr>
      </w:pPr>
    </w:p>
    <w:p w14:paraId="5C6E31FE" w14:textId="77777777" w:rsidR="004809CB" w:rsidRDefault="00387B65" w:rsidP="004809CB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L&amp;T Technologies Services </w:t>
      </w:r>
      <w:r w:rsidRPr="0052638C">
        <w:rPr>
          <w:b/>
          <w:color w:val="000000"/>
          <w:sz w:val="22"/>
          <w:szCs w:val="22"/>
        </w:rPr>
        <w:t>Ltd.</w:t>
      </w:r>
      <w:r w:rsidR="00407F0A" w:rsidRPr="003D27F3">
        <w:rPr>
          <w:b/>
          <w:color w:val="000000"/>
          <w:sz w:val="22"/>
          <w:szCs w:val="22"/>
        </w:rPr>
        <w:t xml:space="preserve"> </w:t>
      </w:r>
      <w:r w:rsidR="00407F0A">
        <w:rPr>
          <w:b/>
          <w:color w:val="000000"/>
          <w:sz w:val="22"/>
          <w:szCs w:val="22"/>
        </w:rPr>
        <w:t xml:space="preserve">| </w:t>
      </w:r>
      <w:r w:rsidR="00552DB2">
        <w:rPr>
          <w:b/>
          <w:color w:val="000000"/>
          <w:sz w:val="22"/>
          <w:szCs w:val="22"/>
        </w:rPr>
        <w:t>Bengaluru</w:t>
      </w:r>
      <w:r w:rsidR="00407F0A" w:rsidRPr="003D27F3">
        <w:rPr>
          <w:b/>
          <w:color w:val="000000"/>
          <w:sz w:val="22"/>
          <w:szCs w:val="22"/>
        </w:rPr>
        <w:t xml:space="preserve">, </w:t>
      </w:r>
      <w:r w:rsidR="00552DB2">
        <w:rPr>
          <w:b/>
          <w:color w:val="000000"/>
          <w:sz w:val="22"/>
          <w:szCs w:val="22"/>
        </w:rPr>
        <w:t>India</w:t>
      </w:r>
      <w:r w:rsidR="00407F0A">
        <w:rPr>
          <w:b/>
          <w:color w:val="000000"/>
          <w:sz w:val="22"/>
          <w:szCs w:val="22"/>
        </w:rPr>
        <w:t xml:space="preserve"> | </w:t>
      </w:r>
      <w:r w:rsidR="00407F0A" w:rsidRPr="003D27F3">
        <w:rPr>
          <w:b/>
          <w:color w:val="000000"/>
          <w:sz w:val="22"/>
          <w:szCs w:val="22"/>
        </w:rPr>
        <w:t xml:space="preserve">Customer: </w:t>
      </w:r>
      <w:r w:rsidR="00552DB2">
        <w:rPr>
          <w:b/>
          <w:color w:val="000000"/>
          <w:sz w:val="22"/>
          <w:szCs w:val="22"/>
        </w:rPr>
        <w:t>Delphi Automotive</w:t>
      </w:r>
      <w:r w:rsidR="004809CB">
        <w:rPr>
          <w:b/>
          <w:color w:val="000000"/>
          <w:sz w:val="22"/>
          <w:szCs w:val="22"/>
        </w:rPr>
        <w:t xml:space="preserve"> | </w:t>
      </w:r>
      <w:r w:rsidR="00552DB2">
        <w:rPr>
          <w:b/>
          <w:color w:val="000000"/>
          <w:sz w:val="22"/>
          <w:szCs w:val="22"/>
        </w:rPr>
        <w:t>May’15</w:t>
      </w:r>
      <w:r w:rsidR="004809CB">
        <w:rPr>
          <w:b/>
          <w:color w:val="000000"/>
          <w:sz w:val="22"/>
          <w:szCs w:val="22"/>
        </w:rPr>
        <w:t xml:space="preserve"> – </w:t>
      </w:r>
      <w:r w:rsidR="00552DB2">
        <w:rPr>
          <w:b/>
          <w:color w:val="000000"/>
          <w:sz w:val="22"/>
          <w:szCs w:val="22"/>
        </w:rPr>
        <w:t>Jan</w:t>
      </w:r>
      <w:r w:rsidR="004809CB">
        <w:rPr>
          <w:b/>
          <w:color w:val="000000"/>
          <w:sz w:val="22"/>
          <w:szCs w:val="22"/>
        </w:rPr>
        <w:t>’1</w:t>
      </w:r>
      <w:r w:rsidR="00407F0A">
        <w:rPr>
          <w:b/>
          <w:color w:val="000000"/>
          <w:sz w:val="22"/>
          <w:szCs w:val="22"/>
        </w:rPr>
        <w:t>7</w:t>
      </w:r>
    </w:p>
    <w:p w14:paraId="0A80C354" w14:textId="77777777" w:rsidR="00F841A3" w:rsidRPr="003D27F3" w:rsidRDefault="00F841A3" w:rsidP="00FB3CB1">
      <w:pPr>
        <w:spacing w:line="40" w:lineRule="exact"/>
        <w:rPr>
          <w:bCs/>
          <w:sz w:val="22"/>
          <w:szCs w:val="22"/>
        </w:rPr>
      </w:pPr>
    </w:p>
    <w:p w14:paraId="08D23021" w14:textId="77777777" w:rsidR="00AF577A" w:rsidRDefault="005C011B" w:rsidP="00AF577A">
      <w:pPr>
        <w:jc w:val="both"/>
        <w:rPr>
          <w:sz w:val="22"/>
          <w:szCs w:val="22"/>
        </w:rPr>
      </w:pPr>
      <w:r>
        <w:rPr>
          <w:sz w:val="22"/>
          <w:szCs w:val="22"/>
        </w:rPr>
        <w:t>Worked</w:t>
      </w:r>
      <w:r w:rsidR="00F841A3" w:rsidRPr="008053A5">
        <w:rPr>
          <w:sz w:val="22"/>
          <w:szCs w:val="22"/>
        </w:rPr>
        <w:t xml:space="preserve"> as</w:t>
      </w:r>
      <w:r w:rsidR="00AF577A">
        <w:rPr>
          <w:sz w:val="22"/>
          <w:szCs w:val="22"/>
        </w:rPr>
        <w:t xml:space="preserve"> </w:t>
      </w:r>
      <w:r w:rsidR="007638C1">
        <w:rPr>
          <w:sz w:val="22"/>
          <w:szCs w:val="22"/>
        </w:rPr>
        <w:t xml:space="preserve">Lead and </w:t>
      </w:r>
      <w:r w:rsidR="00AF577A">
        <w:rPr>
          <w:sz w:val="22"/>
          <w:szCs w:val="22"/>
        </w:rPr>
        <w:t xml:space="preserve">Software Developer </w:t>
      </w:r>
      <w:r>
        <w:rPr>
          <w:sz w:val="22"/>
          <w:szCs w:val="22"/>
        </w:rPr>
        <w:t xml:space="preserve">for </w:t>
      </w:r>
      <w:r w:rsidR="007638C1">
        <w:rPr>
          <w:sz w:val="22"/>
          <w:szCs w:val="22"/>
        </w:rPr>
        <w:t xml:space="preserve">Vision Systems like RVC and LDW modules </w:t>
      </w:r>
      <w:r w:rsidR="00AF577A" w:rsidRPr="00AF577A">
        <w:rPr>
          <w:sz w:val="22"/>
          <w:szCs w:val="22"/>
        </w:rPr>
        <w:t xml:space="preserve">for </w:t>
      </w:r>
      <w:r w:rsidR="007638C1">
        <w:rPr>
          <w:rFonts w:ascii="Calibri" w:hAnsi="Calibri" w:cs="Tahoma"/>
          <w:b/>
          <w:sz w:val="22"/>
          <w:szCs w:val="22"/>
        </w:rPr>
        <w:t>GWM and GAC vehicle</w:t>
      </w:r>
      <w:r w:rsidR="00AF577A" w:rsidRPr="00AF577A">
        <w:rPr>
          <w:sz w:val="22"/>
          <w:szCs w:val="22"/>
        </w:rPr>
        <w:t>.</w:t>
      </w:r>
    </w:p>
    <w:p w14:paraId="028D27D3" w14:textId="77777777" w:rsidR="00D13B51" w:rsidRPr="00DC1840" w:rsidRDefault="00D13B51" w:rsidP="00AF577A">
      <w:pPr>
        <w:jc w:val="both"/>
        <w:rPr>
          <w:bCs/>
        </w:rPr>
      </w:pPr>
    </w:p>
    <w:p w14:paraId="7C3D8837" w14:textId="77777777" w:rsidR="005D0C3D" w:rsidRDefault="00EA07C4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Addition of the CAN signal in the Application and bug fixing of all the UDS services implemented in the Application and </w:t>
      </w:r>
      <w:r w:rsidR="00663A33">
        <w:rPr>
          <w:sz w:val="22"/>
          <w:szCs w:val="22"/>
        </w:rPr>
        <w:t>Boot loader</w:t>
      </w:r>
      <w:r>
        <w:rPr>
          <w:sz w:val="22"/>
          <w:szCs w:val="22"/>
        </w:rPr>
        <w:t>.</w:t>
      </w:r>
    </w:p>
    <w:p w14:paraId="5F9F9985" w14:textId="77777777" w:rsidR="00FC6E71" w:rsidRPr="00FB29BE" w:rsidRDefault="00FC6E71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 w:rsidRPr="00FB29BE">
        <w:rPr>
          <w:sz w:val="22"/>
          <w:szCs w:val="22"/>
        </w:rPr>
        <w:t>Conducted design reviews</w:t>
      </w:r>
      <w:r w:rsidR="005D0C3D">
        <w:rPr>
          <w:sz w:val="22"/>
          <w:szCs w:val="22"/>
        </w:rPr>
        <w:t xml:space="preserve"> and Testing review.</w:t>
      </w:r>
    </w:p>
    <w:p w14:paraId="08D177AF" w14:textId="77777777" w:rsidR="007F2D67" w:rsidRDefault="007F2D67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 w:rsidRPr="007F2D67">
        <w:rPr>
          <w:sz w:val="22"/>
          <w:szCs w:val="22"/>
        </w:rPr>
        <w:t>Define</w:t>
      </w:r>
      <w:r w:rsidR="00980C39">
        <w:rPr>
          <w:sz w:val="22"/>
          <w:szCs w:val="22"/>
        </w:rPr>
        <w:t>d</w:t>
      </w:r>
      <w:r w:rsidRPr="007F2D67">
        <w:rPr>
          <w:sz w:val="22"/>
          <w:szCs w:val="22"/>
        </w:rPr>
        <w:t xml:space="preserve"> project deliverabl</w:t>
      </w:r>
      <w:r w:rsidR="00FA62D1">
        <w:rPr>
          <w:sz w:val="22"/>
          <w:szCs w:val="22"/>
        </w:rPr>
        <w:t xml:space="preserve">es, work break down, allocation, </w:t>
      </w:r>
      <w:r w:rsidRPr="007F2D67">
        <w:rPr>
          <w:sz w:val="22"/>
          <w:szCs w:val="22"/>
        </w:rPr>
        <w:t>tracking</w:t>
      </w:r>
      <w:r w:rsidR="00FA62D1">
        <w:rPr>
          <w:sz w:val="22"/>
          <w:szCs w:val="22"/>
        </w:rPr>
        <w:t xml:space="preserve"> and monitoring the release activities</w:t>
      </w:r>
      <w:r w:rsidRPr="007F2D67">
        <w:rPr>
          <w:sz w:val="22"/>
          <w:szCs w:val="22"/>
        </w:rPr>
        <w:t>.</w:t>
      </w:r>
    </w:p>
    <w:p w14:paraId="66E92B6B" w14:textId="77777777" w:rsidR="00335324" w:rsidRDefault="00335324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Developed the UNIT cases for the impacted lines and tested with Vector</w:t>
      </w:r>
      <w:r w:rsidR="00E4602A">
        <w:rPr>
          <w:sz w:val="22"/>
          <w:szCs w:val="22"/>
        </w:rPr>
        <w:t xml:space="preserve"> </w:t>
      </w:r>
      <w:r>
        <w:rPr>
          <w:sz w:val="22"/>
          <w:szCs w:val="22"/>
        </w:rPr>
        <w:t>Cast Tool.</w:t>
      </w:r>
    </w:p>
    <w:p w14:paraId="1A33A694" w14:textId="77777777" w:rsidR="003064CD" w:rsidRDefault="00663A33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Integrated</w:t>
      </w:r>
      <w:r w:rsidR="003064CD">
        <w:rPr>
          <w:sz w:val="22"/>
          <w:szCs w:val="22"/>
        </w:rPr>
        <w:t xml:space="preserve"> all the modules </w:t>
      </w:r>
      <w:r w:rsidR="00B262F8">
        <w:rPr>
          <w:sz w:val="22"/>
          <w:szCs w:val="22"/>
        </w:rPr>
        <w:t>by</w:t>
      </w:r>
      <w:r w:rsidR="003064CD">
        <w:rPr>
          <w:sz w:val="22"/>
          <w:szCs w:val="22"/>
        </w:rPr>
        <w:t xml:space="preserve"> the Team </w:t>
      </w:r>
      <w:r w:rsidR="00B262F8">
        <w:rPr>
          <w:sz w:val="22"/>
          <w:szCs w:val="22"/>
        </w:rPr>
        <w:t xml:space="preserve">and maintained in the SVN and build the </w:t>
      </w:r>
      <w:r w:rsidR="00E34D95">
        <w:rPr>
          <w:sz w:val="22"/>
          <w:szCs w:val="22"/>
        </w:rPr>
        <w:t>integrated</w:t>
      </w:r>
      <w:r w:rsidR="00B262F8">
        <w:rPr>
          <w:sz w:val="22"/>
          <w:szCs w:val="22"/>
        </w:rPr>
        <w:t xml:space="preserve"> software.</w:t>
      </w:r>
    </w:p>
    <w:p w14:paraId="4A8A3529" w14:textId="77777777" w:rsidR="001065F7" w:rsidRDefault="001065F7" w:rsidP="00B262F8">
      <w:pPr>
        <w:tabs>
          <w:tab w:val="left" w:pos="360"/>
        </w:tabs>
        <w:overflowPunct w:val="0"/>
        <w:autoSpaceDE w:val="0"/>
        <w:autoSpaceDN w:val="0"/>
        <w:adjustRightInd w:val="0"/>
        <w:ind w:left="360"/>
        <w:jc w:val="both"/>
        <w:textAlignment w:val="baseline"/>
        <w:rPr>
          <w:sz w:val="22"/>
          <w:szCs w:val="22"/>
        </w:rPr>
      </w:pPr>
      <w:r w:rsidRPr="00FB29BE">
        <w:rPr>
          <w:sz w:val="22"/>
          <w:szCs w:val="22"/>
        </w:rPr>
        <w:t xml:space="preserve">Perform the SW Integration Tests which includes </w:t>
      </w:r>
      <w:r w:rsidR="00FB29BE">
        <w:rPr>
          <w:sz w:val="22"/>
          <w:szCs w:val="22"/>
        </w:rPr>
        <w:t xml:space="preserve">Identification of Test Environment, Setup, </w:t>
      </w:r>
      <w:r w:rsidRPr="00FB29BE">
        <w:rPr>
          <w:sz w:val="22"/>
          <w:szCs w:val="22"/>
        </w:rPr>
        <w:t xml:space="preserve">development of the Test cases, Scripts, Execution, Generation of the Results, Requirements &amp; </w:t>
      </w:r>
      <w:r w:rsidR="00FB29BE" w:rsidRPr="00FB29BE">
        <w:rPr>
          <w:sz w:val="22"/>
          <w:szCs w:val="22"/>
        </w:rPr>
        <w:t>Structural Coverage</w:t>
      </w:r>
      <w:r w:rsidR="00FB29BE">
        <w:rPr>
          <w:sz w:val="22"/>
          <w:szCs w:val="22"/>
        </w:rPr>
        <w:t>.</w:t>
      </w:r>
    </w:p>
    <w:p w14:paraId="332644FB" w14:textId="77777777" w:rsidR="001065F7" w:rsidRDefault="001065F7" w:rsidP="001065F7">
      <w:pPr>
        <w:tabs>
          <w:tab w:val="left" w:pos="360"/>
        </w:tabs>
        <w:overflowPunct w:val="0"/>
        <w:autoSpaceDE w:val="0"/>
        <w:autoSpaceDN w:val="0"/>
        <w:adjustRightInd w:val="0"/>
        <w:ind w:left="360"/>
        <w:jc w:val="both"/>
        <w:textAlignment w:val="baseline"/>
        <w:rPr>
          <w:sz w:val="22"/>
          <w:szCs w:val="22"/>
        </w:rPr>
      </w:pPr>
    </w:p>
    <w:p w14:paraId="5E3117EA" w14:textId="77777777" w:rsidR="004809CB" w:rsidRDefault="004809CB" w:rsidP="004809CB">
      <w:pPr>
        <w:jc w:val="both"/>
        <w:rPr>
          <w:b/>
          <w:color w:val="000000"/>
          <w:sz w:val="22"/>
          <w:szCs w:val="22"/>
        </w:rPr>
      </w:pPr>
      <w:r w:rsidRPr="004809CB">
        <w:rPr>
          <w:b/>
          <w:color w:val="000000"/>
          <w:sz w:val="22"/>
          <w:szCs w:val="22"/>
        </w:rPr>
        <w:t xml:space="preserve">Accomplishments: </w:t>
      </w:r>
    </w:p>
    <w:p w14:paraId="1C6F57D5" w14:textId="77777777" w:rsidR="00D13B51" w:rsidRDefault="00D13B51" w:rsidP="004809CB">
      <w:pPr>
        <w:jc w:val="both"/>
        <w:rPr>
          <w:b/>
          <w:color w:val="000000"/>
          <w:sz w:val="22"/>
          <w:szCs w:val="22"/>
        </w:rPr>
      </w:pPr>
    </w:p>
    <w:p w14:paraId="76894876" w14:textId="77777777" w:rsidR="004809CB" w:rsidRDefault="004809CB" w:rsidP="004809CB">
      <w:pPr>
        <w:pStyle w:val="ListParagraph"/>
        <w:numPr>
          <w:ilvl w:val="0"/>
          <w:numId w:val="8"/>
        </w:numPr>
        <w:jc w:val="both"/>
        <w:rPr>
          <w:b/>
          <w:color w:val="000000"/>
          <w:sz w:val="22"/>
          <w:szCs w:val="22"/>
        </w:rPr>
      </w:pPr>
      <w:r w:rsidRPr="004809CB">
        <w:rPr>
          <w:sz w:val="22"/>
          <w:szCs w:val="22"/>
        </w:rPr>
        <w:t xml:space="preserve">Successfully completed the Software activities for the </w:t>
      </w:r>
      <w:r w:rsidR="00EA4210">
        <w:rPr>
          <w:sz w:val="22"/>
          <w:szCs w:val="22"/>
        </w:rPr>
        <w:t>RVC and LDW</w:t>
      </w:r>
      <w:r w:rsidR="00902CD8">
        <w:rPr>
          <w:sz w:val="22"/>
          <w:szCs w:val="22"/>
        </w:rPr>
        <w:t xml:space="preserve"> </w:t>
      </w:r>
      <w:r w:rsidRPr="004809CB">
        <w:rPr>
          <w:sz w:val="22"/>
          <w:szCs w:val="22"/>
        </w:rPr>
        <w:t>which have gone through the Production Phases.</w:t>
      </w:r>
    </w:p>
    <w:p w14:paraId="0BADDF04" w14:textId="77777777" w:rsidR="004809CB" w:rsidRDefault="004809CB" w:rsidP="001065F7">
      <w:pPr>
        <w:tabs>
          <w:tab w:val="left" w:pos="360"/>
        </w:tabs>
        <w:overflowPunct w:val="0"/>
        <w:autoSpaceDE w:val="0"/>
        <w:autoSpaceDN w:val="0"/>
        <w:adjustRightInd w:val="0"/>
        <w:ind w:left="360"/>
        <w:jc w:val="both"/>
        <w:textAlignment w:val="baseline"/>
        <w:rPr>
          <w:sz w:val="22"/>
          <w:szCs w:val="22"/>
        </w:rPr>
      </w:pPr>
    </w:p>
    <w:p w14:paraId="28515194" w14:textId="77777777" w:rsidR="00CE1055" w:rsidRPr="003D27F3" w:rsidRDefault="005C7EEA" w:rsidP="00CE1055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L&amp;T Technologies Services </w:t>
      </w:r>
      <w:r w:rsidRPr="0052638C">
        <w:rPr>
          <w:b/>
          <w:color w:val="000000"/>
          <w:sz w:val="22"/>
          <w:szCs w:val="22"/>
        </w:rPr>
        <w:t>Ltd.</w:t>
      </w:r>
      <w:r w:rsidR="004F57F5" w:rsidRPr="003D27F3">
        <w:rPr>
          <w:b/>
          <w:color w:val="000000"/>
          <w:sz w:val="22"/>
          <w:szCs w:val="22"/>
        </w:rPr>
        <w:t xml:space="preserve"> </w:t>
      </w:r>
      <w:r w:rsidR="004F57F5">
        <w:rPr>
          <w:b/>
          <w:color w:val="000000"/>
          <w:sz w:val="22"/>
          <w:szCs w:val="22"/>
        </w:rPr>
        <w:t>| Bengaluru</w:t>
      </w:r>
      <w:r w:rsidR="004F57F5" w:rsidRPr="003D27F3">
        <w:rPr>
          <w:b/>
          <w:color w:val="000000"/>
          <w:sz w:val="22"/>
          <w:szCs w:val="22"/>
        </w:rPr>
        <w:t xml:space="preserve">, </w:t>
      </w:r>
      <w:r w:rsidR="004F57F5">
        <w:rPr>
          <w:b/>
          <w:color w:val="000000"/>
          <w:sz w:val="22"/>
          <w:szCs w:val="22"/>
        </w:rPr>
        <w:t xml:space="preserve">India | </w:t>
      </w:r>
      <w:r w:rsidR="004F57F5" w:rsidRPr="003D27F3">
        <w:rPr>
          <w:b/>
          <w:color w:val="000000"/>
          <w:sz w:val="22"/>
          <w:szCs w:val="22"/>
        </w:rPr>
        <w:t>Customer:</w:t>
      </w:r>
      <w:r w:rsidR="00C27C47">
        <w:rPr>
          <w:b/>
          <w:color w:val="000000"/>
          <w:sz w:val="22"/>
          <w:szCs w:val="22"/>
        </w:rPr>
        <w:t xml:space="preserve"> Calsonic </w:t>
      </w:r>
      <w:proofErr w:type="spellStart"/>
      <w:r w:rsidR="00C27C47">
        <w:rPr>
          <w:b/>
          <w:color w:val="000000"/>
          <w:sz w:val="22"/>
          <w:szCs w:val="22"/>
        </w:rPr>
        <w:t>Kansei</w:t>
      </w:r>
      <w:proofErr w:type="spellEnd"/>
      <w:r w:rsidR="00C27C47">
        <w:rPr>
          <w:b/>
          <w:color w:val="000000"/>
          <w:sz w:val="22"/>
          <w:szCs w:val="22"/>
        </w:rPr>
        <w:t>, Japan</w:t>
      </w:r>
      <w:r w:rsidR="006C3066">
        <w:rPr>
          <w:b/>
          <w:color w:val="000000"/>
          <w:sz w:val="22"/>
          <w:szCs w:val="22"/>
        </w:rPr>
        <w:t xml:space="preserve">| </w:t>
      </w:r>
      <w:r w:rsidR="00C27C47">
        <w:rPr>
          <w:b/>
          <w:color w:val="000000"/>
          <w:sz w:val="22"/>
          <w:szCs w:val="22"/>
        </w:rPr>
        <w:t>Feb</w:t>
      </w:r>
      <w:r w:rsidR="00CE1055">
        <w:rPr>
          <w:b/>
          <w:color w:val="000000"/>
          <w:sz w:val="22"/>
          <w:szCs w:val="22"/>
        </w:rPr>
        <w:t>’</w:t>
      </w:r>
      <w:r w:rsidR="006C3066">
        <w:rPr>
          <w:b/>
          <w:color w:val="000000"/>
          <w:sz w:val="22"/>
          <w:szCs w:val="22"/>
        </w:rPr>
        <w:t>1</w:t>
      </w:r>
      <w:r w:rsidR="00C27C47">
        <w:rPr>
          <w:b/>
          <w:color w:val="000000"/>
          <w:sz w:val="22"/>
          <w:szCs w:val="22"/>
        </w:rPr>
        <w:t>4</w:t>
      </w:r>
      <w:r w:rsidR="006C3066">
        <w:rPr>
          <w:b/>
          <w:color w:val="000000"/>
          <w:sz w:val="22"/>
          <w:szCs w:val="22"/>
        </w:rPr>
        <w:t xml:space="preserve"> – Dec’1</w:t>
      </w:r>
      <w:r w:rsidR="00C27C47">
        <w:rPr>
          <w:b/>
          <w:color w:val="000000"/>
          <w:sz w:val="22"/>
          <w:szCs w:val="22"/>
        </w:rPr>
        <w:t>4</w:t>
      </w:r>
      <w:r w:rsidR="00CE1055" w:rsidRPr="003D27F3">
        <w:rPr>
          <w:b/>
          <w:color w:val="000000"/>
          <w:sz w:val="22"/>
          <w:szCs w:val="22"/>
        </w:rPr>
        <w:t xml:space="preserve"> </w:t>
      </w:r>
    </w:p>
    <w:p w14:paraId="52B36C49" w14:textId="77777777" w:rsidR="004408D7" w:rsidRPr="003D27F3" w:rsidRDefault="004408D7" w:rsidP="00FB3CB1">
      <w:pPr>
        <w:spacing w:line="40" w:lineRule="exact"/>
        <w:rPr>
          <w:bCs/>
          <w:sz w:val="22"/>
          <w:szCs w:val="22"/>
        </w:rPr>
      </w:pPr>
    </w:p>
    <w:p w14:paraId="484E1E56" w14:textId="77777777" w:rsidR="004408D7" w:rsidRDefault="004408D7" w:rsidP="004408D7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Worked</w:t>
      </w:r>
      <w:r w:rsidRPr="008053A5">
        <w:rPr>
          <w:sz w:val="22"/>
          <w:szCs w:val="22"/>
        </w:rPr>
        <w:t xml:space="preserve"> as</w:t>
      </w:r>
      <w:r w:rsidR="00B00C11">
        <w:rPr>
          <w:sz w:val="22"/>
          <w:szCs w:val="22"/>
        </w:rPr>
        <w:t xml:space="preserve"> </w:t>
      </w:r>
      <w:r w:rsidR="0086521A">
        <w:rPr>
          <w:sz w:val="22"/>
          <w:szCs w:val="22"/>
        </w:rPr>
        <w:t xml:space="preserve">Project Lead and Developer </w:t>
      </w:r>
      <w:r>
        <w:rPr>
          <w:sz w:val="22"/>
          <w:szCs w:val="22"/>
        </w:rPr>
        <w:t xml:space="preserve">for </w:t>
      </w:r>
      <w:r w:rsidR="00B00C11">
        <w:rPr>
          <w:sz w:val="22"/>
          <w:szCs w:val="22"/>
        </w:rPr>
        <w:t>Coding and Unit Testing team</w:t>
      </w:r>
      <w:r w:rsidR="00D13B51">
        <w:rPr>
          <w:sz w:val="22"/>
          <w:szCs w:val="22"/>
        </w:rPr>
        <w:t>s</w:t>
      </w:r>
      <w:r w:rsidR="0000788B">
        <w:rPr>
          <w:sz w:val="22"/>
          <w:szCs w:val="22"/>
        </w:rPr>
        <w:t xml:space="preserve"> for </w:t>
      </w:r>
      <w:r w:rsidR="005642A7">
        <w:rPr>
          <w:sz w:val="22"/>
          <w:szCs w:val="22"/>
        </w:rPr>
        <w:t xml:space="preserve">BMS and BCM module for </w:t>
      </w:r>
      <w:r w:rsidR="0086521A">
        <w:rPr>
          <w:sz w:val="22"/>
          <w:szCs w:val="22"/>
        </w:rPr>
        <w:t>N</w:t>
      </w:r>
      <w:r w:rsidR="00062CB0">
        <w:rPr>
          <w:sz w:val="22"/>
          <w:szCs w:val="22"/>
        </w:rPr>
        <w:t>I</w:t>
      </w:r>
      <w:r w:rsidR="0086521A">
        <w:rPr>
          <w:sz w:val="22"/>
          <w:szCs w:val="22"/>
        </w:rPr>
        <w:t>SSAN cars</w:t>
      </w:r>
      <w:r w:rsidR="0000788B">
        <w:rPr>
          <w:sz w:val="22"/>
          <w:szCs w:val="22"/>
        </w:rPr>
        <w:t xml:space="preserve">. </w:t>
      </w:r>
    </w:p>
    <w:p w14:paraId="77EE9FB5" w14:textId="77777777" w:rsidR="00D13B51" w:rsidRDefault="00D13B51" w:rsidP="004408D7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sz w:val="22"/>
          <w:szCs w:val="22"/>
        </w:rPr>
      </w:pPr>
    </w:p>
    <w:p w14:paraId="1871D420" w14:textId="77777777" w:rsidR="005A20EF" w:rsidRDefault="005A20EF" w:rsidP="005A20EF">
      <w:pPr>
        <w:pStyle w:val="BodyTextIndent"/>
        <w:numPr>
          <w:ilvl w:val="0"/>
          <w:numId w:val="3"/>
        </w:numPr>
        <w:ind w:left="360" w:right="-1047" w:hanging="360"/>
        <w:rPr>
          <w:sz w:val="22"/>
          <w:szCs w:val="22"/>
        </w:rPr>
      </w:pPr>
      <w:r>
        <w:rPr>
          <w:sz w:val="22"/>
          <w:szCs w:val="22"/>
        </w:rPr>
        <w:t xml:space="preserve">Developed software modules for </w:t>
      </w:r>
      <w:r w:rsidR="00CC367A">
        <w:rPr>
          <w:sz w:val="22"/>
          <w:szCs w:val="22"/>
        </w:rPr>
        <w:t>CAN driver</w:t>
      </w:r>
      <w:r w:rsidR="00AE3D9D">
        <w:rPr>
          <w:sz w:val="22"/>
          <w:szCs w:val="22"/>
        </w:rPr>
        <w:t>,</w:t>
      </w:r>
      <w:r w:rsidR="00A54838">
        <w:rPr>
          <w:sz w:val="22"/>
          <w:szCs w:val="22"/>
        </w:rPr>
        <w:t xml:space="preserve"> </w:t>
      </w:r>
      <w:r w:rsidR="00AE3D9D">
        <w:rPr>
          <w:sz w:val="22"/>
          <w:szCs w:val="22"/>
        </w:rPr>
        <w:t xml:space="preserve">EEPROM driver </w:t>
      </w:r>
      <w:r w:rsidR="00B22249">
        <w:rPr>
          <w:sz w:val="22"/>
          <w:szCs w:val="22"/>
        </w:rPr>
        <w:t>and</w:t>
      </w:r>
      <w:r w:rsidR="009D2983">
        <w:rPr>
          <w:sz w:val="22"/>
          <w:szCs w:val="22"/>
        </w:rPr>
        <w:t xml:space="preserve"> </w:t>
      </w:r>
      <w:r w:rsidR="00E437C7">
        <w:rPr>
          <w:sz w:val="22"/>
          <w:szCs w:val="22"/>
        </w:rPr>
        <w:t>SPI driver</w:t>
      </w:r>
      <w:r>
        <w:rPr>
          <w:sz w:val="22"/>
          <w:szCs w:val="22"/>
        </w:rPr>
        <w:t>.</w:t>
      </w:r>
    </w:p>
    <w:p w14:paraId="61E37C5B" w14:textId="77777777" w:rsidR="00711538" w:rsidRDefault="00711538" w:rsidP="005A20EF">
      <w:pPr>
        <w:pStyle w:val="BodyTextIndent"/>
        <w:numPr>
          <w:ilvl w:val="0"/>
          <w:numId w:val="3"/>
        </w:numPr>
        <w:ind w:left="360" w:right="-1047" w:hanging="360"/>
        <w:rPr>
          <w:sz w:val="22"/>
          <w:szCs w:val="22"/>
        </w:rPr>
      </w:pPr>
      <w:r>
        <w:rPr>
          <w:sz w:val="22"/>
          <w:szCs w:val="22"/>
        </w:rPr>
        <w:t>Developed the Scheduler for the BMS</w:t>
      </w:r>
      <w:r w:rsidR="00E437C7">
        <w:rPr>
          <w:sz w:val="22"/>
          <w:szCs w:val="22"/>
        </w:rPr>
        <w:t>,</w:t>
      </w:r>
      <w:r w:rsidR="00E437C7" w:rsidRPr="00E437C7">
        <w:rPr>
          <w:sz w:val="22"/>
          <w:szCs w:val="22"/>
        </w:rPr>
        <w:t xml:space="preserve"> </w:t>
      </w:r>
      <w:r w:rsidR="00E437C7">
        <w:rPr>
          <w:sz w:val="22"/>
          <w:szCs w:val="22"/>
        </w:rPr>
        <w:t>CAN signal addition and Software Timer</w:t>
      </w:r>
      <w:r>
        <w:rPr>
          <w:sz w:val="22"/>
          <w:szCs w:val="22"/>
        </w:rPr>
        <w:t>.</w:t>
      </w:r>
    </w:p>
    <w:p w14:paraId="6F2699C1" w14:textId="77777777" w:rsidR="00C245C7" w:rsidRDefault="00C245C7" w:rsidP="00C245C7">
      <w:pPr>
        <w:pStyle w:val="BodyTextIndent"/>
        <w:numPr>
          <w:ilvl w:val="0"/>
          <w:numId w:val="3"/>
        </w:numPr>
        <w:ind w:left="360" w:right="-1047" w:hanging="360"/>
        <w:rPr>
          <w:sz w:val="22"/>
          <w:szCs w:val="22"/>
        </w:rPr>
      </w:pPr>
      <w:r>
        <w:rPr>
          <w:sz w:val="22"/>
          <w:szCs w:val="22"/>
        </w:rPr>
        <w:t>Developed CAPL script for the DTC mature time and De mature time of the CAN signals, Read DID and Write DID, CAN message DTC validation.</w:t>
      </w:r>
    </w:p>
    <w:p w14:paraId="36E57421" w14:textId="77777777" w:rsidR="0002538C" w:rsidRDefault="0002538C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Developed Software Development </w:t>
      </w:r>
      <w:r w:rsidR="00F14C66">
        <w:rPr>
          <w:sz w:val="22"/>
          <w:szCs w:val="22"/>
        </w:rPr>
        <w:t xml:space="preserve">plan, </w:t>
      </w:r>
      <w:r>
        <w:rPr>
          <w:sz w:val="22"/>
          <w:szCs w:val="22"/>
        </w:rPr>
        <w:t xml:space="preserve">Verification plan and performed design reviews </w:t>
      </w:r>
    </w:p>
    <w:p w14:paraId="1BA4E8F0" w14:textId="77777777" w:rsidR="004408D7" w:rsidRDefault="0002538C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Developed A</w:t>
      </w:r>
      <w:r w:rsidR="008647F0">
        <w:rPr>
          <w:sz w:val="22"/>
          <w:szCs w:val="22"/>
        </w:rPr>
        <w:t xml:space="preserve">utomated test </w:t>
      </w:r>
      <w:r w:rsidR="00366829">
        <w:rPr>
          <w:sz w:val="22"/>
          <w:szCs w:val="22"/>
        </w:rPr>
        <w:t>architecture, test bench and performed Integration tests</w:t>
      </w:r>
      <w:r w:rsidR="00FB3CB1">
        <w:rPr>
          <w:sz w:val="22"/>
          <w:szCs w:val="22"/>
        </w:rPr>
        <w:t xml:space="preserve"> </w:t>
      </w:r>
    </w:p>
    <w:p w14:paraId="2088F596" w14:textId="77777777" w:rsidR="00366829" w:rsidRDefault="00366829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 w:rsidRPr="00366829">
        <w:rPr>
          <w:sz w:val="22"/>
          <w:szCs w:val="22"/>
        </w:rPr>
        <w:t>Collaborated with cross-functional teams to draft project schedules and plans.</w:t>
      </w:r>
    </w:p>
    <w:p w14:paraId="41425063" w14:textId="77777777" w:rsidR="004408D7" w:rsidRDefault="00366829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Break down tasks, assign across teams and tracked to completion</w:t>
      </w:r>
    </w:p>
    <w:p w14:paraId="2812B817" w14:textId="77777777" w:rsidR="00EF50E5" w:rsidRPr="004408D7" w:rsidRDefault="00EF50E5" w:rsidP="00EF50E5">
      <w:pPr>
        <w:pStyle w:val="BodyTextIndent"/>
        <w:ind w:right="-1047"/>
        <w:rPr>
          <w:sz w:val="22"/>
          <w:szCs w:val="22"/>
        </w:rPr>
      </w:pPr>
    </w:p>
    <w:p w14:paraId="712D00D3" w14:textId="77777777" w:rsidR="00673BC0" w:rsidRDefault="00673BC0" w:rsidP="00673BC0">
      <w:pPr>
        <w:jc w:val="both"/>
        <w:rPr>
          <w:b/>
          <w:color w:val="000000"/>
          <w:sz w:val="22"/>
          <w:szCs w:val="22"/>
        </w:rPr>
      </w:pPr>
      <w:r w:rsidRPr="004809CB">
        <w:rPr>
          <w:b/>
          <w:color w:val="000000"/>
          <w:sz w:val="22"/>
          <w:szCs w:val="22"/>
        </w:rPr>
        <w:t xml:space="preserve">Accomplishments: </w:t>
      </w:r>
    </w:p>
    <w:p w14:paraId="6685A0E0" w14:textId="77777777" w:rsidR="00D13B51" w:rsidRDefault="00D13B51" w:rsidP="00673BC0">
      <w:pPr>
        <w:jc w:val="both"/>
        <w:rPr>
          <w:b/>
          <w:color w:val="000000"/>
          <w:sz w:val="22"/>
          <w:szCs w:val="22"/>
        </w:rPr>
      </w:pPr>
    </w:p>
    <w:p w14:paraId="2F79A5E4" w14:textId="77777777" w:rsidR="00673BC0" w:rsidRPr="00673BC0" w:rsidRDefault="00673BC0" w:rsidP="00673BC0">
      <w:pPr>
        <w:pStyle w:val="ListParagraph"/>
        <w:numPr>
          <w:ilvl w:val="0"/>
          <w:numId w:val="8"/>
        </w:numPr>
        <w:jc w:val="both"/>
        <w:rPr>
          <w:b/>
          <w:color w:val="000000"/>
          <w:sz w:val="22"/>
          <w:szCs w:val="22"/>
        </w:rPr>
      </w:pPr>
      <w:r>
        <w:rPr>
          <w:sz w:val="22"/>
          <w:szCs w:val="22"/>
        </w:rPr>
        <w:t xml:space="preserve">Successfully developed the Software and deployed on to the </w:t>
      </w:r>
      <w:r w:rsidR="004372FA">
        <w:rPr>
          <w:sz w:val="22"/>
          <w:szCs w:val="22"/>
        </w:rPr>
        <w:t>various</w:t>
      </w:r>
      <w:r>
        <w:rPr>
          <w:sz w:val="22"/>
          <w:szCs w:val="22"/>
        </w:rPr>
        <w:t xml:space="preserve"> Platform and passed through the Validation testing and in to production for </w:t>
      </w:r>
      <w:r w:rsidR="004372FA">
        <w:rPr>
          <w:sz w:val="22"/>
          <w:szCs w:val="22"/>
        </w:rPr>
        <w:t>various Renault Cars</w:t>
      </w:r>
      <w:r>
        <w:rPr>
          <w:sz w:val="22"/>
          <w:szCs w:val="22"/>
        </w:rPr>
        <w:t>.</w:t>
      </w:r>
    </w:p>
    <w:p w14:paraId="68DDE09C" w14:textId="77777777" w:rsidR="004372FA" w:rsidRDefault="004372FA" w:rsidP="004372FA">
      <w:pPr>
        <w:pStyle w:val="ListParagraph"/>
        <w:jc w:val="both"/>
        <w:rPr>
          <w:sz w:val="22"/>
          <w:szCs w:val="22"/>
        </w:rPr>
      </w:pPr>
    </w:p>
    <w:p w14:paraId="22FEB723" w14:textId="77777777" w:rsidR="009578BA" w:rsidRPr="00E2642E" w:rsidRDefault="00A91E3D" w:rsidP="009578BA">
      <w:pPr>
        <w:jc w:val="both"/>
        <w:rPr>
          <w:b/>
          <w:color w:val="000000"/>
          <w:sz w:val="22"/>
          <w:szCs w:val="22"/>
          <w:lang w:val="it-IT"/>
        </w:rPr>
      </w:pPr>
      <w:r w:rsidRPr="00E2642E">
        <w:rPr>
          <w:b/>
          <w:color w:val="000000"/>
          <w:sz w:val="22"/>
          <w:szCs w:val="22"/>
          <w:lang w:val="it-IT"/>
        </w:rPr>
        <w:t>Tata Elxsi limited</w:t>
      </w:r>
      <w:r w:rsidR="009578BA" w:rsidRPr="00E2642E">
        <w:rPr>
          <w:b/>
          <w:color w:val="000000"/>
          <w:sz w:val="22"/>
          <w:szCs w:val="22"/>
          <w:lang w:val="it-IT"/>
        </w:rPr>
        <w:t xml:space="preserve"> | </w:t>
      </w:r>
      <w:r w:rsidR="00CF5B7D" w:rsidRPr="00E2642E">
        <w:rPr>
          <w:b/>
          <w:color w:val="000000"/>
          <w:sz w:val="22"/>
          <w:szCs w:val="22"/>
          <w:lang w:val="it-IT"/>
        </w:rPr>
        <w:t>Trivandrum</w:t>
      </w:r>
      <w:r w:rsidR="009578BA" w:rsidRPr="00E2642E">
        <w:rPr>
          <w:b/>
          <w:color w:val="000000"/>
          <w:sz w:val="22"/>
          <w:szCs w:val="22"/>
          <w:lang w:val="it-IT"/>
        </w:rPr>
        <w:t xml:space="preserve">, India | Customer: </w:t>
      </w:r>
      <w:r w:rsidR="006D4802" w:rsidRPr="00E2642E">
        <w:rPr>
          <w:b/>
          <w:color w:val="000000"/>
          <w:sz w:val="22"/>
          <w:szCs w:val="22"/>
          <w:lang w:val="it-IT"/>
        </w:rPr>
        <w:t>Renesas</w:t>
      </w:r>
      <w:r w:rsidR="009578BA" w:rsidRPr="00E2642E">
        <w:rPr>
          <w:b/>
          <w:color w:val="000000"/>
          <w:sz w:val="22"/>
          <w:szCs w:val="22"/>
          <w:lang w:val="it-IT"/>
        </w:rPr>
        <w:t xml:space="preserve">, </w:t>
      </w:r>
      <w:r w:rsidR="006D4802" w:rsidRPr="00E2642E">
        <w:rPr>
          <w:b/>
          <w:color w:val="000000"/>
          <w:sz w:val="22"/>
          <w:szCs w:val="22"/>
          <w:lang w:val="it-IT"/>
        </w:rPr>
        <w:t>UK</w:t>
      </w:r>
      <w:r w:rsidR="009578BA" w:rsidRPr="00E2642E">
        <w:rPr>
          <w:b/>
          <w:color w:val="000000"/>
          <w:sz w:val="22"/>
          <w:szCs w:val="22"/>
          <w:lang w:val="it-IT"/>
        </w:rPr>
        <w:t xml:space="preserve">| </w:t>
      </w:r>
      <w:r w:rsidR="00D41EBF" w:rsidRPr="00E2642E">
        <w:rPr>
          <w:b/>
          <w:color w:val="000000"/>
          <w:sz w:val="22"/>
          <w:szCs w:val="22"/>
          <w:lang w:val="it-IT"/>
        </w:rPr>
        <w:t>Mar</w:t>
      </w:r>
      <w:r w:rsidR="009578BA" w:rsidRPr="00E2642E">
        <w:rPr>
          <w:b/>
          <w:color w:val="000000"/>
          <w:sz w:val="22"/>
          <w:szCs w:val="22"/>
          <w:lang w:val="it-IT"/>
        </w:rPr>
        <w:t>’1</w:t>
      </w:r>
      <w:r w:rsidR="00D41EBF" w:rsidRPr="00E2642E">
        <w:rPr>
          <w:b/>
          <w:color w:val="000000"/>
          <w:sz w:val="22"/>
          <w:szCs w:val="22"/>
          <w:lang w:val="it-IT"/>
        </w:rPr>
        <w:t>2</w:t>
      </w:r>
      <w:r w:rsidR="009578BA" w:rsidRPr="00E2642E">
        <w:rPr>
          <w:b/>
          <w:color w:val="000000"/>
          <w:sz w:val="22"/>
          <w:szCs w:val="22"/>
          <w:lang w:val="it-IT"/>
        </w:rPr>
        <w:t xml:space="preserve"> – </w:t>
      </w:r>
      <w:r w:rsidR="00D41EBF" w:rsidRPr="00E2642E">
        <w:rPr>
          <w:b/>
          <w:color w:val="000000"/>
          <w:sz w:val="22"/>
          <w:szCs w:val="22"/>
          <w:lang w:val="it-IT"/>
        </w:rPr>
        <w:t>Mar</w:t>
      </w:r>
      <w:r w:rsidR="009578BA" w:rsidRPr="00E2642E">
        <w:rPr>
          <w:b/>
          <w:color w:val="000000"/>
          <w:sz w:val="22"/>
          <w:szCs w:val="22"/>
          <w:lang w:val="it-IT"/>
        </w:rPr>
        <w:t>’1</w:t>
      </w:r>
      <w:r w:rsidR="00D41EBF" w:rsidRPr="00E2642E">
        <w:rPr>
          <w:b/>
          <w:color w:val="000000"/>
          <w:sz w:val="22"/>
          <w:szCs w:val="22"/>
          <w:lang w:val="it-IT"/>
        </w:rPr>
        <w:t>3</w:t>
      </w:r>
      <w:r w:rsidR="009578BA" w:rsidRPr="00E2642E">
        <w:rPr>
          <w:b/>
          <w:color w:val="000000"/>
          <w:sz w:val="22"/>
          <w:szCs w:val="22"/>
          <w:lang w:val="it-IT"/>
        </w:rPr>
        <w:t xml:space="preserve"> </w:t>
      </w:r>
    </w:p>
    <w:p w14:paraId="20C473DD" w14:textId="77777777" w:rsidR="009578BA" w:rsidRPr="00E2642E" w:rsidRDefault="009578BA" w:rsidP="009578BA">
      <w:pPr>
        <w:spacing w:line="40" w:lineRule="exact"/>
        <w:rPr>
          <w:bCs/>
          <w:sz w:val="22"/>
          <w:szCs w:val="22"/>
          <w:lang w:val="it-IT"/>
        </w:rPr>
      </w:pPr>
    </w:p>
    <w:p w14:paraId="2B9D96F7" w14:textId="77777777" w:rsidR="009578BA" w:rsidRDefault="009578BA" w:rsidP="009578BA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Worked</w:t>
      </w:r>
      <w:r w:rsidRPr="008053A5">
        <w:rPr>
          <w:sz w:val="22"/>
          <w:szCs w:val="22"/>
        </w:rPr>
        <w:t xml:space="preserve"> as</w:t>
      </w:r>
      <w:r>
        <w:rPr>
          <w:sz w:val="22"/>
          <w:szCs w:val="22"/>
        </w:rPr>
        <w:t xml:space="preserve"> Project Lead for Coding and Unit Testing teams for </w:t>
      </w:r>
      <w:r w:rsidR="00010843">
        <w:rPr>
          <w:sz w:val="22"/>
          <w:szCs w:val="22"/>
        </w:rPr>
        <w:t>RENESAS microcontroller MCAL drivers</w:t>
      </w:r>
      <w:r>
        <w:rPr>
          <w:sz w:val="22"/>
          <w:szCs w:val="22"/>
        </w:rPr>
        <w:t xml:space="preserve">. </w:t>
      </w:r>
    </w:p>
    <w:p w14:paraId="57B5459D" w14:textId="77777777" w:rsidR="009578BA" w:rsidRDefault="009578BA" w:rsidP="009578BA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sz w:val="22"/>
          <w:szCs w:val="22"/>
        </w:rPr>
      </w:pPr>
    </w:p>
    <w:p w14:paraId="603C879A" w14:textId="77777777" w:rsidR="009578BA" w:rsidRDefault="009578BA" w:rsidP="009578BA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Developed Software Development plan, Verification plan and performed design reviews </w:t>
      </w:r>
    </w:p>
    <w:p w14:paraId="0D2B0A8C" w14:textId="77777777" w:rsidR="009578BA" w:rsidRDefault="009578BA" w:rsidP="009578BA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 w:rsidRPr="00366829">
        <w:rPr>
          <w:sz w:val="22"/>
          <w:szCs w:val="22"/>
        </w:rPr>
        <w:t>Collaborated with cross-functional teams to draft project schedules and plans.</w:t>
      </w:r>
    </w:p>
    <w:p w14:paraId="47404A0B" w14:textId="77777777" w:rsidR="009578BA" w:rsidRDefault="009578BA" w:rsidP="009578BA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Break down tasks, assign across teams and tracked to completion</w:t>
      </w:r>
    </w:p>
    <w:p w14:paraId="08654FC8" w14:textId="77777777" w:rsidR="009578BA" w:rsidRDefault="00643DF4" w:rsidP="009578BA">
      <w:pPr>
        <w:pStyle w:val="BodyTextIndent"/>
        <w:numPr>
          <w:ilvl w:val="0"/>
          <w:numId w:val="3"/>
        </w:numPr>
        <w:ind w:left="360" w:right="-1047" w:hanging="360"/>
        <w:rPr>
          <w:sz w:val="22"/>
          <w:szCs w:val="22"/>
        </w:rPr>
      </w:pPr>
      <w:r w:rsidRPr="00643DF4">
        <w:rPr>
          <w:sz w:val="22"/>
          <w:szCs w:val="22"/>
        </w:rPr>
        <w:t>Metrics Report preparation</w:t>
      </w:r>
      <w:r w:rsidR="009578BA">
        <w:rPr>
          <w:sz w:val="22"/>
          <w:szCs w:val="22"/>
        </w:rPr>
        <w:t>.</w:t>
      </w:r>
    </w:p>
    <w:p w14:paraId="31B25F95" w14:textId="77777777" w:rsidR="00643DF4" w:rsidRDefault="00643DF4" w:rsidP="009578BA">
      <w:pPr>
        <w:jc w:val="both"/>
        <w:rPr>
          <w:b/>
          <w:color w:val="000000"/>
          <w:sz w:val="22"/>
          <w:szCs w:val="22"/>
        </w:rPr>
      </w:pPr>
    </w:p>
    <w:p w14:paraId="2309AC40" w14:textId="77777777" w:rsidR="009578BA" w:rsidRDefault="009578BA" w:rsidP="009578BA">
      <w:pPr>
        <w:jc w:val="both"/>
        <w:rPr>
          <w:b/>
          <w:color w:val="000000"/>
          <w:sz w:val="22"/>
          <w:szCs w:val="22"/>
        </w:rPr>
      </w:pPr>
      <w:r w:rsidRPr="004809CB">
        <w:rPr>
          <w:b/>
          <w:color w:val="000000"/>
          <w:sz w:val="22"/>
          <w:szCs w:val="22"/>
        </w:rPr>
        <w:t xml:space="preserve">Accomplishments: </w:t>
      </w:r>
    </w:p>
    <w:p w14:paraId="4521D3EA" w14:textId="77777777" w:rsidR="009578BA" w:rsidRDefault="009578BA" w:rsidP="009578BA">
      <w:pPr>
        <w:jc w:val="both"/>
        <w:rPr>
          <w:b/>
          <w:color w:val="000000"/>
          <w:sz w:val="22"/>
          <w:szCs w:val="22"/>
        </w:rPr>
      </w:pPr>
    </w:p>
    <w:p w14:paraId="3DCB887B" w14:textId="77777777" w:rsidR="009578BA" w:rsidRPr="00673BC0" w:rsidRDefault="009578BA" w:rsidP="009578BA">
      <w:pPr>
        <w:pStyle w:val="ListParagraph"/>
        <w:numPr>
          <w:ilvl w:val="0"/>
          <w:numId w:val="8"/>
        </w:numPr>
        <w:jc w:val="both"/>
        <w:rPr>
          <w:b/>
          <w:color w:val="000000"/>
          <w:sz w:val="22"/>
          <w:szCs w:val="22"/>
        </w:rPr>
      </w:pPr>
      <w:r>
        <w:rPr>
          <w:sz w:val="22"/>
          <w:szCs w:val="22"/>
        </w:rPr>
        <w:t>Successfully developed the Software and deployed on to the various Platform and passed through the Validati</w:t>
      </w:r>
      <w:r w:rsidR="00B513D8">
        <w:rPr>
          <w:sz w:val="22"/>
          <w:szCs w:val="22"/>
        </w:rPr>
        <w:t>on testing and in to production</w:t>
      </w:r>
      <w:r>
        <w:rPr>
          <w:sz w:val="22"/>
          <w:szCs w:val="22"/>
        </w:rPr>
        <w:t>.</w:t>
      </w:r>
    </w:p>
    <w:p w14:paraId="443FB3AB" w14:textId="77777777" w:rsidR="00673BC0" w:rsidRDefault="00673BC0" w:rsidP="003446D2">
      <w:pPr>
        <w:jc w:val="both"/>
        <w:rPr>
          <w:b/>
          <w:color w:val="000000"/>
          <w:sz w:val="22"/>
          <w:szCs w:val="22"/>
        </w:rPr>
      </w:pPr>
    </w:p>
    <w:p w14:paraId="5ADC90EB" w14:textId="77777777" w:rsidR="00BF067A" w:rsidRPr="003D27F3" w:rsidRDefault="00B7373E" w:rsidP="00BF067A">
      <w:pPr>
        <w:jc w:val="both"/>
        <w:rPr>
          <w:b/>
          <w:color w:val="000000"/>
          <w:sz w:val="22"/>
          <w:szCs w:val="22"/>
        </w:rPr>
      </w:pPr>
      <w:r w:rsidRPr="00DA3A2C">
        <w:rPr>
          <w:b/>
          <w:color w:val="000000"/>
          <w:sz w:val="22"/>
          <w:szCs w:val="22"/>
        </w:rPr>
        <w:t>KPIT Cummins Info systems Limited</w:t>
      </w:r>
      <w:r w:rsidR="00BF067A" w:rsidRPr="003D27F3">
        <w:rPr>
          <w:b/>
          <w:color w:val="000000"/>
          <w:sz w:val="22"/>
          <w:szCs w:val="22"/>
        </w:rPr>
        <w:t xml:space="preserve"> </w:t>
      </w:r>
      <w:r w:rsidR="00BF067A">
        <w:rPr>
          <w:b/>
          <w:color w:val="000000"/>
          <w:sz w:val="22"/>
          <w:szCs w:val="22"/>
        </w:rPr>
        <w:t>| Bengaluru</w:t>
      </w:r>
      <w:r w:rsidR="00BF067A" w:rsidRPr="003D27F3">
        <w:rPr>
          <w:b/>
          <w:color w:val="000000"/>
          <w:sz w:val="22"/>
          <w:szCs w:val="22"/>
        </w:rPr>
        <w:t xml:space="preserve">, </w:t>
      </w:r>
      <w:r w:rsidR="00BF067A">
        <w:rPr>
          <w:b/>
          <w:color w:val="000000"/>
          <w:sz w:val="22"/>
          <w:szCs w:val="22"/>
        </w:rPr>
        <w:t xml:space="preserve">India | </w:t>
      </w:r>
      <w:r w:rsidR="00BF067A" w:rsidRPr="003D27F3">
        <w:rPr>
          <w:b/>
          <w:color w:val="000000"/>
          <w:sz w:val="22"/>
          <w:szCs w:val="22"/>
        </w:rPr>
        <w:t>Customer:</w:t>
      </w:r>
      <w:r w:rsidR="00BF067A">
        <w:rPr>
          <w:b/>
          <w:color w:val="000000"/>
          <w:sz w:val="22"/>
          <w:szCs w:val="22"/>
        </w:rPr>
        <w:t xml:space="preserve"> </w:t>
      </w:r>
      <w:r w:rsidR="002521AA">
        <w:rPr>
          <w:b/>
          <w:color w:val="000000"/>
          <w:sz w:val="22"/>
          <w:szCs w:val="22"/>
        </w:rPr>
        <w:t>NISSAN</w:t>
      </w:r>
      <w:r w:rsidR="00BF067A">
        <w:rPr>
          <w:b/>
          <w:color w:val="000000"/>
          <w:sz w:val="22"/>
          <w:szCs w:val="22"/>
        </w:rPr>
        <w:t xml:space="preserve">, </w:t>
      </w:r>
      <w:r w:rsidR="002521AA">
        <w:rPr>
          <w:b/>
          <w:color w:val="000000"/>
          <w:sz w:val="22"/>
          <w:szCs w:val="22"/>
        </w:rPr>
        <w:t>JAPAN</w:t>
      </w:r>
      <w:r w:rsidR="00BF067A">
        <w:rPr>
          <w:b/>
          <w:color w:val="000000"/>
          <w:sz w:val="22"/>
          <w:szCs w:val="22"/>
        </w:rPr>
        <w:t xml:space="preserve">| </w:t>
      </w:r>
      <w:r w:rsidR="00DA20AF">
        <w:rPr>
          <w:b/>
          <w:color w:val="000000"/>
          <w:sz w:val="22"/>
          <w:szCs w:val="22"/>
        </w:rPr>
        <w:t>Oct</w:t>
      </w:r>
      <w:r w:rsidR="00BF067A">
        <w:rPr>
          <w:b/>
          <w:color w:val="000000"/>
          <w:sz w:val="22"/>
          <w:szCs w:val="22"/>
        </w:rPr>
        <w:t>’</w:t>
      </w:r>
      <w:r w:rsidR="00DA20AF">
        <w:rPr>
          <w:b/>
          <w:color w:val="000000"/>
          <w:sz w:val="22"/>
          <w:szCs w:val="22"/>
        </w:rPr>
        <w:t>11</w:t>
      </w:r>
      <w:r w:rsidR="00BF067A">
        <w:rPr>
          <w:b/>
          <w:color w:val="000000"/>
          <w:sz w:val="22"/>
          <w:szCs w:val="22"/>
        </w:rPr>
        <w:t xml:space="preserve"> – </w:t>
      </w:r>
      <w:r w:rsidR="002758EB">
        <w:rPr>
          <w:b/>
          <w:color w:val="000000"/>
          <w:sz w:val="22"/>
          <w:szCs w:val="22"/>
        </w:rPr>
        <w:t>Mar</w:t>
      </w:r>
      <w:r w:rsidR="00BF067A">
        <w:rPr>
          <w:b/>
          <w:color w:val="000000"/>
          <w:sz w:val="22"/>
          <w:szCs w:val="22"/>
        </w:rPr>
        <w:t>’1</w:t>
      </w:r>
      <w:r w:rsidR="002758EB">
        <w:rPr>
          <w:b/>
          <w:color w:val="000000"/>
          <w:sz w:val="22"/>
          <w:szCs w:val="22"/>
        </w:rPr>
        <w:t>2</w:t>
      </w:r>
      <w:r w:rsidR="00BF067A" w:rsidRPr="003D27F3">
        <w:rPr>
          <w:b/>
          <w:color w:val="000000"/>
          <w:sz w:val="22"/>
          <w:szCs w:val="22"/>
        </w:rPr>
        <w:t xml:space="preserve"> </w:t>
      </w:r>
    </w:p>
    <w:p w14:paraId="5AB0737E" w14:textId="77777777" w:rsidR="00BF067A" w:rsidRPr="003D27F3" w:rsidRDefault="00BF067A" w:rsidP="00BF067A">
      <w:pPr>
        <w:spacing w:line="40" w:lineRule="exact"/>
        <w:rPr>
          <w:bCs/>
          <w:sz w:val="22"/>
          <w:szCs w:val="22"/>
        </w:rPr>
      </w:pPr>
    </w:p>
    <w:p w14:paraId="3E4B86BC" w14:textId="77777777" w:rsidR="00BF067A" w:rsidRDefault="00BF067A" w:rsidP="00BF067A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Worked</w:t>
      </w:r>
      <w:r w:rsidRPr="008053A5">
        <w:rPr>
          <w:sz w:val="22"/>
          <w:szCs w:val="22"/>
        </w:rPr>
        <w:t xml:space="preserve"> as</w:t>
      </w:r>
      <w:r>
        <w:rPr>
          <w:sz w:val="22"/>
          <w:szCs w:val="22"/>
        </w:rPr>
        <w:t xml:space="preserve"> Project Lead for Coding and Unit Testing teams for </w:t>
      </w:r>
      <w:r w:rsidR="00E00222">
        <w:rPr>
          <w:sz w:val="22"/>
          <w:szCs w:val="22"/>
        </w:rPr>
        <w:t xml:space="preserve">CONCEPTUAL proof </w:t>
      </w:r>
      <w:r w:rsidR="0033206A">
        <w:rPr>
          <w:sz w:val="22"/>
          <w:szCs w:val="22"/>
        </w:rPr>
        <w:t>Development</w:t>
      </w:r>
      <w:r>
        <w:rPr>
          <w:sz w:val="22"/>
          <w:szCs w:val="22"/>
        </w:rPr>
        <w:t xml:space="preserve">. </w:t>
      </w:r>
    </w:p>
    <w:p w14:paraId="727CAB97" w14:textId="77777777" w:rsidR="00BF067A" w:rsidRDefault="00BF067A" w:rsidP="00BF067A">
      <w:pPr>
        <w:tabs>
          <w:tab w:val="left" w:pos="360"/>
        </w:tabs>
        <w:overflowPunct w:val="0"/>
        <w:autoSpaceDE w:val="0"/>
        <w:autoSpaceDN w:val="0"/>
        <w:adjustRightInd w:val="0"/>
        <w:jc w:val="both"/>
        <w:textAlignment w:val="baseline"/>
        <w:rPr>
          <w:sz w:val="22"/>
          <w:szCs w:val="22"/>
        </w:rPr>
      </w:pPr>
    </w:p>
    <w:p w14:paraId="33CFC322" w14:textId="77777777" w:rsidR="00BF067A" w:rsidRDefault="00BF067A" w:rsidP="00BF067A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Developed Software Development plan, Verification plan and performed design reviews </w:t>
      </w:r>
    </w:p>
    <w:p w14:paraId="447DABD2" w14:textId="77777777" w:rsidR="00BF067A" w:rsidRDefault="00BF067A" w:rsidP="00BF067A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Break down tasks, assign across teams and tracked to completion</w:t>
      </w:r>
    </w:p>
    <w:p w14:paraId="2435612C" w14:textId="77777777" w:rsidR="00BF067A" w:rsidRDefault="00BF067A" w:rsidP="00BF067A">
      <w:pPr>
        <w:pStyle w:val="BodyTextIndent"/>
        <w:numPr>
          <w:ilvl w:val="0"/>
          <w:numId w:val="3"/>
        </w:numPr>
        <w:ind w:left="360" w:right="-1047" w:hanging="360"/>
        <w:rPr>
          <w:sz w:val="22"/>
          <w:szCs w:val="22"/>
        </w:rPr>
      </w:pPr>
      <w:r w:rsidRPr="00643DF4">
        <w:rPr>
          <w:sz w:val="22"/>
          <w:szCs w:val="22"/>
        </w:rPr>
        <w:t>Metrics Report preparation</w:t>
      </w:r>
      <w:r>
        <w:rPr>
          <w:sz w:val="22"/>
          <w:szCs w:val="22"/>
        </w:rPr>
        <w:t>.</w:t>
      </w:r>
    </w:p>
    <w:p w14:paraId="2EDD8C35" w14:textId="77777777" w:rsidR="00BF067A" w:rsidRDefault="00BF067A" w:rsidP="00BF067A">
      <w:pPr>
        <w:jc w:val="both"/>
        <w:rPr>
          <w:b/>
          <w:color w:val="000000"/>
          <w:sz w:val="22"/>
          <w:szCs w:val="22"/>
        </w:rPr>
      </w:pPr>
    </w:p>
    <w:p w14:paraId="0458A214" w14:textId="77777777" w:rsidR="00BF067A" w:rsidRDefault="00BF067A" w:rsidP="00BF067A">
      <w:pPr>
        <w:jc w:val="both"/>
        <w:rPr>
          <w:b/>
          <w:color w:val="000000"/>
          <w:sz w:val="22"/>
          <w:szCs w:val="22"/>
        </w:rPr>
      </w:pPr>
      <w:r w:rsidRPr="004809CB">
        <w:rPr>
          <w:b/>
          <w:color w:val="000000"/>
          <w:sz w:val="22"/>
          <w:szCs w:val="22"/>
        </w:rPr>
        <w:t xml:space="preserve">Accomplishments: </w:t>
      </w:r>
    </w:p>
    <w:p w14:paraId="574E7E0E" w14:textId="77777777" w:rsidR="00BF067A" w:rsidRDefault="00BF067A" w:rsidP="00BF067A">
      <w:pPr>
        <w:jc w:val="both"/>
        <w:rPr>
          <w:b/>
          <w:color w:val="000000"/>
          <w:sz w:val="22"/>
          <w:szCs w:val="22"/>
        </w:rPr>
      </w:pPr>
    </w:p>
    <w:p w14:paraId="7946C00A" w14:textId="77777777" w:rsidR="00BF067A" w:rsidRPr="0033206A" w:rsidRDefault="00BF067A" w:rsidP="00BF067A">
      <w:pPr>
        <w:pStyle w:val="ListParagraph"/>
        <w:numPr>
          <w:ilvl w:val="0"/>
          <w:numId w:val="8"/>
        </w:numPr>
        <w:jc w:val="both"/>
        <w:rPr>
          <w:b/>
          <w:color w:val="000000"/>
          <w:sz w:val="22"/>
          <w:szCs w:val="22"/>
        </w:rPr>
      </w:pPr>
      <w:r>
        <w:rPr>
          <w:sz w:val="22"/>
          <w:szCs w:val="22"/>
        </w:rPr>
        <w:t xml:space="preserve">Successfully developed the Software and </w:t>
      </w:r>
      <w:r w:rsidR="000379D6">
        <w:rPr>
          <w:sz w:val="22"/>
          <w:szCs w:val="22"/>
        </w:rPr>
        <w:t>exhibited to the NISSAN customers</w:t>
      </w:r>
      <w:r>
        <w:rPr>
          <w:sz w:val="22"/>
          <w:szCs w:val="22"/>
        </w:rPr>
        <w:t>.</w:t>
      </w:r>
    </w:p>
    <w:p w14:paraId="2A42417C" w14:textId="77777777" w:rsidR="0033206A" w:rsidRDefault="0033206A" w:rsidP="0033206A">
      <w:pPr>
        <w:jc w:val="both"/>
        <w:rPr>
          <w:b/>
          <w:color w:val="000000"/>
          <w:sz w:val="22"/>
          <w:szCs w:val="22"/>
        </w:rPr>
      </w:pPr>
    </w:p>
    <w:p w14:paraId="4AD703A5" w14:textId="77777777" w:rsidR="003446D2" w:rsidRPr="003D27F3" w:rsidRDefault="00714C4C" w:rsidP="003446D2">
      <w:pPr>
        <w:jc w:val="both"/>
        <w:rPr>
          <w:b/>
          <w:color w:val="000000"/>
          <w:sz w:val="22"/>
          <w:szCs w:val="22"/>
        </w:rPr>
      </w:pPr>
      <w:r w:rsidRPr="00714C4C">
        <w:rPr>
          <w:b/>
          <w:color w:val="000000"/>
          <w:sz w:val="22"/>
          <w:szCs w:val="22"/>
        </w:rPr>
        <w:t>SRM Technologies Pvt. Ltd.</w:t>
      </w:r>
      <w:r w:rsidR="003446D2" w:rsidRPr="003D27F3">
        <w:rPr>
          <w:b/>
          <w:color w:val="000000"/>
          <w:sz w:val="22"/>
          <w:szCs w:val="22"/>
        </w:rPr>
        <w:t xml:space="preserve"> </w:t>
      </w:r>
      <w:r w:rsidR="003446D2">
        <w:rPr>
          <w:b/>
          <w:color w:val="000000"/>
          <w:sz w:val="22"/>
          <w:szCs w:val="22"/>
        </w:rPr>
        <w:t xml:space="preserve">| </w:t>
      </w:r>
      <w:r w:rsidR="00F34CC3">
        <w:rPr>
          <w:b/>
          <w:color w:val="000000"/>
          <w:sz w:val="22"/>
          <w:szCs w:val="22"/>
        </w:rPr>
        <w:t>Chennai</w:t>
      </w:r>
      <w:r w:rsidR="00642261">
        <w:rPr>
          <w:b/>
          <w:color w:val="000000"/>
          <w:sz w:val="22"/>
          <w:szCs w:val="22"/>
        </w:rPr>
        <w:t>, India</w:t>
      </w:r>
      <w:r w:rsidR="003446D2">
        <w:rPr>
          <w:b/>
          <w:color w:val="000000"/>
          <w:sz w:val="22"/>
          <w:szCs w:val="22"/>
        </w:rPr>
        <w:t xml:space="preserve"> | </w:t>
      </w:r>
      <w:r w:rsidR="003446D2" w:rsidRPr="003D27F3">
        <w:rPr>
          <w:b/>
          <w:color w:val="000000"/>
          <w:sz w:val="22"/>
          <w:szCs w:val="22"/>
        </w:rPr>
        <w:t xml:space="preserve">Customer: </w:t>
      </w:r>
      <w:r w:rsidR="00F34CC3" w:rsidRPr="00F34CC3">
        <w:rPr>
          <w:b/>
          <w:bCs/>
          <w:sz w:val="22"/>
          <w:szCs w:val="22"/>
        </w:rPr>
        <w:t>HITACHI Automotive Systems. Japan</w:t>
      </w:r>
      <w:r w:rsidR="003446D2">
        <w:rPr>
          <w:b/>
          <w:color w:val="000000"/>
          <w:sz w:val="22"/>
          <w:szCs w:val="22"/>
        </w:rPr>
        <w:t xml:space="preserve">| </w:t>
      </w:r>
      <w:r w:rsidR="00F34CC3">
        <w:rPr>
          <w:b/>
          <w:color w:val="000000"/>
          <w:sz w:val="22"/>
          <w:szCs w:val="22"/>
        </w:rPr>
        <w:t>Oct</w:t>
      </w:r>
      <w:r w:rsidR="003446D2">
        <w:rPr>
          <w:b/>
          <w:color w:val="000000"/>
          <w:sz w:val="22"/>
          <w:szCs w:val="22"/>
        </w:rPr>
        <w:t>’</w:t>
      </w:r>
      <w:r w:rsidR="003446D2" w:rsidRPr="003D27F3">
        <w:rPr>
          <w:b/>
          <w:color w:val="000000"/>
          <w:sz w:val="22"/>
          <w:szCs w:val="22"/>
        </w:rPr>
        <w:t>0</w:t>
      </w:r>
      <w:r w:rsidR="00DA2396">
        <w:rPr>
          <w:b/>
          <w:color w:val="000000"/>
          <w:sz w:val="22"/>
          <w:szCs w:val="22"/>
        </w:rPr>
        <w:t>6</w:t>
      </w:r>
      <w:r w:rsidR="003446D2">
        <w:rPr>
          <w:b/>
          <w:color w:val="000000"/>
          <w:sz w:val="22"/>
          <w:szCs w:val="22"/>
        </w:rPr>
        <w:t xml:space="preserve"> – </w:t>
      </w:r>
      <w:r w:rsidR="00A51120">
        <w:rPr>
          <w:b/>
          <w:color w:val="000000"/>
          <w:sz w:val="22"/>
          <w:szCs w:val="22"/>
        </w:rPr>
        <w:t>May</w:t>
      </w:r>
      <w:r w:rsidR="003446D2">
        <w:rPr>
          <w:b/>
          <w:color w:val="000000"/>
          <w:sz w:val="22"/>
          <w:szCs w:val="22"/>
        </w:rPr>
        <w:t>’</w:t>
      </w:r>
      <w:r w:rsidR="00A51120">
        <w:rPr>
          <w:b/>
          <w:color w:val="000000"/>
          <w:sz w:val="22"/>
          <w:szCs w:val="22"/>
        </w:rPr>
        <w:t>10</w:t>
      </w:r>
      <w:r w:rsidR="003446D2" w:rsidRPr="003D27F3">
        <w:rPr>
          <w:b/>
          <w:color w:val="000000"/>
          <w:sz w:val="22"/>
          <w:szCs w:val="22"/>
        </w:rPr>
        <w:t xml:space="preserve"> </w:t>
      </w:r>
    </w:p>
    <w:p w14:paraId="35B3A35D" w14:textId="77777777" w:rsidR="003446D2" w:rsidRPr="003D27F3" w:rsidRDefault="003446D2" w:rsidP="00FB3CB1">
      <w:pPr>
        <w:spacing w:line="40" w:lineRule="exact"/>
        <w:rPr>
          <w:bCs/>
          <w:sz w:val="22"/>
          <w:szCs w:val="22"/>
        </w:rPr>
      </w:pPr>
    </w:p>
    <w:p w14:paraId="478EF922" w14:textId="77777777" w:rsidR="00DA2396" w:rsidRDefault="003446D2" w:rsidP="00DA2396">
      <w:pPr>
        <w:jc w:val="both"/>
        <w:rPr>
          <w:sz w:val="22"/>
          <w:szCs w:val="22"/>
        </w:rPr>
      </w:pPr>
      <w:r>
        <w:rPr>
          <w:sz w:val="22"/>
          <w:szCs w:val="22"/>
        </w:rPr>
        <w:t>Worked</w:t>
      </w:r>
      <w:r w:rsidRPr="008053A5">
        <w:rPr>
          <w:sz w:val="22"/>
          <w:szCs w:val="22"/>
        </w:rPr>
        <w:t xml:space="preserve"> as </w:t>
      </w:r>
      <w:r>
        <w:rPr>
          <w:sz w:val="22"/>
          <w:szCs w:val="22"/>
        </w:rPr>
        <w:t xml:space="preserve">Software developer and </w:t>
      </w:r>
      <w:r w:rsidR="00DA2396">
        <w:rPr>
          <w:sz w:val="22"/>
          <w:szCs w:val="22"/>
        </w:rPr>
        <w:t>Testing Engineer</w:t>
      </w:r>
      <w:r>
        <w:rPr>
          <w:sz w:val="22"/>
          <w:szCs w:val="22"/>
        </w:rPr>
        <w:t xml:space="preserve"> for </w:t>
      </w:r>
      <w:r w:rsidR="00224D0F" w:rsidRPr="00224D0F">
        <w:rPr>
          <w:sz w:val="22"/>
          <w:szCs w:val="22"/>
        </w:rPr>
        <w:t xml:space="preserve">Engine Management Software </w:t>
      </w:r>
      <w:r w:rsidR="00DA2396" w:rsidRPr="00DA2396">
        <w:rPr>
          <w:sz w:val="22"/>
          <w:szCs w:val="22"/>
        </w:rPr>
        <w:t xml:space="preserve">for </w:t>
      </w:r>
      <w:r w:rsidR="00224D0F">
        <w:rPr>
          <w:sz w:val="22"/>
          <w:szCs w:val="22"/>
        </w:rPr>
        <w:t>Nissan Powertrain</w:t>
      </w:r>
      <w:r w:rsidR="00DA2396" w:rsidRPr="00DA2396">
        <w:rPr>
          <w:sz w:val="22"/>
          <w:szCs w:val="22"/>
        </w:rPr>
        <w:t>.</w:t>
      </w:r>
    </w:p>
    <w:p w14:paraId="52F858BB" w14:textId="77777777" w:rsidR="00D13B51" w:rsidRPr="00DC1840" w:rsidRDefault="00D13B51" w:rsidP="00DA2396">
      <w:pPr>
        <w:jc w:val="both"/>
        <w:rPr>
          <w:b/>
          <w:bCs/>
          <w:color w:val="0070C0"/>
          <w:u w:val="single"/>
        </w:rPr>
      </w:pPr>
    </w:p>
    <w:p w14:paraId="1C70CD6F" w14:textId="77777777" w:rsidR="003446D2" w:rsidRDefault="003446D2" w:rsidP="00CE5080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Developed </w:t>
      </w:r>
      <w:r w:rsidR="00DE4D6B">
        <w:rPr>
          <w:sz w:val="22"/>
          <w:szCs w:val="22"/>
        </w:rPr>
        <w:t xml:space="preserve">Cold Start sequence like </w:t>
      </w:r>
      <w:r w:rsidR="00E527AB">
        <w:rPr>
          <w:sz w:val="22"/>
          <w:szCs w:val="22"/>
        </w:rPr>
        <w:t>Interrupts</w:t>
      </w:r>
      <w:r w:rsidR="00DE4D6B">
        <w:rPr>
          <w:sz w:val="22"/>
          <w:szCs w:val="22"/>
        </w:rPr>
        <w:t xml:space="preserve"> </w:t>
      </w:r>
      <w:r w:rsidR="00C01BC9">
        <w:rPr>
          <w:sz w:val="22"/>
          <w:szCs w:val="22"/>
        </w:rPr>
        <w:t>Configurations</w:t>
      </w:r>
      <w:r w:rsidR="00E527AB">
        <w:rPr>
          <w:sz w:val="22"/>
          <w:szCs w:val="22"/>
        </w:rPr>
        <w:t xml:space="preserve">, </w:t>
      </w:r>
      <w:r w:rsidR="00C77DB1">
        <w:rPr>
          <w:sz w:val="22"/>
          <w:szCs w:val="22"/>
        </w:rPr>
        <w:t xml:space="preserve">RAM Initialization, </w:t>
      </w:r>
      <w:r w:rsidR="00E527AB">
        <w:rPr>
          <w:sz w:val="22"/>
          <w:szCs w:val="22"/>
        </w:rPr>
        <w:t>WDT &amp; IO ports</w:t>
      </w:r>
    </w:p>
    <w:p w14:paraId="2E85EA73" w14:textId="77777777" w:rsidR="001F3D33" w:rsidRDefault="001F3D33" w:rsidP="00DE3C29">
      <w:pPr>
        <w:numPr>
          <w:ilvl w:val="0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ind w:left="360" w:hanging="36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Configure linker, make files and IDE’s to build and generate </w:t>
      </w:r>
      <w:r w:rsidR="001579CF">
        <w:rPr>
          <w:sz w:val="22"/>
          <w:szCs w:val="22"/>
        </w:rPr>
        <w:t>kit</w:t>
      </w:r>
      <w:r>
        <w:rPr>
          <w:sz w:val="22"/>
          <w:szCs w:val="22"/>
        </w:rPr>
        <w:t xml:space="preserve"> files for </w:t>
      </w:r>
      <w:r w:rsidR="00DE3C29" w:rsidRPr="00DE3C29">
        <w:rPr>
          <w:sz w:val="22"/>
          <w:szCs w:val="22"/>
        </w:rPr>
        <w:t xml:space="preserve">SH7058 </w:t>
      </w:r>
      <w:r>
        <w:rPr>
          <w:sz w:val="22"/>
          <w:szCs w:val="22"/>
        </w:rPr>
        <w:t xml:space="preserve">hardware </w:t>
      </w:r>
    </w:p>
    <w:p w14:paraId="6280106C" w14:textId="77777777" w:rsidR="0000788B" w:rsidRDefault="0000788B" w:rsidP="00CE5080">
      <w:pPr>
        <w:pStyle w:val="BodyTextIndent"/>
        <w:numPr>
          <w:ilvl w:val="0"/>
          <w:numId w:val="3"/>
        </w:numPr>
        <w:ind w:left="360" w:right="-1047" w:hanging="360"/>
        <w:rPr>
          <w:sz w:val="22"/>
          <w:szCs w:val="22"/>
        </w:rPr>
      </w:pPr>
      <w:r>
        <w:rPr>
          <w:sz w:val="22"/>
          <w:szCs w:val="22"/>
        </w:rPr>
        <w:t xml:space="preserve">Develop the Module tests, Requirement based Tests and perform the testing on </w:t>
      </w:r>
      <w:r w:rsidR="00211B1C" w:rsidRPr="0000788B">
        <w:rPr>
          <w:sz w:val="22"/>
          <w:szCs w:val="22"/>
        </w:rPr>
        <w:t>Vector cast</w:t>
      </w:r>
      <w:r w:rsidRPr="0000788B">
        <w:rPr>
          <w:sz w:val="22"/>
          <w:szCs w:val="22"/>
        </w:rPr>
        <w:t xml:space="preserve">, </w:t>
      </w:r>
    </w:p>
    <w:p w14:paraId="6602E67C" w14:textId="77777777" w:rsidR="0000788B" w:rsidRDefault="0021241D" w:rsidP="0000788B">
      <w:pPr>
        <w:pStyle w:val="BodyTextIndent"/>
        <w:ind w:left="360" w:right="-1047"/>
        <w:rPr>
          <w:sz w:val="22"/>
          <w:szCs w:val="22"/>
        </w:rPr>
      </w:pPr>
      <w:r>
        <w:rPr>
          <w:sz w:val="22"/>
          <w:szCs w:val="22"/>
        </w:rPr>
        <w:t>JTAG Debugger</w:t>
      </w:r>
      <w:r w:rsidR="00DE3C29">
        <w:rPr>
          <w:sz w:val="22"/>
          <w:szCs w:val="22"/>
        </w:rPr>
        <w:t xml:space="preserve"> and HEW.</w:t>
      </w:r>
    </w:p>
    <w:p w14:paraId="1851086D" w14:textId="77777777" w:rsidR="00FB29BE" w:rsidRDefault="00FB29BE" w:rsidP="00FB29BE">
      <w:pPr>
        <w:pStyle w:val="BodyTextIndent"/>
        <w:ind w:left="360" w:right="-1047"/>
        <w:rPr>
          <w:sz w:val="22"/>
          <w:szCs w:val="22"/>
        </w:rPr>
      </w:pPr>
    </w:p>
    <w:p w14:paraId="77BD0E38" w14:textId="77777777" w:rsidR="00EA2094" w:rsidRDefault="00EA2094" w:rsidP="00EA2094">
      <w:pPr>
        <w:jc w:val="both"/>
        <w:rPr>
          <w:b/>
          <w:color w:val="000000"/>
          <w:sz w:val="22"/>
          <w:szCs w:val="22"/>
        </w:rPr>
      </w:pPr>
      <w:r w:rsidRPr="004809CB">
        <w:rPr>
          <w:b/>
          <w:color w:val="000000"/>
          <w:sz w:val="22"/>
          <w:szCs w:val="22"/>
        </w:rPr>
        <w:t xml:space="preserve">Accomplishments: </w:t>
      </w:r>
    </w:p>
    <w:p w14:paraId="2AD76545" w14:textId="77777777" w:rsidR="00D13B51" w:rsidRDefault="00D13B51" w:rsidP="00EA2094">
      <w:pPr>
        <w:jc w:val="both"/>
        <w:rPr>
          <w:b/>
          <w:color w:val="000000"/>
          <w:sz w:val="22"/>
          <w:szCs w:val="22"/>
        </w:rPr>
      </w:pPr>
    </w:p>
    <w:p w14:paraId="2454C356" w14:textId="77777777" w:rsidR="00EA2094" w:rsidRPr="00673BC0" w:rsidRDefault="00EA2094" w:rsidP="00EA2094">
      <w:pPr>
        <w:pStyle w:val="ListParagraph"/>
        <w:numPr>
          <w:ilvl w:val="0"/>
          <w:numId w:val="8"/>
        </w:numPr>
        <w:jc w:val="both"/>
        <w:rPr>
          <w:b/>
          <w:color w:val="000000"/>
          <w:sz w:val="22"/>
          <w:szCs w:val="22"/>
        </w:rPr>
      </w:pPr>
      <w:r>
        <w:rPr>
          <w:sz w:val="22"/>
          <w:szCs w:val="22"/>
        </w:rPr>
        <w:t xml:space="preserve">Successfully developed the Software and deployed on to the </w:t>
      </w:r>
      <w:r w:rsidR="00AE25F7" w:rsidRPr="00DE3C29">
        <w:rPr>
          <w:sz w:val="22"/>
          <w:szCs w:val="22"/>
        </w:rPr>
        <w:t xml:space="preserve">SH7058 </w:t>
      </w:r>
      <w:r>
        <w:rPr>
          <w:sz w:val="22"/>
          <w:szCs w:val="22"/>
        </w:rPr>
        <w:t xml:space="preserve">Platform and passed through the Validation testing and in to production for </w:t>
      </w:r>
      <w:r w:rsidR="00AE25F7">
        <w:rPr>
          <w:sz w:val="22"/>
          <w:szCs w:val="22"/>
        </w:rPr>
        <w:t>Nissan</w:t>
      </w:r>
      <w:r>
        <w:rPr>
          <w:sz w:val="22"/>
          <w:szCs w:val="22"/>
        </w:rPr>
        <w:t>.</w:t>
      </w:r>
    </w:p>
    <w:p w14:paraId="62D687B7" w14:textId="77777777" w:rsidR="00EA2094" w:rsidRPr="00D43F7B" w:rsidRDefault="00EA2094" w:rsidP="0070154D">
      <w:pPr>
        <w:pStyle w:val="ListParagraph"/>
        <w:numPr>
          <w:ilvl w:val="0"/>
          <w:numId w:val="8"/>
        </w:numPr>
        <w:jc w:val="both"/>
        <w:rPr>
          <w:b/>
          <w:color w:val="000000"/>
          <w:sz w:val="22"/>
          <w:szCs w:val="22"/>
        </w:rPr>
      </w:pPr>
      <w:r>
        <w:rPr>
          <w:sz w:val="22"/>
          <w:szCs w:val="22"/>
        </w:rPr>
        <w:t xml:space="preserve">Certified by the </w:t>
      </w:r>
      <w:r w:rsidR="00C6420B">
        <w:rPr>
          <w:sz w:val="22"/>
          <w:szCs w:val="22"/>
        </w:rPr>
        <w:t>CMMI with</w:t>
      </w:r>
      <w:r>
        <w:rPr>
          <w:sz w:val="22"/>
          <w:szCs w:val="22"/>
        </w:rPr>
        <w:t xml:space="preserve"> all the Audits in all phases of Development, Verification and Validation for the </w:t>
      </w:r>
      <w:r w:rsidR="0070154D" w:rsidRPr="0070154D">
        <w:rPr>
          <w:sz w:val="22"/>
          <w:szCs w:val="22"/>
        </w:rPr>
        <w:t xml:space="preserve">Level </w:t>
      </w:r>
      <w:r w:rsidR="007C08D7" w:rsidRPr="0070154D">
        <w:rPr>
          <w:sz w:val="22"/>
          <w:szCs w:val="22"/>
        </w:rPr>
        <w:t xml:space="preserve">2 </w:t>
      </w:r>
      <w:r w:rsidR="007C08D7">
        <w:rPr>
          <w:sz w:val="22"/>
          <w:szCs w:val="22"/>
        </w:rPr>
        <w:t>of</w:t>
      </w:r>
      <w:r>
        <w:rPr>
          <w:sz w:val="22"/>
          <w:szCs w:val="22"/>
        </w:rPr>
        <w:t xml:space="preserve"> </w:t>
      </w:r>
      <w:r w:rsidR="0070154D">
        <w:rPr>
          <w:sz w:val="22"/>
          <w:szCs w:val="22"/>
        </w:rPr>
        <w:t>CMM</w:t>
      </w:r>
      <w:r w:rsidR="00C22998">
        <w:rPr>
          <w:sz w:val="22"/>
          <w:szCs w:val="22"/>
        </w:rPr>
        <w:t>I</w:t>
      </w:r>
      <w:r>
        <w:rPr>
          <w:sz w:val="22"/>
          <w:szCs w:val="22"/>
        </w:rPr>
        <w:t xml:space="preserve"> Standard.</w:t>
      </w:r>
    </w:p>
    <w:p w14:paraId="5B2170A3" w14:textId="77777777" w:rsidR="00EA2094" w:rsidRDefault="00EA2094" w:rsidP="00D43F7B">
      <w:pPr>
        <w:pStyle w:val="BodyTextIndent"/>
        <w:ind w:right="-1047"/>
        <w:rPr>
          <w:sz w:val="22"/>
          <w:szCs w:val="22"/>
        </w:rPr>
      </w:pPr>
    </w:p>
    <w:p w14:paraId="2CEB1267" w14:textId="77777777" w:rsidR="00FB29BE" w:rsidRPr="003D27F3" w:rsidRDefault="00FB29BE" w:rsidP="00FB29BE">
      <w:pPr>
        <w:tabs>
          <w:tab w:val="num" w:pos="0"/>
        </w:tabs>
        <w:jc w:val="both"/>
        <w:rPr>
          <w:color w:val="000000"/>
          <w:sz w:val="22"/>
          <w:szCs w:val="22"/>
        </w:rPr>
      </w:pPr>
      <w:r w:rsidRPr="003D27F3">
        <w:rPr>
          <w:b/>
          <w:color w:val="000000"/>
          <w:sz w:val="22"/>
          <w:szCs w:val="22"/>
        </w:rPr>
        <w:t>Education</w:t>
      </w:r>
      <w:r>
        <w:rPr>
          <w:b/>
          <w:color w:val="000000"/>
          <w:sz w:val="22"/>
          <w:szCs w:val="22"/>
        </w:rPr>
        <w:t xml:space="preserve"> Summary</w:t>
      </w:r>
      <w:r w:rsidRPr="003D27F3">
        <w:rPr>
          <w:b/>
          <w:color w:val="000000"/>
          <w:sz w:val="22"/>
          <w:szCs w:val="22"/>
        </w:rPr>
        <w:t>:</w:t>
      </w:r>
    </w:p>
    <w:p w14:paraId="512DD68E" w14:textId="77777777" w:rsidR="00FB29BE" w:rsidRPr="003D27F3" w:rsidRDefault="00FB29BE" w:rsidP="0079449E">
      <w:pPr>
        <w:numPr>
          <w:ilvl w:val="0"/>
          <w:numId w:val="2"/>
        </w:numPr>
        <w:jc w:val="both"/>
        <w:rPr>
          <w:sz w:val="22"/>
          <w:szCs w:val="22"/>
        </w:rPr>
      </w:pPr>
      <w:r w:rsidRPr="003D27F3">
        <w:rPr>
          <w:b/>
          <w:sz w:val="22"/>
          <w:szCs w:val="22"/>
        </w:rPr>
        <w:t xml:space="preserve">Bachelor of </w:t>
      </w:r>
      <w:r w:rsidR="007C08D7" w:rsidRPr="003D27F3">
        <w:rPr>
          <w:b/>
          <w:sz w:val="22"/>
          <w:szCs w:val="22"/>
        </w:rPr>
        <w:t>Engineering</w:t>
      </w:r>
      <w:r w:rsidR="007C08D7">
        <w:rPr>
          <w:b/>
          <w:sz w:val="22"/>
          <w:szCs w:val="22"/>
        </w:rPr>
        <w:t xml:space="preserve"> </w:t>
      </w:r>
      <w:r w:rsidR="007C08D7" w:rsidRPr="002A5D68">
        <w:rPr>
          <w:sz w:val="22"/>
          <w:szCs w:val="22"/>
        </w:rPr>
        <w:t>C</w:t>
      </w:r>
      <w:r w:rsidR="007C08D7" w:rsidRPr="002A5D68">
        <w:rPr>
          <w:rFonts w:ascii="Trebuchet MS" w:hAnsi="Trebuchet MS" w:cs="Arial"/>
        </w:rPr>
        <w:t>omputer</w:t>
      </w:r>
      <w:r w:rsidR="0079449E" w:rsidRPr="002A5D68">
        <w:rPr>
          <w:rFonts w:ascii="Trebuchet MS" w:hAnsi="Trebuchet MS" w:cs="Arial"/>
        </w:rPr>
        <w:t xml:space="preserve"> Science and Engineering from Coimbatore Institute of Technology</w:t>
      </w:r>
      <w:r w:rsidR="0079449E">
        <w:rPr>
          <w:rFonts w:ascii="Trebuchet MS" w:hAnsi="Trebuchet MS" w:cs="Arial"/>
        </w:rPr>
        <w:t>, Coimbatore</w:t>
      </w:r>
      <w:r w:rsidR="003D55A4">
        <w:rPr>
          <w:rFonts w:ascii="Trebuchet MS" w:hAnsi="Trebuchet MS" w:cs="Arial"/>
        </w:rPr>
        <w:t>, 2000</w:t>
      </w:r>
      <w:r>
        <w:rPr>
          <w:sz w:val="22"/>
          <w:szCs w:val="22"/>
        </w:rPr>
        <w:t xml:space="preserve">, </w:t>
      </w:r>
      <w:r w:rsidRPr="003D27F3">
        <w:rPr>
          <w:sz w:val="22"/>
          <w:szCs w:val="22"/>
        </w:rPr>
        <w:t xml:space="preserve">India. </w:t>
      </w:r>
    </w:p>
    <w:p w14:paraId="668CD6F5" w14:textId="77777777" w:rsidR="00344F94" w:rsidRDefault="00344F94" w:rsidP="00A63F44">
      <w:pPr>
        <w:spacing w:line="120" w:lineRule="exact"/>
        <w:rPr>
          <w:sz w:val="22"/>
          <w:szCs w:val="22"/>
        </w:rPr>
      </w:pPr>
    </w:p>
    <w:p w14:paraId="441F58E2" w14:textId="77777777" w:rsidR="00FB3CB1" w:rsidRDefault="00FB3CB1" w:rsidP="00E06343">
      <w:pPr>
        <w:spacing w:line="120" w:lineRule="exact"/>
        <w:rPr>
          <w:b/>
          <w:color w:val="000000"/>
          <w:sz w:val="22"/>
          <w:szCs w:val="22"/>
        </w:rPr>
      </w:pPr>
    </w:p>
    <w:sectPr w:rsidR="00FB3CB1" w:rsidSect="008F0F4D">
      <w:footerReference w:type="default" r:id="rId10"/>
      <w:pgSz w:w="12240" w:h="15840" w:code="1"/>
      <w:pgMar w:top="720" w:right="1440" w:bottom="950" w:left="1440" w:header="634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003D3" w14:textId="77777777" w:rsidR="00D5136B" w:rsidRDefault="00D5136B">
      <w:r>
        <w:separator/>
      </w:r>
    </w:p>
  </w:endnote>
  <w:endnote w:type="continuationSeparator" w:id="0">
    <w:p w14:paraId="7BF724C7" w14:textId="77777777" w:rsidR="00D5136B" w:rsidRDefault="00D51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A185CA" w14:textId="77777777" w:rsidR="00CE1055" w:rsidRDefault="00CE105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530F7">
      <w:rPr>
        <w:noProof/>
      </w:rPr>
      <w:t>3</w:t>
    </w:r>
    <w:r>
      <w:rPr>
        <w:noProof/>
      </w:rPr>
      <w:fldChar w:fldCharType="end"/>
    </w:r>
  </w:p>
  <w:p w14:paraId="4C966AAD" w14:textId="77777777" w:rsidR="00CE1055" w:rsidRDefault="00CE10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065E87" w14:textId="77777777" w:rsidR="00D5136B" w:rsidRDefault="00D5136B">
      <w:r>
        <w:separator/>
      </w:r>
    </w:p>
  </w:footnote>
  <w:footnote w:type="continuationSeparator" w:id="0">
    <w:p w14:paraId="33C78AD4" w14:textId="77777777" w:rsidR="00D5136B" w:rsidRDefault="00D513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9328D4B4"/>
    <w:lvl w:ilvl="0">
      <w:numFmt w:val="decimal"/>
      <w:lvlText w:val="*"/>
      <w:lvlJc w:val="left"/>
    </w:lvl>
  </w:abstractNum>
  <w:abstractNum w:abstractNumId="1" w15:restartNumberingAfterBreak="0">
    <w:nsid w:val="046B31AC"/>
    <w:multiLevelType w:val="hybridMultilevel"/>
    <w:tmpl w:val="8FB0B62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B54A85"/>
    <w:multiLevelType w:val="hybridMultilevel"/>
    <w:tmpl w:val="EF32D542"/>
    <w:lvl w:ilvl="0" w:tplc="522265A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6CD15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463F4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968BA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8A579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E6E89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ABAD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8EDE6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5A87F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71703"/>
    <w:multiLevelType w:val="hybridMultilevel"/>
    <w:tmpl w:val="E15C0D06"/>
    <w:lvl w:ilvl="0" w:tplc="FFFFFFFF">
      <w:start w:val="1"/>
      <w:numFmt w:val="decimal"/>
      <w:pStyle w:val="Achievement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D5732"/>
    <w:multiLevelType w:val="hybridMultilevel"/>
    <w:tmpl w:val="9F421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47E0B"/>
    <w:multiLevelType w:val="hybridMultilevel"/>
    <w:tmpl w:val="5E66C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E384A"/>
    <w:multiLevelType w:val="hybridMultilevel"/>
    <w:tmpl w:val="503A1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B4462"/>
    <w:multiLevelType w:val="hybridMultilevel"/>
    <w:tmpl w:val="4462B994"/>
    <w:lvl w:ilvl="0" w:tplc="A6CC51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50904"/>
    <w:multiLevelType w:val="hybridMultilevel"/>
    <w:tmpl w:val="2D08157A"/>
    <w:lvl w:ilvl="0" w:tplc="2EAE1A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3F5DC5"/>
    <w:multiLevelType w:val="hybridMultilevel"/>
    <w:tmpl w:val="19E6D8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31D41"/>
    <w:multiLevelType w:val="hybridMultilevel"/>
    <w:tmpl w:val="1408F1D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effect w:val="none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0717E9"/>
    <w:multiLevelType w:val="hybridMultilevel"/>
    <w:tmpl w:val="D034DF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A81DD2"/>
    <w:multiLevelType w:val="hybridMultilevel"/>
    <w:tmpl w:val="8D8A57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">
    <w:abstractNumId w:val="1"/>
  </w:num>
  <w:num w:numId="5">
    <w:abstractNumId w:val="7"/>
  </w:num>
  <w:num w:numId="6">
    <w:abstractNumId w:val="6"/>
  </w:num>
  <w:num w:numId="7">
    <w:abstractNumId w:val="11"/>
  </w:num>
  <w:num w:numId="8">
    <w:abstractNumId w:val="12"/>
  </w:num>
  <w:num w:numId="9">
    <w:abstractNumId w:val="10"/>
  </w:num>
  <w:num w:numId="10">
    <w:abstractNumId w:val="9"/>
  </w:num>
  <w:num w:numId="11">
    <w:abstractNumId w:val="2"/>
  </w:num>
  <w:num w:numId="12">
    <w:abstractNumId w:val="5"/>
  </w:num>
  <w:num w:numId="1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95F"/>
    <w:rsid w:val="0000054E"/>
    <w:rsid w:val="00000DA8"/>
    <w:rsid w:val="00001713"/>
    <w:rsid w:val="000038B6"/>
    <w:rsid w:val="00004292"/>
    <w:rsid w:val="00004BCD"/>
    <w:rsid w:val="00004E59"/>
    <w:rsid w:val="0000788B"/>
    <w:rsid w:val="0001081A"/>
    <w:rsid w:val="00010843"/>
    <w:rsid w:val="0001251C"/>
    <w:rsid w:val="00013865"/>
    <w:rsid w:val="0001604D"/>
    <w:rsid w:val="00017E68"/>
    <w:rsid w:val="00020A41"/>
    <w:rsid w:val="000218BA"/>
    <w:rsid w:val="00021FE4"/>
    <w:rsid w:val="00022742"/>
    <w:rsid w:val="00024B15"/>
    <w:rsid w:val="0002538C"/>
    <w:rsid w:val="00026DFE"/>
    <w:rsid w:val="0002741F"/>
    <w:rsid w:val="0002772F"/>
    <w:rsid w:val="00027C1B"/>
    <w:rsid w:val="00027FD5"/>
    <w:rsid w:val="000340D8"/>
    <w:rsid w:val="0003665E"/>
    <w:rsid w:val="000379D6"/>
    <w:rsid w:val="00040B6A"/>
    <w:rsid w:val="000450CA"/>
    <w:rsid w:val="00045151"/>
    <w:rsid w:val="0004716D"/>
    <w:rsid w:val="0005156A"/>
    <w:rsid w:val="000537A7"/>
    <w:rsid w:val="000548C7"/>
    <w:rsid w:val="000555CB"/>
    <w:rsid w:val="00055D43"/>
    <w:rsid w:val="000601AB"/>
    <w:rsid w:val="0006074E"/>
    <w:rsid w:val="00061A52"/>
    <w:rsid w:val="00062CB0"/>
    <w:rsid w:val="00064158"/>
    <w:rsid w:val="000641B3"/>
    <w:rsid w:val="0006483E"/>
    <w:rsid w:val="0006776F"/>
    <w:rsid w:val="00070339"/>
    <w:rsid w:val="000704A9"/>
    <w:rsid w:val="0007187F"/>
    <w:rsid w:val="00072B75"/>
    <w:rsid w:val="00072DF8"/>
    <w:rsid w:val="000739FD"/>
    <w:rsid w:val="00074A1B"/>
    <w:rsid w:val="00075DD8"/>
    <w:rsid w:val="00077FB9"/>
    <w:rsid w:val="000836BF"/>
    <w:rsid w:val="00084D55"/>
    <w:rsid w:val="00087377"/>
    <w:rsid w:val="00090066"/>
    <w:rsid w:val="000929DD"/>
    <w:rsid w:val="00092CE1"/>
    <w:rsid w:val="00092E23"/>
    <w:rsid w:val="00095491"/>
    <w:rsid w:val="00095E43"/>
    <w:rsid w:val="00096112"/>
    <w:rsid w:val="000A0CC8"/>
    <w:rsid w:val="000A1143"/>
    <w:rsid w:val="000A280A"/>
    <w:rsid w:val="000A3B7D"/>
    <w:rsid w:val="000B1FA2"/>
    <w:rsid w:val="000B24A7"/>
    <w:rsid w:val="000B268F"/>
    <w:rsid w:val="000B2802"/>
    <w:rsid w:val="000B2CD3"/>
    <w:rsid w:val="000B3140"/>
    <w:rsid w:val="000B3AD0"/>
    <w:rsid w:val="000B5A39"/>
    <w:rsid w:val="000B5AF0"/>
    <w:rsid w:val="000B6E02"/>
    <w:rsid w:val="000B7E5D"/>
    <w:rsid w:val="000C0BA8"/>
    <w:rsid w:val="000C0FDA"/>
    <w:rsid w:val="000C3DF4"/>
    <w:rsid w:val="000C5365"/>
    <w:rsid w:val="000C5D9C"/>
    <w:rsid w:val="000C61B9"/>
    <w:rsid w:val="000C6A2E"/>
    <w:rsid w:val="000D0B01"/>
    <w:rsid w:val="000D0C26"/>
    <w:rsid w:val="000E03E6"/>
    <w:rsid w:val="000E0C44"/>
    <w:rsid w:val="000E28B2"/>
    <w:rsid w:val="000E5D9D"/>
    <w:rsid w:val="000E62F2"/>
    <w:rsid w:val="000E7651"/>
    <w:rsid w:val="000F61AB"/>
    <w:rsid w:val="000F65AE"/>
    <w:rsid w:val="000F664F"/>
    <w:rsid w:val="000F798C"/>
    <w:rsid w:val="00101D08"/>
    <w:rsid w:val="00102D4D"/>
    <w:rsid w:val="00102E57"/>
    <w:rsid w:val="00103210"/>
    <w:rsid w:val="0010399D"/>
    <w:rsid w:val="00105082"/>
    <w:rsid w:val="00105093"/>
    <w:rsid w:val="00105EDA"/>
    <w:rsid w:val="00106371"/>
    <w:rsid w:val="001065F7"/>
    <w:rsid w:val="00106C49"/>
    <w:rsid w:val="00107529"/>
    <w:rsid w:val="0011247F"/>
    <w:rsid w:val="00113327"/>
    <w:rsid w:val="00113844"/>
    <w:rsid w:val="00115772"/>
    <w:rsid w:val="001161EA"/>
    <w:rsid w:val="0011740C"/>
    <w:rsid w:val="00122A0C"/>
    <w:rsid w:val="00124B39"/>
    <w:rsid w:val="0012680B"/>
    <w:rsid w:val="00130A1E"/>
    <w:rsid w:val="0013136C"/>
    <w:rsid w:val="0013172D"/>
    <w:rsid w:val="00136CDB"/>
    <w:rsid w:val="00136D26"/>
    <w:rsid w:val="00137641"/>
    <w:rsid w:val="00137E73"/>
    <w:rsid w:val="0014053A"/>
    <w:rsid w:val="001413E5"/>
    <w:rsid w:val="00141E7D"/>
    <w:rsid w:val="0014395F"/>
    <w:rsid w:val="00145610"/>
    <w:rsid w:val="0014790A"/>
    <w:rsid w:val="00150441"/>
    <w:rsid w:val="0015231A"/>
    <w:rsid w:val="001534C0"/>
    <w:rsid w:val="00154DE0"/>
    <w:rsid w:val="0015696A"/>
    <w:rsid w:val="001577FB"/>
    <w:rsid w:val="001579CF"/>
    <w:rsid w:val="0016432C"/>
    <w:rsid w:val="00165AA2"/>
    <w:rsid w:val="00165FCE"/>
    <w:rsid w:val="00167B33"/>
    <w:rsid w:val="001703AE"/>
    <w:rsid w:val="00170A55"/>
    <w:rsid w:val="0017133E"/>
    <w:rsid w:val="00171B69"/>
    <w:rsid w:val="001762BE"/>
    <w:rsid w:val="0017693F"/>
    <w:rsid w:val="001830A7"/>
    <w:rsid w:val="001843F5"/>
    <w:rsid w:val="00185718"/>
    <w:rsid w:val="001870F3"/>
    <w:rsid w:val="00187B75"/>
    <w:rsid w:val="00190254"/>
    <w:rsid w:val="00191ECE"/>
    <w:rsid w:val="0019274D"/>
    <w:rsid w:val="00192755"/>
    <w:rsid w:val="00197358"/>
    <w:rsid w:val="001A02C6"/>
    <w:rsid w:val="001A0A63"/>
    <w:rsid w:val="001A0DB0"/>
    <w:rsid w:val="001A24CA"/>
    <w:rsid w:val="001A7AF5"/>
    <w:rsid w:val="001B3A08"/>
    <w:rsid w:val="001B3BDD"/>
    <w:rsid w:val="001B7764"/>
    <w:rsid w:val="001C0EA5"/>
    <w:rsid w:val="001C1B3B"/>
    <w:rsid w:val="001C21E3"/>
    <w:rsid w:val="001C357E"/>
    <w:rsid w:val="001C5AA5"/>
    <w:rsid w:val="001D46DC"/>
    <w:rsid w:val="001E082D"/>
    <w:rsid w:val="001E08C8"/>
    <w:rsid w:val="001E281D"/>
    <w:rsid w:val="001E3286"/>
    <w:rsid w:val="001E4422"/>
    <w:rsid w:val="001E5270"/>
    <w:rsid w:val="001E6B62"/>
    <w:rsid w:val="001E6C1B"/>
    <w:rsid w:val="001F010A"/>
    <w:rsid w:val="001F0A05"/>
    <w:rsid w:val="001F2B36"/>
    <w:rsid w:val="001F2CC5"/>
    <w:rsid w:val="001F2E98"/>
    <w:rsid w:val="001F3A34"/>
    <w:rsid w:val="001F3D33"/>
    <w:rsid w:val="001F6393"/>
    <w:rsid w:val="002009A1"/>
    <w:rsid w:val="00201932"/>
    <w:rsid w:val="0020264C"/>
    <w:rsid w:val="00203626"/>
    <w:rsid w:val="002059AA"/>
    <w:rsid w:val="00206F6E"/>
    <w:rsid w:val="00210A5F"/>
    <w:rsid w:val="00210FA2"/>
    <w:rsid w:val="00211B1C"/>
    <w:rsid w:val="0021241D"/>
    <w:rsid w:val="00212535"/>
    <w:rsid w:val="0021404D"/>
    <w:rsid w:val="00217686"/>
    <w:rsid w:val="0022119F"/>
    <w:rsid w:val="00222A6B"/>
    <w:rsid w:val="00222D45"/>
    <w:rsid w:val="00222E04"/>
    <w:rsid w:val="002237D3"/>
    <w:rsid w:val="00224D0F"/>
    <w:rsid w:val="002251E9"/>
    <w:rsid w:val="002303D9"/>
    <w:rsid w:val="00231F53"/>
    <w:rsid w:val="002342BE"/>
    <w:rsid w:val="00234541"/>
    <w:rsid w:val="00234B56"/>
    <w:rsid w:val="0023694C"/>
    <w:rsid w:val="00240208"/>
    <w:rsid w:val="00243E65"/>
    <w:rsid w:val="00244779"/>
    <w:rsid w:val="00251008"/>
    <w:rsid w:val="002521AA"/>
    <w:rsid w:val="002523C4"/>
    <w:rsid w:val="002529AF"/>
    <w:rsid w:val="0025644C"/>
    <w:rsid w:val="002606EE"/>
    <w:rsid w:val="0027110E"/>
    <w:rsid w:val="002758EB"/>
    <w:rsid w:val="0027735B"/>
    <w:rsid w:val="00277711"/>
    <w:rsid w:val="00280854"/>
    <w:rsid w:val="00280FB4"/>
    <w:rsid w:val="0028424E"/>
    <w:rsid w:val="00285B77"/>
    <w:rsid w:val="00290B5D"/>
    <w:rsid w:val="002923DF"/>
    <w:rsid w:val="002924E7"/>
    <w:rsid w:val="00292A61"/>
    <w:rsid w:val="00292DED"/>
    <w:rsid w:val="0029655E"/>
    <w:rsid w:val="002A08CD"/>
    <w:rsid w:val="002A1B50"/>
    <w:rsid w:val="002A2274"/>
    <w:rsid w:val="002A392A"/>
    <w:rsid w:val="002A3AD0"/>
    <w:rsid w:val="002A3C91"/>
    <w:rsid w:val="002A42CB"/>
    <w:rsid w:val="002A554B"/>
    <w:rsid w:val="002A5D68"/>
    <w:rsid w:val="002B0538"/>
    <w:rsid w:val="002B16CA"/>
    <w:rsid w:val="002B2105"/>
    <w:rsid w:val="002B3B47"/>
    <w:rsid w:val="002B40B8"/>
    <w:rsid w:val="002B4BFB"/>
    <w:rsid w:val="002B6231"/>
    <w:rsid w:val="002B6477"/>
    <w:rsid w:val="002B6D00"/>
    <w:rsid w:val="002C0C2F"/>
    <w:rsid w:val="002C0EDE"/>
    <w:rsid w:val="002C1452"/>
    <w:rsid w:val="002C2AC6"/>
    <w:rsid w:val="002C34CE"/>
    <w:rsid w:val="002C488A"/>
    <w:rsid w:val="002C4AED"/>
    <w:rsid w:val="002C6546"/>
    <w:rsid w:val="002C7CBC"/>
    <w:rsid w:val="002D0A2B"/>
    <w:rsid w:val="002D18C0"/>
    <w:rsid w:val="002D24C0"/>
    <w:rsid w:val="002D2B17"/>
    <w:rsid w:val="002D4CB5"/>
    <w:rsid w:val="002D5228"/>
    <w:rsid w:val="002D524C"/>
    <w:rsid w:val="002D5D49"/>
    <w:rsid w:val="002E2A99"/>
    <w:rsid w:val="002E4181"/>
    <w:rsid w:val="002E6FD7"/>
    <w:rsid w:val="002E7E54"/>
    <w:rsid w:val="002F44DF"/>
    <w:rsid w:val="002F6C31"/>
    <w:rsid w:val="002F708C"/>
    <w:rsid w:val="00300813"/>
    <w:rsid w:val="00301304"/>
    <w:rsid w:val="003064CD"/>
    <w:rsid w:val="003067FF"/>
    <w:rsid w:val="00306809"/>
    <w:rsid w:val="00311FD1"/>
    <w:rsid w:val="003146A0"/>
    <w:rsid w:val="00316909"/>
    <w:rsid w:val="00317F0B"/>
    <w:rsid w:val="00317F16"/>
    <w:rsid w:val="0032082E"/>
    <w:rsid w:val="003208A7"/>
    <w:rsid w:val="00321A6C"/>
    <w:rsid w:val="00322798"/>
    <w:rsid w:val="00326396"/>
    <w:rsid w:val="00326B8A"/>
    <w:rsid w:val="0033097B"/>
    <w:rsid w:val="0033206A"/>
    <w:rsid w:val="00332DE6"/>
    <w:rsid w:val="003347CB"/>
    <w:rsid w:val="00335219"/>
    <w:rsid w:val="00335324"/>
    <w:rsid w:val="003356FC"/>
    <w:rsid w:val="0033586F"/>
    <w:rsid w:val="00337037"/>
    <w:rsid w:val="00337C64"/>
    <w:rsid w:val="00342350"/>
    <w:rsid w:val="003446D2"/>
    <w:rsid w:val="00344F94"/>
    <w:rsid w:val="00345EDC"/>
    <w:rsid w:val="0034749C"/>
    <w:rsid w:val="00347952"/>
    <w:rsid w:val="003561E4"/>
    <w:rsid w:val="0035749E"/>
    <w:rsid w:val="00360202"/>
    <w:rsid w:val="00360EA9"/>
    <w:rsid w:val="0036478D"/>
    <w:rsid w:val="00365459"/>
    <w:rsid w:val="00366829"/>
    <w:rsid w:val="00371A77"/>
    <w:rsid w:val="003727C7"/>
    <w:rsid w:val="00374E61"/>
    <w:rsid w:val="00374EEE"/>
    <w:rsid w:val="00380BA5"/>
    <w:rsid w:val="00382449"/>
    <w:rsid w:val="00382B73"/>
    <w:rsid w:val="003833DA"/>
    <w:rsid w:val="00383AF5"/>
    <w:rsid w:val="003850F3"/>
    <w:rsid w:val="00386EA5"/>
    <w:rsid w:val="0038702C"/>
    <w:rsid w:val="00387B65"/>
    <w:rsid w:val="00390983"/>
    <w:rsid w:val="00390E63"/>
    <w:rsid w:val="003921BA"/>
    <w:rsid w:val="00393A6A"/>
    <w:rsid w:val="00394DDD"/>
    <w:rsid w:val="0039545D"/>
    <w:rsid w:val="00396BC1"/>
    <w:rsid w:val="003A0CA3"/>
    <w:rsid w:val="003A2077"/>
    <w:rsid w:val="003A2B0A"/>
    <w:rsid w:val="003A4B54"/>
    <w:rsid w:val="003A504A"/>
    <w:rsid w:val="003A7743"/>
    <w:rsid w:val="003B0761"/>
    <w:rsid w:val="003B10FD"/>
    <w:rsid w:val="003B331E"/>
    <w:rsid w:val="003B3A31"/>
    <w:rsid w:val="003B5406"/>
    <w:rsid w:val="003B6250"/>
    <w:rsid w:val="003B78DD"/>
    <w:rsid w:val="003B7F05"/>
    <w:rsid w:val="003C4CFC"/>
    <w:rsid w:val="003C6C40"/>
    <w:rsid w:val="003D1AB3"/>
    <w:rsid w:val="003D1DDD"/>
    <w:rsid w:val="003D27F3"/>
    <w:rsid w:val="003D2E1B"/>
    <w:rsid w:val="003D50D7"/>
    <w:rsid w:val="003D55A4"/>
    <w:rsid w:val="003D6963"/>
    <w:rsid w:val="003D6C69"/>
    <w:rsid w:val="003D7C29"/>
    <w:rsid w:val="003E190C"/>
    <w:rsid w:val="003E45CE"/>
    <w:rsid w:val="003E4747"/>
    <w:rsid w:val="003E7350"/>
    <w:rsid w:val="003F0084"/>
    <w:rsid w:val="003F0F95"/>
    <w:rsid w:val="003F129B"/>
    <w:rsid w:val="003F145F"/>
    <w:rsid w:val="003F6060"/>
    <w:rsid w:val="003F709C"/>
    <w:rsid w:val="00400540"/>
    <w:rsid w:val="00400EB2"/>
    <w:rsid w:val="00403B4D"/>
    <w:rsid w:val="0040670C"/>
    <w:rsid w:val="00407CBD"/>
    <w:rsid w:val="00407E8F"/>
    <w:rsid w:val="00407F0A"/>
    <w:rsid w:val="00410FCA"/>
    <w:rsid w:val="004113C3"/>
    <w:rsid w:val="004134B4"/>
    <w:rsid w:val="004139AC"/>
    <w:rsid w:val="00413F35"/>
    <w:rsid w:val="00415620"/>
    <w:rsid w:val="00422375"/>
    <w:rsid w:val="00426CAE"/>
    <w:rsid w:val="00430488"/>
    <w:rsid w:val="0043222F"/>
    <w:rsid w:val="004372FA"/>
    <w:rsid w:val="004402DE"/>
    <w:rsid w:val="004408D7"/>
    <w:rsid w:val="0044129D"/>
    <w:rsid w:val="0044329A"/>
    <w:rsid w:val="00443617"/>
    <w:rsid w:val="00444044"/>
    <w:rsid w:val="00444E77"/>
    <w:rsid w:val="004504EC"/>
    <w:rsid w:val="0045108B"/>
    <w:rsid w:val="00451568"/>
    <w:rsid w:val="00452C57"/>
    <w:rsid w:val="00452D4E"/>
    <w:rsid w:val="00454E6E"/>
    <w:rsid w:val="004560EF"/>
    <w:rsid w:val="00461024"/>
    <w:rsid w:val="0046318D"/>
    <w:rsid w:val="004638D3"/>
    <w:rsid w:val="0046398D"/>
    <w:rsid w:val="00464E65"/>
    <w:rsid w:val="0046501E"/>
    <w:rsid w:val="0046564E"/>
    <w:rsid w:val="00465775"/>
    <w:rsid w:val="00466A40"/>
    <w:rsid w:val="00466C8E"/>
    <w:rsid w:val="00473011"/>
    <w:rsid w:val="004739D3"/>
    <w:rsid w:val="00474D77"/>
    <w:rsid w:val="004802CF"/>
    <w:rsid w:val="004809CB"/>
    <w:rsid w:val="00480D98"/>
    <w:rsid w:val="004814F1"/>
    <w:rsid w:val="0048645F"/>
    <w:rsid w:val="00490BB8"/>
    <w:rsid w:val="0049142F"/>
    <w:rsid w:val="00491FC2"/>
    <w:rsid w:val="004943C6"/>
    <w:rsid w:val="00494999"/>
    <w:rsid w:val="004963DC"/>
    <w:rsid w:val="004969D5"/>
    <w:rsid w:val="00496C16"/>
    <w:rsid w:val="004A2011"/>
    <w:rsid w:val="004A2687"/>
    <w:rsid w:val="004A3424"/>
    <w:rsid w:val="004A68BF"/>
    <w:rsid w:val="004B2180"/>
    <w:rsid w:val="004B4089"/>
    <w:rsid w:val="004B55B0"/>
    <w:rsid w:val="004B7B06"/>
    <w:rsid w:val="004B7BB1"/>
    <w:rsid w:val="004C018F"/>
    <w:rsid w:val="004C4424"/>
    <w:rsid w:val="004C4E82"/>
    <w:rsid w:val="004C5530"/>
    <w:rsid w:val="004C5ACC"/>
    <w:rsid w:val="004C622A"/>
    <w:rsid w:val="004D11A7"/>
    <w:rsid w:val="004D1C8D"/>
    <w:rsid w:val="004D1ED9"/>
    <w:rsid w:val="004D2C16"/>
    <w:rsid w:val="004D3FB2"/>
    <w:rsid w:val="004D5B6B"/>
    <w:rsid w:val="004D631B"/>
    <w:rsid w:val="004D7049"/>
    <w:rsid w:val="004E1ABD"/>
    <w:rsid w:val="004E294F"/>
    <w:rsid w:val="004E2AB2"/>
    <w:rsid w:val="004E5E46"/>
    <w:rsid w:val="004F14AE"/>
    <w:rsid w:val="004F2219"/>
    <w:rsid w:val="004F296A"/>
    <w:rsid w:val="004F2DC6"/>
    <w:rsid w:val="004F4645"/>
    <w:rsid w:val="004F57F5"/>
    <w:rsid w:val="004F5E5B"/>
    <w:rsid w:val="0050232A"/>
    <w:rsid w:val="005026E8"/>
    <w:rsid w:val="00503906"/>
    <w:rsid w:val="005059F7"/>
    <w:rsid w:val="0051097F"/>
    <w:rsid w:val="00511EF3"/>
    <w:rsid w:val="005134E4"/>
    <w:rsid w:val="00513C34"/>
    <w:rsid w:val="00513FC7"/>
    <w:rsid w:val="00514650"/>
    <w:rsid w:val="00514CA1"/>
    <w:rsid w:val="00516855"/>
    <w:rsid w:val="00517159"/>
    <w:rsid w:val="00521FEC"/>
    <w:rsid w:val="00523444"/>
    <w:rsid w:val="00523996"/>
    <w:rsid w:val="00524540"/>
    <w:rsid w:val="005247F3"/>
    <w:rsid w:val="00525007"/>
    <w:rsid w:val="005260F3"/>
    <w:rsid w:val="0052638C"/>
    <w:rsid w:val="00526A0B"/>
    <w:rsid w:val="00531200"/>
    <w:rsid w:val="005338CF"/>
    <w:rsid w:val="00534BFB"/>
    <w:rsid w:val="0053509C"/>
    <w:rsid w:val="00536E5F"/>
    <w:rsid w:val="00543B70"/>
    <w:rsid w:val="00544456"/>
    <w:rsid w:val="005452E9"/>
    <w:rsid w:val="005467AF"/>
    <w:rsid w:val="00550623"/>
    <w:rsid w:val="00552DB2"/>
    <w:rsid w:val="00553B6D"/>
    <w:rsid w:val="005541A1"/>
    <w:rsid w:val="0055463E"/>
    <w:rsid w:val="00555764"/>
    <w:rsid w:val="005570D0"/>
    <w:rsid w:val="00560B9B"/>
    <w:rsid w:val="00561328"/>
    <w:rsid w:val="005632EB"/>
    <w:rsid w:val="005642A7"/>
    <w:rsid w:val="0056594C"/>
    <w:rsid w:val="00566232"/>
    <w:rsid w:val="00572738"/>
    <w:rsid w:val="00572B9D"/>
    <w:rsid w:val="005771E3"/>
    <w:rsid w:val="00580D31"/>
    <w:rsid w:val="00582B68"/>
    <w:rsid w:val="0058321F"/>
    <w:rsid w:val="0058500F"/>
    <w:rsid w:val="005855DA"/>
    <w:rsid w:val="005878EE"/>
    <w:rsid w:val="005910DD"/>
    <w:rsid w:val="0059193E"/>
    <w:rsid w:val="00592A2F"/>
    <w:rsid w:val="00594395"/>
    <w:rsid w:val="0059597D"/>
    <w:rsid w:val="005A20EF"/>
    <w:rsid w:val="005A2C45"/>
    <w:rsid w:val="005A4BCD"/>
    <w:rsid w:val="005A4E6C"/>
    <w:rsid w:val="005A68BD"/>
    <w:rsid w:val="005A70F7"/>
    <w:rsid w:val="005B32E2"/>
    <w:rsid w:val="005B3348"/>
    <w:rsid w:val="005B47B1"/>
    <w:rsid w:val="005B483D"/>
    <w:rsid w:val="005B4896"/>
    <w:rsid w:val="005B5CFB"/>
    <w:rsid w:val="005C011B"/>
    <w:rsid w:val="005C419E"/>
    <w:rsid w:val="005C47C2"/>
    <w:rsid w:val="005C57EE"/>
    <w:rsid w:val="005C7EEA"/>
    <w:rsid w:val="005D0A51"/>
    <w:rsid w:val="005D0C3D"/>
    <w:rsid w:val="005D1141"/>
    <w:rsid w:val="005D21D6"/>
    <w:rsid w:val="005D444D"/>
    <w:rsid w:val="005D7C6C"/>
    <w:rsid w:val="005E08DC"/>
    <w:rsid w:val="005E0DDD"/>
    <w:rsid w:val="005E2B9A"/>
    <w:rsid w:val="005E3B9B"/>
    <w:rsid w:val="005E7A2B"/>
    <w:rsid w:val="005E7A7A"/>
    <w:rsid w:val="005F0377"/>
    <w:rsid w:val="005F1F87"/>
    <w:rsid w:val="005F6401"/>
    <w:rsid w:val="006028B3"/>
    <w:rsid w:val="00603C48"/>
    <w:rsid w:val="006041F2"/>
    <w:rsid w:val="00607FF6"/>
    <w:rsid w:val="00610C58"/>
    <w:rsid w:val="0061123B"/>
    <w:rsid w:val="006132F6"/>
    <w:rsid w:val="00613957"/>
    <w:rsid w:val="00614A49"/>
    <w:rsid w:val="00614AAE"/>
    <w:rsid w:val="00615AC7"/>
    <w:rsid w:val="00617645"/>
    <w:rsid w:val="0062140F"/>
    <w:rsid w:val="00622783"/>
    <w:rsid w:val="00622E9A"/>
    <w:rsid w:val="00625061"/>
    <w:rsid w:val="006258C2"/>
    <w:rsid w:val="006302E3"/>
    <w:rsid w:val="00630566"/>
    <w:rsid w:val="0063081A"/>
    <w:rsid w:val="00633430"/>
    <w:rsid w:val="00635B40"/>
    <w:rsid w:val="00636BD0"/>
    <w:rsid w:val="00637DFA"/>
    <w:rsid w:val="00642261"/>
    <w:rsid w:val="00642E68"/>
    <w:rsid w:val="00643DF4"/>
    <w:rsid w:val="00650E05"/>
    <w:rsid w:val="006517E0"/>
    <w:rsid w:val="006518F1"/>
    <w:rsid w:val="00651F23"/>
    <w:rsid w:val="006577FB"/>
    <w:rsid w:val="006578E6"/>
    <w:rsid w:val="00661600"/>
    <w:rsid w:val="00662389"/>
    <w:rsid w:val="00663A33"/>
    <w:rsid w:val="00664569"/>
    <w:rsid w:val="00666830"/>
    <w:rsid w:val="006676E1"/>
    <w:rsid w:val="006678E6"/>
    <w:rsid w:val="00667CD9"/>
    <w:rsid w:val="00671440"/>
    <w:rsid w:val="00672B9B"/>
    <w:rsid w:val="0067318E"/>
    <w:rsid w:val="00673BC0"/>
    <w:rsid w:val="00674B9D"/>
    <w:rsid w:val="00674D37"/>
    <w:rsid w:val="0067586E"/>
    <w:rsid w:val="00676B27"/>
    <w:rsid w:val="00680A7C"/>
    <w:rsid w:val="00680B92"/>
    <w:rsid w:val="0068445A"/>
    <w:rsid w:val="006869B4"/>
    <w:rsid w:val="00692EB3"/>
    <w:rsid w:val="00693CA7"/>
    <w:rsid w:val="00696B45"/>
    <w:rsid w:val="006A1241"/>
    <w:rsid w:val="006A4961"/>
    <w:rsid w:val="006A50CA"/>
    <w:rsid w:val="006A56F4"/>
    <w:rsid w:val="006A6232"/>
    <w:rsid w:val="006A6EEA"/>
    <w:rsid w:val="006A7491"/>
    <w:rsid w:val="006B1C75"/>
    <w:rsid w:val="006B3E0E"/>
    <w:rsid w:val="006B63CD"/>
    <w:rsid w:val="006B7506"/>
    <w:rsid w:val="006C1BCD"/>
    <w:rsid w:val="006C1BEB"/>
    <w:rsid w:val="006C3066"/>
    <w:rsid w:val="006C3826"/>
    <w:rsid w:val="006C40B7"/>
    <w:rsid w:val="006C4176"/>
    <w:rsid w:val="006C77C8"/>
    <w:rsid w:val="006D078B"/>
    <w:rsid w:val="006D1E97"/>
    <w:rsid w:val="006D3E84"/>
    <w:rsid w:val="006D470D"/>
    <w:rsid w:val="006D4802"/>
    <w:rsid w:val="006D5D1D"/>
    <w:rsid w:val="006D6C0D"/>
    <w:rsid w:val="006D7115"/>
    <w:rsid w:val="006E1474"/>
    <w:rsid w:val="006E218B"/>
    <w:rsid w:val="006E254F"/>
    <w:rsid w:val="006E28A3"/>
    <w:rsid w:val="006E7DB1"/>
    <w:rsid w:val="006F1231"/>
    <w:rsid w:val="006F1D04"/>
    <w:rsid w:val="006F361B"/>
    <w:rsid w:val="006F3CF0"/>
    <w:rsid w:val="006F635A"/>
    <w:rsid w:val="006F64C7"/>
    <w:rsid w:val="007014AD"/>
    <w:rsid w:val="0070154D"/>
    <w:rsid w:val="007024CA"/>
    <w:rsid w:val="0070397A"/>
    <w:rsid w:val="007046C1"/>
    <w:rsid w:val="00705B5D"/>
    <w:rsid w:val="00707050"/>
    <w:rsid w:val="00710BAB"/>
    <w:rsid w:val="00711538"/>
    <w:rsid w:val="00714C4C"/>
    <w:rsid w:val="0071740A"/>
    <w:rsid w:val="00720536"/>
    <w:rsid w:val="00720714"/>
    <w:rsid w:val="007232C0"/>
    <w:rsid w:val="007239C1"/>
    <w:rsid w:val="00724D37"/>
    <w:rsid w:val="00730523"/>
    <w:rsid w:val="00731C7C"/>
    <w:rsid w:val="007325FA"/>
    <w:rsid w:val="00734379"/>
    <w:rsid w:val="007418F3"/>
    <w:rsid w:val="00741E82"/>
    <w:rsid w:val="00744014"/>
    <w:rsid w:val="007456A0"/>
    <w:rsid w:val="007465EC"/>
    <w:rsid w:val="00746706"/>
    <w:rsid w:val="0075029A"/>
    <w:rsid w:val="0075070A"/>
    <w:rsid w:val="00752404"/>
    <w:rsid w:val="007547DC"/>
    <w:rsid w:val="00754AB5"/>
    <w:rsid w:val="00755C87"/>
    <w:rsid w:val="00755E5C"/>
    <w:rsid w:val="007600E4"/>
    <w:rsid w:val="0076111D"/>
    <w:rsid w:val="007638C1"/>
    <w:rsid w:val="0076400A"/>
    <w:rsid w:val="0076453F"/>
    <w:rsid w:val="00767259"/>
    <w:rsid w:val="0076794B"/>
    <w:rsid w:val="007717F7"/>
    <w:rsid w:val="007727A4"/>
    <w:rsid w:val="007733B0"/>
    <w:rsid w:val="007739CB"/>
    <w:rsid w:val="00782101"/>
    <w:rsid w:val="00782900"/>
    <w:rsid w:val="0078334D"/>
    <w:rsid w:val="00784B54"/>
    <w:rsid w:val="0079449E"/>
    <w:rsid w:val="0079495A"/>
    <w:rsid w:val="00795FC9"/>
    <w:rsid w:val="00796AD1"/>
    <w:rsid w:val="00797127"/>
    <w:rsid w:val="007A16CF"/>
    <w:rsid w:val="007A194B"/>
    <w:rsid w:val="007A198D"/>
    <w:rsid w:val="007A2ADD"/>
    <w:rsid w:val="007A3BF3"/>
    <w:rsid w:val="007A3F6C"/>
    <w:rsid w:val="007A713C"/>
    <w:rsid w:val="007A736E"/>
    <w:rsid w:val="007B114C"/>
    <w:rsid w:val="007B2262"/>
    <w:rsid w:val="007B2B28"/>
    <w:rsid w:val="007B38BD"/>
    <w:rsid w:val="007B539E"/>
    <w:rsid w:val="007B5756"/>
    <w:rsid w:val="007B6E83"/>
    <w:rsid w:val="007B7425"/>
    <w:rsid w:val="007B7FCE"/>
    <w:rsid w:val="007C08D7"/>
    <w:rsid w:val="007C185F"/>
    <w:rsid w:val="007C71ED"/>
    <w:rsid w:val="007C7FFA"/>
    <w:rsid w:val="007D104C"/>
    <w:rsid w:val="007D278C"/>
    <w:rsid w:val="007D4432"/>
    <w:rsid w:val="007D56F3"/>
    <w:rsid w:val="007D66ED"/>
    <w:rsid w:val="007D6D0E"/>
    <w:rsid w:val="007E20DC"/>
    <w:rsid w:val="007E3399"/>
    <w:rsid w:val="007E5C04"/>
    <w:rsid w:val="007E7E71"/>
    <w:rsid w:val="007F06BC"/>
    <w:rsid w:val="007F19FB"/>
    <w:rsid w:val="007F2C74"/>
    <w:rsid w:val="007F2D67"/>
    <w:rsid w:val="007F39F6"/>
    <w:rsid w:val="007F7FE6"/>
    <w:rsid w:val="0080158B"/>
    <w:rsid w:val="00802504"/>
    <w:rsid w:val="00802849"/>
    <w:rsid w:val="00802D45"/>
    <w:rsid w:val="008039E5"/>
    <w:rsid w:val="008053A5"/>
    <w:rsid w:val="00812334"/>
    <w:rsid w:val="00817489"/>
    <w:rsid w:val="00817722"/>
    <w:rsid w:val="00822076"/>
    <w:rsid w:val="00822896"/>
    <w:rsid w:val="00823772"/>
    <w:rsid w:val="00824AF2"/>
    <w:rsid w:val="008277A0"/>
    <w:rsid w:val="00832F71"/>
    <w:rsid w:val="00833496"/>
    <w:rsid w:val="008353ED"/>
    <w:rsid w:val="008359AD"/>
    <w:rsid w:val="00835FEA"/>
    <w:rsid w:val="00837EA8"/>
    <w:rsid w:val="00850121"/>
    <w:rsid w:val="00851DA2"/>
    <w:rsid w:val="00853B6E"/>
    <w:rsid w:val="00856C5E"/>
    <w:rsid w:val="00856CD9"/>
    <w:rsid w:val="00856E53"/>
    <w:rsid w:val="0085716A"/>
    <w:rsid w:val="008578C9"/>
    <w:rsid w:val="008642C9"/>
    <w:rsid w:val="008647F0"/>
    <w:rsid w:val="00864D3A"/>
    <w:rsid w:val="0086521A"/>
    <w:rsid w:val="00865E02"/>
    <w:rsid w:val="00865E7B"/>
    <w:rsid w:val="00866135"/>
    <w:rsid w:val="00866376"/>
    <w:rsid w:val="0086647A"/>
    <w:rsid w:val="00873827"/>
    <w:rsid w:val="0087537C"/>
    <w:rsid w:val="00875E77"/>
    <w:rsid w:val="00877433"/>
    <w:rsid w:val="00885F60"/>
    <w:rsid w:val="00886571"/>
    <w:rsid w:val="00887EE1"/>
    <w:rsid w:val="00890395"/>
    <w:rsid w:val="008912F8"/>
    <w:rsid w:val="00891FC6"/>
    <w:rsid w:val="0089231C"/>
    <w:rsid w:val="00892718"/>
    <w:rsid w:val="0089388B"/>
    <w:rsid w:val="00893BE4"/>
    <w:rsid w:val="008A41C0"/>
    <w:rsid w:val="008A4391"/>
    <w:rsid w:val="008A6F19"/>
    <w:rsid w:val="008B2918"/>
    <w:rsid w:val="008B2CA0"/>
    <w:rsid w:val="008B3F07"/>
    <w:rsid w:val="008B4E81"/>
    <w:rsid w:val="008B5463"/>
    <w:rsid w:val="008B6CAF"/>
    <w:rsid w:val="008B7B09"/>
    <w:rsid w:val="008B7EAD"/>
    <w:rsid w:val="008C1FB9"/>
    <w:rsid w:val="008C5D9E"/>
    <w:rsid w:val="008C7BC6"/>
    <w:rsid w:val="008D2C27"/>
    <w:rsid w:val="008D4D42"/>
    <w:rsid w:val="008D5E82"/>
    <w:rsid w:val="008D7E95"/>
    <w:rsid w:val="008E3FE2"/>
    <w:rsid w:val="008F0F4D"/>
    <w:rsid w:val="008F4D85"/>
    <w:rsid w:val="008F57A7"/>
    <w:rsid w:val="008F7A6D"/>
    <w:rsid w:val="0090120D"/>
    <w:rsid w:val="00902CD8"/>
    <w:rsid w:val="00904000"/>
    <w:rsid w:val="009048F1"/>
    <w:rsid w:val="00904A2D"/>
    <w:rsid w:val="0090625F"/>
    <w:rsid w:val="00906B4D"/>
    <w:rsid w:val="0091058E"/>
    <w:rsid w:val="00914189"/>
    <w:rsid w:val="0091523B"/>
    <w:rsid w:val="00915674"/>
    <w:rsid w:val="009218F1"/>
    <w:rsid w:val="00924616"/>
    <w:rsid w:val="00925BE8"/>
    <w:rsid w:val="0092742D"/>
    <w:rsid w:val="009337AB"/>
    <w:rsid w:val="00934BCA"/>
    <w:rsid w:val="00935FBC"/>
    <w:rsid w:val="00936E9B"/>
    <w:rsid w:val="0093744A"/>
    <w:rsid w:val="0093791D"/>
    <w:rsid w:val="00940EC2"/>
    <w:rsid w:val="0094243A"/>
    <w:rsid w:val="0094308F"/>
    <w:rsid w:val="00944FEE"/>
    <w:rsid w:val="00945EFC"/>
    <w:rsid w:val="00946A1E"/>
    <w:rsid w:val="00947C03"/>
    <w:rsid w:val="00950A13"/>
    <w:rsid w:val="009530F7"/>
    <w:rsid w:val="0095493E"/>
    <w:rsid w:val="00955F43"/>
    <w:rsid w:val="00956319"/>
    <w:rsid w:val="009578BA"/>
    <w:rsid w:val="00957E63"/>
    <w:rsid w:val="009603BC"/>
    <w:rsid w:val="009635ED"/>
    <w:rsid w:val="00963FC6"/>
    <w:rsid w:val="00965A56"/>
    <w:rsid w:val="00967146"/>
    <w:rsid w:val="00967883"/>
    <w:rsid w:val="00974A45"/>
    <w:rsid w:val="00976B8E"/>
    <w:rsid w:val="00976CEB"/>
    <w:rsid w:val="009773CC"/>
    <w:rsid w:val="00980C39"/>
    <w:rsid w:val="00981F2A"/>
    <w:rsid w:val="00982C16"/>
    <w:rsid w:val="009858DC"/>
    <w:rsid w:val="00986F9A"/>
    <w:rsid w:val="00987612"/>
    <w:rsid w:val="009877D6"/>
    <w:rsid w:val="00990C60"/>
    <w:rsid w:val="00991686"/>
    <w:rsid w:val="00993E38"/>
    <w:rsid w:val="00994735"/>
    <w:rsid w:val="00994ECC"/>
    <w:rsid w:val="0099595D"/>
    <w:rsid w:val="00996DC7"/>
    <w:rsid w:val="009975AF"/>
    <w:rsid w:val="009A13DD"/>
    <w:rsid w:val="009A2C24"/>
    <w:rsid w:val="009A4846"/>
    <w:rsid w:val="009A4AC7"/>
    <w:rsid w:val="009A504E"/>
    <w:rsid w:val="009A7FD8"/>
    <w:rsid w:val="009B068D"/>
    <w:rsid w:val="009B0992"/>
    <w:rsid w:val="009B1628"/>
    <w:rsid w:val="009B55DC"/>
    <w:rsid w:val="009B5827"/>
    <w:rsid w:val="009B5DFF"/>
    <w:rsid w:val="009C0F5A"/>
    <w:rsid w:val="009C62B3"/>
    <w:rsid w:val="009C6739"/>
    <w:rsid w:val="009C706A"/>
    <w:rsid w:val="009C7395"/>
    <w:rsid w:val="009D285D"/>
    <w:rsid w:val="009D2983"/>
    <w:rsid w:val="009D3404"/>
    <w:rsid w:val="009D4839"/>
    <w:rsid w:val="009D5518"/>
    <w:rsid w:val="009D6FB3"/>
    <w:rsid w:val="009E15B6"/>
    <w:rsid w:val="009E1D01"/>
    <w:rsid w:val="009E2D6E"/>
    <w:rsid w:val="009E388D"/>
    <w:rsid w:val="009E389D"/>
    <w:rsid w:val="009E441F"/>
    <w:rsid w:val="009E6938"/>
    <w:rsid w:val="009F0593"/>
    <w:rsid w:val="009F398E"/>
    <w:rsid w:val="009F3C8B"/>
    <w:rsid w:val="009F41BD"/>
    <w:rsid w:val="009F5AC0"/>
    <w:rsid w:val="009F6EBD"/>
    <w:rsid w:val="00A01F89"/>
    <w:rsid w:val="00A03046"/>
    <w:rsid w:val="00A07C89"/>
    <w:rsid w:val="00A133B3"/>
    <w:rsid w:val="00A1348B"/>
    <w:rsid w:val="00A144B3"/>
    <w:rsid w:val="00A16B95"/>
    <w:rsid w:val="00A2040A"/>
    <w:rsid w:val="00A2092B"/>
    <w:rsid w:val="00A2319D"/>
    <w:rsid w:val="00A24353"/>
    <w:rsid w:val="00A27C8A"/>
    <w:rsid w:val="00A30279"/>
    <w:rsid w:val="00A334CE"/>
    <w:rsid w:val="00A34FA7"/>
    <w:rsid w:val="00A40974"/>
    <w:rsid w:val="00A422AB"/>
    <w:rsid w:val="00A43587"/>
    <w:rsid w:val="00A43E98"/>
    <w:rsid w:val="00A462D2"/>
    <w:rsid w:val="00A4723B"/>
    <w:rsid w:val="00A47D47"/>
    <w:rsid w:val="00A50177"/>
    <w:rsid w:val="00A51120"/>
    <w:rsid w:val="00A51ACE"/>
    <w:rsid w:val="00A5219A"/>
    <w:rsid w:val="00A52C07"/>
    <w:rsid w:val="00A53235"/>
    <w:rsid w:val="00A54838"/>
    <w:rsid w:val="00A55708"/>
    <w:rsid w:val="00A55FA5"/>
    <w:rsid w:val="00A57CE4"/>
    <w:rsid w:val="00A605D4"/>
    <w:rsid w:val="00A60EBD"/>
    <w:rsid w:val="00A61C0E"/>
    <w:rsid w:val="00A6350A"/>
    <w:rsid w:val="00A63F44"/>
    <w:rsid w:val="00A67709"/>
    <w:rsid w:val="00A67918"/>
    <w:rsid w:val="00A71C00"/>
    <w:rsid w:val="00A72E83"/>
    <w:rsid w:val="00A81C72"/>
    <w:rsid w:val="00A82E45"/>
    <w:rsid w:val="00A866B3"/>
    <w:rsid w:val="00A87A1D"/>
    <w:rsid w:val="00A90916"/>
    <w:rsid w:val="00A90E71"/>
    <w:rsid w:val="00A91CAE"/>
    <w:rsid w:val="00A91E3D"/>
    <w:rsid w:val="00A92617"/>
    <w:rsid w:val="00A93845"/>
    <w:rsid w:val="00A94719"/>
    <w:rsid w:val="00A97432"/>
    <w:rsid w:val="00AA1357"/>
    <w:rsid w:val="00AA18C1"/>
    <w:rsid w:val="00AA3E8E"/>
    <w:rsid w:val="00AA4640"/>
    <w:rsid w:val="00AA4ABC"/>
    <w:rsid w:val="00AA4BCF"/>
    <w:rsid w:val="00AA4C0A"/>
    <w:rsid w:val="00AA53F0"/>
    <w:rsid w:val="00AB187A"/>
    <w:rsid w:val="00AB36F8"/>
    <w:rsid w:val="00AB3BA1"/>
    <w:rsid w:val="00AB6521"/>
    <w:rsid w:val="00AC2D0E"/>
    <w:rsid w:val="00AC3F4B"/>
    <w:rsid w:val="00AD01F0"/>
    <w:rsid w:val="00AD266F"/>
    <w:rsid w:val="00AD3D32"/>
    <w:rsid w:val="00AD642B"/>
    <w:rsid w:val="00AD649A"/>
    <w:rsid w:val="00AD740E"/>
    <w:rsid w:val="00AE19AD"/>
    <w:rsid w:val="00AE25F7"/>
    <w:rsid w:val="00AE3772"/>
    <w:rsid w:val="00AE3D9D"/>
    <w:rsid w:val="00AF02A7"/>
    <w:rsid w:val="00AF14BA"/>
    <w:rsid w:val="00AF213F"/>
    <w:rsid w:val="00AF4224"/>
    <w:rsid w:val="00AF54F6"/>
    <w:rsid w:val="00AF577A"/>
    <w:rsid w:val="00AF59F9"/>
    <w:rsid w:val="00B00C11"/>
    <w:rsid w:val="00B013C2"/>
    <w:rsid w:val="00B03CAB"/>
    <w:rsid w:val="00B03EB2"/>
    <w:rsid w:val="00B05340"/>
    <w:rsid w:val="00B07B61"/>
    <w:rsid w:val="00B10259"/>
    <w:rsid w:val="00B110FA"/>
    <w:rsid w:val="00B116BE"/>
    <w:rsid w:val="00B14106"/>
    <w:rsid w:val="00B148CC"/>
    <w:rsid w:val="00B1542F"/>
    <w:rsid w:val="00B1715D"/>
    <w:rsid w:val="00B176AF"/>
    <w:rsid w:val="00B200F6"/>
    <w:rsid w:val="00B21193"/>
    <w:rsid w:val="00B21EA7"/>
    <w:rsid w:val="00B22249"/>
    <w:rsid w:val="00B228E0"/>
    <w:rsid w:val="00B23F67"/>
    <w:rsid w:val="00B262F8"/>
    <w:rsid w:val="00B264AA"/>
    <w:rsid w:val="00B26777"/>
    <w:rsid w:val="00B26D72"/>
    <w:rsid w:val="00B26F0C"/>
    <w:rsid w:val="00B272B3"/>
    <w:rsid w:val="00B27C22"/>
    <w:rsid w:val="00B31DD7"/>
    <w:rsid w:val="00B331E3"/>
    <w:rsid w:val="00B410E1"/>
    <w:rsid w:val="00B41138"/>
    <w:rsid w:val="00B44A0D"/>
    <w:rsid w:val="00B461A4"/>
    <w:rsid w:val="00B513D8"/>
    <w:rsid w:val="00B51731"/>
    <w:rsid w:val="00B53DA4"/>
    <w:rsid w:val="00B54134"/>
    <w:rsid w:val="00B5442B"/>
    <w:rsid w:val="00B54953"/>
    <w:rsid w:val="00B60140"/>
    <w:rsid w:val="00B6111C"/>
    <w:rsid w:val="00B6136B"/>
    <w:rsid w:val="00B64A02"/>
    <w:rsid w:val="00B650A6"/>
    <w:rsid w:val="00B655E5"/>
    <w:rsid w:val="00B677C6"/>
    <w:rsid w:val="00B71B3C"/>
    <w:rsid w:val="00B7373E"/>
    <w:rsid w:val="00B7423E"/>
    <w:rsid w:val="00B74271"/>
    <w:rsid w:val="00B77610"/>
    <w:rsid w:val="00B81C81"/>
    <w:rsid w:val="00B81F19"/>
    <w:rsid w:val="00B840FB"/>
    <w:rsid w:val="00B87243"/>
    <w:rsid w:val="00B90E43"/>
    <w:rsid w:val="00B9293D"/>
    <w:rsid w:val="00B92B65"/>
    <w:rsid w:val="00B947D7"/>
    <w:rsid w:val="00B9579D"/>
    <w:rsid w:val="00BA0CCE"/>
    <w:rsid w:val="00BA0D3E"/>
    <w:rsid w:val="00BA165E"/>
    <w:rsid w:val="00BA47A3"/>
    <w:rsid w:val="00BA5D66"/>
    <w:rsid w:val="00BA5DB5"/>
    <w:rsid w:val="00BA6C5E"/>
    <w:rsid w:val="00BB0AE7"/>
    <w:rsid w:val="00BB0F1E"/>
    <w:rsid w:val="00BB3138"/>
    <w:rsid w:val="00BB57A2"/>
    <w:rsid w:val="00BB7BF6"/>
    <w:rsid w:val="00BC0777"/>
    <w:rsid w:val="00BC2072"/>
    <w:rsid w:val="00BC29B1"/>
    <w:rsid w:val="00BD0954"/>
    <w:rsid w:val="00BD2827"/>
    <w:rsid w:val="00BD30F4"/>
    <w:rsid w:val="00BE090A"/>
    <w:rsid w:val="00BE1B84"/>
    <w:rsid w:val="00BE2E68"/>
    <w:rsid w:val="00BE31A5"/>
    <w:rsid w:val="00BE45ED"/>
    <w:rsid w:val="00BE4960"/>
    <w:rsid w:val="00BE5876"/>
    <w:rsid w:val="00BF067A"/>
    <w:rsid w:val="00BF0C09"/>
    <w:rsid w:val="00BF1F0E"/>
    <w:rsid w:val="00BF30AE"/>
    <w:rsid w:val="00BF3677"/>
    <w:rsid w:val="00BF637C"/>
    <w:rsid w:val="00BF6864"/>
    <w:rsid w:val="00C0046E"/>
    <w:rsid w:val="00C01BC9"/>
    <w:rsid w:val="00C03B0A"/>
    <w:rsid w:val="00C05232"/>
    <w:rsid w:val="00C064DB"/>
    <w:rsid w:val="00C077F6"/>
    <w:rsid w:val="00C07A8B"/>
    <w:rsid w:val="00C14CEC"/>
    <w:rsid w:val="00C15A0A"/>
    <w:rsid w:val="00C17596"/>
    <w:rsid w:val="00C21872"/>
    <w:rsid w:val="00C21CD0"/>
    <w:rsid w:val="00C22758"/>
    <w:rsid w:val="00C22998"/>
    <w:rsid w:val="00C237CA"/>
    <w:rsid w:val="00C245C7"/>
    <w:rsid w:val="00C26AA9"/>
    <w:rsid w:val="00C27C47"/>
    <w:rsid w:val="00C27ED8"/>
    <w:rsid w:val="00C34F79"/>
    <w:rsid w:val="00C35088"/>
    <w:rsid w:val="00C40712"/>
    <w:rsid w:val="00C4098C"/>
    <w:rsid w:val="00C41247"/>
    <w:rsid w:val="00C43AA0"/>
    <w:rsid w:val="00C44159"/>
    <w:rsid w:val="00C44EF9"/>
    <w:rsid w:val="00C46751"/>
    <w:rsid w:val="00C477BF"/>
    <w:rsid w:val="00C47DE8"/>
    <w:rsid w:val="00C47FB7"/>
    <w:rsid w:val="00C5113C"/>
    <w:rsid w:val="00C51470"/>
    <w:rsid w:val="00C52FE3"/>
    <w:rsid w:val="00C541B3"/>
    <w:rsid w:val="00C56278"/>
    <w:rsid w:val="00C57B26"/>
    <w:rsid w:val="00C628DF"/>
    <w:rsid w:val="00C633C5"/>
    <w:rsid w:val="00C6420B"/>
    <w:rsid w:val="00C64E01"/>
    <w:rsid w:val="00C65B5D"/>
    <w:rsid w:val="00C66AF9"/>
    <w:rsid w:val="00C66BF7"/>
    <w:rsid w:val="00C6753D"/>
    <w:rsid w:val="00C70133"/>
    <w:rsid w:val="00C71457"/>
    <w:rsid w:val="00C72A0F"/>
    <w:rsid w:val="00C72C78"/>
    <w:rsid w:val="00C73BDF"/>
    <w:rsid w:val="00C74BF3"/>
    <w:rsid w:val="00C76A0D"/>
    <w:rsid w:val="00C77DB1"/>
    <w:rsid w:val="00C81A3D"/>
    <w:rsid w:val="00C82281"/>
    <w:rsid w:val="00C84264"/>
    <w:rsid w:val="00C872E0"/>
    <w:rsid w:val="00C87F18"/>
    <w:rsid w:val="00C90410"/>
    <w:rsid w:val="00C92689"/>
    <w:rsid w:val="00C92D7F"/>
    <w:rsid w:val="00C93302"/>
    <w:rsid w:val="00C95CCC"/>
    <w:rsid w:val="00C96439"/>
    <w:rsid w:val="00C96FB4"/>
    <w:rsid w:val="00CA0556"/>
    <w:rsid w:val="00CA13C1"/>
    <w:rsid w:val="00CA3FCD"/>
    <w:rsid w:val="00CA7F9A"/>
    <w:rsid w:val="00CA7FAF"/>
    <w:rsid w:val="00CB508D"/>
    <w:rsid w:val="00CB60F4"/>
    <w:rsid w:val="00CB70F4"/>
    <w:rsid w:val="00CC171C"/>
    <w:rsid w:val="00CC1A9D"/>
    <w:rsid w:val="00CC3207"/>
    <w:rsid w:val="00CC367A"/>
    <w:rsid w:val="00CC48A7"/>
    <w:rsid w:val="00CC5824"/>
    <w:rsid w:val="00CC6F84"/>
    <w:rsid w:val="00CC70F1"/>
    <w:rsid w:val="00CC7684"/>
    <w:rsid w:val="00CD0D05"/>
    <w:rsid w:val="00CD3F11"/>
    <w:rsid w:val="00CE1055"/>
    <w:rsid w:val="00CE2446"/>
    <w:rsid w:val="00CE3440"/>
    <w:rsid w:val="00CE34A9"/>
    <w:rsid w:val="00CE3530"/>
    <w:rsid w:val="00CE5080"/>
    <w:rsid w:val="00CE70A1"/>
    <w:rsid w:val="00CF24FD"/>
    <w:rsid w:val="00CF33D4"/>
    <w:rsid w:val="00CF3B26"/>
    <w:rsid w:val="00CF5512"/>
    <w:rsid w:val="00CF595D"/>
    <w:rsid w:val="00CF5B7D"/>
    <w:rsid w:val="00CF70FB"/>
    <w:rsid w:val="00CF75C1"/>
    <w:rsid w:val="00D02981"/>
    <w:rsid w:val="00D029B6"/>
    <w:rsid w:val="00D03422"/>
    <w:rsid w:val="00D05924"/>
    <w:rsid w:val="00D126C4"/>
    <w:rsid w:val="00D1297C"/>
    <w:rsid w:val="00D13B51"/>
    <w:rsid w:val="00D14496"/>
    <w:rsid w:val="00D152AD"/>
    <w:rsid w:val="00D1601B"/>
    <w:rsid w:val="00D214F3"/>
    <w:rsid w:val="00D236D7"/>
    <w:rsid w:val="00D27618"/>
    <w:rsid w:val="00D358BF"/>
    <w:rsid w:val="00D361D1"/>
    <w:rsid w:val="00D41447"/>
    <w:rsid w:val="00D41D78"/>
    <w:rsid w:val="00D41EBF"/>
    <w:rsid w:val="00D42205"/>
    <w:rsid w:val="00D424B8"/>
    <w:rsid w:val="00D43F7B"/>
    <w:rsid w:val="00D45121"/>
    <w:rsid w:val="00D50311"/>
    <w:rsid w:val="00D5136B"/>
    <w:rsid w:val="00D54967"/>
    <w:rsid w:val="00D57037"/>
    <w:rsid w:val="00D57EFE"/>
    <w:rsid w:val="00D609AD"/>
    <w:rsid w:val="00D63292"/>
    <w:rsid w:val="00D63EEB"/>
    <w:rsid w:val="00D72150"/>
    <w:rsid w:val="00D73A4F"/>
    <w:rsid w:val="00D76014"/>
    <w:rsid w:val="00D85380"/>
    <w:rsid w:val="00D92544"/>
    <w:rsid w:val="00D93720"/>
    <w:rsid w:val="00D93C3B"/>
    <w:rsid w:val="00D93CC2"/>
    <w:rsid w:val="00D93D4E"/>
    <w:rsid w:val="00D96262"/>
    <w:rsid w:val="00D96669"/>
    <w:rsid w:val="00D970DA"/>
    <w:rsid w:val="00D97BE1"/>
    <w:rsid w:val="00DA00E1"/>
    <w:rsid w:val="00DA1D2F"/>
    <w:rsid w:val="00DA20AF"/>
    <w:rsid w:val="00DA21C5"/>
    <w:rsid w:val="00DA2396"/>
    <w:rsid w:val="00DA391E"/>
    <w:rsid w:val="00DA3A2C"/>
    <w:rsid w:val="00DA489A"/>
    <w:rsid w:val="00DA6B5D"/>
    <w:rsid w:val="00DA6B93"/>
    <w:rsid w:val="00DA7B1D"/>
    <w:rsid w:val="00DB0616"/>
    <w:rsid w:val="00DB0B75"/>
    <w:rsid w:val="00DB26C1"/>
    <w:rsid w:val="00DB312A"/>
    <w:rsid w:val="00DB546B"/>
    <w:rsid w:val="00DB6A5E"/>
    <w:rsid w:val="00DC01B8"/>
    <w:rsid w:val="00DC1288"/>
    <w:rsid w:val="00DC2375"/>
    <w:rsid w:val="00DC7D8C"/>
    <w:rsid w:val="00DD1A5F"/>
    <w:rsid w:val="00DD55BC"/>
    <w:rsid w:val="00DD5AF6"/>
    <w:rsid w:val="00DD77BE"/>
    <w:rsid w:val="00DE0844"/>
    <w:rsid w:val="00DE3C29"/>
    <w:rsid w:val="00DE476C"/>
    <w:rsid w:val="00DE4D6B"/>
    <w:rsid w:val="00DE5797"/>
    <w:rsid w:val="00DE6FA3"/>
    <w:rsid w:val="00DE753D"/>
    <w:rsid w:val="00DF19BF"/>
    <w:rsid w:val="00DF278A"/>
    <w:rsid w:val="00DF4908"/>
    <w:rsid w:val="00DF55A5"/>
    <w:rsid w:val="00DF6601"/>
    <w:rsid w:val="00DF7BE0"/>
    <w:rsid w:val="00E00222"/>
    <w:rsid w:val="00E00C48"/>
    <w:rsid w:val="00E01195"/>
    <w:rsid w:val="00E01298"/>
    <w:rsid w:val="00E05EC2"/>
    <w:rsid w:val="00E06343"/>
    <w:rsid w:val="00E0637B"/>
    <w:rsid w:val="00E0649E"/>
    <w:rsid w:val="00E06A83"/>
    <w:rsid w:val="00E07AA1"/>
    <w:rsid w:val="00E07D4F"/>
    <w:rsid w:val="00E10F0D"/>
    <w:rsid w:val="00E11DE7"/>
    <w:rsid w:val="00E1742B"/>
    <w:rsid w:val="00E210EB"/>
    <w:rsid w:val="00E249FA"/>
    <w:rsid w:val="00E24E97"/>
    <w:rsid w:val="00E2642E"/>
    <w:rsid w:val="00E30DD3"/>
    <w:rsid w:val="00E32455"/>
    <w:rsid w:val="00E32469"/>
    <w:rsid w:val="00E34D95"/>
    <w:rsid w:val="00E35F25"/>
    <w:rsid w:val="00E3681D"/>
    <w:rsid w:val="00E37A3B"/>
    <w:rsid w:val="00E412BC"/>
    <w:rsid w:val="00E41F6F"/>
    <w:rsid w:val="00E4251E"/>
    <w:rsid w:val="00E42EA4"/>
    <w:rsid w:val="00E434E9"/>
    <w:rsid w:val="00E4371A"/>
    <w:rsid w:val="00E437C7"/>
    <w:rsid w:val="00E43DBB"/>
    <w:rsid w:val="00E4602A"/>
    <w:rsid w:val="00E4670D"/>
    <w:rsid w:val="00E51BCA"/>
    <w:rsid w:val="00E51F01"/>
    <w:rsid w:val="00E527AB"/>
    <w:rsid w:val="00E56F83"/>
    <w:rsid w:val="00E60325"/>
    <w:rsid w:val="00E62404"/>
    <w:rsid w:val="00E63E14"/>
    <w:rsid w:val="00E64043"/>
    <w:rsid w:val="00E66DF9"/>
    <w:rsid w:val="00E72904"/>
    <w:rsid w:val="00E7307B"/>
    <w:rsid w:val="00E7393E"/>
    <w:rsid w:val="00E740EF"/>
    <w:rsid w:val="00E84296"/>
    <w:rsid w:val="00E85C84"/>
    <w:rsid w:val="00E86101"/>
    <w:rsid w:val="00E91E67"/>
    <w:rsid w:val="00E92861"/>
    <w:rsid w:val="00E9441A"/>
    <w:rsid w:val="00E97F04"/>
    <w:rsid w:val="00EA07C4"/>
    <w:rsid w:val="00EA176A"/>
    <w:rsid w:val="00EA2094"/>
    <w:rsid w:val="00EA2DBA"/>
    <w:rsid w:val="00EA3DB4"/>
    <w:rsid w:val="00EA4210"/>
    <w:rsid w:val="00EA45BC"/>
    <w:rsid w:val="00EA4FA0"/>
    <w:rsid w:val="00EB15BF"/>
    <w:rsid w:val="00EB2D49"/>
    <w:rsid w:val="00EB3F56"/>
    <w:rsid w:val="00EB49ED"/>
    <w:rsid w:val="00EB5BCD"/>
    <w:rsid w:val="00EB5E5A"/>
    <w:rsid w:val="00EB6CB3"/>
    <w:rsid w:val="00EC000B"/>
    <w:rsid w:val="00EC2926"/>
    <w:rsid w:val="00EC6F6B"/>
    <w:rsid w:val="00ED1009"/>
    <w:rsid w:val="00ED154B"/>
    <w:rsid w:val="00EE128F"/>
    <w:rsid w:val="00EE4AEF"/>
    <w:rsid w:val="00EE58A6"/>
    <w:rsid w:val="00EE7828"/>
    <w:rsid w:val="00EF4151"/>
    <w:rsid w:val="00EF50B1"/>
    <w:rsid w:val="00EF50E5"/>
    <w:rsid w:val="00EF659E"/>
    <w:rsid w:val="00F0051A"/>
    <w:rsid w:val="00F02105"/>
    <w:rsid w:val="00F02821"/>
    <w:rsid w:val="00F045F9"/>
    <w:rsid w:val="00F05DAA"/>
    <w:rsid w:val="00F0669B"/>
    <w:rsid w:val="00F070FA"/>
    <w:rsid w:val="00F076C4"/>
    <w:rsid w:val="00F12A56"/>
    <w:rsid w:val="00F14284"/>
    <w:rsid w:val="00F14C66"/>
    <w:rsid w:val="00F16594"/>
    <w:rsid w:val="00F168FC"/>
    <w:rsid w:val="00F175E6"/>
    <w:rsid w:val="00F17AAF"/>
    <w:rsid w:val="00F2138E"/>
    <w:rsid w:val="00F232F2"/>
    <w:rsid w:val="00F24C78"/>
    <w:rsid w:val="00F26620"/>
    <w:rsid w:val="00F26ECA"/>
    <w:rsid w:val="00F27F99"/>
    <w:rsid w:val="00F32640"/>
    <w:rsid w:val="00F34CC3"/>
    <w:rsid w:val="00F37AA9"/>
    <w:rsid w:val="00F4286C"/>
    <w:rsid w:val="00F42E30"/>
    <w:rsid w:val="00F45A48"/>
    <w:rsid w:val="00F46AE7"/>
    <w:rsid w:val="00F4710E"/>
    <w:rsid w:val="00F500CA"/>
    <w:rsid w:val="00F511D0"/>
    <w:rsid w:val="00F528B6"/>
    <w:rsid w:val="00F54CEC"/>
    <w:rsid w:val="00F626B7"/>
    <w:rsid w:val="00F645B2"/>
    <w:rsid w:val="00F66680"/>
    <w:rsid w:val="00F70B71"/>
    <w:rsid w:val="00F72483"/>
    <w:rsid w:val="00F841A3"/>
    <w:rsid w:val="00F87273"/>
    <w:rsid w:val="00F87ADB"/>
    <w:rsid w:val="00F87B25"/>
    <w:rsid w:val="00F91110"/>
    <w:rsid w:val="00F91646"/>
    <w:rsid w:val="00F93609"/>
    <w:rsid w:val="00F962B4"/>
    <w:rsid w:val="00FA2286"/>
    <w:rsid w:val="00FA4C8D"/>
    <w:rsid w:val="00FA5767"/>
    <w:rsid w:val="00FA5FFB"/>
    <w:rsid w:val="00FA62D1"/>
    <w:rsid w:val="00FA6DCE"/>
    <w:rsid w:val="00FB1BC3"/>
    <w:rsid w:val="00FB1BF7"/>
    <w:rsid w:val="00FB29BE"/>
    <w:rsid w:val="00FB3CB1"/>
    <w:rsid w:val="00FB7C4C"/>
    <w:rsid w:val="00FC1B85"/>
    <w:rsid w:val="00FC264B"/>
    <w:rsid w:val="00FC2C3E"/>
    <w:rsid w:val="00FC5659"/>
    <w:rsid w:val="00FC6E71"/>
    <w:rsid w:val="00FC75FC"/>
    <w:rsid w:val="00FD27E9"/>
    <w:rsid w:val="00FD6D63"/>
    <w:rsid w:val="00FD7C99"/>
    <w:rsid w:val="00FE0E81"/>
    <w:rsid w:val="00FE32D8"/>
    <w:rsid w:val="00FE3AB1"/>
    <w:rsid w:val="00FE566C"/>
    <w:rsid w:val="00FE6285"/>
    <w:rsid w:val="00FE6B80"/>
    <w:rsid w:val="00FF09E6"/>
    <w:rsid w:val="00FF2E32"/>
    <w:rsid w:val="00FF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6E9B14"/>
  <w15:docId w15:val="{65CB1B02-43E8-4AAE-921C-B66B609A9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b/>
      <w:i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b/>
      <w:bCs/>
      <w:iCs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i/>
      <w:sz w:val="28"/>
    </w:rPr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jc w:val="both"/>
    </w:pPr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sid w:val="004C4E82"/>
    <w:rPr>
      <w:color w:val="0000FF"/>
      <w:u w:val="single"/>
    </w:rPr>
  </w:style>
  <w:style w:type="paragraph" w:customStyle="1" w:styleId="Achievement">
    <w:name w:val="Achievement"/>
    <w:basedOn w:val="BodyText"/>
    <w:rsid w:val="004C4E82"/>
    <w:pPr>
      <w:numPr>
        <w:numId w:val="1"/>
      </w:numPr>
      <w:suppressAutoHyphens/>
      <w:overflowPunct w:val="0"/>
      <w:autoSpaceDE w:val="0"/>
      <w:autoSpaceDN w:val="0"/>
      <w:adjustRightInd w:val="0"/>
      <w:spacing w:after="60" w:line="220" w:lineRule="atLeast"/>
      <w:textAlignment w:val="baseline"/>
    </w:pPr>
    <w:rPr>
      <w:rFonts w:ascii="Arial" w:hAnsi="Arial"/>
      <w:spacing w:val="-5"/>
      <w:sz w:val="20"/>
      <w:lang w:eastAsia="ar-SA"/>
    </w:rPr>
  </w:style>
  <w:style w:type="table" w:styleId="TableGrid">
    <w:name w:val="Table Grid"/>
    <w:basedOn w:val="TableNormal"/>
    <w:rsid w:val="00451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CharCharCharCharCharChar">
    <w:name w:val="Default Paragraph Font Para Char Char Char Char Char Char Char Char Char Char Char"/>
    <w:aliases w:val="Default Paragraph Font Para Char Char Char Char1 Char Char Char Char Char Char"/>
    <w:basedOn w:val="Normal"/>
    <w:rsid w:val="000B6E02"/>
    <w:pPr>
      <w:spacing w:after="160" w:line="240" w:lineRule="exact"/>
    </w:pPr>
    <w:rPr>
      <w:rFonts w:ascii="Verdana" w:hAnsi="Verdana"/>
    </w:rPr>
  </w:style>
  <w:style w:type="character" w:styleId="FollowedHyperlink">
    <w:name w:val="FollowedHyperlink"/>
    <w:rsid w:val="003E4747"/>
    <w:rPr>
      <w:color w:val="800080"/>
      <w:u w:val="single"/>
    </w:rPr>
  </w:style>
  <w:style w:type="character" w:customStyle="1" w:styleId="apple-style-span">
    <w:name w:val="apple-style-span"/>
    <w:rsid w:val="000C61B9"/>
  </w:style>
  <w:style w:type="character" w:customStyle="1" w:styleId="FooterChar">
    <w:name w:val="Footer Char"/>
    <w:link w:val="Footer"/>
    <w:uiPriority w:val="99"/>
    <w:rsid w:val="004E2AB2"/>
  </w:style>
  <w:style w:type="paragraph" w:styleId="BalloonText">
    <w:name w:val="Balloon Text"/>
    <w:basedOn w:val="Normal"/>
    <w:link w:val="BalloonTextChar"/>
    <w:rsid w:val="00615AC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15A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7D4F"/>
    <w:pPr>
      <w:ind w:left="720"/>
    </w:pPr>
    <w:rPr>
      <w:sz w:val="24"/>
      <w:szCs w:val="24"/>
    </w:rPr>
  </w:style>
  <w:style w:type="paragraph" w:customStyle="1" w:styleId="TableContents">
    <w:name w:val="Table Contents"/>
    <w:basedOn w:val="Normal"/>
    <w:rsid w:val="00F175E6"/>
    <w:pPr>
      <w:widowControl w:val="0"/>
      <w:suppressLineNumbers/>
      <w:suppressAutoHyphens/>
    </w:pPr>
    <w:rPr>
      <w:rFonts w:eastAsia="Arial Unicode MS"/>
      <w:kern w:val="1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34F7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automobile.emb.sakth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isl xmlns:xsi="http://www.w3.org/2001/XMLSchema-instance" xmlns:xsd="http://www.w3.org/2001/XMLSchema" xmlns="http://www.boldonjames.com/2008/01/sie/internal/label" sislVersion="0" policy="18fbfd49-c8e6-4618-a77f-5ef25245836c">
  <element uid="1239ecc3-00e0-482b-a8a4-82e46943bfcc" value=""/>
</sisl>
</file>

<file path=customXml/itemProps1.xml><?xml version="1.0" encoding="utf-8"?>
<ds:datastoreItem xmlns:ds="http://schemas.openxmlformats.org/officeDocument/2006/customXml" ds:itemID="{899B962A-1BF2-41C0-80DE-83CBDEFA83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0F1886-3C2A-443C-9DB3-E956FD0C6166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Hewlett-Packard</Company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For Kidde</dc:subject>
  <dc:creator>Srini</dc:creator>
  <cp:keywords>Non Technical</cp:keywords>
  <dc:description>Updated on 4Apr2011</dc:description>
  <cp:lastModifiedBy>SAKTHIVEL</cp:lastModifiedBy>
  <cp:revision>2</cp:revision>
  <cp:lastPrinted>2019-02-22T16:24:00Z</cp:lastPrinted>
  <dcterms:created xsi:type="dcterms:W3CDTF">2020-10-16T07:53:00Z</dcterms:created>
  <dcterms:modified xsi:type="dcterms:W3CDTF">2020-10-16T07:53:00Z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8a32b909-406c-430c-bd64-80f5657d4f25</vt:lpwstr>
  </property>
  <property fmtid="{D5CDD505-2E9C-101B-9397-08002B2CF9AE}" pid="3" name="UTCTechnicalData">
    <vt:lpwstr>No</vt:lpwstr>
  </property>
  <property fmtid="{D5CDD505-2E9C-101B-9397-08002B2CF9AE}" pid="4" name="UTCTechnicalDataKeyword">
    <vt:lpwstr>Non Technical</vt:lpwstr>
  </property>
  <property fmtid="{D5CDD505-2E9C-101B-9397-08002B2CF9AE}" pid="5" name="docIndexRef">
    <vt:lpwstr>b53d9719-7d88-4565-9c5a-098857ca09c1</vt:lpwstr>
  </property>
  <property fmtid="{D5CDD505-2E9C-101B-9397-08002B2CF9AE}" pid="6" name="bjSaver">
    <vt:lpwstr>5FHyXRCeYXp/HTdkTDZY7hx7oUn58Ps7</vt:lpwstr>
  </property>
  <property fmtid="{D5CDD505-2E9C-101B-9397-08002B2CF9AE}" pid="7" name="bjDocumentLabelXML">
    <vt:lpwstr>&lt;?xml version="1.0" encoding="us-ascii"?&gt;&lt;sisl xmlns:xsi="http://www.w3.org/2001/XMLSchema-instance" xmlns:xsd="http://www.w3.org/2001/XMLSchema" sislVersion="0" policy="18fbfd49-c8e6-4618-a77f-5ef25245836c" xmlns="http://www.boldonjames.com/2008/01/sie/i</vt:lpwstr>
  </property>
  <property fmtid="{D5CDD505-2E9C-101B-9397-08002B2CF9AE}" pid="8" name="bjDocumentLabelXML-0">
    <vt:lpwstr>nternal/label"&gt;&lt;element uid="1239ecc3-00e0-482b-a8a4-82e46943bfcc" value="" /&gt;&lt;/sisl&gt;</vt:lpwstr>
  </property>
  <property fmtid="{D5CDD505-2E9C-101B-9397-08002B2CF9AE}" pid="9" name="bjDocumentSecurityLabel">
    <vt:lpwstr>CNH Industrial: PUBLIC [No prejudice to Company from disclosure.]</vt:lpwstr>
  </property>
  <property fmtid="{D5CDD505-2E9C-101B-9397-08002B2CF9AE}" pid="10" name="CNH-LabelledBy:">
    <vt:lpwstr>F64377C,2/22/2019 12:09:47 PM,PUBLIC</vt:lpwstr>
  </property>
  <property fmtid="{D5CDD505-2E9C-101B-9397-08002B2CF9AE}" pid="11" name="CNH-Classification">
    <vt:lpwstr>[PUBLIC]</vt:lpwstr>
  </property>
</Properties>
</file>