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976" w:rsidRDefault="003C558E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&lt;-- </w:t>
      </w:r>
      <w:r w:rsidR="00085976" w:rsidRPr="00085976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CHANGE THE EXTENSINO TO .PHP(autocomplete.php)</w:t>
      </w:r>
    </w:p>
    <w:p w:rsidR="005773F7" w:rsidRDefault="005773F7" w:rsidP="005773F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MAKE DATABASE CONNECTION (IF WANT TO SAVE LAT,LANG)</w:t>
      </w:r>
    </w:p>
    <w:p w:rsidR="005773F7" w:rsidRDefault="005773F7" w:rsidP="005773F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GOOGLE MAP API KEY REQUIRED.(GENERATE BY FOLLOWING VIDEO).</w:t>
      </w:r>
    </w:p>
    <w:p w:rsidR="002F57DA" w:rsidRDefault="00C7540A" w:rsidP="005773F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IF ANY PROBLEM. ASK IN COMMENT. </w:t>
      </w:r>
      <w:r w:rsidRPr="00C7540A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sym w:font="Wingdings" w:char="F04A"/>
      </w:r>
    </w:p>
    <w:p w:rsidR="00C7540A" w:rsidRPr="005773F7" w:rsidRDefault="002F57DA" w:rsidP="005773F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DELETE THESE LINES BEFORE RUNNING THE .PHP FILE</w:t>
      </w:r>
      <w:bookmarkStart w:id="0" w:name="_GoBack"/>
      <w:bookmarkEnd w:id="0"/>
      <w:r w:rsidR="003C558E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--&gt; </w:t>
      </w:r>
    </w:p>
    <w:p w:rsid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>&lt;!DOCTYPE html&gt;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&lt;head&gt;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&lt;title&gt;Place Autocomplete&lt;/title&gt;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&lt;meta name="viewport" content="initial-scale=1.0, user-scalable=no"&gt;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&lt;meta charset="utf-8"&gt;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&lt;!-- Latest compiled and minified CSS --&gt;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>&lt;link rel="stylesheet" href="https://maxcdn.bootstrapcdn.com/bootstrap/3.3.7/css/bootstrap.min.css"&gt;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>&lt;!-- jQuery library --&gt;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>&lt;script src="https://ajax.googleapis.com/ajax/libs/jquery/3.1.1/jquery.min.js"&gt;&lt;/script&gt;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>&lt;!-- Latest compiled JavaScript --&gt;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>&lt;script src="https://maxcdn.bootstrapcdn.com/bootstrap/3.3.7/js/bootstrap.min.js"&gt;&lt;/script&gt;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&lt;style&gt;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/* Always set the map height explicitly to define the size of the div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 element that contains the map. */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#map {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height: 100%;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/* Optional: Makes the sample page fill the window. */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html, body {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height: 100%;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margin: 0;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padding: 0;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.controls {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margin-top: 10px;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border: 1px solid transparent;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border-radius: 2px 0 0 2px;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box-sizing: border-box;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-moz-box-sizing: border-box;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height: 32px;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outline: none;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box-shadow: 0 2px 6px rgba(0, 0, 0, 0.3);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#pac-input {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background-color: #fff;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font-family: Roboto;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font-size: 15px;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font-weight: 300;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margin-left: 12px;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padding: 0 11px 0 13px;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text-overflow: ellipsis;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width: 300px;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#pac-input:focus {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border-color: #4d90fe;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.pac-container {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font-family: Roboto;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#type-selector {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color: #fff;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background-color: #4d90fe;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padding: 5px 11px 0px 11px;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#type-selector label {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font-family: Roboto;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font-size: 13px;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font-weight: 300;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&lt;/style&gt;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&lt;/head&gt;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&lt;body&gt;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>&lt;div class="container"&gt;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&lt;?php 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FF0000"/>
          <w:sz w:val="20"/>
          <w:szCs w:val="20"/>
        </w:rPr>
        <w:t>include('connection.php');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if(isset($_POST['submit']))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{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$name=$_POST['name'];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$lat=$_POST['lat'];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$lng=$_POST['lng'];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$location=$_POST['location'];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$query="INSERT INTO map (name,place_Lat,place_Lng,place_Location) 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                    VALUES ('$name','$lat','$lng','$location')";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if(mysqli_query($con,$query)){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    echo "&lt;div class='alert alert-success'&gt;Place inserted in Database&lt;/div&gt;";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}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}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FF0000"/>
          <w:sz w:val="20"/>
          <w:szCs w:val="20"/>
        </w:rPr>
        <w:t>?&gt;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>&lt;div class="row"&gt;&lt;div class="col-lg-6 alert alert-info"&gt;Google Map autocomplete Example&lt;/div&gt;&lt;/div&gt;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&lt;div class="row"&gt;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&lt;form method="post" action=""&gt;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&lt;div class="col col-lg-6"&gt;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Name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&lt;input type="text" name="name" class="form-control"&gt;&lt;br&gt;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&lt;input id="pac-input" class="controls" type="text"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placeholder="Enter a location"&gt;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&lt;div id="type-selector" class="controls"&gt;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&lt;input type="radio" name="type" id="changetype-all" checked="checked"&gt;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&lt;label for="changetype-all"&gt;All&lt;/label&gt;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&lt;/div&gt;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&lt;div id="map" style="height: 300px;width: 540px"&gt;&lt;/div&gt;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&lt;br&gt;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&lt;input type="hidden" name="lat" id="lat"&gt;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&lt;input type="hidden" name="lng" id="lng"&gt;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&lt;input type="hidden" name="location" id="location"&gt;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&lt;input type="submit" name="submit" value="Save" class="form-control btn btn-primary"&gt;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&lt;/div&gt;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&lt;/form&gt;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&lt;/div&gt;&lt;!--End of row--&gt;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>&lt;/div&gt;&lt;!--End of conatiner--&gt;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&lt;script&gt;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This example requires the Places library. Include the libraries=places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parameter when you first load the API. For example:</w:t>
      </w:r>
    </w:p>
    <w:p w:rsid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&lt;script src="https://maps.googleapis.com/maps/api/js?key=</w:t>
      </w:r>
      <w:r w:rsidRPr="00085976">
        <w:rPr>
          <w:rFonts w:ascii="Courier New" w:eastAsia="Times New Roman" w:hAnsi="Courier New" w:cs="Courier New"/>
          <w:b/>
          <w:bCs/>
          <w:color w:val="FF0000"/>
          <w:sz w:val="26"/>
          <w:szCs w:val="26"/>
        </w:rPr>
        <w:t>YOUR_API_KEY</w:t>
      </w:r>
      <w:r w:rsidRPr="00736868">
        <w:t>&amp;libraries=places"&gt;</w:t>
      </w:r>
    </w:p>
    <w:p w:rsidR="00736868" w:rsidRPr="00085976" w:rsidRDefault="00736868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&lt;!—ADD YOUR KEY HERE. GENERATE FROM GOOGLE MAPS API</w:t>
      </w:r>
      <w:r w:rsidRPr="00736868">
        <w:rPr>
          <w:rFonts w:ascii="Courier New" w:eastAsia="Times New Roman" w:hAnsi="Courier New" w:cs="Courier New"/>
          <w:color w:val="000000"/>
          <w:sz w:val="20"/>
          <w:szCs w:val="20"/>
        </w:rPr>
        <w:sym w:font="Wingdings" w:char="F0E0"/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function initMap() {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 map = new google.maps.Map(document.getElementById('map'), {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center: {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lat: -33.8688, lng: 151.2195},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zoom: 13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 input = /** @type {!HTMLInputElement} */(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document.getElementById('pac-input'));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 types = document.getElementById('type-selector');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map.controls[google.maps.ControlPosition.TOP_LEFT].push(input);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map.controls[google.maps.ControlPosition.TOP_LEFT].push(types);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 autocomplete = new google.maps.places.Autocomplete(input);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autocomplete.bindTo('bounds', map);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 infowindow = new google.maps.InfoWindow();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 marker = new google.maps.Marker({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map: map,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anchorPoint: new google.maps.Point(0, -29)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autocomplete.addListener('place_changed', function() {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infowindow.close();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marker.setVisible(false);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var place = autocomplete.getPlace();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 (!place.geometry) {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User entered the name of a Place that was not suggested and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pressed the Enter key, or the Place Details request failed.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window.alert("No details available for input: '" + place.name + "'");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// If the place has a geometry, then present it on a map.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if (place.geometry.viewport) {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map.fitBounds(place.geometry.viewport);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 else {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map.setCenter(place.geometry.location);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map.setZoom(17);  // Why 17? Because it looks good.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marker.setIcon(/** @type {google.maps.Icon} */({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url: place.icon,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size: new google.maps.Size(71, 71),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origin: new google.maps.Point(0, 0),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anchor: new google.maps.Point(17, 34),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scaledSize: new google.maps.Size(35, 35)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}));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marker.setPosition(place.geometry.location);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marker.setVisible(true);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B050"/>
          <w:sz w:val="20"/>
          <w:szCs w:val="20"/>
        </w:rPr>
        <w:t>var item_Lat =place.geometry.location.lat()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B050"/>
          <w:sz w:val="20"/>
          <w:szCs w:val="20"/>
        </w:rPr>
        <w:t>var item_Lng= place.geometry.location.lng()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B050"/>
          <w:sz w:val="20"/>
          <w:szCs w:val="20"/>
        </w:rPr>
        <w:t>var item_Location = place.formatted_address;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>//alert("Lat= "+item_Lat+"_____Lang="+item_Lng+"_____Location="+item_Location);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$("#lat").val(item_Lat);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$("#lng").val(item_Lng);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$("#location").val(item_Location);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var address = '';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 (place.address_components) {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address = [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(place.address_components[0] &amp;&amp; place.address_components[0].short_name || ''),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(place.address_components[1] &amp;&amp; place.address_components[1].short_name || ''),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(place.address_components[2] &amp;&amp; place.address_components[2].short_name || '')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].join(' ');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infowindow.setContent('&lt;div&gt;&lt;strong&gt;' + place.name + '&lt;/strong&gt;&lt;br&gt;' + address);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infowindow.open(map, marker);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Sets a listener on a radio button to change the filter type on Places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Autocomplete.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function setupClickListener(id, types) {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var radioButton = document.getElementById(id);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radioButton.addEventListener('click', function() {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autocomplete.setTypes(types);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setupClickListener('changetype-all', []);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setupClickListener('changetype-address', ['address']);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setupClickListener('changetype-establishment', ['establishment']);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setupClickListener('changetype-geocode', ['geocode']);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&lt;/script&gt;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&lt;script src="https://maps.googleapis.com/maps/api/js?key=AIzaSyD28VkBTOJX4ibh16ES3hRYtk2wUiiR2zE&amp;libraries=places&amp;callback=initMap"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async defer&gt;&lt;/script&gt;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&lt;/body&gt;</w:t>
      </w:r>
    </w:p>
    <w:p w:rsidR="00085976" w:rsidRPr="00085976" w:rsidRDefault="00085976" w:rsidP="0008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5976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:rsidR="00D5473F" w:rsidRDefault="00D5473F"/>
    <w:sectPr w:rsidR="00D54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5F53"/>
    <w:multiLevelType w:val="hybridMultilevel"/>
    <w:tmpl w:val="FF7CFB64"/>
    <w:lvl w:ilvl="0" w:tplc="48CAE1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960"/>
    <w:rsid w:val="00085976"/>
    <w:rsid w:val="002F57DA"/>
    <w:rsid w:val="003C558E"/>
    <w:rsid w:val="005773F7"/>
    <w:rsid w:val="00736868"/>
    <w:rsid w:val="00C7540A"/>
    <w:rsid w:val="00C75960"/>
    <w:rsid w:val="00D5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9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77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9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77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3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1144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Umair</cp:lastModifiedBy>
  <cp:revision>14</cp:revision>
  <dcterms:created xsi:type="dcterms:W3CDTF">2019-01-29T14:24:00Z</dcterms:created>
  <dcterms:modified xsi:type="dcterms:W3CDTF">2019-01-29T14:28:00Z</dcterms:modified>
</cp:coreProperties>
</file>