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p w14:paraId="3C42F579" w14:textId="77777777" w:rsidR="00750529" w:rsidRDefault="00750529">
      <w:pPr>
        <w:pStyle w:val="Heading2"/>
        <w:keepNext w:val="0"/>
        <w:keepLines w:val="0"/>
        <w:spacing w:before="0"/>
        <w:rPr>
          <w:rFonts w:ascii="Calibri" w:eastAsia="Calibri" w:hAnsi="Calibri" w:cs="Calibri"/>
          <w:b/>
          <w:bCs/>
          <w:sz w:val="36"/>
          <w:szCs w:val="36"/>
        </w:rPr>
      </w:pPr>
    </w:p>
    <w:p w14:paraId="19BD28CD" w14:textId="77777777" w:rsidR="00750529" w:rsidRDefault="00750529">
      <w:pPr>
        <w:pStyle w:val="Heading2"/>
        <w:keepNext w:val="0"/>
        <w:keepLines w:val="0"/>
        <w:spacing w:before="0"/>
        <w:rPr>
          <w:rFonts w:ascii="Calibri" w:eastAsia="Calibri" w:hAnsi="Calibri" w:cs="Calibri"/>
          <w:b/>
          <w:bCs/>
          <w:sz w:val="36"/>
          <w:szCs w:val="36"/>
        </w:rPr>
      </w:pPr>
    </w:p>
    <w:p w14:paraId="20F97689" w14:textId="77777777" w:rsidR="00750529" w:rsidRDefault="00750529">
      <w:pPr>
        <w:pStyle w:val="Heading2"/>
        <w:keepNext w:val="0"/>
        <w:keepLines w:val="0"/>
        <w:spacing w:before="0"/>
        <w:rPr>
          <w:rFonts w:ascii="Calibri" w:eastAsia="Calibri" w:hAnsi="Calibri" w:cs="Calibri"/>
          <w:b/>
          <w:bCs/>
          <w:sz w:val="36"/>
          <w:szCs w:val="36"/>
        </w:rPr>
      </w:pPr>
    </w:p>
    <w:p w14:paraId="5137B645" w14:textId="77777777" w:rsidR="00887673" w:rsidRDefault="00887673" w:rsidP="00887673"/>
    <w:p w14:paraId="149B6329" w14:textId="77777777" w:rsidR="00887673" w:rsidRDefault="00887673" w:rsidP="00887673"/>
    <w:p w14:paraId="040953EC" w14:textId="77777777" w:rsidR="00887673" w:rsidRDefault="00887673" w:rsidP="00887673"/>
    <w:p w14:paraId="1AE9276D" w14:textId="77777777" w:rsidR="00887673" w:rsidRDefault="00887673" w:rsidP="00887673"/>
    <w:p w14:paraId="22B7ECF4" w14:textId="77777777" w:rsidR="00887673" w:rsidRDefault="00887673" w:rsidP="00887673"/>
    <w:p w14:paraId="0D26DFAE" w14:textId="77777777" w:rsidR="00887673" w:rsidRDefault="00887673" w:rsidP="00887673"/>
    <w:p w14:paraId="1F64C6A6" w14:textId="77777777" w:rsidR="00887673" w:rsidRDefault="00887673" w:rsidP="00887673"/>
    <w:p w14:paraId="53B6D2E5" w14:textId="77777777" w:rsidR="00887673" w:rsidRDefault="00887673" w:rsidP="00887673"/>
    <w:p w14:paraId="5D3E848B" w14:textId="77777777" w:rsidR="00887673" w:rsidRDefault="00887673" w:rsidP="00887673"/>
    <w:p w14:paraId="50714661" w14:textId="77777777" w:rsidR="00887673" w:rsidRDefault="00887673" w:rsidP="00887673"/>
    <w:p w14:paraId="07BD44AB" w14:textId="77777777" w:rsidR="00887673" w:rsidRPr="00887673" w:rsidRDefault="00887673" w:rsidP="00887673">
      <w:pPr>
        <w:jc w:val="center"/>
        <w:rPr>
          <w:rFonts w:asciiTheme="majorHAnsi" w:hAnsiTheme="majorHAnsi" w:cstheme="majorHAnsi"/>
          <w:b/>
          <w:bCs/>
          <w:color w:val="365F91" w:themeColor="accent1" w:themeShade="BF"/>
          <w:sz w:val="48"/>
          <w:szCs w:val="48"/>
        </w:rPr>
      </w:pPr>
    </w:p>
    <w:p w14:paraId="30BDA673" w14:textId="77777777" w:rsidR="00887673" w:rsidRPr="00887673" w:rsidRDefault="00887673" w:rsidP="00887673">
      <w:pPr>
        <w:jc w:val="center"/>
        <w:rPr>
          <w:rFonts w:asciiTheme="majorHAnsi" w:hAnsiTheme="majorHAnsi" w:cstheme="majorHAnsi"/>
          <w:b/>
          <w:bCs/>
          <w:color w:val="365F91" w:themeColor="accent1" w:themeShade="BF"/>
          <w:sz w:val="48"/>
          <w:szCs w:val="48"/>
        </w:rPr>
      </w:pPr>
    </w:p>
    <w:p w14:paraId="0B3BB464" w14:textId="35DA2EA4" w:rsidR="00887673" w:rsidRPr="00887673" w:rsidRDefault="00887673" w:rsidP="00887673">
      <w:pPr>
        <w:jc w:val="center"/>
        <w:rPr>
          <w:rFonts w:asciiTheme="majorHAnsi" w:hAnsiTheme="majorHAnsi" w:cstheme="majorHAnsi"/>
          <w:b/>
          <w:bCs/>
          <w:color w:val="365F91" w:themeColor="accent1" w:themeShade="BF"/>
          <w:sz w:val="56"/>
          <w:szCs w:val="56"/>
        </w:rPr>
      </w:pPr>
      <w:r w:rsidRPr="00887673">
        <w:rPr>
          <w:rFonts w:asciiTheme="majorHAnsi" w:hAnsiTheme="majorHAnsi" w:cstheme="majorHAnsi"/>
          <w:b/>
          <w:bCs/>
          <w:color w:val="365F91" w:themeColor="accent1" w:themeShade="BF"/>
          <w:sz w:val="56"/>
          <w:szCs w:val="56"/>
        </w:rPr>
        <w:t>5.PROJECT DEVELOPMENT PHASE</w:t>
      </w:r>
    </w:p>
    <w:p w14:paraId="44543C59" w14:textId="77777777" w:rsidR="00887673" w:rsidRDefault="00887673" w:rsidP="00887673"/>
    <w:p w14:paraId="739E5934" w14:textId="77777777" w:rsidR="00887673" w:rsidRDefault="00887673" w:rsidP="00887673"/>
    <w:p w14:paraId="1A1A34E3" w14:textId="77777777" w:rsidR="00887673" w:rsidRDefault="00887673" w:rsidP="00887673"/>
    <w:p w14:paraId="0F9D4375" w14:textId="77777777" w:rsidR="00887673" w:rsidRDefault="00887673" w:rsidP="00887673"/>
    <w:p w14:paraId="4A764926" w14:textId="77777777" w:rsidR="00887673" w:rsidRDefault="00887673" w:rsidP="00887673"/>
    <w:p w14:paraId="764AB8F3" w14:textId="77777777" w:rsidR="00887673" w:rsidRDefault="00887673" w:rsidP="00887673"/>
    <w:p w14:paraId="25766D3E" w14:textId="77777777" w:rsidR="00887673" w:rsidRDefault="00887673" w:rsidP="00887673"/>
    <w:p w14:paraId="626BFE93" w14:textId="77777777" w:rsidR="00887673" w:rsidRDefault="00887673" w:rsidP="00887673"/>
    <w:p w14:paraId="291354B4" w14:textId="77777777" w:rsidR="00887673" w:rsidRDefault="00887673" w:rsidP="00887673"/>
    <w:p w14:paraId="10EB3CCF" w14:textId="77777777" w:rsidR="00887673" w:rsidRDefault="00887673" w:rsidP="00887673"/>
    <w:p w14:paraId="323F3106" w14:textId="77777777" w:rsidR="00887673" w:rsidRDefault="00887673" w:rsidP="00887673"/>
    <w:p w14:paraId="244B1F7F" w14:textId="77777777" w:rsidR="00887673" w:rsidRDefault="00887673" w:rsidP="00887673"/>
    <w:p w14:paraId="463985EF" w14:textId="77777777" w:rsidR="00887673" w:rsidRDefault="00887673" w:rsidP="00887673"/>
    <w:p w14:paraId="0973458E" w14:textId="77777777" w:rsidR="00887673" w:rsidRDefault="00887673" w:rsidP="00887673"/>
    <w:p w14:paraId="0369047D" w14:textId="77777777" w:rsidR="00887673" w:rsidRPr="00887673" w:rsidRDefault="00887673" w:rsidP="00887673"/>
    <w:p w14:paraId="38FF00EF" w14:textId="58E3586D" w:rsidR="00744506" w:rsidRDefault="00F5152C">
      <w:pPr>
        <w:pStyle w:val="Heading2"/>
        <w:keepNext w:val="0"/>
        <w:keepLines w:val="0"/>
        <w:spacing w:before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lastRenderedPageBreak/>
        <w:t>Project Setup and Configuration</w:t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Creating project folder</w:t>
      </w:r>
    </w:p>
    <w:p w14:paraId="29D3A92B" w14:textId="77777777" w:rsidR="00744506" w:rsidRDefault="00744506">
      <w:pPr>
        <w:rPr>
          <w:rFonts w:ascii="Calibri" w:eastAsia="Calibri" w:hAnsi="Calibri" w:cs="Calibri"/>
        </w:rPr>
      </w:pPr>
    </w:p>
    <w:p w14:paraId="380D9004" w14:textId="77777777" w:rsidR="00744506" w:rsidRDefault="00F5152C">
      <w:pPr>
        <w:spacing w:after="160" w:line="259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1.  Create a new folder with your &lt;project name&gt;.</w:t>
      </w:r>
    </w:p>
    <w:p w14:paraId="7B5AC889" w14:textId="77777777" w:rsidR="00744506" w:rsidRDefault="00F5152C">
      <w:pPr>
        <w:spacing w:after="160" w:line="259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2.  Inside that folder create one new folders.</w:t>
      </w:r>
    </w:p>
    <w:p w14:paraId="64CC1CDD" w14:textId="77777777" w:rsidR="00744506" w:rsidRDefault="00F5152C" w:rsidP="00715349">
      <w:pPr>
        <w:spacing w:after="160" w:line="259" w:lineRule="auto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3.  Name another one as Server.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  <w:t xml:space="preserve">4.  Now open that folder in VS Code.  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57C361C" w14:textId="77777777" w:rsidR="00744506" w:rsidRDefault="00F5152C">
      <w:pPr>
        <w:spacing w:after="160" w:line="259" w:lineRule="auto"/>
        <w:ind w:left="72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3DCF9A8" wp14:editId="1F626625">
            <wp:extent cx="4238625" cy="532365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32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Server setup (npm init)</w:t>
      </w:r>
    </w:p>
    <w:p w14:paraId="09349243" w14:textId="77777777" w:rsidR="00744506" w:rsidRDefault="00F5152C">
      <w:pPr>
        <w:numPr>
          <w:ilvl w:val="1"/>
          <w:numId w:val="12"/>
        </w:num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Open Server folder in terminal of VScode.</w:t>
      </w:r>
    </w:p>
    <w:p w14:paraId="40DBCFC2" w14:textId="77777777" w:rsidR="00744506" w:rsidRDefault="00F5152C">
      <w:pPr>
        <w:numPr>
          <w:ilvl w:val="2"/>
          <w:numId w:val="12"/>
        </w:num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npm init -y</w:t>
      </w:r>
    </w:p>
    <w:p w14:paraId="4BBE20E4" w14:textId="77777777" w:rsidR="00744506" w:rsidRDefault="00F5152C">
      <w:pPr>
        <w:numPr>
          <w:ilvl w:val="1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 files:</w:t>
      </w:r>
    </w:p>
    <w:p w14:paraId="58009561" w14:textId="77777777" w:rsidR="00744506" w:rsidRDefault="00F5152C">
      <w:pPr>
        <w:numPr>
          <w:ilvl w:val="2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server.js</w:t>
      </w:r>
    </w:p>
    <w:p w14:paraId="296FA02D" w14:textId="77777777" w:rsidR="00744506" w:rsidRDefault="00F5152C">
      <w:pPr>
        <w:numPr>
          <w:ilvl w:val="1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 folders:</w:t>
      </w:r>
    </w:p>
    <w:p w14:paraId="3A60B471" w14:textId="77777777" w:rsidR="00744506" w:rsidRDefault="00F5152C">
      <w:pPr>
        <w:numPr>
          <w:ilvl w:val="2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models</w:t>
      </w:r>
    </w:p>
    <w:p w14:paraId="2AF72194" w14:textId="77777777" w:rsidR="00744506" w:rsidRDefault="00F5152C">
      <w:pPr>
        <w:numPr>
          <w:ilvl w:val="2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controllers</w:t>
      </w:r>
    </w:p>
    <w:p w14:paraId="252A0A8C" w14:textId="77777777" w:rsidR="00887673" w:rsidRDefault="00F5152C" w:rsidP="00887673">
      <w:pPr>
        <w:numPr>
          <w:ilvl w:val="2"/>
          <w:numId w:val="12"/>
        </w:numPr>
        <w:spacing w:after="24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routes</w:t>
      </w:r>
    </w:p>
    <w:p w14:paraId="749EAA65" w14:textId="59BC3AD6" w:rsidR="00744506" w:rsidRPr="00887673" w:rsidRDefault="00715349" w:rsidP="00887673">
      <w:pPr>
        <w:spacing w:after="240" w:line="259" w:lineRule="auto"/>
        <w:rPr>
          <w:rFonts w:ascii="Calibri" w:eastAsia="Calibri" w:hAnsi="Calibri" w:cs="Calibri"/>
          <w:sz w:val="24"/>
          <w:szCs w:val="24"/>
        </w:rPr>
      </w:pPr>
      <w:r w:rsidRPr="00887673">
        <w:rPr>
          <w:rFonts w:ascii="Calibri" w:eastAsia="Calibri" w:hAnsi="Calibri" w:cs="Calibri"/>
          <w:b/>
          <w:bCs/>
          <w:color w:val="365F91" w:themeColor="accent1" w:themeShade="BF"/>
          <w:sz w:val="36"/>
          <w:szCs w:val="36"/>
        </w:rPr>
        <w:t xml:space="preserve"> Backend Development</w:t>
      </w:r>
      <w:r w:rsidRPr="00887673">
        <w:rPr>
          <w:rFonts w:ascii="Calibri" w:eastAsia="Calibri" w:hAnsi="Calibri" w:cs="Calibri"/>
          <w:b/>
          <w:bCs/>
        </w:rPr>
        <w:br/>
        <w:t>Server.js</w:t>
      </w:r>
    </w:p>
    <w:p w14:paraId="05FBED70" w14:textId="77777777" w:rsidR="00744506" w:rsidRDefault="00F5152C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114300" distB="114300" distL="114300" distR="114300" wp14:anchorId="1CF55131" wp14:editId="0A387DAD">
            <wp:extent cx="5943600" cy="22987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15D14" w14:textId="20733200" w:rsidR="00744506" w:rsidRDefault="00F5152C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App.</w:t>
      </w:r>
      <w:r w:rsidR="002F5A53">
        <w:rPr>
          <w:rFonts w:ascii="Calibri" w:eastAsia="Calibri" w:hAnsi="Calibri" w:cs="Calibri"/>
          <w:b/>
          <w:bCs/>
        </w:rPr>
        <w:t>JS</w:t>
      </w:r>
      <w:r>
        <w:rPr>
          <w:rFonts w:ascii="Calibri" w:eastAsia="Calibri" w:hAnsi="Calibri" w:cs="Calibri"/>
          <w:b/>
          <w:bCs/>
          <w:noProof/>
        </w:rPr>
        <w:lastRenderedPageBreak/>
        <w:drawing>
          <wp:inline distT="114300" distB="114300" distL="114300" distR="114300" wp14:anchorId="343A0428" wp14:editId="30BE2FC0">
            <wp:extent cx="5943600" cy="420052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ECBD15" w14:textId="77777777" w:rsidR="00744506" w:rsidRDefault="00744506">
      <w:pPr>
        <w:spacing w:after="240"/>
        <w:rPr>
          <w:rFonts w:ascii="Calibri" w:eastAsia="Calibri" w:hAnsi="Calibri" w:cs="Calibri"/>
        </w:rPr>
      </w:pPr>
    </w:p>
    <w:p w14:paraId="5A1E88EC" w14:textId="65FD4227" w:rsidR="00744506" w:rsidRDefault="00F5152C">
      <w:pPr>
        <w:pStyle w:val="Heading2"/>
        <w:keepNext w:val="0"/>
        <w:keepLines w:val="0"/>
        <w:spacing w:before="0"/>
        <w:rPr>
          <w:rFonts w:ascii="Calibri" w:eastAsia="Calibri" w:hAnsi="Calibri" w:cs="Calibri"/>
          <w:b/>
          <w:bCs/>
          <w:sz w:val="36"/>
          <w:szCs w:val="36"/>
        </w:rPr>
      </w:pPr>
      <w:bookmarkStart w:id="0" w:name="_heading=h.rmtarwz8nqg" w:colFirst="0" w:colLast="0"/>
      <w:bookmarkEnd w:id="0"/>
      <w:r>
        <w:rPr>
          <w:rFonts w:ascii="Calibri" w:eastAsia="Calibri" w:hAnsi="Calibri" w:cs="Calibri"/>
          <w:b/>
          <w:bCs/>
          <w:sz w:val="36"/>
          <w:szCs w:val="36"/>
        </w:rPr>
        <w:t>Database Configuration</w:t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</w:p>
    <w:p w14:paraId="6077ABB6" w14:textId="77777777" w:rsidR="00744506" w:rsidRDefault="00F5152C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DB Connection:-</w:t>
      </w:r>
    </w:p>
    <w:p w14:paraId="6A03471F" w14:textId="77777777" w:rsidR="00744506" w:rsidRDefault="00F5152C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114300" distB="114300" distL="114300" distR="114300" wp14:anchorId="0B3A9B97" wp14:editId="626FA43B">
            <wp:extent cx="5943600" cy="30734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C6095" w14:textId="77777777" w:rsidR="00744506" w:rsidRDefault="00F5152C">
      <w:pPr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lastRenderedPageBreak/>
        <w:t xml:space="preserve">1. </w:t>
      </w:r>
      <w:r>
        <w:rPr>
          <w:rFonts w:ascii="Calibri" w:eastAsia="Calibri" w:hAnsi="Calibri" w:cs="Calibri"/>
          <w:b/>
          <w:bCs/>
          <w:sz w:val="26"/>
          <w:szCs w:val="26"/>
        </w:rPr>
        <w:t xml:space="preserve">Configure MongoDB: </w:t>
      </w:r>
    </w:p>
    <w:p w14:paraId="2DA1F252" w14:textId="77777777" w:rsidR="00744506" w:rsidRDefault="00744506">
      <w:pPr>
        <w:rPr>
          <w:rFonts w:ascii="Calibri" w:eastAsia="Calibri" w:hAnsi="Calibri" w:cs="Calibri"/>
          <w:b/>
          <w:bCs/>
          <w:sz w:val="30"/>
          <w:szCs w:val="30"/>
        </w:rPr>
      </w:pPr>
    </w:p>
    <w:p w14:paraId="38DA047D" w14:textId="77777777" w:rsidR="00744506" w:rsidRDefault="00F5152C">
      <w:pPr>
        <w:numPr>
          <w:ilvl w:val="0"/>
          <w:numId w:val="5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Install Mongoose.</w:t>
      </w:r>
    </w:p>
    <w:p w14:paraId="1EEAFAF1" w14:textId="77777777" w:rsidR="00744506" w:rsidRDefault="00F5152C">
      <w:pPr>
        <w:ind w:left="72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In your Node.js project directory, run:</w:t>
      </w:r>
    </w:p>
    <w:p w14:paraId="37A9A6A0" w14:textId="77777777" w:rsidR="00744506" w:rsidRDefault="00F5152C">
      <w:pPr>
        <w:rPr>
          <w:rFonts w:ascii="Calibri" w:eastAsia="Calibri" w:hAnsi="Calibri" w:cs="Calibri"/>
          <w:sz w:val="26"/>
          <w:szCs w:val="26"/>
          <w:u w:val="single"/>
        </w:rPr>
      </w:pPr>
      <w:r>
        <w:rPr>
          <w:rFonts w:ascii="Calibri" w:eastAsia="Calibri" w:hAnsi="Calibri" w:cs="Calibri"/>
          <w:sz w:val="26"/>
          <w:szCs w:val="26"/>
        </w:rPr>
        <w:t xml:space="preserve">           </w:t>
      </w:r>
      <w:r>
        <w:rPr>
          <w:rFonts w:ascii="Calibri" w:eastAsia="Calibri" w:hAnsi="Calibri" w:cs="Calibri"/>
          <w:sz w:val="26"/>
          <w:szCs w:val="26"/>
          <w:u w:val="single"/>
        </w:rPr>
        <w:t>npm install mongoose</w:t>
      </w:r>
    </w:p>
    <w:p w14:paraId="026A0F03" w14:textId="77777777" w:rsidR="00744506" w:rsidRDefault="00F5152C">
      <w:pPr>
        <w:numPr>
          <w:ilvl w:val="0"/>
          <w:numId w:val="5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Create database connection. </w:t>
      </w:r>
    </w:p>
    <w:p w14:paraId="39CE931F" w14:textId="77777777" w:rsidR="00744506" w:rsidRDefault="00F5152C">
      <w:pPr>
        <w:numPr>
          <w:ilvl w:val="0"/>
          <w:numId w:val="5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Create Schemas &amp; Models. </w:t>
      </w:r>
    </w:p>
    <w:p w14:paraId="44EEEC79" w14:textId="77777777" w:rsidR="00744506" w:rsidRDefault="00744506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  <w:u w:val="single"/>
        </w:rPr>
      </w:pPr>
    </w:p>
    <w:p w14:paraId="1CF2B121" w14:textId="77777777" w:rsidR="00744506" w:rsidRDefault="00F5152C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Create Database connection: </w:t>
      </w:r>
    </w:p>
    <w:p w14:paraId="25820A4B" w14:textId="77777777" w:rsidR="00744506" w:rsidRDefault="00F5152C">
      <w:pPr>
        <w:spacing w:after="16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6"/>
          <w:szCs w:val="26"/>
        </w:rPr>
        <w:t xml:space="preserve">Now, make sure the database is connected before performing any of the actions     through the backend. The connection code looks similar to the one provided below </w:t>
      </w:r>
    </w:p>
    <w:p w14:paraId="08D1A7C8" w14:textId="77777777" w:rsidR="00744506" w:rsidRDefault="00F5152C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" w:name="_heading=h.krbioi67evji" w:colFirst="0" w:colLast="0"/>
      <w:bookmarkEnd w:id="1"/>
      <w:r>
        <w:rPr>
          <w:rFonts w:ascii="Calibri" w:eastAsia="Calibri" w:hAnsi="Calibri" w:cs="Calibri"/>
          <w:b/>
          <w:bCs/>
          <w:sz w:val="34"/>
          <w:szCs w:val="34"/>
        </w:rPr>
        <w:t>Mongoose Schema Definitions</w:t>
      </w:r>
    </w:p>
    <w:p w14:paraId="6E1E5089" w14:textId="77777777" w:rsidR="00744506" w:rsidRDefault="00F5152C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</w:rPr>
      </w:pPr>
      <w:bookmarkStart w:id="2" w:name="_heading=h.oitk0kdevwkf" w:colFirst="0" w:colLast="0"/>
      <w:bookmarkEnd w:id="2"/>
      <w:r>
        <w:rPr>
          <w:rFonts w:ascii="Calibri" w:eastAsia="Calibri" w:hAnsi="Calibri" w:cs="Calibri"/>
          <w:b/>
          <w:bCs/>
          <w:color w:val="000000"/>
        </w:rPr>
        <w:t>1. Identity Resource Document Schema (</w:t>
      </w:r>
      <w:r>
        <w:rPr>
          <w:rFonts w:ascii="Calibri" w:eastAsia="Calibri" w:hAnsi="Calibri" w:cs="Calibri"/>
          <w:b/>
          <w:bCs/>
          <w:color w:val="188038"/>
        </w:rPr>
        <w:t>schemas/userModel.js</w:t>
      </w:r>
      <w:r>
        <w:rPr>
          <w:rFonts w:ascii="Calibri" w:eastAsia="Calibri" w:hAnsi="Calibri" w:cs="Calibri"/>
          <w:b/>
          <w:bCs/>
          <w:color w:val="000000"/>
        </w:rPr>
        <w:t>)</w:t>
      </w:r>
    </w:p>
    <w:p w14:paraId="1C049068" w14:textId="77777777" w:rsidR="00744506" w:rsidRDefault="00F5152C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Enforces field criteria validations on incoming database creations:</w:t>
      </w:r>
    </w:p>
    <w:p w14:paraId="7624AA56" w14:textId="77777777" w:rsidR="00744506" w:rsidRDefault="00F5152C">
      <w:pPr>
        <w:spacing w:after="24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6FFC43FF" wp14:editId="3BC9824D">
            <wp:extent cx="6267450" cy="42957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29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818B5" w14:textId="3D18400C" w:rsidR="00744506" w:rsidRDefault="00F5152C">
      <w:bookmarkStart w:id="3" w:name="_heading=h.f9sf1xuzt3qy" w:colFirst="0" w:colLast="0"/>
      <w:bookmarkEnd w:id="3"/>
      <w:r>
        <w:t xml:space="preserve"> </w:t>
      </w:r>
    </w:p>
    <w:sectPr w:rsidR="00744506" w:rsidSect="00C04364">
      <w:pgSz w:w="11906" w:h="16838" w:code="9"/>
      <w:pgMar w:top="1440" w:right="1440" w:bottom="1440" w:left="1440" w:header="720" w:footer="72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D4F8B" w14:textId="77777777" w:rsidR="00F5152C" w:rsidRDefault="00F5152C">
      <w:pPr>
        <w:spacing w:line="240" w:lineRule="auto"/>
      </w:pPr>
      <w:r>
        <w:separator/>
      </w:r>
    </w:p>
  </w:endnote>
  <w:endnote w:type="continuationSeparator" w:id="0">
    <w:p w14:paraId="11E77990" w14:textId="77777777" w:rsidR="00F5152C" w:rsidRDefault="00F515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570FC90-46CF-4966-A439-4E24233F4AE1}"/>
    <w:embedBold r:id="rId2" w:fontKey="{1D3CE59D-FDA2-45D7-89D1-BCDB895A5E7B}"/>
    <w:embedItalic r:id="rId3" w:fontKey="{36946DF1-02D4-444C-BEB9-53F465C2F0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05D290E-765F-46EE-A7B1-C8E11B833D2D}"/>
    <w:embedBold r:id="rId5" w:fontKey="{30F7B6F7-D6E9-4C3E-B009-3881EBE2AF4D}"/>
    <w:embedItalic r:id="rId6" w:fontKey="{C508BDE9-58B7-42A4-BCCF-1C7B42B62EE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A9D54" w14:textId="77777777" w:rsidR="00F5152C" w:rsidRDefault="00F5152C">
      <w:pPr>
        <w:spacing w:line="240" w:lineRule="auto"/>
      </w:pPr>
      <w:r>
        <w:separator/>
      </w:r>
    </w:p>
  </w:footnote>
  <w:footnote w:type="continuationSeparator" w:id="0">
    <w:p w14:paraId="13AE2B8B" w14:textId="77777777" w:rsidR="00F5152C" w:rsidRDefault="00F515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42D8"/>
    <w:multiLevelType w:val="multilevel"/>
    <w:tmpl w:val="33A6DE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174408"/>
    <w:multiLevelType w:val="multilevel"/>
    <w:tmpl w:val="372CE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C36C57"/>
    <w:multiLevelType w:val="multilevel"/>
    <w:tmpl w:val="1F3A75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65485"/>
    <w:multiLevelType w:val="hybridMultilevel"/>
    <w:tmpl w:val="89A62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53A5A"/>
    <w:multiLevelType w:val="multilevel"/>
    <w:tmpl w:val="91D66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E45DAC"/>
    <w:multiLevelType w:val="multilevel"/>
    <w:tmpl w:val="CCFA28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1D01A0"/>
    <w:multiLevelType w:val="multilevel"/>
    <w:tmpl w:val="2324A4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740701"/>
    <w:multiLevelType w:val="multilevel"/>
    <w:tmpl w:val="CF904C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6766DC"/>
    <w:multiLevelType w:val="multilevel"/>
    <w:tmpl w:val="630E98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0D1E83"/>
    <w:multiLevelType w:val="multilevel"/>
    <w:tmpl w:val="7AA0EE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EB3464"/>
    <w:multiLevelType w:val="multilevel"/>
    <w:tmpl w:val="17905A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7F0E6F"/>
    <w:multiLevelType w:val="multilevel"/>
    <w:tmpl w:val="D38A0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740A93"/>
    <w:multiLevelType w:val="multilevel"/>
    <w:tmpl w:val="A48295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7145247">
    <w:abstractNumId w:val="8"/>
  </w:num>
  <w:num w:numId="2" w16cid:durableId="629897972">
    <w:abstractNumId w:val="7"/>
  </w:num>
  <w:num w:numId="3" w16cid:durableId="1111971198">
    <w:abstractNumId w:val="1"/>
  </w:num>
  <w:num w:numId="4" w16cid:durableId="1101801888">
    <w:abstractNumId w:val="6"/>
  </w:num>
  <w:num w:numId="5" w16cid:durableId="1417820476">
    <w:abstractNumId w:val="11"/>
  </w:num>
  <w:num w:numId="6" w16cid:durableId="2033414458">
    <w:abstractNumId w:val="0"/>
  </w:num>
  <w:num w:numId="7" w16cid:durableId="686760872">
    <w:abstractNumId w:val="2"/>
  </w:num>
  <w:num w:numId="8" w16cid:durableId="1289703418">
    <w:abstractNumId w:val="9"/>
  </w:num>
  <w:num w:numId="9" w16cid:durableId="403533113">
    <w:abstractNumId w:val="10"/>
  </w:num>
  <w:num w:numId="10" w16cid:durableId="642585700">
    <w:abstractNumId w:val="12"/>
  </w:num>
  <w:num w:numId="11" w16cid:durableId="1963147436">
    <w:abstractNumId w:val="5"/>
  </w:num>
  <w:num w:numId="12" w16cid:durableId="73868689">
    <w:abstractNumId w:val="4"/>
  </w:num>
  <w:num w:numId="13" w16cid:durableId="342246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506"/>
    <w:rsid w:val="00100546"/>
    <w:rsid w:val="001E0019"/>
    <w:rsid w:val="00202F19"/>
    <w:rsid w:val="002F5A53"/>
    <w:rsid w:val="004538EB"/>
    <w:rsid w:val="006906FF"/>
    <w:rsid w:val="006A7DCC"/>
    <w:rsid w:val="006F244A"/>
    <w:rsid w:val="00715349"/>
    <w:rsid w:val="00744506"/>
    <w:rsid w:val="00747203"/>
    <w:rsid w:val="00750529"/>
    <w:rsid w:val="007872E2"/>
    <w:rsid w:val="007E4401"/>
    <w:rsid w:val="00887673"/>
    <w:rsid w:val="0090527A"/>
    <w:rsid w:val="009104AF"/>
    <w:rsid w:val="00AA6F13"/>
    <w:rsid w:val="00AF5A7B"/>
    <w:rsid w:val="00B02BC9"/>
    <w:rsid w:val="00B0419E"/>
    <w:rsid w:val="00B237C2"/>
    <w:rsid w:val="00C04364"/>
    <w:rsid w:val="00C83DF9"/>
    <w:rsid w:val="00D35158"/>
    <w:rsid w:val="00E02F66"/>
    <w:rsid w:val="00E11044"/>
    <w:rsid w:val="00E51694"/>
    <w:rsid w:val="00F00D25"/>
    <w:rsid w:val="00F5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6F330"/>
  <w15:docId w15:val="{1E802125-1A56-42CC-8AE0-27131BCF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044"/>
  </w:style>
  <w:style w:type="paragraph" w:styleId="Heading1">
    <w:name w:val="heading 1"/>
    <w:basedOn w:val="Normal"/>
    <w:next w:val="Normal"/>
    <w:link w:val="Heading1Char"/>
    <w:uiPriority w:val="9"/>
    <w:qFormat/>
    <w:rsid w:val="00E11044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04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04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4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4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4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4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4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4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E110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4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table" w:styleId="TableGrid">
    <w:name w:val="Table Grid"/>
    <w:basedOn w:val="TableNormal"/>
    <w:uiPriority w:val="39"/>
    <w:rsid w:val="007E440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44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40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11044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1104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1104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4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4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4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4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4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4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104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E11044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SubtitleChar">
    <w:name w:val="Subtitle Char"/>
    <w:basedOn w:val="DefaultParagraphFont"/>
    <w:link w:val="Subtitle"/>
    <w:uiPriority w:val="11"/>
    <w:rsid w:val="00E1104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11044"/>
    <w:rPr>
      <w:b/>
      <w:bCs/>
    </w:rPr>
  </w:style>
  <w:style w:type="character" w:styleId="Emphasis">
    <w:name w:val="Emphasis"/>
    <w:basedOn w:val="DefaultParagraphFont"/>
    <w:uiPriority w:val="20"/>
    <w:qFormat/>
    <w:rsid w:val="00E11044"/>
    <w:rPr>
      <w:i/>
      <w:iCs/>
    </w:rPr>
  </w:style>
  <w:style w:type="paragraph" w:styleId="NoSpacing">
    <w:name w:val="No Spacing"/>
    <w:uiPriority w:val="1"/>
    <w:qFormat/>
    <w:rsid w:val="00E1104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1104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1104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4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4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1104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1104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1044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1104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1104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10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mcQDYTPiSEuceIvgw7r1FR+gg==">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==</go:docsCustomData>
</go:gDocsCustomXmlDataStorage>
</file>

<file path=customXml/itemProps1.xml><?xml version="1.0" encoding="utf-8"?>
<ds:datastoreItem xmlns:ds="http://schemas.openxmlformats.org/officeDocument/2006/customXml" ds:itemID="{E2FA04B4-E31D-400E-8C40-59297BC477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S</cp:lastModifiedBy>
  <cp:revision>16</cp:revision>
  <dcterms:created xsi:type="dcterms:W3CDTF">2026-09-23T16:52:00Z</dcterms:created>
  <dcterms:modified xsi:type="dcterms:W3CDTF">2026-09-26T02:22:00Z</dcterms:modified>
</cp:coreProperties>
</file>