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34E2" w14:textId="77777777" w:rsidR="007A0F12" w:rsidRDefault="007A0F12" w:rsidP="007A0F12">
      <w:r>
        <w:t>-- Payroll Calculation --</w:t>
      </w:r>
    </w:p>
    <w:p w14:paraId="0DCCB904" w14:textId="77777777" w:rsidR="007A0F12" w:rsidRDefault="007A0F12" w:rsidP="007A0F12">
      <w:proofErr w:type="gramStart"/>
      <w:r>
        <w:t xml:space="preserve">use  </w:t>
      </w:r>
      <w:proofErr w:type="spellStart"/>
      <w:r>
        <w:t>sql</w:t>
      </w:r>
      <w:proofErr w:type="gramEnd"/>
      <w:r>
        <w:t>_basics</w:t>
      </w:r>
      <w:proofErr w:type="spellEnd"/>
      <w:r>
        <w:t>;</w:t>
      </w:r>
    </w:p>
    <w:p w14:paraId="01E28C0C" w14:textId="77777777" w:rsidR="007A0F12" w:rsidRDefault="007A0F12" w:rsidP="007A0F12"/>
    <w:p w14:paraId="6B2367AC" w14:textId="77777777" w:rsidR="007A0F12" w:rsidRDefault="007A0F12" w:rsidP="007A0F12">
      <w:r>
        <w:t xml:space="preserve">CREATE TABLE IF NOT EXISTS </w:t>
      </w:r>
      <w:proofErr w:type="gramStart"/>
      <w:r>
        <w:t>employee(</w:t>
      </w:r>
      <w:proofErr w:type="gramEnd"/>
    </w:p>
    <w:p w14:paraId="484D1DFC" w14:textId="77777777" w:rsidR="007A0F12" w:rsidRDefault="007A0F12" w:rsidP="007A0F12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518417B3" w14:textId="77777777" w:rsidR="007A0F12" w:rsidRDefault="007A0F12" w:rsidP="007A0F12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7),</w:t>
      </w:r>
    </w:p>
    <w:p w14:paraId="538E0EFC" w14:textId="77777777" w:rsidR="007A0F12" w:rsidRDefault="007A0F12" w:rsidP="007A0F12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0BE1B50A" w14:textId="77777777" w:rsidR="007A0F12" w:rsidRDefault="007A0F12" w:rsidP="007A0F12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CEAEBCA" w14:textId="77777777" w:rsidR="007A0F12" w:rsidRDefault="007A0F12" w:rsidP="007A0F12">
      <w:r>
        <w:t xml:space="preserve">    salary int,</w:t>
      </w:r>
    </w:p>
    <w:p w14:paraId="0B649634" w14:textId="77777777" w:rsidR="007A0F12" w:rsidRDefault="007A0F12" w:rsidP="007A0F12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CE2F912" w14:textId="77777777" w:rsidR="007A0F12" w:rsidRDefault="007A0F12" w:rsidP="007A0F12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1A79F983" w14:textId="77777777" w:rsidR="007A0F12" w:rsidRDefault="007A0F12" w:rsidP="007A0F12">
      <w:r>
        <w:t>);</w:t>
      </w:r>
    </w:p>
    <w:p w14:paraId="5465E57D" w14:textId="77777777" w:rsidR="007A0F12" w:rsidRDefault="007A0F12" w:rsidP="007A0F12"/>
    <w:p w14:paraId="6421D083" w14:textId="77777777" w:rsidR="007A0F12" w:rsidRDefault="007A0F12" w:rsidP="007A0F12">
      <w:r>
        <w:t xml:space="preserve">CREATE TABLE IF NOT EXISTS </w:t>
      </w:r>
      <w:proofErr w:type="gramStart"/>
      <w:r>
        <w:t>department(</w:t>
      </w:r>
      <w:proofErr w:type="gramEnd"/>
    </w:p>
    <w:p w14:paraId="00492535" w14:textId="77777777" w:rsidR="007A0F12" w:rsidRDefault="007A0F12" w:rsidP="007A0F12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11252026" w14:textId="77777777" w:rsidR="007A0F12" w:rsidRDefault="007A0F12" w:rsidP="007A0F12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84F06A1" w14:textId="77777777" w:rsidR="007A0F12" w:rsidRDefault="007A0F12" w:rsidP="007A0F12">
      <w:r>
        <w:t xml:space="preserve">    location </w:t>
      </w:r>
      <w:proofErr w:type="gramStart"/>
      <w:r>
        <w:t>VARCHAR(</w:t>
      </w:r>
      <w:proofErr w:type="gramEnd"/>
      <w:r>
        <w:t>5),</w:t>
      </w:r>
    </w:p>
    <w:p w14:paraId="6ABE38DE" w14:textId="77777777" w:rsidR="007A0F12" w:rsidRDefault="007A0F12" w:rsidP="007A0F12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1E987BA9" w14:textId="77777777" w:rsidR="007A0F12" w:rsidRDefault="007A0F12" w:rsidP="007A0F12">
      <w:r>
        <w:t xml:space="preserve">    </w:t>
      </w:r>
      <w:proofErr w:type="spellStart"/>
      <w:r>
        <w:t>elocation_id</w:t>
      </w:r>
      <w:proofErr w:type="spellEnd"/>
      <w:r>
        <w:t xml:space="preserve"> INT</w:t>
      </w:r>
    </w:p>
    <w:p w14:paraId="5ACCC228" w14:textId="77777777" w:rsidR="007A0F12" w:rsidRDefault="007A0F12" w:rsidP="007A0F12">
      <w:r>
        <w:t>);</w:t>
      </w:r>
    </w:p>
    <w:p w14:paraId="7C416879" w14:textId="77777777" w:rsidR="007A0F12" w:rsidRDefault="007A0F12" w:rsidP="007A0F12"/>
    <w:p w14:paraId="7451D208" w14:textId="77777777" w:rsidR="007A0F12" w:rsidRDefault="007A0F12" w:rsidP="007A0F12">
      <w:r>
        <w:t>INSERT INTO employee VALUES (101,'ankit','jain','HP124',200000.00,2,24),</w:t>
      </w:r>
    </w:p>
    <w:p w14:paraId="01F3624A" w14:textId="77777777" w:rsidR="007A0F12" w:rsidRDefault="007A0F12" w:rsidP="007A0F12">
      <w:r>
        <w:tab/>
        <w:t>(102,'sarvesh','patel','HP123',150000.00,2,24),</w:t>
      </w:r>
    </w:p>
    <w:p w14:paraId="710E5B37" w14:textId="77777777" w:rsidR="007A0F12" w:rsidRDefault="007A0F12" w:rsidP="007A0F12">
      <w:r>
        <w:tab/>
        <w:t>(103,'krishna','gee','HP125',500000.00,5,44),</w:t>
      </w:r>
    </w:p>
    <w:p w14:paraId="4ECE3EE0" w14:textId="77777777" w:rsidR="007A0F12" w:rsidRDefault="007A0F12" w:rsidP="007A0F12">
      <w:r>
        <w:tab/>
        <w:t>(104,'rana','gee','HP122',250000.00,3,54),</w:t>
      </w:r>
    </w:p>
    <w:p w14:paraId="594EE586" w14:textId="77777777" w:rsidR="007A0F12" w:rsidRDefault="007A0F12" w:rsidP="007A0F12">
      <w:r>
        <w:tab/>
        <w:t>(105,'soniya','jain','HP121',400000.00,1,22),</w:t>
      </w:r>
    </w:p>
    <w:p w14:paraId="42C830D4" w14:textId="77777777" w:rsidR="007A0F12" w:rsidRDefault="007A0F12" w:rsidP="007A0F12">
      <w:r>
        <w:tab/>
        <w:t>(106,'nithin','kumar','HP120',300000.00,4,34),</w:t>
      </w:r>
    </w:p>
    <w:p w14:paraId="1506051E" w14:textId="77777777" w:rsidR="007A0F12" w:rsidRDefault="007A0F12" w:rsidP="007A0F12">
      <w:r>
        <w:tab/>
        <w:t>(107,'karan','patel','HP126',300001.00,2,34),</w:t>
      </w:r>
    </w:p>
    <w:p w14:paraId="22FF0A0B" w14:textId="77777777" w:rsidR="007A0F12" w:rsidRDefault="007A0F12" w:rsidP="007A0F12">
      <w:r>
        <w:tab/>
        <w:t>(108,'shilpa','jain','HP127',300001.00,5,24),</w:t>
      </w:r>
    </w:p>
    <w:p w14:paraId="2D31200A" w14:textId="77777777" w:rsidR="007A0F12" w:rsidRDefault="007A0F12" w:rsidP="007A0F12">
      <w:r>
        <w:tab/>
        <w:t>(109,'mukesh','singh','HP128',300001.00,4,44);</w:t>
      </w:r>
    </w:p>
    <w:p w14:paraId="50A6E384" w14:textId="77777777" w:rsidR="007A0F12" w:rsidRDefault="007A0F12" w:rsidP="007A0F12"/>
    <w:p w14:paraId="2D732E86" w14:textId="77777777" w:rsidR="007A0F12" w:rsidRDefault="007A0F12" w:rsidP="007A0F12">
      <w:r>
        <w:t>INSERT INTO department VALUES (22,'admistration','uk',1,218),</w:t>
      </w:r>
    </w:p>
    <w:p w14:paraId="36CC8FEA" w14:textId="77777777" w:rsidR="007A0F12" w:rsidRDefault="007A0F12" w:rsidP="007A0F12">
      <w:r>
        <w:lastRenderedPageBreak/>
        <w:tab/>
        <w:t>(24,'production','india',2,212),</w:t>
      </w:r>
    </w:p>
    <w:p w14:paraId="60B9D78D" w14:textId="77777777" w:rsidR="007A0F12" w:rsidRDefault="007A0F12" w:rsidP="007A0F12">
      <w:r>
        <w:tab/>
        <w:t>(34,'development','india',4,212),</w:t>
      </w:r>
    </w:p>
    <w:p w14:paraId="548F2A5E" w14:textId="77777777" w:rsidR="007A0F12" w:rsidRDefault="007A0F12" w:rsidP="007A0F12">
      <w:r>
        <w:tab/>
        <w:t>(44,'communication','usa',5,220),</w:t>
      </w:r>
    </w:p>
    <w:p w14:paraId="13593271" w14:textId="77777777" w:rsidR="007A0F12" w:rsidRDefault="007A0F12" w:rsidP="007A0F12">
      <w:r>
        <w:tab/>
        <w:t>(54,'maintenance','usa',3,220);</w:t>
      </w:r>
    </w:p>
    <w:p w14:paraId="5FF0C7CE" w14:textId="77777777" w:rsidR="007A0F12" w:rsidRDefault="007A0F12" w:rsidP="007A0F12">
      <w:r>
        <w:t xml:space="preserve">    </w:t>
      </w:r>
    </w:p>
    <w:p w14:paraId="332E10DD" w14:textId="77777777" w:rsidR="007A0F12" w:rsidRDefault="007A0F12" w:rsidP="007A0F12">
      <w:r>
        <w:t>select * from employee;</w:t>
      </w:r>
    </w:p>
    <w:p w14:paraId="0949BEC3" w14:textId="77777777" w:rsidR="007A0F12" w:rsidRDefault="007A0F12" w:rsidP="007A0F12">
      <w:r>
        <w:t>select * from department;</w:t>
      </w:r>
    </w:p>
    <w:p w14:paraId="6D27F576" w14:textId="77777777" w:rsidR="007A0F12" w:rsidRDefault="007A0F12" w:rsidP="007A0F12"/>
    <w:p w14:paraId="310099AB" w14:textId="77777777" w:rsidR="007A0F12" w:rsidRDefault="007A0F12" w:rsidP="007A0F12">
      <w:r>
        <w:t>-- Write a query to create a view of the employee and department tables --</w:t>
      </w:r>
    </w:p>
    <w:p w14:paraId="7F13FAE0" w14:textId="77777777" w:rsidR="007A0F12" w:rsidRDefault="007A0F12" w:rsidP="007A0F12"/>
    <w:p w14:paraId="3C8C67B3" w14:textId="77777777" w:rsidR="007A0F12" w:rsidRDefault="007A0F12" w:rsidP="007A0F12">
      <w:r>
        <w:t xml:space="preserve">CREATE VIEW </w:t>
      </w:r>
      <w:proofErr w:type="spellStart"/>
      <w:r>
        <w:t>employee_department_view</w:t>
      </w:r>
      <w:proofErr w:type="spellEnd"/>
      <w:r>
        <w:t xml:space="preserve"> AS</w:t>
      </w:r>
    </w:p>
    <w:p w14:paraId="71730F79" w14:textId="77777777" w:rsidR="007A0F12" w:rsidRDefault="007A0F12" w:rsidP="007A0F12">
      <w:r>
        <w:t xml:space="preserve">SELECT </w:t>
      </w:r>
    </w:p>
    <w:p w14:paraId="66257FCE" w14:textId="77777777" w:rsidR="007A0F12" w:rsidRDefault="007A0F12" w:rsidP="007A0F12">
      <w:r>
        <w:t xml:space="preserve">    </w:t>
      </w:r>
      <w:proofErr w:type="spellStart"/>
      <w:proofErr w:type="gramStart"/>
      <w:r>
        <w:t>employee.employee</w:t>
      </w:r>
      <w:proofErr w:type="gramEnd"/>
      <w:r>
        <w:t>_id</w:t>
      </w:r>
      <w:proofErr w:type="spellEnd"/>
      <w:r>
        <w:t>,</w:t>
      </w:r>
    </w:p>
    <w:p w14:paraId="47A4DC93" w14:textId="77777777" w:rsidR="007A0F12" w:rsidRDefault="007A0F12" w:rsidP="007A0F12">
      <w:r>
        <w:t xml:space="preserve">   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>,</w:t>
      </w:r>
    </w:p>
    <w:p w14:paraId="1AAECBF8" w14:textId="77777777" w:rsidR="007A0F12" w:rsidRDefault="007A0F12" w:rsidP="007A0F12">
      <w:r>
        <w:t xml:space="preserve">   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>,</w:t>
      </w:r>
    </w:p>
    <w:p w14:paraId="3ED3B765" w14:textId="77777777" w:rsidR="007A0F12" w:rsidRDefault="007A0F12" w:rsidP="007A0F12">
      <w:r>
        <w:t xml:space="preserve">    </w:t>
      </w:r>
      <w:proofErr w:type="spellStart"/>
      <w:r>
        <w:t>employee.job_id</w:t>
      </w:r>
      <w:proofErr w:type="spellEnd"/>
      <w:r>
        <w:t>,</w:t>
      </w:r>
    </w:p>
    <w:p w14:paraId="5B2F7069" w14:textId="77777777" w:rsidR="007A0F12" w:rsidRDefault="007A0F12" w:rsidP="007A0F12">
      <w:r>
        <w:t xml:space="preserve">    </w:t>
      </w:r>
      <w:proofErr w:type="spellStart"/>
      <w:proofErr w:type="gramStart"/>
      <w:r>
        <w:t>employee.salary</w:t>
      </w:r>
      <w:proofErr w:type="spellEnd"/>
      <w:proofErr w:type="gramEnd"/>
      <w:r>
        <w:t>,</w:t>
      </w:r>
    </w:p>
    <w:p w14:paraId="45F85A5D" w14:textId="77777777" w:rsidR="007A0F12" w:rsidRDefault="007A0F12" w:rsidP="007A0F12">
      <w:r>
        <w:t xml:space="preserve">    </w:t>
      </w:r>
      <w:proofErr w:type="spellStart"/>
      <w:proofErr w:type="gramStart"/>
      <w:r>
        <w:t>employee.manager</w:t>
      </w:r>
      <w:proofErr w:type="gramEnd"/>
      <w:r>
        <w:t>_id</w:t>
      </w:r>
      <w:proofErr w:type="spellEnd"/>
      <w:r>
        <w:t xml:space="preserve">,    </w:t>
      </w:r>
    </w:p>
    <w:p w14:paraId="63AF830A" w14:textId="77777777" w:rsidR="007A0F12" w:rsidRDefault="007A0F12" w:rsidP="007A0F12">
      <w:r>
        <w:t xml:space="preserve">    </w:t>
      </w:r>
      <w:proofErr w:type="spellStart"/>
      <w:proofErr w:type="gramStart"/>
      <w:r>
        <w:t>department.department</w:t>
      </w:r>
      <w:proofErr w:type="gramEnd"/>
      <w:r>
        <w:t>_name</w:t>
      </w:r>
      <w:proofErr w:type="spellEnd"/>
    </w:p>
    <w:p w14:paraId="5F430DFE" w14:textId="77777777" w:rsidR="007A0F12" w:rsidRDefault="007A0F12" w:rsidP="007A0F12">
      <w:r>
        <w:t>FROM employee</w:t>
      </w:r>
    </w:p>
    <w:p w14:paraId="2A7CB0AD" w14:textId="77777777" w:rsidR="007A0F12" w:rsidRDefault="007A0F12" w:rsidP="007A0F12">
      <w:r>
        <w:t xml:space="preserve">JOIN department ON </w:t>
      </w:r>
      <w:proofErr w:type="spellStart"/>
      <w:proofErr w:type="gramStart"/>
      <w:r>
        <w:t>employee.department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department.department_id</w:t>
      </w:r>
      <w:proofErr w:type="spellEnd"/>
      <w:r>
        <w:t>;</w:t>
      </w:r>
    </w:p>
    <w:p w14:paraId="0C92A9CD" w14:textId="77777777" w:rsidR="007A0F12" w:rsidRDefault="007A0F12" w:rsidP="007A0F12"/>
    <w:p w14:paraId="7188E5DA" w14:textId="77777777" w:rsidR="007A0F12" w:rsidRDefault="007A0F12" w:rsidP="007A0F12">
      <w:r>
        <w:t xml:space="preserve">select * from </w:t>
      </w:r>
      <w:proofErr w:type="spellStart"/>
      <w:r>
        <w:t>employee_department_view</w:t>
      </w:r>
      <w:proofErr w:type="spellEnd"/>
      <w:r>
        <w:t>;</w:t>
      </w:r>
    </w:p>
    <w:p w14:paraId="2BE6C7DE" w14:textId="77777777" w:rsidR="007A0F12" w:rsidRDefault="007A0F12" w:rsidP="007A0F12"/>
    <w:p w14:paraId="4F8E6A3C" w14:textId="77777777" w:rsidR="007A0F12" w:rsidRDefault="007A0F12" w:rsidP="007A0F12">
      <w:r>
        <w:t>-- Write a query to display first name and last name of the employees from the employee table and an SQL basics view table</w:t>
      </w:r>
    </w:p>
    <w:p w14:paraId="258E70CA" w14:textId="77777777" w:rsidR="007A0F12" w:rsidRDefault="007A0F12" w:rsidP="007A0F12">
      <w:r>
        <w:t>-- if the employee’s salary in the SQL basics table is greater than the salary in the employee table --</w:t>
      </w:r>
    </w:p>
    <w:p w14:paraId="6489CBEC" w14:textId="77777777" w:rsidR="007A0F12" w:rsidRDefault="007A0F12" w:rsidP="007A0F12"/>
    <w:p w14:paraId="15611512" w14:textId="77777777" w:rsidR="007A0F12" w:rsidRDefault="007A0F12" w:rsidP="007A0F12">
      <w:r>
        <w:t xml:space="preserve">SELECT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emp.last_name</w:t>
      </w:r>
      <w:proofErr w:type="spellEnd"/>
    </w:p>
    <w:p w14:paraId="48722270" w14:textId="77777777" w:rsidR="007A0F12" w:rsidRDefault="007A0F12" w:rsidP="007A0F12">
      <w:r>
        <w:t>FROM employee emp</w:t>
      </w:r>
    </w:p>
    <w:p w14:paraId="5DA006CA" w14:textId="77777777" w:rsidR="007A0F12" w:rsidRDefault="007A0F12" w:rsidP="007A0F12">
      <w:r>
        <w:t xml:space="preserve">JOIN </w:t>
      </w:r>
      <w:proofErr w:type="spellStart"/>
      <w:r>
        <w:t>employee_department_view</w:t>
      </w:r>
      <w:proofErr w:type="spellEnd"/>
      <w:r>
        <w:t xml:space="preserve"> </w:t>
      </w:r>
      <w:proofErr w:type="spellStart"/>
      <w:r>
        <w:t>edv</w:t>
      </w:r>
      <w:proofErr w:type="spellEnd"/>
      <w:r>
        <w:t xml:space="preserve"> 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edv.employee_id</w:t>
      </w:r>
      <w:proofErr w:type="spellEnd"/>
    </w:p>
    <w:p w14:paraId="5F3166FF" w14:textId="77777777" w:rsidR="007A0F12" w:rsidRDefault="007A0F12" w:rsidP="007A0F12">
      <w:r>
        <w:t xml:space="preserve">WHERE </w:t>
      </w:r>
      <w:proofErr w:type="spellStart"/>
      <w:proofErr w:type="gramStart"/>
      <w:r>
        <w:t>edv.salary</w:t>
      </w:r>
      <w:proofErr w:type="spellEnd"/>
      <w:proofErr w:type="gramEnd"/>
      <w:r>
        <w:t xml:space="preserve"> &gt; </w:t>
      </w:r>
      <w:proofErr w:type="spellStart"/>
      <w:r>
        <w:t>emp.salary</w:t>
      </w:r>
      <w:proofErr w:type="spellEnd"/>
      <w:r>
        <w:t>;</w:t>
      </w:r>
    </w:p>
    <w:p w14:paraId="054928E5" w14:textId="77777777" w:rsidR="007A0F12" w:rsidRDefault="007A0F12" w:rsidP="007A0F12"/>
    <w:p w14:paraId="62B28E04" w14:textId="77777777" w:rsidR="007A0F12" w:rsidRDefault="007A0F12" w:rsidP="007A0F12">
      <w:r>
        <w:t>-- Write a query to change the delimiter to // --</w:t>
      </w:r>
    </w:p>
    <w:p w14:paraId="76FF0B76" w14:textId="77777777" w:rsidR="007A0F12" w:rsidRDefault="007A0F12" w:rsidP="007A0F12"/>
    <w:p w14:paraId="3167B02B" w14:textId="77777777" w:rsidR="007A0F12" w:rsidRDefault="007A0F12" w:rsidP="007A0F12">
      <w:r>
        <w:t>DELIMITER //</w:t>
      </w:r>
    </w:p>
    <w:p w14:paraId="71DE36A9" w14:textId="77777777" w:rsidR="007A0F12" w:rsidRDefault="007A0F12" w:rsidP="007A0F12">
      <w:r>
        <w:t xml:space="preserve">CREATE PROCEDURE </w:t>
      </w:r>
      <w:proofErr w:type="spellStart"/>
      <w:r>
        <w:t>my_</w:t>
      </w:r>
      <w:proofErr w:type="gramStart"/>
      <w:r>
        <w:t>procedure</w:t>
      </w:r>
      <w:proofErr w:type="spellEnd"/>
      <w:r>
        <w:t>(</w:t>
      </w:r>
      <w:proofErr w:type="gramEnd"/>
      <w:r>
        <w:t>)</w:t>
      </w:r>
    </w:p>
    <w:p w14:paraId="74E3F7D0" w14:textId="77777777" w:rsidR="007A0F12" w:rsidRDefault="007A0F12" w:rsidP="007A0F12">
      <w:r>
        <w:t>BEGIN</w:t>
      </w:r>
    </w:p>
    <w:p w14:paraId="68A6E1AB" w14:textId="77777777" w:rsidR="007A0F12" w:rsidRDefault="007A0F12" w:rsidP="007A0F12">
      <w:r>
        <w:t>END;</w:t>
      </w:r>
    </w:p>
    <w:p w14:paraId="652C47BE" w14:textId="77777777" w:rsidR="007A0F12" w:rsidRDefault="007A0F12" w:rsidP="007A0F12">
      <w:r>
        <w:t>//</w:t>
      </w:r>
    </w:p>
    <w:p w14:paraId="6EC93011" w14:textId="77777777" w:rsidR="007A0F12" w:rsidRDefault="007A0F12" w:rsidP="007A0F12">
      <w:proofErr w:type="gramStart"/>
      <w:r>
        <w:t>DELIMITER ;</w:t>
      </w:r>
      <w:proofErr w:type="gramEnd"/>
    </w:p>
    <w:p w14:paraId="3745F988" w14:textId="77777777" w:rsidR="007A0F12" w:rsidRDefault="007A0F12" w:rsidP="007A0F12"/>
    <w:p w14:paraId="1282ABE7" w14:textId="77777777" w:rsidR="007A0F12" w:rsidRDefault="007A0F12" w:rsidP="007A0F12">
      <w:r>
        <w:t>-- Write a query to create a stored procedure using an employee table if the salary is greater than or equal to 250000 --</w:t>
      </w:r>
    </w:p>
    <w:p w14:paraId="3A097A0F" w14:textId="77777777" w:rsidR="007A0F12" w:rsidRDefault="007A0F12" w:rsidP="007A0F12"/>
    <w:p w14:paraId="189C73AF" w14:textId="77777777" w:rsidR="007A0F12" w:rsidRDefault="007A0F12" w:rsidP="007A0F12">
      <w:r>
        <w:t>DELIMITER //</w:t>
      </w:r>
    </w:p>
    <w:p w14:paraId="450EB912" w14:textId="77777777" w:rsidR="007A0F12" w:rsidRDefault="007A0F12" w:rsidP="007A0F12">
      <w:r>
        <w:t xml:space="preserve">CREATE PROCEDURE </w:t>
      </w:r>
      <w:proofErr w:type="spellStart"/>
      <w:proofErr w:type="gramStart"/>
      <w:r>
        <w:t>FilterHighSalaryEmployees</w:t>
      </w:r>
      <w:proofErr w:type="spellEnd"/>
      <w:r>
        <w:t>(</w:t>
      </w:r>
      <w:proofErr w:type="gramEnd"/>
      <w:r>
        <w:t>)</w:t>
      </w:r>
    </w:p>
    <w:p w14:paraId="60DEBFBA" w14:textId="77777777" w:rsidR="007A0F12" w:rsidRDefault="007A0F12" w:rsidP="007A0F12">
      <w:r>
        <w:t>BEGIN</w:t>
      </w:r>
    </w:p>
    <w:p w14:paraId="5C6E3AC1" w14:textId="77777777" w:rsidR="007A0F12" w:rsidRDefault="007A0F12" w:rsidP="007A0F12">
      <w:r>
        <w:t xml:space="preserve">    SELECT * FROM employee WHERE salary &gt;= 250000;</w:t>
      </w:r>
    </w:p>
    <w:p w14:paraId="0BD0E571" w14:textId="77777777" w:rsidR="007A0F12" w:rsidRDefault="007A0F12" w:rsidP="007A0F12">
      <w:r>
        <w:t>END;</w:t>
      </w:r>
    </w:p>
    <w:p w14:paraId="67FEE608" w14:textId="77777777" w:rsidR="007A0F12" w:rsidRDefault="007A0F12" w:rsidP="007A0F12">
      <w:r>
        <w:t>//</w:t>
      </w:r>
    </w:p>
    <w:p w14:paraId="38CBB3C6" w14:textId="77777777" w:rsidR="007A0F12" w:rsidRDefault="007A0F12" w:rsidP="007A0F12">
      <w:proofErr w:type="gramStart"/>
      <w:r>
        <w:t>DELIMITER ;</w:t>
      </w:r>
      <w:proofErr w:type="gramEnd"/>
    </w:p>
    <w:p w14:paraId="79BC77DC" w14:textId="77777777" w:rsidR="007A0F12" w:rsidRDefault="007A0F12" w:rsidP="007A0F12"/>
    <w:p w14:paraId="4E4F3752" w14:textId="77777777" w:rsidR="007A0F12" w:rsidRDefault="007A0F12" w:rsidP="007A0F12"/>
    <w:p w14:paraId="500A1D21" w14:textId="77777777" w:rsidR="007A0F12" w:rsidRDefault="007A0F12" w:rsidP="007A0F12">
      <w:r>
        <w:t>-- Write a query to execute the stored procedure --</w:t>
      </w:r>
    </w:p>
    <w:p w14:paraId="2F0C5ABF" w14:textId="77777777" w:rsidR="007A0F12" w:rsidRDefault="007A0F12" w:rsidP="007A0F12"/>
    <w:p w14:paraId="08023079" w14:textId="77777777" w:rsidR="007A0F12" w:rsidRDefault="007A0F12" w:rsidP="007A0F12">
      <w:r>
        <w:t xml:space="preserve">CALL </w:t>
      </w:r>
      <w:proofErr w:type="spellStart"/>
      <w:proofErr w:type="gramStart"/>
      <w:r>
        <w:t>FilterHighSalaryEmployees</w:t>
      </w:r>
      <w:proofErr w:type="spellEnd"/>
      <w:r>
        <w:t>(</w:t>
      </w:r>
      <w:proofErr w:type="gramEnd"/>
      <w:r>
        <w:t>);</w:t>
      </w:r>
    </w:p>
    <w:p w14:paraId="570A58B0" w14:textId="77777777" w:rsidR="007A0F12" w:rsidRDefault="007A0F12" w:rsidP="007A0F12"/>
    <w:p w14:paraId="42F943C2" w14:textId="77777777" w:rsidR="007A0F12" w:rsidRDefault="007A0F12" w:rsidP="007A0F12">
      <w:r>
        <w:t>-- Write a query to create a stored procedure with one parameter using ORDER BY salary in descending order, and execute the stored procedure --</w:t>
      </w:r>
    </w:p>
    <w:p w14:paraId="6FA951ED" w14:textId="77777777" w:rsidR="007A0F12" w:rsidRDefault="007A0F12" w:rsidP="007A0F12"/>
    <w:p w14:paraId="4DB8D2E1" w14:textId="77777777" w:rsidR="007A0F12" w:rsidRDefault="007A0F12" w:rsidP="007A0F12">
      <w:r>
        <w:t>DELIMITER //</w:t>
      </w:r>
    </w:p>
    <w:p w14:paraId="467EDD3A" w14:textId="77777777" w:rsidR="007A0F12" w:rsidRDefault="007A0F12" w:rsidP="007A0F12">
      <w:r>
        <w:t xml:space="preserve">CREATE PROCEDURE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  <w:r>
        <w:t xml:space="preserve">IN </w:t>
      </w:r>
      <w:proofErr w:type="spellStart"/>
      <w:r>
        <w:t>department_id_param</w:t>
      </w:r>
      <w:proofErr w:type="spellEnd"/>
      <w:r>
        <w:t xml:space="preserve"> INT)</w:t>
      </w:r>
    </w:p>
    <w:p w14:paraId="0BF9CB99" w14:textId="77777777" w:rsidR="007A0F12" w:rsidRDefault="007A0F12" w:rsidP="007A0F12">
      <w:r>
        <w:t>BEGIN</w:t>
      </w:r>
    </w:p>
    <w:p w14:paraId="090451AD" w14:textId="77777777" w:rsidR="007A0F12" w:rsidRDefault="007A0F12" w:rsidP="007A0F12">
      <w:r>
        <w:t xml:space="preserve">    SELECT * FROM employee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department_id_param</w:t>
      </w:r>
      <w:proofErr w:type="spellEnd"/>
      <w:r>
        <w:t xml:space="preserve"> ORDER BY salary DESC;</w:t>
      </w:r>
    </w:p>
    <w:p w14:paraId="05BE09F5" w14:textId="77777777" w:rsidR="007A0F12" w:rsidRDefault="007A0F12" w:rsidP="007A0F12">
      <w:r>
        <w:lastRenderedPageBreak/>
        <w:t>END;</w:t>
      </w:r>
    </w:p>
    <w:p w14:paraId="6690A0A4" w14:textId="77777777" w:rsidR="007A0F12" w:rsidRDefault="007A0F12" w:rsidP="007A0F12">
      <w:r>
        <w:t>//</w:t>
      </w:r>
    </w:p>
    <w:p w14:paraId="556FACF6" w14:textId="77777777" w:rsidR="007A0F12" w:rsidRDefault="007A0F12" w:rsidP="007A0F12">
      <w:proofErr w:type="gramStart"/>
      <w:r>
        <w:t>DELIMITER ;</w:t>
      </w:r>
      <w:proofErr w:type="gramEnd"/>
    </w:p>
    <w:p w14:paraId="384B3D19" w14:textId="77777777" w:rsidR="007A0F12" w:rsidRDefault="007A0F12" w:rsidP="007A0F12"/>
    <w:p w14:paraId="3973B8DB" w14:textId="77777777" w:rsidR="007A0F12" w:rsidRDefault="007A0F12" w:rsidP="007A0F12">
      <w:r>
        <w:t xml:space="preserve">CALL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  <w:r>
        <w:t>24);</w:t>
      </w:r>
    </w:p>
    <w:p w14:paraId="27877C0E" w14:textId="77777777" w:rsidR="007A0F12" w:rsidRDefault="007A0F12" w:rsidP="007A0F12"/>
    <w:p w14:paraId="13AEFE67" w14:textId="77777777" w:rsidR="007A0F12" w:rsidRDefault="007A0F12" w:rsidP="007A0F12"/>
    <w:p w14:paraId="2B24DF11" w14:textId="77777777" w:rsidR="00BD5AC6" w:rsidRPr="007A0F12" w:rsidRDefault="00BD5AC6" w:rsidP="007A0F12"/>
    <w:sectPr w:rsidR="00BD5AC6" w:rsidRPr="007A0F12" w:rsidSect="00BD5A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324E"/>
    <w:multiLevelType w:val="hybridMultilevel"/>
    <w:tmpl w:val="18E42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2BA"/>
    <w:multiLevelType w:val="hybridMultilevel"/>
    <w:tmpl w:val="9272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89973">
    <w:abstractNumId w:val="1"/>
  </w:num>
  <w:num w:numId="2" w16cid:durableId="14817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C6"/>
    <w:rsid w:val="00505C2A"/>
    <w:rsid w:val="007A0F12"/>
    <w:rsid w:val="00B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AE27"/>
  <w15:chartTrackingRefBased/>
  <w15:docId w15:val="{4F2B0F62-6BBD-453A-A257-46117A15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1</cp:revision>
  <dcterms:created xsi:type="dcterms:W3CDTF">2023-08-08T02:18:00Z</dcterms:created>
  <dcterms:modified xsi:type="dcterms:W3CDTF">2023-08-08T02:40:00Z</dcterms:modified>
</cp:coreProperties>
</file>