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B44" w:rsidRDefault="00E12B44" w:rsidP="00E12B44">
      <w:r>
        <w:t>drop database if exists sql_basics;</w:t>
      </w:r>
    </w:p>
    <w:p w:rsidR="00E12B44" w:rsidRDefault="00E12B44" w:rsidP="00E12B44"/>
    <w:p w:rsidR="00E12B44" w:rsidRDefault="00E12B44" w:rsidP="00E12B44">
      <w:r>
        <w:t>create database sql_basics;</w:t>
      </w:r>
    </w:p>
    <w:p w:rsidR="00E12B44" w:rsidRDefault="00E12B44" w:rsidP="00E12B44">
      <w:r>
        <w:t>use sql_basics;</w:t>
      </w:r>
    </w:p>
    <w:p w:rsidR="00E12B44" w:rsidRDefault="00E12B44" w:rsidP="00E12B44"/>
    <w:p w:rsidR="00E12B44" w:rsidRDefault="00E12B44" w:rsidP="00E12B44">
      <w:r>
        <w:t>-- create a product table with fields as product code, product name, price, stock and category --</w:t>
      </w:r>
    </w:p>
    <w:p w:rsidR="00E12B44" w:rsidRDefault="00E12B44" w:rsidP="00E12B44">
      <w:r>
        <w:t>-- customer table with the fields as customer id, customer name, customer location, and customer phone number --</w:t>
      </w:r>
    </w:p>
    <w:p w:rsidR="00E12B44" w:rsidRDefault="00E12B44" w:rsidP="00E12B44">
      <w:r>
        <w:t>-- sales table with the fields as date, order number, product code, product name, quantity, and price --</w:t>
      </w:r>
    </w:p>
    <w:p w:rsidR="00E12B44" w:rsidRDefault="00E12B44" w:rsidP="00E12B44">
      <w:r>
        <w:t xml:space="preserve"> -- Write a query to insert values into the tables --</w:t>
      </w:r>
    </w:p>
    <w:p w:rsidR="00E12B44" w:rsidRDefault="00E12B44" w:rsidP="00E12B44"/>
    <w:p w:rsidR="00E12B44" w:rsidRDefault="00E12B44" w:rsidP="00E12B44">
      <w:r>
        <w:t>create table Product(</w:t>
      </w:r>
    </w:p>
    <w:p w:rsidR="00E12B44" w:rsidRDefault="00E12B44" w:rsidP="00E12B44">
      <w:r>
        <w:t>product_code int,</w:t>
      </w:r>
    </w:p>
    <w:p w:rsidR="00E12B44" w:rsidRDefault="00E12B44" w:rsidP="00E12B44">
      <w:r>
        <w:t>product_name Varchar(30),</w:t>
      </w:r>
    </w:p>
    <w:p w:rsidR="00E12B44" w:rsidRDefault="00E12B44" w:rsidP="00E12B44">
      <w:r>
        <w:t>price int,</w:t>
      </w:r>
    </w:p>
    <w:p w:rsidR="00E12B44" w:rsidRDefault="00E12B44" w:rsidP="00E12B44">
      <w:r>
        <w:t>stock int,</w:t>
      </w:r>
    </w:p>
    <w:p w:rsidR="00E12B44" w:rsidRDefault="00E12B44" w:rsidP="00E12B44">
      <w:r>
        <w:t>category varchar(30)</w:t>
      </w:r>
    </w:p>
    <w:p w:rsidR="00E12B44" w:rsidRDefault="00E12B44" w:rsidP="00E12B44">
      <w:r>
        <w:t>);</w:t>
      </w:r>
    </w:p>
    <w:p w:rsidR="00E12B44" w:rsidRDefault="00E12B44" w:rsidP="00E12B44"/>
    <w:p w:rsidR="00E12B44" w:rsidRDefault="00E12B44" w:rsidP="00E12B44">
      <w:r>
        <w:t>drop table customer;</w:t>
      </w:r>
    </w:p>
    <w:p w:rsidR="00E12B44" w:rsidRDefault="00E12B44" w:rsidP="00E12B44"/>
    <w:p w:rsidR="00E12B44" w:rsidRDefault="00E12B44" w:rsidP="00E12B44">
      <w:r>
        <w:t>create table customer(</w:t>
      </w:r>
    </w:p>
    <w:p w:rsidR="00E12B44" w:rsidRDefault="00E12B44" w:rsidP="00E12B44">
      <w:r>
        <w:t>customer_id int,</w:t>
      </w:r>
    </w:p>
    <w:p w:rsidR="00E12B44" w:rsidRDefault="00E12B44" w:rsidP="00E12B44">
      <w:r>
        <w:t>customer_name varchar(40),</w:t>
      </w:r>
    </w:p>
    <w:p w:rsidR="00E12B44" w:rsidRDefault="00E12B44" w:rsidP="00E12B44">
      <w:r>
        <w:t>customer_location varchar(40),</w:t>
      </w:r>
    </w:p>
    <w:p w:rsidR="00E12B44" w:rsidRDefault="00E12B44" w:rsidP="00E12B44">
      <w:r>
        <w:t>customer_phonenumber int</w:t>
      </w:r>
    </w:p>
    <w:p w:rsidR="00E12B44" w:rsidRDefault="00E12B44" w:rsidP="00E12B44">
      <w:r>
        <w:t>);</w:t>
      </w:r>
    </w:p>
    <w:p w:rsidR="00E12B44" w:rsidRDefault="00E12B44" w:rsidP="00E12B44"/>
    <w:p w:rsidR="00E12B44" w:rsidRDefault="00E12B44" w:rsidP="00E12B44">
      <w:r>
        <w:t>drop table sales;</w:t>
      </w:r>
    </w:p>
    <w:p w:rsidR="00E12B44" w:rsidRDefault="00E12B44" w:rsidP="00E12B44"/>
    <w:p w:rsidR="00E12B44" w:rsidRDefault="00E12B44" w:rsidP="00E12B44">
      <w:r>
        <w:t>CREATE TABLE IF NOT EXISTS sales (</w:t>
      </w:r>
    </w:p>
    <w:p w:rsidR="00E12B44" w:rsidRDefault="00E12B44" w:rsidP="00E12B44">
      <w:r>
        <w:t xml:space="preserve">    order_date DATETIME,</w:t>
      </w:r>
    </w:p>
    <w:p w:rsidR="00E12B44" w:rsidRDefault="00E12B44" w:rsidP="00E12B44">
      <w:r>
        <w:t xml:space="preserve">    order_no VARCHAR(10),</w:t>
      </w:r>
    </w:p>
    <w:p w:rsidR="00E12B44" w:rsidRDefault="00E12B44" w:rsidP="00E12B44">
      <w:r>
        <w:t xml:space="preserve">    customer_id INT,</w:t>
      </w:r>
    </w:p>
    <w:p w:rsidR="00E12B44" w:rsidRDefault="00E12B44" w:rsidP="00E12B44">
      <w:r>
        <w:t xml:space="preserve">    customer_name VARCHAR(10),</w:t>
      </w:r>
    </w:p>
    <w:p w:rsidR="00E12B44" w:rsidRDefault="00E12B44" w:rsidP="00E12B44">
      <w:r>
        <w:t xml:space="preserve">    product_code INT,</w:t>
      </w:r>
    </w:p>
    <w:p w:rsidR="00E12B44" w:rsidRDefault="00E12B44" w:rsidP="00E12B44">
      <w:r>
        <w:t xml:space="preserve">    product_name VARCHAR(20),</w:t>
      </w:r>
    </w:p>
    <w:p w:rsidR="00E12B44" w:rsidRDefault="00E12B44" w:rsidP="00E12B44">
      <w:r>
        <w:t xml:space="preserve">    quantity INT,</w:t>
      </w:r>
    </w:p>
    <w:p w:rsidR="00E12B44" w:rsidRDefault="00E12B44" w:rsidP="00E12B44">
      <w:r>
        <w:t xml:space="preserve">    price INT</w:t>
      </w:r>
    </w:p>
    <w:p w:rsidR="00E12B44" w:rsidRDefault="00E12B44" w:rsidP="00E12B44">
      <w:r>
        <w:t>);</w:t>
      </w:r>
    </w:p>
    <w:p w:rsidR="00E12B44" w:rsidRDefault="00E12B44" w:rsidP="00E12B44"/>
    <w:p w:rsidR="00E12B44" w:rsidRDefault="00E12B44" w:rsidP="00E12B44">
      <w:r>
        <w:t>-- write a query to insert values in table --</w:t>
      </w:r>
    </w:p>
    <w:p w:rsidR="00E12B44" w:rsidRDefault="00E12B44" w:rsidP="00E12B44"/>
    <w:p w:rsidR="00E12B44" w:rsidRDefault="00E12B44" w:rsidP="00E12B44">
      <w:r>
        <w:t>INSERT INTO product VALUES (01,'tulip',198,5,'perfume'),</w:t>
      </w:r>
    </w:p>
    <w:p w:rsidR="00E12B44" w:rsidRDefault="00E12B44" w:rsidP="00E12B44">
      <w:r>
        <w:tab/>
        <w:t>(02,'cornoto',50,21,'icecream'),</w:t>
      </w:r>
    </w:p>
    <w:p w:rsidR="00E12B44" w:rsidRDefault="00E12B44" w:rsidP="00E12B44">
      <w:r>
        <w:tab/>
        <w:t>(03,'Pen',10,52,'Stationary'),</w:t>
      </w:r>
    </w:p>
    <w:p w:rsidR="00E12B44" w:rsidRDefault="00E12B44" w:rsidP="00E12B44">
      <w:r>
        <w:tab/>
        <w:t>(04,'Lays',10,20,'snacks'),</w:t>
      </w:r>
    </w:p>
    <w:p w:rsidR="00E12B44" w:rsidRDefault="00E12B44" w:rsidP="00E12B44">
      <w:r>
        <w:tab/>
        <w:t>(05,'mayanoise',90,10,'dip'),</w:t>
      </w:r>
    </w:p>
    <w:p w:rsidR="00E12B44" w:rsidRDefault="00E12B44" w:rsidP="00E12B44">
      <w:r>
        <w:tab/>
        <w:t>(06,'jam',105,10,'spread'),</w:t>
      </w:r>
    </w:p>
    <w:p w:rsidR="00E12B44" w:rsidRDefault="00E12B44" w:rsidP="00E12B44">
      <w:r>
        <w:tab/>
        <w:t>(07,'shampoo',5,90,'hair product'),</w:t>
      </w:r>
    </w:p>
    <w:p w:rsidR="00E12B44" w:rsidRDefault="00E12B44" w:rsidP="00E12B44">
      <w:r>
        <w:tab/>
        <w:t>(08,'axe',210,4,'perfume'),</w:t>
      </w:r>
    </w:p>
    <w:p w:rsidR="00E12B44" w:rsidRDefault="00E12B44" w:rsidP="00E12B44">
      <w:r>
        <w:tab/>
        <w:t>(09,'park avenue',901,2,'perfume'),</w:t>
      </w:r>
    </w:p>
    <w:p w:rsidR="00E12B44" w:rsidRDefault="00E12B44" w:rsidP="00E12B44">
      <w:r>
        <w:tab/>
        <w:t>(10,'wattagirl',201,3,'perfume'),</w:t>
      </w:r>
    </w:p>
    <w:p w:rsidR="00E12B44" w:rsidRDefault="00E12B44" w:rsidP="00E12B44">
      <w:r>
        <w:tab/>
        <w:t>(11,'pencil',4,10,'Stationary'),</w:t>
      </w:r>
    </w:p>
    <w:p w:rsidR="00E12B44" w:rsidRDefault="00E12B44" w:rsidP="00E12B44">
      <w:r>
        <w:tab/>
        <w:t>(12,'sharpener',5,90,'Stationary'),</w:t>
      </w:r>
    </w:p>
    <w:p w:rsidR="00E12B44" w:rsidRDefault="00E12B44" w:rsidP="00E12B44">
      <w:r>
        <w:tab/>
        <w:t>(13,'sketch pen',30,10,'Stationary'),</w:t>
      </w:r>
    </w:p>
    <w:p w:rsidR="00E12B44" w:rsidRDefault="00E12B44" w:rsidP="00E12B44">
      <w:r>
        <w:tab/>
        <w:t>(14,'tape',15,30,'Stationary'),</w:t>
      </w:r>
    </w:p>
    <w:p w:rsidR="00E12B44" w:rsidRDefault="00E12B44" w:rsidP="00E12B44">
      <w:r>
        <w:tab/>
        <w:t>(15,'paint',60,12,'Stationary'),</w:t>
      </w:r>
    </w:p>
    <w:p w:rsidR="00E12B44" w:rsidRDefault="00E12B44" w:rsidP="00E12B44">
      <w:r>
        <w:lastRenderedPageBreak/>
        <w:tab/>
        <w:t>(16,'chocolate',25,50,'snacks'),</w:t>
      </w:r>
    </w:p>
    <w:p w:rsidR="00E12B44" w:rsidRDefault="00E12B44" w:rsidP="00E12B44">
      <w:r>
        <w:tab/>
        <w:t>(17,'biscuts',60,26,'snacks'),</w:t>
      </w:r>
    </w:p>
    <w:p w:rsidR="00E12B44" w:rsidRDefault="00E12B44" w:rsidP="00E12B44">
      <w:r>
        <w:tab/>
        <w:t>(18,'mango',100,21,'fruits'),</w:t>
      </w:r>
    </w:p>
    <w:p w:rsidR="00E12B44" w:rsidRDefault="00E12B44" w:rsidP="00E12B44">
      <w:r>
        <w:tab/>
        <w:t>(19,'apple',120,9,'fruits'),</w:t>
      </w:r>
    </w:p>
    <w:p w:rsidR="00E12B44" w:rsidRDefault="00E12B44" w:rsidP="00E12B44">
      <w:r>
        <w:tab/>
        <w:t>(20,'kiwi',140,4,'fruits'),</w:t>
      </w:r>
    </w:p>
    <w:p w:rsidR="00E12B44" w:rsidRDefault="00E12B44" w:rsidP="00E12B44">
      <w:r>
        <w:tab/>
        <w:t>(21,'carrot',35,12,'vegetable'),</w:t>
      </w:r>
    </w:p>
    <w:p w:rsidR="00E12B44" w:rsidRDefault="00E12B44" w:rsidP="00E12B44">
      <w:r>
        <w:tab/>
        <w:t>(22,'onion',22,38,'vegetable'),</w:t>
      </w:r>
    </w:p>
    <w:p w:rsidR="00E12B44" w:rsidRDefault="00E12B44" w:rsidP="00E12B44">
      <w:r>
        <w:tab/>
        <w:t>(23,'tomato',21,15,'vegetable'),</w:t>
      </w:r>
    </w:p>
    <w:p w:rsidR="00E12B44" w:rsidRDefault="00E12B44" w:rsidP="00E12B44">
      <w:r>
        <w:tab/>
        <w:t>(24,'serum',90,4,'hair product'),</w:t>
      </w:r>
    </w:p>
    <w:p w:rsidR="00E12B44" w:rsidRDefault="00E12B44" w:rsidP="00E12B44">
      <w:r>
        <w:tab/>
        <w:t>(25,'conditioner',200,5,'hair product'),</w:t>
      </w:r>
    </w:p>
    <w:p w:rsidR="00E12B44" w:rsidRDefault="00E12B44" w:rsidP="00E12B44">
      <w:r>
        <w:tab/>
        <w:t>(26,'oil bottle',40,2,'kitchen utensil');</w:t>
      </w:r>
    </w:p>
    <w:p w:rsidR="00E12B44" w:rsidRDefault="00E12B44" w:rsidP="00E12B44"/>
    <w:p w:rsidR="00E12B44" w:rsidRDefault="00E12B44" w:rsidP="00E12B44">
      <w:r>
        <w:t>select * from product;</w:t>
      </w:r>
    </w:p>
    <w:p w:rsidR="00E12B44" w:rsidRDefault="00E12B44" w:rsidP="00E12B44"/>
    <w:p w:rsidR="00E12B44" w:rsidRDefault="00E12B44" w:rsidP="00E12B44">
      <w:r>
        <w:t>INSERT INTO customer VALUES (1111,'Nisha','kerala',8392320),</w:t>
      </w:r>
    </w:p>
    <w:p w:rsidR="00E12B44" w:rsidRDefault="00E12B44" w:rsidP="00E12B44">
      <w:r>
        <w:tab/>
        <w:t>(1212,'Oliver','kerala',4353891),</w:t>
      </w:r>
    </w:p>
    <w:p w:rsidR="00E12B44" w:rsidRDefault="00E12B44" w:rsidP="00E12B44">
      <w:r>
        <w:tab/>
        <w:t>(1216,'Nila','delhi',3323242),</w:t>
      </w:r>
    </w:p>
    <w:p w:rsidR="00E12B44" w:rsidRDefault="00E12B44" w:rsidP="00E12B44">
      <w:r>
        <w:tab/>
        <w:t>(1246,'Vignesh','chennai',1111212),</w:t>
      </w:r>
    </w:p>
    <w:p w:rsidR="00E12B44" w:rsidRDefault="00E12B44" w:rsidP="00E12B44">
      <w:r>
        <w:tab/>
        <w:t>(1313,'shiny','Maharastra',5454543),</w:t>
      </w:r>
    </w:p>
    <w:p w:rsidR="00E12B44" w:rsidRDefault="00E12B44" w:rsidP="00E12B44">
      <w:r>
        <w:tab/>
        <w:t>(1910,'Mohan','mumbai',9023941),</w:t>
      </w:r>
    </w:p>
    <w:p w:rsidR="00E12B44" w:rsidRDefault="00E12B44" w:rsidP="00E12B44">
      <w:r>
        <w:tab/>
        <w:t>(2123,'Biyush','Bombay',1253358),</w:t>
      </w:r>
    </w:p>
    <w:p w:rsidR="00E12B44" w:rsidRDefault="00E12B44" w:rsidP="00E12B44">
      <w:r>
        <w:tab/>
        <w:t>(3452,'Alexander','West Bengal',1212134),</w:t>
      </w:r>
    </w:p>
    <w:p w:rsidR="00E12B44" w:rsidRDefault="00E12B44" w:rsidP="00E12B44">
      <w:r>
        <w:tab/>
        <w:t>(3921,'Mukesh','Manipur',4232321),</w:t>
      </w:r>
    </w:p>
    <w:p w:rsidR="00E12B44" w:rsidRDefault="00E12B44" w:rsidP="00E12B44">
      <w:r>
        <w:tab/>
        <w:t>(5334,'Christy','pakistan',2311111),</w:t>
      </w:r>
    </w:p>
    <w:p w:rsidR="00E12B44" w:rsidRDefault="00E12B44" w:rsidP="00E12B44">
      <w:r>
        <w:tab/>
        <w:t>(9021,'Rithika','Kashmir',1121344),</w:t>
      </w:r>
    </w:p>
    <w:p w:rsidR="00E12B44" w:rsidRDefault="00E12B44" w:rsidP="00E12B44">
      <w:r>
        <w:tab/>
        <w:t>(9212,'Jessica','banglore',1233435),</w:t>
      </w:r>
    </w:p>
    <w:p w:rsidR="00E12B44" w:rsidRDefault="00E12B44" w:rsidP="00E12B44">
      <w:r>
        <w:tab/>
        <w:t>(9875,'Stephen','chennai',1212133);</w:t>
      </w:r>
    </w:p>
    <w:p w:rsidR="00E12B44" w:rsidRDefault="00E12B44" w:rsidP="00E12B44">
      <w:r>
        <w:t xml:space="preserve">    </w:t>
      </w:r>
    </w:p>
    <w:p w:rsidR="00E12B44" w:rsidRDefault="00E12B44" w:rsidP="00E12B44">
      <w:r>
        <w:t xml:space="preserve">   select * from customer; </w:t>
      </w:r>
    </w:p>
    <w:p w:rsidR="00E12B44" w:rsidRDefault="00E12B44" w:rsidP="00E12B44">
      <w:r>
        <w:lastRenderedPageBreak/>
        <w:t xml:space="preserve">   </w:t>
      </w:r>
    </w:p>
    <w:p w:rsidR="00E12B44" w:rsidRDefault="00E12B44" w:rsidP="00E12B44">
      <w:r>
        <w:t xml:space="preserve">   INSERT INTO sales VALUES ('2016-07-24 00:00:00','HM06',9212,'Jessica',11,'pencil',3,30),</w:t>
      </w:r>
    </w:p>
    <w:p w:rsidR="00E12B44" w:rsidRDefault="00E12B44" w:rsidP="00E12B44">
      <w:r>
        <w:tab/>
        <w:t>('2016-10-19 00:00:00','HM09',3921,'Mukesh',17,'biscuits',10,600),</w:t>
      </w:r>
    </w:p>
    <w:p w:rsidR="00E12B44" w:rsidRDefault="00E12B44" w:rsidP="00E12B44">
      <w:r>
        <w:tab/>
        <w:t>('2016-10-30 00:00:00','HM10',9875,'Stephen',02,'cornoto',10,500),</w:t>
      </w:r>
    </w:p>
    <w:p w:rsidR="00E12B44" w:rsidRDefault="00E12B44" w:rsidP="00E12B44">
      <w:r>
        <w:tab/>
        <w:t>('2018-04-12 00:00:00','HM03',1212,'Oliver',20,'kiwi',3,420),</w:t>
      </w:r>
    </w:p>
    <w:p w:rsidR="00E12B44" w:rsidRDefault="00E12B44" w:rsidP="00E12B44">
      <w:r>
        <w:tab/>
        <w:t>('2018-05-02 00:00:00','HM05',1910,'Mohan',20,'kiwi',2,280),</w:t>
      </w:r>
    </w:p>
    <w:p w:rsidR="00E12B44" w:rsidRDefault="00E12B44" w:rsidP="00E12B44">
      <w:r>
        <w:tab/>
        <w:t>('2018-09-20 00:00:00','HM08',5334,'Chirsty',16,'chocolate',2,50),</w:t>
      </w:r>
    </w:p>
    <w:p w:rsidR="00E12B44" w:rsidRDefault="00E12B44" w:rsidP="00E12B44">
      <w:r>
        <w:tab/>
        <w:t>('2019-01-11 00:00:00','HM07',1246,'Vignesh',19,'apple',5,600),</w:t>
      </w:r>
    </w:p>
    <w:p w:rsidR="00E12B44" w:rsidRDefault="00E12B44" w:rsidP="00E12B44">
      <w:r>
        <w:tab/>
        <w:t>('2019-03-15 00:00:00','HM01',1910,'Mohan',05,'mayanoise',4,360),</w:t>
      </w:r>
    </w:p>
    <w:p w:rsidR="00E12B44" w:rsidRDefault="00E12B44" w:rsidP="00E12B44">
      <w:r>
        <w:tab/>
        <w:t>('2021-02-10 00:00:00','HM04',1111,'Nisha',25,'conditioner',5,1000),</w:t>
      </w:r>
    </w:p>
    <w:p w:rsidR="00E12B44" w:rsidRDefault="00E12B44" w:rsidP="00E12B44">
      <w:r>
        <w:tab/>
        <w:t>('2021-02-12 00:00:00','HM02',2123,'Biyush',03,'Pen',2,20);</w:t>
      </w:r>
    </w:p>
    <w:p w:rsidR="00E12B44" w:rsidRDefault="00E12B44" w:rsidP="00E12B44">
      <w:r>
        <w:t xml:space="preserve">    </w:t>
      </w:r>
    </w:p>
    <w:p w:rsidR="00E12B44" w:rsidRDefault="00E12B44" w:rsidP="00E12B44">
      <w:r>
        <w:t xml:space="preserve">    select * from sales;</w:t>
      </w:r>
    </w:p>
    <w:p w:rsidR="00E12B44" w:rsidRDefault="00E12B44" w:rsidP="00E12B44"/>
    <w:p w:rsidR="00E12B44" w:rsidRDefault="00E12B44" w:rsidP="00E12B44">
      <w:r>
        <w:t>-- query to add two new columns such as S_no and categories to the sales table --</w:t>
      </w:r>
    </w:p>
    <w:p w:rsidR="00E12B44" w:rsidRDefault="00E12B44" w:rsidP="00E12B44"/>
    <w:p w:rsidR="00E12B44" w:rsidRDefault="00E12B44" w:rsidP="00E12B44">
      <w:r>
        <w:t>ALTER TABLE sales</w:t>
      </w:r>
    </w:p>
    <w:p w:rsidR="00E12B44" w:rsidRDefault="00E12B44" w:rsidP="00E12B44">
      <w:r>
        <w:t>ADD S_no INT,</w:t>
      </w:r>
    </w:p>
    <w:p w:rsidR="00E12B44" w:rsidRDefault="00E12B44" w:rsidP="00E12B44">
      <w:r>
        <w:t>ADD categories VARCHAR(50);</w:t>
      </w:r>
    </w:p>
    <w:p w:rsidR="00E12B44" w:rsidRDefault="00E12B44" w:rsidP="00E12B44"/>
    <w:p w:rsidR="00E12B44" w:rsidRDefault="00E12B44" w:rsidP="00E12B44">
      <w:r>
        <w:t>-- Write a query to change the column type of stock in the product table to varchar--</w:t>
      </w:r>
    </w:p>
    <w:p w:rsidR="00E12B44" w:rsidRDefault="00E12B44" w:rsidP="00E12B44"/>
    <w:p w:rsidR="00E12B44" w:rsidRDefault="00E12B44" w:rsidP="00E12B44">
      <w:r>
        <w:t>ALTER TABLE product</w:t>
      </w:r>
    </w:p>
    <w:p w:rsidR="00E12B44" w:rsidRDefault="00E12B44" w:rsidP="00E12B44">
      <w:r>
        <w:t>MODIFY stock VARCHAR(50);</w:t>
      </w:r>
    </w:p>
    <w:p w:rsidR="00E12B44" w:rsidRDefault="00E12B44" w:rsidP="00E12B44"/>
    <w:p w:rsidR="00E12B44" w:rsidRDefault="00E12B44" w:rsidP="00E12B44">
      <w:r>
        <w:t>-- Write a query to change the table name from customer-to-customer details --</w:t>
      </w:r>
    </w:p>
    <w:p w:rsidR="00E12B44" w:rsidRDefault="00E12B44" w:rsidP="00E12B44"/>
    <w:p w:rsidR="00E12B44" w:rsidRDefault="00E12B44" w:rsidP="00E12B44">
      <w:r>
        <w:t>RENAME TABLE customer TO customer_details;</w:t>
      </w:r>
    </w:p>
    <w:p w:rsidR="00E12B44" w:rsidRDefault="00E12B44" w:rsidP="00E12B44"/>
    <w:p w:rsidR="00E12B44" w:rsidRDefault="00E12B44" w:rsidP="00E12B44">
      <w:r>
        <w:lastRenderedPageBreak/>
        <w:t>-- Write a query to drop the columns S_no and categories from the sales table --</w:t>
      </w:r>
    </w:p>
    <w:p w:rsidR="00E12B44" w:rsidRDefault="00E12B44" w:rsidP="00E12B44"/>
    <w:p w:rsidR="00E12B44" w:rsidRDefault="00E12B44" w:rsidP="00E12B44">
      <w:r>
        <w:t>ALTER TABLE sales</w:t>
      </w:r>
    </w:p>
    <w:p w:rsidR="00E12B44" w:rsidRDefault="00E12B44" w:rsidP="00E12B44">
      <w:r>
        <w:t>DROP COLUMN S_no,</w:t>
      </w:r>
    </w:p>
    <w:p w:rsidR="00E12B44" w:rsidRDefault="00E12B44" w:rsidP="00E12B44">
      <w:r>
        <w:t>DROP COLUMN categories;</w:t>
      </w:r>
    </w:p>
    <w:p w:rsidR="00E12B44" w:rsidRDefault="00E12B44" w:rsidP="00E12B44"/>
    <w:p w:rsidR="00E12B44" w:rsidRDefault="00E12B44" w:rsidP="00E12B44">
      <w:r>
        <w:t>-- Write a query to display order no, customer id, order date, price, and quantity from the sales table --</w:t>
      </w:r>
    </w:p>
    <w:p w:rsidR="00E12B44" w:rsidRDefault="00E12B44" w:rsidP="00E12B44"/>
    <w:p w:rsidR="00E12B44" w:rsidRDefault="00E12B44" w:rsidP="00E12B44">
      <w:r>
        <w:t>SELECT order_no, customer_id, order_date, price, quantity</w:t>
      </w:r>
    </w:p>
    <w:p w:rsidR="00E12B44" w:rsidRDefault="00E12B44" w:rsidP="00E12B44">
      <w:r>
        <w:t>FROM sales;</w:t>
      </w:r>
    </w:p>
    <w:p w:rsidR="00E12B44" w:rsidRDefault="00E12B44" w:rsidP="00E12B44"/>
    <w:p w:rsidR="00E12B44" w:rsidRDefault="00E12B44" w:rsidP="00E12B44">
      <w:r>
        <w:t>-- Write a query to display all the details in the product table if the category is stationary --</w:t>
      </w:r>
    </w:p>
    <w:p w:rsidR="00E12B44" w:rsidRDefault="00E12B44" w:rsidP="00E12B44"/>
    <w:p w:rsidR="00E12B44" w:rsidRDefault="00E12B44" w:rsidP="00E12B44">
      <w:r>
        <w:t>SELECT *</w:t>
      </w:r>
    </w:p>
    <w:p w:rsidR="00E12B44" w:rsidRDefault="00E12B44" w:rsidP="00E12B44">
      <w:r>
        <w:t>FROM product</w:t>
      </w:r>
    </w:p>
    <w:p w:rsidR="00E12B44" w:rsidRDefault="00E12B44" w:rsidP="00E12B44">
      <w:r>
        <w:t>WHERE category = 'stationary';</w:t>
      </w:r>
    </w:p>
    <w:p w:rsidR="00E12B44" w:rsidRDefault="00E12B44" w:rsidP="00E12B44"/>
    <w:p w:rsidR="00E12B44" w:rsidRDefault="00E12B44" w:rsidP="00E12B44">
      <w:r>
        <w:t>-- Write a query to display a unique category from the product table --</w:t>
      </w:r>
    </w:p>
    <w:p w:rsidR="00E12B44" w:rsidRDefault="00E12B44" w:rsidP="00E12B44"/>
    <w:p w:rsidR="00E12B44" w:rsidRDefault="00E12B44" w:rsidP="00E12B44">
      <w:r>
        <w:t>SELECT DISTINCT category</w:t>
      </w:r>
    </w:p>
    <w:p w:rsidR="00E12B44" w:rsidRDefault="00E12B44" w:rsidP="00E12B44">
      <w:r>
        <w:t>FROM product;</w:t>
      </w:r>
    </w:p>
    <w:p w:rsidR="00E12B44" w:rsidRDefault="00E12B44" w:rsidP="00E12B44"/>
    <w:p w:rsidR="00E12B44" w:rsidRDefault="00E12B44" w:rsidP="00E12B44">
      <w:r>
        <w:t>-- Write a query to display the sales details if quantity is greater than 2 and price is lesser than 500 from the sales table --</w:t>
      </w:r>
    </w:p>
    <w:p w:rsidR="00E12B44" w:rsidRDefault="00E12B44" w:rsidP="00E12B44"/>
    <w:p w:rsidR="00E12B44" w:rsidRDefault="00E12B44" w:rsidP="00E12B44">
      <w:r>
        <w:t>SELECT *</w:t>
      </w:r>
    </w:p>
    <w:p w:rsidR="00E12B44" w:rsidRDefault="00E12B44" w:rsidP="00E12B44">
      <w:r>
        <w:t>FROM sales</w:t>
      </w:r>
    </w:p>
    <w:p w:rsidR="00E12B44" w:rsidRDefault="00E12B44" w:rsidP="00E12B44">
      <w:r>
        <w:t>WHERE quantity &gt; 2 AND price &lt; 500;</w:t>
      </w:r>
    </w:p>
    <w:p w:rsidR="00E12B44" w:rsidRDefault="00E12B44" w:rsidP="00E12B44"/>
    <w:p w:rsidR="00E12B44" w:rsidRDefault="00E12B44" w:rsidP="00E12B44">
      <w:r>
        <w:lastRenderedPageBreak/>
        <w:t>-- Write a query to display the customer’s name if the name ends with a --</w:t>
      </w:r>
    </w:p>
    <w:p w:rsidR="00E12B44" w:rsidRDefault="00E12B44" w:rsidP="00E12B44"/>
    <w:p w:rsidR="00E12B44" w:rsidRDefault="00E12B44" w:rsidP="00E12B44">
      <w:r>
        <w:t>SELECT customer_name</w:t>
      </w:r>
    </w:p>
    <w:p w:rsidR="00E12B44" w:rsidRDefault="00E12B44" w:rsidP="00E12B44">
      <w:r>
        <w:t>FROM customer_details</w:t>
      </w:r>
    </w:p>
    <w:p w:rsidR="00E12B44" w:rsidRDefault="00E12B44" w:rsidP="00E12B44">
      <w:r>
        <w:t>WHERE customer_name LIKE '%a';</w:t>
      </w:r>
    </w:p>
    <w:p w:rsidR="00E12B44" w:rsidRDefault="00E12B44" w:rsidP="00E12B44"/>
    <w:p w:rsidR="00E12B44" w:rsidRDefault="00E12B44" w:rsidP="00E12B44">
      <w:r>
        <w:t>-- Write a query to display the product details in descending order of the price --</w:t>
      </w:r>
    </w:p>
    <w:p w:rsidR="00E12B44" w:rsidRDefault="00E12B44" w:rsidP="00E12B44"/>
    <w:p w:rsidR="00E12B44" w:rsidRDefault="00E12B44" w:rsidP="00E12B44">
      <w:r>
        <w:t>SELECT *</w:t>
      </w:r>
    </w:p>
    <w:p w:rsidR="00E12B44" w:rsidRDefault="00E12B44" w:rsidP="00E12B44">
      <w:r>
        <w:t>FROM product</w:t>
      </w:r>
    </w:p>
    <w:p w:rsidR="00E12B44" w:rsidRDefault="00E12B44" w:rsidP="00E12B44">
      <w:r>
        <w:t>ORDER BY price DESC;</w:t>
      </w:r>
    </w:p>
    <w:p w:rsidR="00E12B44" w:rsidRDefault="00E12B44" w:rsidP="00E12B44"/>
    <w:p w:rsidR="00E12B44" w:rsidRDefault="00E12B44" w:rsidP="00E12B44">
      <w:r>
        <w:t>-- Write a query to display the product code and category from similar categories that are greater than or equal to 2 --</w:t>
      </w:r>
    </w:p>
    <w:p w:rsidR="00E12B44" w:rsidRDefault="00E12B44" w:rsidP="00E12B44"/>
    <w:p w:rsidR="00E12B44" w:rsidRDefault="00E12B44" w:rsidP="00E12B44">
      <w:r>
        <w:t>SELECT product_code, category</w:t>
      </w:r>
    </w:p>
    <w:p w:rsidR="00E12B44" w:rsidRDefault="00E12B44" w:rsidP="00E12B44">
      <w:r>
        <w:t>FROM product</w:t>
      </w:r>
    </w:p>
    <w:p w:rsidR="00E12B44" w:rsidRDefault="00E12B44" w:rsidP="00E12B44">
      <w:r>
        <w:t>GROUP BY product_code, category</w:t>
      </w:r>
    </w:p>
    <w:p w:rsidR="00E12B44" w:rsidRDefault="00E12B44" w:rsidP="00E12B44">
      <w:r>
        <w:t>HAVING COUNT(*) &gt;= 2;</w:t>
      </w:r>
    </w:p>
    <w:p w:rsidR="00E12B44" w:rsidRDefault="00E12B44" w:rsidP="00E12B44"/>
    <w:p w:rsidR="00E12B44" w:rsidRDefault="00E12B44" w:rsidP="00E12B44">
      <w:r>
        <w:t>-- Write a query to display the order number and the customer name to combine the results of the order and the customer tables including duplicate rows --</w:t>
      </w:r>
    </w:p>
    <w:p w:rsidR="00E12B44" w:rsidRDefault="00E12B44" w:rsidP="00E12B44"/>
    <w:p w:rsidR="00E12B44" w:rsidRDefault="00E12B44" w:rsidP="00E12B44">
      <w:r>
        <w:t>SELECT order_number, customer_name</w:t>
      </w:r>
    </w:p>
    <w:p w:rsidR="00E12B44" w:rsidRDefault="00E12B44" w:rsidP="00E12B44">
      <w:r>
        <w:t>FROM orders</w:t>
      </w:r>
    </w:p>
    <w:p w:rsidR="00E12B44" w:rsidRDefault="00E12B44" w:rsidP="00E12B44">
      <w:r>
        <w:t>UNION ALL</w:t>
      </w:r>
    </w:p>
    <w:p w:rsidR="00E12B44" w:rsidRDefault="00E12B44" w:rsidP="00E12B44">
      <w:r>
        <w:t>SELECT order_number, customer_name</w:t>
      </w:r>
    </w:p>
    <w:p w:rsidR="00505C2A" w:rsidRDefault="00E12B44" w:rsidP="00E12B44">
      <w:r>
        <w:t>FROM customers;</w:t>
      </w:r>
    </w:p>
    <w:sectPr w:rsidR="0050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44"/>
    <w:rsid w:val="00221ABB"/>
    <w:rsid w:val="00253328"/>
    <w:rsid w:val="00505C2A"/>
    <w:rsid w:val="00E1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2E3D"/>
  <w15:chartTrackingRefBased/>
  <w15:docId w15:val="{AE20BE2F-2CFF-445B-BBE0-D03EAF3B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Vijayakumar</dc:creator>
  <cp:keywords/>
  <dc:description/>
  <cp:lastModifiedBy>madhavan Vijayakumar</cp:lastModifiedBy>
  <cp:revision>4</cp:revision>
  <dcterms:created xsi:type="dcterms:W3CDTF">2023-08-07T11:03:00Z</dcterms:created>
  <dcterms:modified xsi:type="dcterms:W3CDTF">2023-08-07T11:04:00Z</dcterms:modified>
</cp:coreProperties>
</file>