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-- Science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Qtech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Employee Performance Mapping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create database employee;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use employee;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select * 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data_science_team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select * 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select * 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proj_table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ALTER TABLE `employee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`.`</w:t>
      </w:r>
      <w:proofErr w:type="spellStart"/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data_science_team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`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MODIFY COLUMN `EMP_ID` 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VARCHAR(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10) NOT NULL,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ADD PRIMARY KEY (`EMP_ID`);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ALTER TABLE `employee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`.`</w:t>
      </w:r>
      <w:proofErr w:type="spellStart"/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`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MODIFY COLUMN `EMP_ID` 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VARCHAR(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10) NOT NULL,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ADD PRIMARY KEY (`EMP_ID`);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ALTER TABLE `employee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`.`</w:t>
      </w:r>
      <w:proofErr w:type="spellStart"/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proj_table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`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MODIFY COLUMN `PROJECT_ID` 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VARCHAR(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10) NOT NULL,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ADD PRIMARY KEY (`PROJECT_ID`);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fetch EMP_ID, FIRST_NAME, LAST_NAME, GENDER, and DEPARTMENT from the employee record table, and make a list of employees and details of their department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EMP_ID, FIRST_NAME, LAST_NAME, GENDER, DEPT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-- Write a query to fetch EMP_ID, FIRST_NAME, LAST_NAME, GENDER, DEPARTMENT, and EMP_RATING if the EMP_RATING is: 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less than two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-- greater than four 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between two and four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EMP_ID, FIRST_NAME, LAST_NAME, GENDER, DEPT, EMP_RATING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WHERE EMP_RATING &lt; 2 OR EMP_RATING &gt; 4 OR (EMP_RATING &gt;= 2 AND EMP_RATING &lt;= 4);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concatenate the FIRST_NAME and the LAST_NAME of employees in the Finance department from the employee table and then give the resultant column alias as NAME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SELECT 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CONCAT(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FIRST_NAME, ' ', LAST_NAME) AS NAME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lastRenderedPageBreak/>
        <w:t>WHERE DEPT = 'Finance';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list only those employees who have someone reporting to them. Also, show the number of reporters (including the President)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SELECT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e.EMP_ID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e.FIRST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_NAME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e.LAST_NAME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, COUNT(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r.EMP_ID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) AS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num_reporters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e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LEFT JOIN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r ON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e.EMP_ID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r.MANAGER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_ID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GROUP BY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e.EMP_ID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e.FIRST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_NAME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e.LAST_NAME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list down all the employees from the healthcare and finance departments using union. Take data from the employee record table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EMP_ID, FIRST_NAME, LAST_NAME, DEPT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WHERE DEPT = 'healthcare'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UNION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EMP_ID, FIRST_NAME, LAST_NAME, DEPT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WHERE DEPT = 'finance';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list down employee details such as EMP_ID, FIRST_NAME, LAST_NAME, ROLE, DEPARTMENT, and EMP_RATING grouped by dept--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-- Also include the respective employee rating along with the max emp rating for the department--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SELECT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e.EMP_ID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e.FIRST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_NAME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e.LAST_NAME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e.ROLE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e.DEPT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e.EMP_RATING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,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d.MAX_EMP_RATING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e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JOIN (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SELECT DEPT, MAX(EMP_RATING) AS MAX_EMP_RATING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GROUP BY DEPT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) d ON </w:t>
      </w:r>
      <w:proofErr w:type="spellStart"/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e.DEPT</w:t>
      </w:r>
      <w:proofErr w:type="spellEnd"/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=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d.DEPT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calculate the minimum and the maximum salary of the employees in each role. Take data from the employee record table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ROLE, MIN(SALARY) AS MIN_SALARY, MAX(SALARY) AS MAX_SALARY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GROUP BY ROLE;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assign ranks to each employee based on their experience. Take data from the employee record table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lastRenderedPageBreak/>
        <w:t>SELECT EMP_ID, FIRST_NAME, LAST_NAME, EXP,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   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RANK(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) OVER (ORDER BY EXP DESC) AS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experience_rank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create a view that displays employees in various countries whose salary is more than six thousand. Take data from the employee record table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CREATE VIEW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high_salary_employees_view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AS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EMP_ID, FIRST_NAME, LAST_NAME, COUNTRY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WHERE SALARY &gt; 6000;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select * 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high_salary_employees_view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nested query to find employees with experience of more than ten years. Take data from the employee record table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EMP_ID, FIRST_NAME, LAST_NAME, EXP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WHERE EXP &gt; 10;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create a stored procedure to retrieve the details of the employees whose experience is more than three years. Take data from the employee record table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DELIMITER //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CREATE PROCEDURE </w:t>
      </w:r>
      <w:proofErr w:type="spellStart"/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GetExperiencedEmployees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(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)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BEGIN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SELECT EMP_ID, FIRST_NAME, LAST_NAME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WHERE EXP &gt; 3;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END;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//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DELIMITER ;</w:t>
      </w:r>
      <w:proofErr w:type="gram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-- Write a query using stored functions in the project table to check whether the job profile assigned to each employee in the data science team 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matches the organization’s set standard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--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TheFor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an employee with experience less than or equal to 2 years assign 'JUNIOR DATA SCIENTIST',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For an employee with the experience of 2 to 5 years assign 'ASSOCIATE DATA SCIENTIST',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For an employee with the experience of 5 to 10 years assign 'SENIOR DATA SCIENTIST',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For an employee with the experience of 10 to 12 years assign 'LEAD DATA SCIENTIST',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For an employee with the experience of 12 to 16 years assign 'MANAGER'.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EMP_ID, FIRST_NAME, LAST_NAME, EXP,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CASE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    WHEN EXP &lt;= 2 THEN 'JUNIOR DATA SCIENTIST'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    WHEN EXP &lt;= 5 THEN 'ASSOCIATE DATA SCIENTIST'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    WHEN EXP &lt;= 10 THEN 'SENIOR DATA SCIENTIST'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    WHEN EXP &lt;= 12 THEN 'LEAD DATA SCIENTIST'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    ELSE 'MANAGER'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END AS EMP_RANK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LIMIT 0, 1000;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Create an index to improve the cost and performance of the query to find the employee whose FIRST_NAME is ‘Eric’ in the employee table after checking the execution plan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CREATE INDEX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idx_firstname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ON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(FIRST_</w:t>
      </w:r>
      <w:proofErr w:type="gram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NAME(</w:t>
      </w:r>
      <w:proofErr w:type="gram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50));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SELECT * 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WHERE FIRST_NAME = 'Eric';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calculate the bonus for all the employees, based on their ratings and salaries (Use the formula: 5% of salary * employee rating)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SELECT EMP_ID, FIRST_NAME, LAST_NAME, SALARY, EMP_RATING, 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    0.05 * SALARY * EMP_RATING AS BONUS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;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-- Write a query to calculate the average salary distribution based on the continent and country. Take data from the employee record table --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SELECT CONTINENT, COUNTRY, AVG(SALARY) AS AVG_SALARY</w:t>
      </w:r>
    </w:p>
    <w:p w:rsidR="00195CA3" w:rsidRPr="00195CA3" w:rsidRDefault="00195CA3" w:rsidP="00195CA3">
      <w:pPr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</w:pPr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 xml:space="preserve">FROM </w:t>
      </w:r>
      <w:proofErr w:type="spellStart"/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emp_record_table</w:t>
      </w:r>
      <w:proofErr w:type="spellEnd"/>
    </w:p>
    <w:p w:rsidR="00505C2A" w:rsidRPr="00195CA3" w:rsidRDefault="00195CA3" w:rsidP="00195CA3">
      <w:r w:rsidRPr="00195CA3">
        <w:rPr>
          <w:rFonts w:ascii="Helvetica" w:eastAsia="Times New Roman" w:hAnsi="Helvetica" w:cs="Helvetica"/>
          <w:b/>
          <w:bCs/>
          <w:color w:val="292F32"/>
          <w:kern w:val="0"/>
          <w:sz w:val="16"/>
          <w:szCs w:val="16"/>
          <w14:ligatures w14:val="none"/>
        </w:rPr>
        <w:t>GROUP BY CONTINENT, COUNTRY;</w:t>
      </w:r>
    </w:p>
    <w:sectPr w:rsidR="00505C2A" w:rsidRPr="00195CA3" w:rsidSect="003C37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1614"/>
    <w:multiLevelType w:val="multilevel"/>
    <w:tmpl w:val="6278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B2752"/>
    <w:multiLevelType w:val="multilevel"/>
    <w:tmpl w:val="649296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92D67"/>
    <w:multiLevelType w:val="multilevel"/>
    <w:tmpl w:val="1C9E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168AC"/>
    <w:multiLevelType w:val="multilevel"/>
    <w:tmpl w:val="926812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85617"/>
    <w:multiLevelType w:val="multilevel"/>
    <w:tmpl w:val="D8F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60034"/>
    <w:multiLevelType w:val="multilevel"/>
    <w:tmpl w:val="DEB8D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443D2"/>
    <w:multiLevelType w:val="multilevel"/>
    <w:tmpl w:val="18BA00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039A8"/>
    <w:multiLevelType w:val="multilevel"/>
    <w:tmpl w:val="2E2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F10DF"/>
    <w:multiLevelType w:val="multilevel"/>
    <w:tmpl w:val="E1AADE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12CF1"/>
    <w:multiLevelType w:val="multilevel"/>
    <w:tmpl w:val="9BB609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A21A1"/>
    <w:multiLevelType w:val="multilevel"/>
    <w:tmpl w:val="B63497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811E3"/>
    <w:multiLevelType w:val="multilevel"/>
    <w:tmpl w:val="D994B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541C0"/>
    <w:multiLevelType w:val="multilevel"/>
    <w:tmpl w:val="2AD0BB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E6B00"/>
    <w:multiLevelType w:val="multilevel"/>
    <w:tmpl w:val="6AF6E5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31A15"/>
    <w:multiLevelType w:val="multilevel"/>
    <w:tmpl w:val="A8AC718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167FC"/>
    <w:multiLevelType w:val="multilevel"/>
    <w:tmpl w:val="0F42C0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A7E6B"/>
    <w:multiLevelType w:val="multilevel"/>
    <w:tmpl w:val="618E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07505"/>
    <w:multiLevelType w:val="multilevel"/>
    <w:tmpl w:val="3FCCF6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7732DE"/>
    <w:multiLevelType w:val="multilevel"/>
    <w:tmpl w:val="34B464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B5CDA"/>
    <w:multiLevelType w:val="multilevel"/>
    <w:tmpl w:val="ADB0CD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15152">
    <w:abstractNumId w:val="0"/>
  </w:num>
  <w:num w:numId="2" w16cid:durableId="1491287473">
    <w:abstractNumId w:val="7"/>
  </w:num>
  <w:num w:numId="3" w16cid:durableId="2136755584">
    <w:abstractNumId w:val="2"/>
  </w:num>
  <w:num w:numId="4" w16cid:durableId="1812017262">
    <w:abstractNumId w:val="16"/>
  </w:num>
  <w:num w:numId="5" w16cid:durableId="1987006176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53512438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400445608">
    <w:abstractNumId w:val="9"/>
    <w:lvlOverride w:ilvl="0">
      <w:lvl w:ilvl="0">
        <w:numFmt w:val="decimal"/>
        <w:lvlText w:val="%1."/>
        <w:lvlJc w:val="left"/>
      </w:lvl>
    </w:lvlOverride>
  </w:num>
  <w:num w:numId="8" w16cid:durableId="65346898">
    <w:abstractNumId w:val="4"/>
  </w:num>
  <w:num w:numId="9" w16cid:durableId="1974559587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859615979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934292303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921518495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451364779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213201515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271716996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517044047">
    <w:abstractNumId w:val="17"/>
    <w:lvlOverride w:ilvl="0">
      <w:lvl w:ilvl="0">
        <w:numFmt w:val="decimal"/>
        <w:lvlText w:val="%1."/>
        <w:lvlJc w:val="left"/>
      </w:lvl>
    </w:lvlOverride>
  </w:num>
  <w:num w:numId="17" w16cid:durableId="1951741276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814179524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509026347">
    <w:abstractNumId w:val="15"/>
    <w:lvlOverride w:ilvl="0">
      <w:lvl w:ilvl="0">
        <w:numFmt w:val="decimal"/>
        <w:lvlText w:val="%1."/>
        <w:lvlJc w:val="left"/>
      </w:lvl>
    </w:lvlOverride>
  </w:num>
  <w:num w:numId="20" w16cid:durableId="1957369173">
    <w:abstractNumId w:val="19"/>
    <w:lvlOverride w:ilvl="0">
      <w:lvl w:ilvl="0">
        <w:numFmt w:val="decimal"/>
        <w:lvlText w:val="%1."/>
        <w:lvlJc w:val="left"/>
      </w:lvl>
    </w:lvlOverride>
  </w:num>
  <w:num w:numId="21" w16cid:durableId="1409763343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BE"/>
    <w:rsid w:val="00195CA3"/>
    <w:rsid w:val="003C37BE"/>
    <w:rsid w:val="0050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4B28"/>
  <w15:chartTrackingRefBased/>
  <w15:docId w15:val="{9AEC6D01-50BD-4AE2-A3BE-6A97301A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3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05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87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Vijayakumar</dc:creator>
  <cp:keywords/>
  <dc:description/>
  <cp:lastModifiedBy>madhavan Vijayakumar</cp:lastModifiedBy>
  <cp:revision>1</cp:revision>
  <dcterms:created xsi:type="dcterms:W3CDTF">2023-08-08T04:43:00Z</dcterms:created>
  <dcterms:modified xsi:type="dcterms:W3CDTF">2023-08-08T06:09:00Z</dcterms:modified>
</cp:coreProperties>
</file>