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47AF" w14:textId="5F04DBA1" w:rsidR="00592C40" w:rsidRDefault="00334ED0">
      <w:bookmarkStart w:id="0" w:name="_GoBack"/>
      <w:bookmarkEnd w:id="0"/>
      <w:r>
        <w:rPr>
          <w:rFonts w:hint="eastAsia"/>
        </w:rPr>
        <w:t>红：胡萝卜</w:t>
      </w:r>
    </w:p>
    <w:p w14:paraId="586A9E3C" w14:textId="0C05B443" w:rsidR="00334ED0" w:rsidRDefault="00334ED0">
      <w:r>
        <w:rPr>
          <w:rFonts w:hint="eastAsia"/>
        </w:rPr>
        <w:t>黄：玉米</w:t>
      </w:r>
    </w:p>
    <w:p w14:paraId="51E127E2" w14:textId="6D655010" w:rsidR="00334ED0" w:rsidRDefault="00334ED0">
      <w:r>
        <w:rPr>
          <w:rFonts w:hint="eastAsia"/>
        </w:rPr>
        <w:t>绿：油菜/西兰花</w:t>
      </w:r>
    </w:p>
    <w:p w14:paraId="62BD6F1F" w14:textId="0F325A4F" w:rsidR="00334ED0" w:rsidRDefault="00334ED0">
      <w:r>
        <w:rPr>
          <w:rFonts w:hint="eastAsia"/>
        </w:rPr>
        <w:t>黑：木耳</w:t>
      </w:r>
    </w:p>
    <w:p w14:paraId="19BF356F" w14:textId="645EC41D" w:rsidR="00334ED0" w:rsidRDefault="00334ED0">
      <w:r>
        <w:rPr>
          <w:rFonts w:hint="eastAsia"/>
        </w:rPr>
        <w:t>白色：水煮肉类</w:t>
      </w:r>
      <w:r w:rsidR="003D6C9F">
        <w:rPr>
          <w:rFonts w:hint="eastAsia"/>
        </w:rPr>
        <w:t>/豆腐</w:t>
      </w:r>
    </w:p>
    <w:p w14:paraId="60D69DEA" w14:textId="773C461D" w:rsidR="00334ED0" w:rsidRDefault="00334ED0"/>
    <w:p w14:paraId="5E5AAF49" w14:textId="36B6DA21" w:rsidR="00A553D6" w:rsidRDefault="00A553D6">
      <w:r>
        <w:rPr>
          <w:rFonts w:hint="eastAsia"/>
        </w:rPr>
        <w:t>油</w:t>
      </w:r>
      <w:r>
        <w:t>:</w:t>
      </w:r>
      <w:r>
        <w:rPr>
          <w:rFonts w:hint="eastAsia"/>
        </w:rPr>
        <w:t>食用油</w:t>
      </w:r>
    </w:p>
    <w:p w14:paraId="37CC85B5" w14:textId="3C325323" w:rsidR="00334ED0" w:rsidRDefault="00334ED0"/>
    <w:p w14:paraId="71AC2C25" w14:textId="1FDAFB95" w:rsidR="00334ED0" w:rsidRDefault="00334ED0">
      <w:r>
        <w:rPr>
          <w:rFonts w:hint="eastAsia"/>
        </w:rPr>
        <w:t xml:space="preserve">配料：蒜 </w:t>
      </w:r>
      <w:r>
        <w:t xml:space="preserve"> </w:t>
      </w:r>
      <w:r>
        <w:rPr>
          <w:rFonts w:hint="eastAsia"/>
        </w:rPr>
        <w:t>生姜 葱 大料 料酒</w:t>
      </w:r>
      <w:r>
        <w:t xml:space="preserve">  </w:t>
      </w:r>
      <w:r>
        <w:rPr>
          <w:rFonts w:hint="eastAsia"/>
        </w:rPr>
        <w:t xml:space="preserve">盐 </w:t>
      </w:r>
      <w:r>
        <w:t xml:space="preserve"> </w:t>
      </w:r>
      <w:r>
        <w:rPr>
          <w:rFonts w:hint="eastAsia"/>
        </w:rPr>
        <w:t>糖</w:t>
      </w:r>
    </w:p>
    <w:p w14:paraId="2EF24392" w14:textId="1F16F39C" w:rsidR="00A553D6" w:rsidRDefault="00A553D6"/>
    <w:p w14:paraId="4E8C6AA8" w14:textId="7BE497B4" w:rsidR="00A553D6" w:rsidRDefault="00A553D6"/>
    <w:p w14:paraId="2989E9B1" w14:textId="2AD6E30D" w:rsidR="00C21BA8" w:rsidRDefault="00A553D6" w:rsidP="00C21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排骨汤：</w:t>
      </w:r>
      <w:r w:rsidR="00C21BA8">
        <w:rPr>
          <w:rFonts w:hint="eastAsia"/>
        </w:rPr>
        <w:t>冷水下锅+葱姜 料酒，煮出浮沫捞出备用</w:t>
      </w:r>
    </w:p>
    <w:p w14:paraId="0B9CCB15" w14:textId="506EB95C" w:rsidR="00A553D6" w:rsidRDefault="00C21BA8" w:rsidP="00C21B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砂锅中放入排骨，山药 胡萝卜 </w:t>
      </w:r>
      <w:r>
        <w:t xml:space="preserve"> </w:t>
      </w:r>
      <w:r>
        <w:rPr>
          <w:rFonts w:hint="eastAsia"/>
        </w:rPr>
        <w:t xml:space="preserve">玉米 </w:t>
      </w:r>
      <w:r>
        <w:t xml:space="preserve"> </w:t>
      </w:r>
      <w:r>
        <w:rPr>
          <w:rFonts w:hint="eastAsia"/>
        </w:rPr>
        <w:t xml:space="preserve">葱结 </w:t>
      </w:r>
      <w:r>
        <w:t xml:space="preserve"> </w:t>
      </w:r>
      <w:r>
        <w:rPr>
          <w:rFonts w:hint="eastAsia"/>
        </w:rPr>
        <w:t xml:space="preserve">姜片 </w:t>
      </w:r>
      <w:r>
        <w:t xml:space="preserve"> </w:t>
      </w:r>
      <w:r>
        <w:rPr>
          <w:rFonts w:hint="eastAsia"/>
        </w:rPr>
        <w:t xml:space="preserve">水 </w:t>
      </w:r>
      <w:r>
        <w:t xml:space="preserve"> </w:t>
      </w:r>
      <w:r>
        <w:rPr>
          <w:rFonts w:hint="eastAsia"/>
        </w:rPr>
        <w:t xml:space="preserve">红枣 </w:t>
      </w:r>
      <w:r>
        <w:t xml:space="preserve"> </w:t>
      </w:r>
      <w:r>
        <w:rPr>
          <w:rFonts w:hint="eastAsia"/>
        </w:rPr>
        <w:t>30分钟</w:t>
      </w:r>
      <w:r w:rsidR="003D6C9F">
        <w:rPr>
          <w:rFonts w:hint="eastAsia"/>
        </w:rPr>
        <w:t>；</w:t>
      </w:r>
    </w:p>
    <w:p w14:paraId="42C9CD52" w14:textId="36CA7CBB" w:rsidR="00C21BA8" w:rsidRDefault="00C21BA8" w:rsidP="00C21B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加入盐 </w:t>
      </w:r>
      <w:r>
        <w:t xml:space="preserve"> </w:t>
      </w:r>
      <w:r>
        <w:rPr>
          <w:rFonts w:hint="eastAsia"/>
        </w:rPr>
        <w:t xml:space="preserve">一把枸杞 </w:t>
      </w:r>
      <w:r>
        <w:t xml:space="preserve">  </w:t>
      </w:r>
      <w:r>
        <w:rPr>
          <w:rFonts w:hint="eastAsia"/>
        </w:rPr>
        <w:t>15分钟</w:t>
      </w:r>
    </w:p>
    <w:p w14:paraId="489748F9" w14:textId="6ED74AA7" w:rsidR="00A0487D" w:rsidRDefault="00A0487D"/>
    <w:p w14:paraId="5457CC79" w14:textId="4A8886BA" w:rsidR="00A0487D" w:rsidRDefault="00A0487D">
      <w:r>
        <w:rPr>
          <w:rFonts w:hint="eastAsia"/>
        </w:rPr>
        <w:t>3.煲仔饭：</w:t>
      </w:r>
    </w:p>
    <w:p w14:paraId="72A565E8" w14:textId="4AECDDC7" w:rsidR="00A0487D" w:rsidRDefault="00A0487D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1.高压锅刷油；</w:t>
      </w:r>
    </w:p>
    <w:p w14:paraId="5368F93F" w14:textId="43B10F45" w:rsidR="00A0487D" w:rsidRDefault="00A0487D" w:rsidP="00A0487D">
      <w:pPr>
        <w:ind w:firstLine="420"/>
      </w:pPr>
      <w:r>
        <w:rPr>
          <w:rFonts w:hint="eastAsia"/>
        </w:rPr>
        <w:t>2.米饭蒸煮20分钟；</w:t>
      </w:r>
    </w:p>
    <w:p w14:paraId="7AA3ACD2" w14:textId="673434D3" w:rsidR="00A0487D" w:rsidRDefault="00A0487D" w:rsidP="00A0487D">
      <w:pPr>
        <w:ind w:firstLine="420"/>
      </w:pPr>
      <w:r>
        <w:rPr>
          <w:rFonts w:hint="eastAsia"/>
        </w:rPr>
        <w:t>3.放入切好的香肠/香菇/青菜</w:t>
      </w:r>
      <w:proofErr w:type="gramStart"/>
      <w:r>
        <w:rPr>
          <w:rFonts w:hint="eastAsia"/>
        </w:rPr>
        <w:t>各种我</w:t>
      </w:r>
      <w:proofErr w:type="gramEnd"/>
      <w:r>
        <w:rPr>
          <w:rFonts w:hint="eastAsia"/>
        </w:rPr>
        <w:t>喜欢的，蒸煮10分钟</w:t>
      </w:r>
    </w:p>
    <w:p w14:paraId="11709D5A" w14:textId="2C0A4978" w:rsidR="00A0487D" w:rsidRDefault="00A0487D" w:rsidP="00916B48">
      <w:pPr>
        <w:ind w:firstLine="420"/>
      </w:pPr>
      <w:r>
        <w:rPr>
          <w:rFonts w:hint="eastAsia"/>
        </w:rPr>
        <w:t>4.调料：老抽</w:t>
      </w:r>
      <w:r w:rsidR="00916B48">
        <w:rPr>
          <w:rFonts w:hint="eastAsia"/>
        </w:rPr>
        <w:t>:生抽:塘:食用油=1</w:t>
      </w:r>
      <w:r w:rsidR="00916B48">
        <w:t>;1;1:05</w:t>
      </w:r>
      <w:r w:rsidR="00FB7E06">
        <w:t>,</w:t>
      </w:r>
      <w:r w:rsidR="00FB7E06">
        <w:rPr>
          <w:rFonts w:hint="eastAsia"/>
        </w:rPr>
        <w:t>放入后2到5分钟即可出锅；</w:t>
      </w:r>
    </w:p>
    <w:p w14:paraId="21B14BF9" w14:textId="29BC5EF5" w:rsidR="00FB7E06" w:rsidRDefault="00FB7E06" w:rsidP="00FB7E06"/>
    <w:p w14:paraId="3A93AC21" w14:textId="31860DAD" w:rsidR="00FB7E06" w:rsidRDefault="00FB7E06" w:rsidP="00FB7E06">
      <w:r>
        <w:rPr>
          <w:rFonts w:hint="eastAsia"/>
        </w:rPr>
        <w:t>4.不知道什么酱：甜面酱（很多）+（肉切碎 各种能看见的东西切细）+酱油+葱蒜姜等等？？</w:t>
      </w:r>
      <w:r w:rsidR="00616738">
        <w:rPr>
          <w:rFonts w:hint="eastAsia"/>
        </w:rPr>
        <w:t>还有冰糖啥的</w:t>
      </w:r>
      <w:r>
        <w:rPr>
          <w:rFonts w:hint="eastAsia"/>
        </w:rPr>
        <w:t>？</w:t>
      </w:r>
    </w:p>
    <w:p w14:paraId="7EC777E4" w14:textId="454F620F" w:rsidR="00616738" w:rsidRDefault="00616738" w:rsidP="00FB7E06"/>
    <w:p w14:paraId="1171B996" w14:textId="190F725F" w:rsidR="00616738" w:rsidRDefault="00616738" w:rsidP="00FB7E06">
      <w:pPr>
        <w:rPr>
          <w:rFonts w:ascii="微软雅黑" w:eastAsia="微软雅黑" w:hAnsi="微软雅黑"/>
          <w:color w:val="333333"/>
          <w:szCs w:val="21"/>
        </w:rPr>
      </w:pPr>
      <w:r>
        <w:rPr>
          <w:rFonts w:hint="eastAsia"/>
        </w:rPr>
        <w:t>5.</w:t>
      </w:r>
      <w:r w:rsidRPr="00616738">
        <w:rPr>
          <w:rFonts w:ascii="微软雅黑" w:eastAsia="微软雅黑" w:hAnsi="微软雅黑" w:hint="eastAsia"/>
          <w:color w:val="333333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</w:rPr>
        <w:t xml:space="preserve">精选大米、西红柿、胡萝卜、肉（香肠）、蘑菇、土豆、豌豆、玉米粒等，西红柿加入剥皮 </w:t>
      </w:r>
      <w:r>
        <w:rPr>
          <w:rFonts w:ascii="微软雅黑" w:eastAsia="微软雅黑" w:hAnsi="微软雅黑"/>
          <w:color w:val="333333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</w:rPr>
        <w:t>其他切丁放在四周，中间放上西红柿，最后一起煮，最后的最后大家一起翻滚和成泥；</w:t>
      </w:r>
    </w:p>
    <w:p w14:paraId="00A35413" w14:textId="14DCFACD" w:rsidR="00621ED8" w:rsidRDefault="00621ED8" w:rsidP="00FB7E06"/>
    <w:p w14:paraId="7C8E5027" w14:textId="55C71375" w:rsidR="00621ED8" w:rsidRDefault="00621ED8" w:rsidP="00FB7E06">
      <w:r>
        <w:rPr>
          <w:rFonts w:hint="eastAsia"/>
        </w:rPr>
        <w:t>6</w:t>
      </w:r>
      <w:r>
        <w:t>.</w:t>
      </w:r>
      <w:r>
        <w:rPr>
          <w:rFonts w:hint="eastAsia"/>
        </w:rPr>
        <w:t>暖胃酸辣汤：</w:t>
      </w:r>
    </w:p>
    <w:p w14:paraId="51424752" w14:textId="0E5BFEC8" w:rsidR="00621ED8" w:rsidRDefault="00621ED8" w:rsidP="00FB7E06">
      <w:r>
        <w:tab/>
      </w:r>
      <w:r>
        <w:rPr>
          <w:rFonts w:hint="eastAsia"/>
        </w:rPr>
        <w:t>1.西红柿切2刀，开水3分钟后剥皮，切丁</w:t>
      </w:r>
    </w:p>
    <w:p w14:paraId="268558FD" w14:textId="34DBF0CB" w:rsidR="00621ED8" w:rsidRDefault="00621ED8" w:rsidP="00FB7E06">
      <w:r>
        <w:tab/>
      </w:r>
      <w:r>
        <w:rPr>
          <w:rFonts w:hint="eastAsia"/>
        </w:rPr>
        <w:t xml:space="preserve">2.火腿肠 </w:t>
      </w:r>
      <w:r>
        <w:t xml:space="preserve"> </w:t>
      </w:r>
      <w:r>
        <w:rPr>
          <w:rFonts w:hint="eastAsia"/>
        </w:rPr>
        <w:t xml:space="preserve">木耳 </w:t>
      </w:r>
      <w:r>
        <w:t xml:space="preserve"> </w:t>
      </w:r>
      <w:r>
        <w:rPr>
          <w:rFonts w:hint="eastAsia"/>
        </w:rPr>
        <w:t xml:space="preserve">嫩豆腐 </w:t>
      </w:r>
      <w:proofErr w:type="gramStart"/>
      <w:r>
        <w:rPr>
          <w:rFonts w:hint="eastAsia"/>
        </w:rPr>
        <w:t>金针菇切细条</w:t>
      </w:r>
      <w:proofErr w:type="gramEnd"/>
    </w:p>
    <w:p w14:paraId="74B15C7B" w14:textId="497EFC5D" w:rsidR="00621ED8" w:rsidRDefault="00621ED8" w:rsidP="00FB7E06">
      <w:r>
        <w:tab/>
      </w:r>
      <w:r>
        <w:rPr>
          <w:rFonts w:hint="eastAsia"/>
        </w:rPr>
        <w:t>3.中油下西红柿炒至软烂，放一大碗开水</w:t>
      </w:r>
    </w:p>
    <w:p w14:paraId="27A44B23" w14:textId="7DA448BB" w:rsidR="00621ED8" w:rsidRDefault="00621ED8" w:rsidP="00FB7E06">
      <w:r>
        <w:tab/>
      </w:r>
      <w:r>
        <w:rPr>
          <w:rFonts w:hint="eastAsia"/>
        </w:rPr>
        <w:t xml:space="preserve">4.糖 盐 鸡精 生抽 ，放配菜 </w:t>
      </w:r>
      <w:r>
        <w:t xml:space="preserve">   </w:t>
      </w:r>
      <w:r>
        <w:rPr>
          <w:rFonts w:hint="eastAsia"/>
        </w:rPr>
        <w:t xml:space="preserve">放白胡椒 </w:t>
      </w:r>
      <w:r>
        <w:t xml:space="preserve">  </w:t>
      </w:r>
    </w:p>
    <w:p w14:paraId="01E4924F" w14:textId="46DD3FE2" w:rsidR="00621ED8" w:rsidRDefault="00621ED8" w:rsidP="00FB7E06">
      <w:r>
        <w:tab/>
      </w:r>
      <w:r>
        <w:rPr>
          <w:rFonts w:hint="eastAsia"/>
        </w:rPr>
        <w:t>5.水烧开后倒入水淀粉（用淀粉加水）、鸡蛋、陈醋、香菜、最好还有一勺香油</w:t>
      </w:r>
    </w:p>
    <w:p w14:paraId="30E89EC3" w14:textId="671F7AA0" w:rsidR="0071116A" w:rsidRDefault="0071116A" w:rsidP="00FB7E06"/>
    <w:p w14:paraId="3DB03985" w14:textId="03B6B3A5" w:rsidR="0071116A" w:rsidRDefault="0071116A" w:rsidP="00FB7E06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牛奶蒸蛋：</w:t>
      </w:r>
    </w:p>
    <w:p w14:paraId="13167971" w14:textId="4A49AE67" w:rsidR="0071116A" w:rsidRDefault="0071116A" w:rsidP="00711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橙子1/3出切开，切除果肉，放入一点橙粒</w:t>
      </w:r>
    </w:p>
    <w:p w14:paraId="180671D5" w14:textId="415B30ED" w:rsidR="0071116A" w:rsidRDefault="0071116A" w:rsidP="00711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碗里放鸡蛋 牛奶 </w:t>
      </w:r>
      <w:r>
        <w:t xml:space="preserve"> </w:t>
      </w:r>
      <w:r>
        <w:rPr>
          <w:rFonts w:hint="eastAsia"/>
        </w:rPr>
        <w:t xml:space="preserve">白糖一勺 </w:t>
      </w:r>
      <w:r>
        <w:t xml:space="preserve"> </w:t>
      </w:r>
      <w:r>
        <w:rPr>
          <w:rFonts w:hint="eastAsia"/>
        </w:rPr>
        <w:t>拌匀后蒸15分钟</w:t>
      </w:r>
    </w:p>
    <w:p w14:paraId="6270B86F" w14:textId="043BD481" w:rsidR="00B10353" w:rsidRDefault="00B10353" w:rsidP="00B10353"/>
    <w:p w14:paraId="06541E7A" w14:textId="42094934" w:rsidR="00B10353" w:rsidRDefault="00B10353" w:rsidP="00B10353">
      <w:r>
        <w:rPr>
          <w:rFonts w:hint="eastAsia"/>
        </w:rPr>
        <w:t>8.番茄去皮切丁</w:t>
      </w:r>
      <w:r>
        <w:t xml:space="preserve">  ,</w:t>
      </w:r>
      <w:r>
        <w:rPr>
          <w:rFonts w:hint="eastAsia"/>
        </w:rPr>
        <w:t xml:space="preserve">加一个鸡蛋 </w:t>
      </w:r>
      <w:r>
        <w:t xml:space="preserve"> </w:t>
      </w:r>
      <w:r>
        <w:rPr>
          <w:rFonts w:hint="eastAsia"/>
        </w:rPr>
        <w:t xml:space="preserve">一小碗面粉 </w:t>
      </w:r>
      <w:r>
        <w:t xml:space="preserve"> </w:t>
      </w:r>
      <w:r>
        <w:rPr>
          <w:rFonts w:hint="eastAsia"/>
        </w:rPr>
        <w:t xml:space="preserve">少许葱花 </w:t>
      </w:r>
      <w:r>
        <w:t xml:space="preserve"> </w:t>
      </w:r>
      <w:r>
        <w:rPr>
          <w:rFonts w:hint="eastAsia"/>
        </w:rPr>
        <w:t xml:space="preserve">少许盐 </w:t>
      </w:r>
      <w:r>
        <w:t xml:space="preserve"> </w:t>
      </w:r>
      <w:r>
        <w:rPr>
          <w:rFonts w:hint="eastAsia"/>
        </w:rPr>
        <w:t>半碗清水</w:t>
      </w:r>
    </w:p>
    <w:p w14:paraId="794A1CD7" w14:textId="40FB6DC7" w:rsidR="00B10353" w:rsidRDefault="00B10353" w:rsidP="00B10353">
      <w:r>
        <w:tab/>
      </w:r>
      <w:r>
        <w:rPr>
          <w:rFonts w:hint="eastAsia"/>
        </w:rPr>
        <w:t>搅拌均匀，面糊浓稠</w:t>
      </w:r>
    </w:p>
    <w:p w14:paraId="08AF4955" w14:textId="0E18146F" w:rsidR="00B10353" w:rsidRDefault="00B10353" w:rsidP="00B10353">
      <w:r>
        <w:tab/>
      </w:r>
      <w:r>
        <w:rPr>
          <w:rFonts w:hint="eastAsia"/>
        </w:rPr>
        <w:t>2锅刷油，导入后煎至酥黄</w:t>
      </w:r>
    </w:p>
    <w:p w14:paraId="4CD4AE2E" w14:textId="21AD9C68" w:rsidR="00B10353" w:rsidRDefault="00B10353" w:rsidP="00B10353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放一个火腿长，卷起来，切成5段 </w:t>
      </w:r>
      <w:r>
        <w:t xml:space="preserve"> </w:t>
      </w:r>
      <w:r>
        <w:rPr>
          <w:rFonts w:hint="eastAsia"/>
        </w:rPr>
        <w:t>，在装饰番茄酱画个Z</w:t>
      </w:r>
    </w:p>
    <w:p w14:paraId="1C560AC4" w14:textId="573289E9" w:rsidR="00B10353" w:rsidRDefault="00B10353" w:rsidP="00B10353">
      <w:r>
        <w:rPr>
          <w:rFonts w:hint="eastAsia"/>
        </w:rPr>
        <w:lastRenderedPageBreak/>
        <w:t xml:space="preserve">9.香蕉先裹上一层蛋液，再裹一层干淀粉 </w:t>
      </w:r>
      <w:r>
        <w:t xml:space="preserve"> </w:t>
      </w:r>
      <w:r>
        <w:rPr>
          <w:rFonts w:hint="eastAsia"/>
        </w:rPr>
        <w:t>再裹一层蛋液 最后裹上一层面包糠，下锅炸至</w:t>
      </w:r>
    </w:p>
    <w:p w14:paraId="48E190D4" w14:textId="768D5890" w:rsidR="00B10353" w:rsidRDefault="00B10353" w:rsidP="00B10353">
      <w:r>
        <w:rPr>
          <w:rFonts w:hint="eastAsia"/>
        </w:rPr>
        <w:t>黄色，挤上番茄酱</w:t>
      </w:r>
    </w:p>
    <w:p w14:paraId="278B8C84" w14:textId="2F9A75B4" w:rsidR="00B10353" w:rsidRDefault="00B10353" w:rsidP="00B10353"/>
    <w:p w14:paraId="53A23462" w14:textId="69FFCE20" w:rsidR="00B10353" w:rsidRDefault="00B10353" w:rsidP="00B10353">
      <w:r>
        <w:rPr>
          <w:rFonts w:hint="eastAsia"/>
        </w:rPr>
        <w:t>10.酸奶松饼：俩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鸡蛋+一勺面粉+一盒酸奶+一勺白糖，搅拌至无颗粒面糊，</w:t>
      </w:r>
    </w:p>
    <w:p w14:paraId="15938B0D" w14:textId="7DCDFE18" w:rsidR="00B10353" w:rsidRDefault="00B10353" w:rsidP="00B10353">
      <w:r>
        <w:tab/>
      </w:r>
      <w:r>
        <w:rPr>
          <w:rFonts w:hint="eastAsia"/>
        </w:rPr>
        <w:t>不粘锅不用加油哦，用勺子</w:t>
      </w:r>
      <w:r w:rsidR="00BA52A0">
        <w:rPr>
          <w:rFonts w:hint="eastAsia"/>
        </w:rPr>
        <w:t>导入即可</w:t>
      </w:r>
    </w:p>
    <w:p w14:paraId="6299DD7F" w14:textId="43D337DD" w:rsidR="00BA52A0" w:rsidRDefault="00BA52A0" w:rsidP="00B10353"/>
    <w:p w14:paraId="1912F440" w14:textId="7E3C0CEB" w:rsidR="00BA52A0" w:rsidRDefault="00BA52A0" w:rsidP="00B10353">
      <w:r>
        <w:rPr>
          <w:rFonts w:hint="eastAsia"/>
        </w:rPr>
        <w:t>11.青红辣椒+葱花+香菜+辣椒油+生抽+陈醋+鸡精+白糖，搅拌均匀</w:t>
      </w:r>
    </w:p>
    <w:p w14:paraId="60C88051" w14:textId="40CBEC7F" w:rsidR="00BA52A0" w:rsidRDefault="00BA52A0" w:rsidP="00B10353">
      <w:r>
        <w:tab/>
      </w:r>
      <w:r>
        <w:rPr>
          <w:rFonts w:hint="eastAsia"/>
        </w:rPr>
        <w:t>1.老豆腐切片+</w:t>
      </w:r>
      <w:r>
        <w:t xml:space="preserve">  </w:t>
      </w:r>
      <w:r>
        <w:rPr>
          <w:rFonts w:hint="eastAsia"/>
        </w:rPr>
        <w:t xml:space="preserve">裹上淀粉 </w:t>
      </w:r>
      <w:r>
        <w:t xml:space="preserve"> </w:t>
      </w:r>
      <w:r>
        <w:rPr>
          <w:rFonts w:hint="eastAsia"/>
        </w:rPr>
        <w:t>蛋液，</w:t>
      </w:r>
      <w:proofErr w:type="gramStart"/>
      <w:r>
        <w:rPr>
          <w:rFonts w:hint="eastAsia"/>
        </w:rPr>
        <w:t>炸至俩面金黄</w:t>
      </w:r>
      <w:proofErr w:type="gramEnd"/>
      <w:r>
        <w:rPr>
          <w:rFonts w:hint="eastAsia"/>
        </w:rPr>
        <w:t>，蘸着上面的</w:t>
      </w:r>
      <w:proofErr w:type="gramStart"/>
      <w:r>
        <w:rPr>
          <w:rFonts w:hint="eastAsia"/>
        </w:rPr>
        <w:t>配料吃即</w:t>
      </w:r>
      <w:proofErr w:type="gramEnd"/>
      <w:r>
        <w:rPr>
          <w:rFonts w:hint="eastAsia"/>
        </w:rPr>
        <w:t>可</w:t>
      </w:r>
    </w:p>
    <w:p w14:paraId="6A3CA6D1" w14:textId="33D8823C" w:rsidR="00BA52A0" w:rsidRDefault="00BA52A0" w:rsidP="00B10353"/>
    <w:p w14:paraId="0836D514" w14:textId="77777777" w:rsidR="00BA52A0" w:rsidRDefault="00BA52A0" w:rsidP="00B10353">
      <w:r>
        <w:rPr>
          <w:rFonts w:hint="eastAsia"/>
        </w:rPr>
        <w:t>12.胡萝卜切碎+火腿肠切碎</w:t>
      </w:r>
    </w:p>
    <w:p w14:paraId="6FAB409D" w14:textId="77777777" w:rsidR="00BA52A0" w:rsidRDefault="00BA52A0" w:rsidP="00B10353">
      <w:r>
        <w:tab/>
      </w:r>
      <w:r>
        <w:rPr>
          <w:rFonts w:hint="eastAsia"/>
        </w:rPr>
        <w:t xml:space="preserve">土豆切片蒸煮20分钟，捣成泥，加入胡萝卜碎 </w:t>
      </w:r>
      <w:r>
        <w:t xml:space="preserve"> </w:t>
      </w:r>
      <w:r>
        <w:rPr>
          <w:rFonts w:hint="eastAsia"/>
        </w:rPr>
        <w:t>火腿碎+面粉+加入小勺盐+胡椒粉</w:t>
      </w:r>
    </w:p>
    <w:p w14:paraId="736AFD25" w14:textId="111FF178" w:rsidR="00C21BA8" w:rsidRDefault="00BA52A0" w:rsidP="00B10353">
      <w:r>
        <w:tab/>
      </w:r>
      <w:r>
        <w:rPr>
          <w:rFonts w:hint="eastAsia"/>
        </w:rPr>
        <w:t>抓匀压成饼，少量食用油，煎</w:t>
      </w:r>
      <w:proofErr w:type="gramStart"/>
      <w:r>
        <w:rPr>
          <w:rFonts w:hint="eastAsia"/>
        </w:rPr>
        <w:t>至俩面</w:t>
      </w:r>
      <w:proofErr w:type="gramEnd"/>
      <w:r>
        <w:rPr>
          <w:rFonts w:hint="eastAsia"/>
        </w:rPr>
        <w:t>金黄</w:t>
      </w:r>
    </w:p>
    <w:p w14:paraId="0F39BC1B" w14:textId="77777777" w:rsidR="00C21BA8" w:rsidRDefault="00C21BA8" w:rsidP="00B10353"/>
    <w:p w14:paraId="1408F744" w14:textId="5F84DE1C" w:rsidR="00BA52A0" w:rsidRPr="00621ED8" w:rsidRDefault="00BA52A0" w:rsidP="00B10353">
      <w:r>
        <w:rPr>
          <w:rFonts w:hint="eastAsia"/>
        </w:rPr>
        <w:t xml:space="preserve"> </w:t>
      </w:r>
    </w:p>
    <w:sectPr w:rsidR="00BA52A0" w:rsidRPr="00621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228"/>
    <w:multiLevelType w:val="hybridMultilevel"/>
    <w:tmpl w:val="4A9E2492"/>
    <w:lvl w:ilvl="0" w:tplc="C5D0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33CDA"/>
    <w:multiLevelType w:val="hybridMultilevel"/>
    <w:tmpl w:val="FE00D6C2"/>
    <w:lvl w:ilvl="0" w:tplc="4D309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B"/>
    <w:rsid w:val="00052445"/>
    <w:rsid w:val="000D505B"/>
    <w:rsid w:val="002D7F7A"/>
    <w:rsid w:val="00334ED0"/>
    <w:rsid w:val="003D6C9F"/>
    <w:rsid w:val="00405EA5"/>
    <w:rsid w:val="00592C40"/>
    <w:rsid w:val="00616738"/>
    <w:rsid w:val="00621ED8"/>
    <w:rsid w:val="0071116A"/>
    <w:rsid w:val="00916B48"/>
    <w:rsid w:val="00A0487D"/>
    <w:rsid w:val="00A0692C"/>
    <w:rsid w:val="00A553D6"/>
    <w:rsid w:val="00B10353"/>
    <w:rsid w:val="00BA52A0"/>
    <w:rsid w:val="00C21BA8"/>
    <w:rsid w:val="00C36AB3"/>
    <w:rsid w:val="00F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1D55"/>
  <w15:chartTrackingRefBased/>
  <w15:docId w15:val="{F5479C9F-EA66-421A-B3FF-942D26CB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2</cp:revision>
  <dcterms:created xsi:type="dcterms:W3CDTF">2018-12-20T06:29:00Z</dcterms:created>
  <dcterms:modified xsi:type="dcterms:W3CDTF">2019-05-13T07:01:00Z</dcterms:modified>
</cp:coreProperties>
</file>