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DFE0C" w14:textId="7AC04E82" w:rsidR="00A44489" w:rsidRDefault="005E4EE8" w:rsidP="005E4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老豆腐</w:t>
      </w:r>
      <w:proofErr w:type="gramStart"/>
      <w:r>
        <w:rPr>
          <w:rFonts w:hint="eastAsia"/>
        </w:rPr>
        <w:t>切厚点</w:t>
      </w:r>
      <w:proofErr w:type="gramEnd"/>
      <w:r>
        <w:rPr>
          <w:rFonts w:hint="eastAsia"/>
        </w:rPr>
        <w:t>，下锅煎</w:t>
      </w:r>
      <w:proofErr w:type="gramStart"/>
      <w:r>
        <w:rPr>
          <w:rFonts w:hint="eastAsia"/>
        </w:rPr>
        <w:t>至俩面</w:t>
      </w:r>
      <w:proofErr w:type="gramEnd"/>
      <w:r>
        <w:rPr>
          <w:rFonts w:hint="eastAsia"/>
        </w:rPr>
        <w:t>金黄；</w:t>
      </w:r>
    </w:p>
    <w:p w14:paraId="469C71A3" w14:textId="27DE7FAC" w:rsidR="005E4EE8" w:rsidRDefault="005E4EE8" w:rsidP="005E4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茄子切段（感觉要去皮），放入碗中加盐腌制，</w:t>
      </w:r>
      <w:proofErr w:type="gramStart"/>
      <w:r>
        <w:rPr>
          <w:rFonts w:hint="eastAsia"/>
        </w:rPr>
        <w:t>有点去</w:t>
      </w:r>
      <w:proofErr w:type="gramEnd"/>
      <w:r>
        <w:rPr>
          <w:rFonts w:hint="eastAsia"/>
        </w:rPr>
        <w:t>水的意思；</w:t>
      </w:r>
    </w:p>
    <w:p w14:paraId="1DD4B35E" w14:textId="094E4D4D" w:rsidR="005E4EE8" w:rsidRDefault="005E4EE8" w:rsidP="005E4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茄子捏一捏去除水分</w:t>
      </w:r>
      <w:r>
        <w:t>,</w:t>
      </w:r>
      <w:r>
        <w:rPr>
          <w:rFonts w:hint="eastAsia"/>
        </w:rPr>
        <w:t>下锅煎炸取水变软</w:t>
      </w:r>
    </w:p>
    <w:p w14:paraId="4B1DF0C2" w14:textId="58E685A1" w:rsidR="005E4EE8" w:rsidRDefault="005E4EE8" w:rsidP="005E4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肉切沫（肉要先加料酒腌制下），姜蒜</w:t>
      </w:r>
      <w:proofErr w:type="gramStart"/>
      <w:r>
        <w:rPr>
          <w:rFonts w:hint="eastAsia"/>
        </w:rPr>
        <w:t>沫</w:t>
      </w:r>
      <w:proofErr w:type="gramEnd"/>
      <w:r>
        <w:rPr>
          <w:rFonts w:hint="eastAsia"/>
        </w:rPr>
        <w:t>下锅，放入肉沫，加豆瓣酱+蚝油+老抽+生抽，下锅炒至变色，</w:t>
      </w:r>
    </w:p>
    <w:p w14:paraId="1EA14C3B" w14:textId="34DC7141" w:rsidR="005E4EE8" w:rsidRDefault="005E4EE8" w:rsidP="005E4EE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锅底放豆腐块，放茄子+加肉末 </w:t>
      </w:r>
      <w:r>
        <w:t xml:space="preserve">  </w:t>
      </w:r>
      <w:r>
        <w:rPr>
          <w:rFonts w:hint="eastAsia"/>
        </w:rPr>
        <w:t>放入小碗水，小火5min</w:t>
      </w:r>
      <w:r>
        <w:t>,</w:t>
      </w:r>
      <w:r>
        <w:rPr>
          <w:rFonts w:hint="eastAsia"/>
        </w:rPr>
        <w:t>大火收汁；</w:t>
      </w:r>
    </w:p>
    <w:p w14:paraId="07F199F7" w14:textId="58F821D2" w:rsidR="00F31978" w:rsidRDefault="00F31978" w:rsidP="00F31978"/>
    <w:p w14:paraId="42364F94" w14:textId="1481C05E" w:rsidR="00F31978" w:rsidRDefault="0087224F" w:rsidP="00F31978">
      <w:pPr>
        <w:rPr>
          <w:rFonts w:hint="eastAsia"/>
        </w:rPr>
      </w:pPr>
      <w:r>
        <w:rPr>
          <w:rFonts w:hint="eastAsia"/>
        </w:rPr>
        <w:t>感觉</w:t>
      </w:r>
      <w:r w:rsidR="00F31978">
        <w:rPr>
          <w:rFonts w:hint="eastAsia"/>
        </w:rPr>
        <w:t>豆瓣酱虽然有盐，但是还需要放点盐</w:t>
      </w:r>
      <w:r w:rsidR="0008376E">
        <w:rPr>
          <w:rFonts w:hint="eastAsia"/>
        </w:rPr>
        <w:t>，不然有点淡</w:t>
      </w:r>
      <w:bookmarkStart w:id="0" w:name="_GoBack"/>
      <w:bookmarkEnd w:id="0"/>
    </w:p>
    <w:sectPr w:rsidR="00F319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3276B"/>
    <w:multiLevelType w:val="hybridMultilevel"/>
    <w:tmpl w:val="7FB484C8"/>
    <w:lvl w:ilvl="0" w:tplc="8CCA9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3F"/>
    <w:rsid w:val="0008376E"/>
    <w:rsid w:val="005E4EE8"/>
    <w:rsid w:val="0087224F"/>
    <w:rsid w:val="00A44489"/>
    <w:rsid w:val="00D7293F"/>
    <w:rsid w:val="00F3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DF25F"/>
  <w15:chartTrackingRefBased/>
  <w15:docId w15:val="{AFCAE0C4-CA7E-45DC-AA72-C8CDD749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E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江</dc:creator>
  <cp:keywords/>
  <dc:description/>
  <cp:lastModifiedBy>松 江</cp:lastModifiedBy>
  <cp:revision>9</cp:revision>
  <dcterms:created xsi:type="dcterms:W3CDTF">2019-06-18T09:13:00Z</dcterms:created>
  <dcterms:modified xsi:type="dcterms:W3CDTF">2019-06-18T09:19:00Z</dcterms:modified>
</cp:coreProperties>
</file>