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D5EF" w14:textId="070B9047" w:rsidR="00745675" w:rsidRPr="00DE204E" w:rsidRDefault="00DE204E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Compose</w:t>
      </w:r>
      <w:proofErr w:type="spellEnd"/>
      <w:r>
        <w:rPr>
          <w:b/>
          <w:bCs/>
          <w:sz w:val="48"/>
          <w:szCs w:val="48"/>
        </w:rPr>
        <w:t xml:space="preserve"> UI</w:t>
      </w:r>
    </w:p>
    <w:p w14:paraId="4883D038" w14:textId="3CD69404" w:rsidR="00DE204E" w:rsidRDefault="00DE204E">
      <w:r>
        <w:t>Saku Karttunen – 1.12.2022</w:t>
      </w:r>
    </w:p>
    <w:p w14:paraId="0EF92BD5" w14:textId="08133DB5" w:rsidR="00DE204E" w:rsidRDefault="00DE204E"/>
    <w:p w14:paraId="65330C7D" w14:textId="73E1C41A" w:rsidR="00DE204E" w:rsidRDefault="00DE204E">
      <w:r>
        <w:t xml:space="preserve">Tein monen tehtävän </w:t>
      </w:r>
      <w:proofErr w:type="spellStart"/>
      <w:r>
        <w:t>Composella</w:t>
      </w:r>
      <w:proofErr w:type="spellEnd"/>
      <w:r>
        <w:t xml:space="preserve">, sillä pidän </w:t>
      </w:r>
      <w:proofErr w:type="spellStart"/>
      <w:r>
        <w:t>Composen</w:t>
      </w:r>
      <w:proofErr w:type="spellEnd"/>
      <w:r>
        <w:t xml:space="preserve"> tuomasta tavasta kirjoittaa sovelluksia, sillä se muistuttaa enemmän minua web ohjelmoinnista, josta minulla on jo jonkin verran kokemusta. </w:t>
      </w:r>
      <w:proofErr w:type="spellStart"/>
      <w:r>
        <w:t>Compose</w:t>
      </w:r>
      <w:proofErr w:type="spellEnd"/>
      <w:r>
        <w:t xml:space="preserve"> myös vähentää tarvittavan koodin määrää, joka on erittäin hyvä bonus.</w:t>
      </w:r>
    </w:p>
    <w:p w14:paraId="372D1CA5" w14:textId="54F0FB47" w:rsidR="00DE204E" w:rsidRDefault="00DE204E">
      <w:r>
        <w:t xml:space="preserve">Valitsin esiteltäväksi tehtävän 3 –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App</w:t>
      </w:r>
      <w:proofErr w:type="spellEnd"/>
      <w:r>
        <w:t>. Sillä se oli mukava rakentaa ja pidin prosessista paljon.</w:t>
      </w:r>
    </w:p>
    <w:p w14:paraId="3BE4B40D" w14:textId="77777777" w:rsidR="00DE204E" w:rsidRDefault="00DE204E"/>
    <w:p w14:paraId="7F726562" w14:textId="1DC8C999" w:rsidR="00DE204E" w:rsidRDefault="00DE204E" w:rsidP="00DE204E">
      <w:pPr>
        <w:jc w:val="center"/>
      </w:pPr>
      <w:r w:rsidRPr="00DE204E">
        <w:drawing>
          <wp:inline distT="0" distB="0" distL="0" distR="0" wp14:anchorId="6A50280E" wp14:editId="7D225B9B">
            <wp:extent cx="5731510" cy="31134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25C" w14:textId="19D4EC51" w:rsidR="00DE204E" w:rsidRDefault="00DE204E" w:rsidP="00DE204E">
      <w:r>
        <w:t xml:space="preserve">Tein tehtävää varten oman tiedoston, johon rakensin data </w:t>
      </w:r>
      <w:proofErr w:type="spellStart"/>
      <w:r>
        <w:t>class:in</w:t>
      </w:r>
      <w:proofErr w:type="spellEnd"/>
      <w:r>
        <w:t xml:space="preserve"> kysymyksiin liittyvää dataa varten, jotta kysymyksien dataan olisi helppo päästä käsiksi. Tämän lisäksi kaikki kysymykset saatiin yhteen listaan todella helposti. Tämä helpotti ja nopeutti ohjelmointia funktioiden kohdalla.</w:t>
      </w:r>
    </w:p>
    <w:p w14:paraId="187AA0C4" w14:textId="16C5E1B7" w:rsidR="00DE204E" w:rsidRDefault="00DE204E" w:rsidP="00DE204E">
      <w:pPr>
        <w:jc w:val="center"/>
      </w:pPr>
      <w:r w:rsidRPr="00DE204E">
        <w:lastRenderedPageBreak/>
        <w:drawing>
          <wp:inline distT="0" distB="0" distL="0" distR="0" wp14:anchorId="5CE48C9C" wp14:editId="4260CDD9">
            <wp:extent cx="4876800" cy="28582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991" cy="28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E1D4" w14:textId="7E6CE800" w:rsidR="00DE204E" w:rsidRDefault="00DE204E" w:rsidP="00DE204E">
      <w:r>
        <w:t xml:space="preserve">Main </w:t>
      </w:r>
      <w:proofErr w:type="spellStart"/>
      <w:r>
        <w:t>activityssä</w:t>
      </w:r>
      <w:proofErr w:type="spellEnd"/>
      <w:r>
        <w:t xml:space="preserve"> rakennusvaiheessa, käytin </w:t>
      </w:r>
      <w:proofErr w:type="spellStart"/>
      <w:r>
        <w:t>Kotlinin</w:t>
      </w:r>
      <w:proofErr w:type="spellEnd"/>
      <w:r>
        <w:t xml:space="preserve"> </w:t>
      </w:r>
      <w:proofErr w:type="gramStart"/>
      <w:r>
        <w:t>sisäänrakennettua .</w:t>
      </w:r>
      <w:proofErr w:type="spellStart"/>
      <w:r>
        <w:t>shuffled</w:t>
      </w:r>
      <w:proofErr w:type="spellEnd"/>
      <w:proofErr w:type="gramEnd"/>
      <w:r>
        <w:t>() funktiota. Tämä varmisti sen</w:t>
      </w:r>
      <w:r w:rsidR="00505664">
        <w:t>,</w:t>
      </w:r>
      <w:r>
        <w:t xml:space="preserve"> että ky</w:t>
      </w:r>
      <w:r w:rsidR="00505664">
        <w:t xml:space="preserve">symykset tulevat aina satunnaisessa järjestyksessä. Se on heti ensimmäisenä, sillä sen tarvitsee vain </w:t>
      </w:r>
      <w:proofErr w:type="spellStart"/>
      <w:r w:rsidR="00505664">
        <w:t>shufflata</w:t>
      </w:r>
      <w:proofErr w:type="spellEnd"/>
      <w:r w:rsidR="00505664">
        <w:t xml:space="preserve"> kysymykset kerran heti sovellusta avatessa. </w:t>
      </w:r>
    </w:p>
    <w:p w14:paraId="330D437C" w14:textId="77777777" w:rsidR="00505664" w:rsidRDefault="00505664" w:rsidP="00DE204E"/>
    <w:p w14:paraId="194222A2" w14:textId="77EAEE5D" w:rsidR="00505664" w:rsidRDefault="00505664" w:rsidP="00505664">
      <w:pPr>
        <w:jc w:val="center"/>
      </w:pPr>
      <w:r w:rsidRPr="00505664">
        <w:drawing>
          <wp:inline distT="0" distB="0" distL="0" distR="0" wp14:anchorId="30546148" wp14:editId="1EC7F411">
            <wp:extent cx="5181600" cy="3710246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641" cy="37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5CDA" w14:textId="50265516" w:rsidR="00505664" w:rsidRDefault="00505664" w:rsidP="00DE204E">
      <w:proofErr w:type="spellStart"/>
      <w:r>
        <w:t>Composablet</w:t>
      </w:r>
      <w:proofErr w:type="spellEnd"/>
      <w:r>
        <w:t xml:space="preserve"> oli helppo myös jakaa pienempiin osiin, jotta niitä oli helppo sitten sijoitella näytölle sopivalla tavalla.</w:t>
      </w:r>
    </w:p>
    <w:p w14:paraId="699B1B22" w14:textId="1EE2ACB6" w:rsidR="00505664" w:rsidRDefault="00505664" w:rsidP="00DE204E"/>
    <w:p w14:paraId="79089296" w14:textId="589EECE8" w:rsidR="00505664" w:rsidRDefault="00505664" w:rsidP="00505664">
      <w:pPr>
        <w:jc w:val="center"/>
      </w:pPr>
      <w:r w:rsidRPr="00505664">
        <w:lastRenderedPageBreak/>
        <w:drawing>
          <wp:inline distT="0" distB="0" distL="0" distR="0" wp14:anchorId="5DF7415A" wp14:editId="779635E8">
            <wp:extent cx="5200650" cy="2607239"/>
            <wp:effectExtent l="0" t="0" r="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88" cy="26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6236" w14:textId="4E565194" w:rsidR="00505664" w:rsidRDefault="00505664" w:rsidP="00DE204E">
      <w:r>
        <w:t xml:space="preserve">Itse kysymysten </w:t>
      </w:r>
      <w:proofErr w:type="spellStart"/>
      <w:r>
        <w:t>compose</w:t>
      </w:r>
      <w:proofErr w:type="spellEnd"/>
      <w:r>
        <w:t xml:space="preserve"> elementissä, aluksi tein kaikista tarvittavista muuttujista </w:t>
      </w:r>
      <w:proofErr w:type="spellStart"/>
      <w:r>
        <w:t>remember</w:t>
      </w:r>
      <w:proofErr w:type="spellEnd"/>
      <w:r>
        <w:t xml:space="preserve"> muotoisia, jotta niiden muutokset aiheuttaisivat uudelleen piirtämisen. </w:t>
      </w:r>
      <w:proofErr w:type="spellStart"/>
      <w:r>
        <w:t>UserScore</w:t>
      </w:r>
      <w:proofErr w:type="spellEnd"/>
      <w:r>
        <w:t xml:space="preserve"> on myös </w:t>
      </w:r>
      <w:proofErr w:type="spellStart"/>
      <w:r>
        <w:t>remember</w:t>
      </w:r>
      <w:proofErr w:type="spellEnd"/>
      <w:r>
        <w:t xml:space="preserve"> muodossa, sillä käytin sitä </w:t>
      </w:r>
      <w:proofErr w:type="spellStart"/>
      <w:r>
        <w:t>debuggauksessa</w:t>
      </w:r>
      <w:proofErr w:type="spellEnd"/>
      <w:r>
        <w:t xml:space="preserve"> </w:t>
      </w:r>
      <w:proofErr w:type="spellStart"/>
      <w:r>
        <w:t>teksi</w:t>
      </w:r>
      <w:proofErr w:type="spellEnd"/>
      <w:r>
        <w:t xml:space="preserve"> elementissä.</w:t>
      </w:r>
    </w:p>
    <w:p w14:paraId="21D567D7" w14:textId="04769B81" w:rsidR="00505664" w:rsidRDefault="00505664" w:rsidP="00DE204E">
      <w:r>
        <w:t>Kysymykset myös muokataan ja siirretään omaan listaansa, jotta myöhemmin niihin on helppo verrata.</w:t>
      </w:r>
    </w:p>
    <w:p w14:paraId="55385372" w14:textId="6CE613FE" w:rsidR="00505664" w:rsidRDefault="00505664" w:rsidP="00DE204E"/>
    <w:p w14:paraId="5199F527" w14:textId="78E773F6" w:rsidR="00505664" w:rsidRDefault="00505664" w:rsidP="00505664">
      <w:pPr>
        <w:jc w:val="center"/>
      </w:pPr>
      <w:r w:rsidRPr="00505664">
        <w:drawing>
          <wp:inline distT="0" distB="0" distL="0" distR="0" wp14:anchorId="707CB526" wp14:editId="7B514C42">
            <wp:extent cx="5232400" cy="2667794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854" cy="26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AB76" w14:textId="0727386B" w:rsidR="00505664" w:rsidRDefault="00505664" w:rsidP="00DE204E">
      <w:r>
        <w:t xml:space="preserve">Tämän jälkeen valitaan </w:t>
      </w:r>
      <w:proofErr w:type="gramStart"/>
      <w:r>
        <w:t>kysymys</w:t>
      </w:r>
      <w:proofErr w:type="gramEnd"/>
      <w:r>
        <w:t xml:space="preserve"> jolla aloitetaan </w:t>
      </w:r>
      <w:proofErr w:type="spellStart"/>
      <w:r>
        <w:t>indexin</w:t>
      </w:r>
      <w:proofErr w:type="spellEnd"/>
      <w:r>
        <w:t xml:space="preserve"> avulla. Otetaan tästä objektista tarvittu kysymys elementti ja siirretään se </w:t>
      </w:r>
      <w:proofErr w:type="gramStart"/>
      <w:r>
        <w:t>muuttujaan</w:t>
      </w:r>
      <w:proofErr w:type="gramEnd"/>
      <w:r>
        <w:t xml:space="preserve"> jota teksti elementti käyttää.</w:t>
      </w:r>
    </w:p>
    <w:p w14:paraId="06AC0B82" w14:textId="71875819" w:rsidR="00505664" w:rsidRDefault="00505664" w:rsidP="00DE204E">
      <w:r>
        <w:t xml:space="preserve">Myös vastaukset lisätään omaan listaansa, jotta ne ovat helppoja lisätä </w:t>
      </w:r>
      <w:proofErr w:type="spellStart"/>
      <w:r>
        <w:t>button</w:t>
      </w:r>
      <w:proofErr w:type="spellEnd"/>
      <w:r>
        <w:t xml:space="preserve"> elementteihin.</w:t>
      </w:r>
    </w:p>
    <w:p w14:paraId="704BA00E" w14:textId="294A11FD" w:rsidR="00505664" w:rsidRDefault="00505664" w:rsidP="00DE204E">
      <w:r>
        <w:t xml:space="preserve">Ihan lopuksi </w:t>
      </w:r>
      <w:proofErr w:type="spellStart"/>
      <w:r>
        <w:t>shufflataan</w:t>
      </w:r>
      <w:proofErr w:type="spellEnd"/>
      <w:r>
        <w:t xml:space="preserve"> vielä myös kysymysten järjestys, jotta ne ovat eri järjestyksessä melkein joka kerta.</w:t>
      </w:r>
    </w:p>
    <w:p w14:paraId="19A0F2C6" w14:textId="4E8E63EE" w:rsidR="00505664" w:rsidRDefault="00505664" w:rsidP="00DE204E"/>
    <w:p w14:paraId="479C7EAC" w14:textId="1792EF5C" w:rsidR="00505664" w:rsidRDefault="00162283" w:rsidP="00162283">
      <w:pPr>
        <w:jc w:val="center"/>
      </w:pPr>
      <w:r w:rsidRPr="00162283">
        <w:lastRenderedPageBreak/>
        <w:drawing>
          <wp:inline distT="0" distB="0" distL="0" distR="0" wp14:anchorId="346C3BFD" wp14:editId="0B675E22">
            <wp:extent cx="5295900" cy="426382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93" cy="42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47F4" w14:textId="4B3F1F7F" w:rsidR="00162283" w:rsidRDefault="00162283" w:rsidP="00DE204E">
      <w:r>
        <w:t xml:space="preserve">Käytin </w:t>
      </w:r>
      <w:proofErr w:type="spellStart"/>
      <w:r>
        <w:t>LazyVerticalGridiä</w:t>
      </w:r>
      <w:proofErr w:type="spellEnd"/>
      <w:r>
        <w:t xml:space="preserve">, jotta sain kysymykset mukavasti </w:t>
      </w:r>
      <w:proofErr w:type="spellStart"/>
      <w:r>
        <w:t>grid</w:t>
      </w:r>
      <w:proofErr w:type="spellEnd"/>
      <w:r>
        <w:t xml:space="preserve"> muotoon, tässä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gridissä</w:t>
      </w:r>
      <w:proofErr w:type="spellEnd"/>
      <w:r>
        <w:t xml:space="preserve"> oli myös mahdollisuus käyttää argumenttia </w:t>
      </w:r>
      <w:proofErr w:type="spellStart"/>
      <w:r>
        <w:t>cells</w:t>
      </w:r>
      <w:proofErr w:type="spellEnd"/>
      <w:r>
        <w:t>, joka mahdollisti, että rivissä oli aina kaksi elementtiä vierekkäin.</w:t>
      </w:r>
    </w:p>
    <w:p w14:paraId="74943D02" w14:textId="2250BD4E" w:rsidR="00162283" w:rsidRDefault="00162283" w:rsidP="00DE204E">
      <w:r>
        <w:t xml:space="preserve">Tämä elementti </w:t>
      </w:r>
      <w:proofErr w:type="spellStart"/>
      <w:r>
        <w:t>looppaa</w:t>
      </w:r>
      <w:proofErr w:type="spellEnd"/>
      <w:r>
        <w:t xml:space="preserve"> sitten vastaukset listan, joille se rakentaa jokaiselle oman </w:t>
      </w:r>
      <w:proofErr w:type="spellStart"/>
      <w:r>
        <w:t>button</w:t>
      </w:r>
      <w:proofErr w:type="spellEnd"/>
      <w:r>
        <w:t xml:space="preserve"> elementin sekä </w:t>
      </w:r>
      <w:proofErr w:type="spellStart"/>
      <w:r>
        <w:t>onClick</w:t>
      </w:r>
      <w:proofErr w:type="spellEnd"/>
      <w:r>
        <w:t xml:space="preserve"> funktion.</w:t>
      </w:r>
    </w:p>
    <w:p w14:paraId="0E7B24A4" w14:textId="4FA83828" w:rsidR="00162283" w:rsidRDefault="00162283" w:rsidP="00DE204E">
      <w:r>
        <w:t xml:space="preserve">Funktiossa käytin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tapaa, jolla ohjelma tarkistaa, että onko kysymyksiä vielä jäljellä ja sitten vaihtaa kysymyksen ja palaa takaisin. Jos ei löydy toista kysymystä, laukaistaan </w:t>
      </w:r>
      <w:proofErr w:type="spellStart"/>
      <w:r>
        <w:t>sendResults</w:t>
      </w:r>
      <w:proofErr w:type="spellEnd"/>
      <w:r>
        <w:t xml:space="preserve"> funktio.</w:t>
      </w:r>
    </w:p>
    <w:p w14:paraId="037F3B64" w14:textId="43160B2C" w:rsidR="00162283" w:rsidRDefault="00162283" w:rsidP="00DE204E"/>
    <w:p w14:paraId="3FB77864" w14:textId="58BCCD96" w:rsidR="00162283" w:rsidRDefault="00162283" w:rsidP="00DE204E">
      <w:r w:rsidRPr="00162283">
        <w:drawing>
          <wp:inline distT="0" distB="0" distL="0" distR="0" wp14:anchorId="7EA251D8" wp14:editId="21CD36D2">
            <wp:extent cx="5731510" cy="144208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F47" w14:textId="1ED40173" w:rsidR="00162283" w:rsidRDefault="00162283" w:rsidP="00DE204E">
      <w:proofErr w:type="spellStart"/>
      <w:proofErr w:type="gramStart"/>
      <w:r>
        <w:t>sendResults</w:t>
      </w:r>
      <w:proofErr w:type="spellEnd"/>
      <w:r>
        <w:t>(</w:t>
      </w:r>
      <w:proofErr w:type="gramEnd"/>
      <w:r>
        <w:t xml:space="preserve">) funktio tekee puolestaan </w:t>
      </w:r>
      <w:proofErr w:type="spellStart"/>
      <w:r>
        <w:t>intentin</w:t>
      </w:r>
      <w:proofErr w:type="spellEnd"/>
      <w:r>
        <w:t>, johon sisällytetään käyttäjän pistemäärä sekä oikeat vastaukset.</w:t>
      </w:r>
    </w:p>
    <w:p w14:paraId="4648679A" w14:textId="62BB5C14" w:rsidR="00162283" w:rsidRDefault="00162283" w:rsidP="00DE204E"/>
    <w:p w14:paraId="48C86300" w14:textId="767D2D1F" w:rsidR="00162283" w:rsidRDefault="00162283" w:rsidP="00DE204E">
      <w:r w:rsidRPr="00162283">
        <w:lastRenderedPageBreak/>
        <w:drawing>
          <wp:inline distT="0" distB="0" distL="0" distR="0" wp14:anchorId="3E75BD2E" wp14:editId="530B6060">
            <wp:extent cx="5731510" cy="420497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DD5" w14:textId="73ADC29E" w:rsidR="00162283" w:rsidRDefault="00162283" w:rsidP="00DE204E">
      <w:proofErr w:type="spellStart"/>
      <w:r>
        <w:t>Result</w:t>
      </w:r>
      <w:proofErr w:type="spellEnd"/>
      <w:r>
        <w:t xml:space="preserve"> näyttö on erillinen tiedosto ja erillinen </w:t>
      </w:r>
      <w:proofErr w:type="spellStart"/>
      <w:r>
        <w:t>compose</w:t>
      </w:r>
      <w:proofErr w:type="spellEnd"/>
      <w:r>
        <w:t xml:space="preserve"> kokonaan. Siellä näytetään vain tulokset numeroina ja luodaan nappula, jolla voidaan palata ensimmäiselle sivulle, jotta voi pelata uudestaan.</w:t>
      </w:r>
    </w:p>
    <w:p w14:paraId="156E7226" w14:textId="6C102307" w:rsidR="00162283" w:rsidRDefault="00162283" w:rsidP="00DE204E">
      <w:r>
        <w:t xml:space="preserve">Tämä nappula ei palauta dataa </w:t>
      </w:r>
      <w:proofErr w:type="spellStart"/>
      <w:r>
        <w:t>Intentin</w:t>
      </w:r>
      <w:proofErr w:type="spellEnd"/>
      <w:r>
        <w:t xml:space="preserve"> mukana, jotta joka kierroksella peli alkaa puhtaalta lautaselta.</w:t>
      </w:r>
    </w:p>
    <w:p w14:paraId="421CB8A8" w14:textId="62E4DB46" w:rsidR="00162283" w:rsidRDefault="00162283" w:rsidP="00DE204E"/>
    <w:p w14:paraId="00BCE8E5" w14:textId="57E9DDCA" w:rsidR="00162283" w:rsidRPr="00EC03DB" w:rsidRDefault="00162283" w:rsidP="00DE204E">
      <w:pPr>
        <w:rPr>
          <w:b/>
          <w:bCs/>
          <w:sz w:val="40"/>
          <w:szCs w:val="40"/>
        </w:rPr>
      </w:pPr>
      <w:r w:rsidRPr="00EC03DB">
        <w:rPr>
          <w:b/>
          <w:bCs/>
          <w:sz w:val="40"/>
          <w:szCs w:val="40"/>
        </w:rPr>
        <w:t>Mitä opin tehtävän aikana:</w:t>
      </w:r>
    </w:p>
    <w:p w14:paraId="41EE6407" w14:textId="5D9826A5" w:rsidR="00162283" w:rsidRPr="00162283" w:rsidRDefault="00162283" w:rsidP="00DE204E">
      <w:pPr>
        <w:rPr>
          <w:b/>
          <w:bCs/>
        </w:rPr>
      </w:pPr>
      <w:r w:rsidRPr="00162283">
        <w:rPr>
          <w:b/>
          <w:bCs/>
        </w:rPr>
        <w:t xml:space="preserve">-Kuinka käyttää </w:t>
      </w:r>
      <w:proofErr w:type="spellStart"/>
      <w:r w:rsidRPr="00162283">
        <w:rPr>
          <w:b/>
          <w:bCs/>
        </w:rPr>
        <w:t>intenttiä</w:t>
      </w:r>
      <w:proofErr w:type="spellEnd"/>
      <w:r w:rsidRPr="00162283">
        <w:rPr>
          <w:b/>
          <w:bCs/>
        </w:rPr>
        <w:t xml:space="preserve"> </w:t>
      </w:r>
      <w:proofErr w:type="spellStart"/>
      <w:r w:rsidRPr="00162283">
        <w:rPr>
          <w:b/>
          <w:bCs/>
        </w:rPr>
        <w:t>Compose</w:t>
      </w:r>
      <w:proofErr w:type="spellEnd"/>
      <w:r w:rsidRPr="00162283">
        <w:rPr>
          <w:b/>
          <w:bCs/>
        </w:rPr>
        <w:t xml:space="preserve"> projektissa.</w:t>
      </w:r>
    </w:p>
    <w:p w14:paraId="743F20C1" w14:textId="64BC69DD" w:rsidR="00162283" w:rsidRDefault="00162283" w:rsidP="00DE204E">
      <w:r w:rsidRPr="00162283">
        <w:rPr>
          <w:b/>
          <w:bCs/>
        </w:rPr>
        <w:t xml:space="preserve">-Data </w:t>
      </w:r>
      <w:proofErr w:type="spellStart"/>
      <w:r w:rsidRPr="00162283">
        <w:rPr>
          <w:b/>
          <w:bCs/>
        </w:rPr>
        <w:t>classien</w:t>
      </w:r>
      <w:proofErr w:type="spellEnd"/>
      <w:r w:rsidRPr="00162283">
        <w:rPr>
          <w:b/>
          <w:bCs/>
        </w:rPr>
        <w:t xml:space="preserve"> rakentamisen </w:t>
      </w:r>
      <w:proofErr w:type="spellStart"/>
      <w:r w:rsidRPr="00162283">
        <w:rPr>
          <w:b/>
          <w:bCs/>
        </w:rPr>
        <w:t>Kotlinissa</w:t>
      </w:r>
      <w:proofErr w:type="spellEnd"/>
      <w:r>
        <w:br/>
        <w:t xml:space="preserve">Tämä oli erittäin helppoa, sillä </w:t>
      </w:r>
      <w:proofErr w:type="spellStart"/>
      <w:r>
        <w:t>classiin</w:t>
      </w:r>
      <w:proofErr w:type="spellEnd"/>
      <w:r>
        <w:t xml:space="preserve"> ei tarvinnut erillistä </w:t>
      </w:r>
      <w:proofErr w:type="spellStart"/>
      <w:r>
        <w:t>constructoria</w:t>
      </w:r>
      <w:proofErr w:type="spellEnd"/>
      <w:r>
        <w:t xml:space="preserve"> taikka muuttujia erikseen kirjoittaa </w:t>
      </w:r>
      <w:proofErr w:type="spellStart"/>
      <w:r>
        <w:t>classin</w:t>
      </w:r>
      <w:proofErr w:type="spellEnd"/>
      <w:r>
        <w:t xml:space="preserve"> sisälle. </w:t>
      </w:r>
    </w:p>
    <w:p w14:paraId="2B362FEF" w14:textId="210D1EF5" w:rsidR="00162283" w:rsidRDefault="00162283" w:rsidP="00DE204E">
      <w:r>
        <w:t>-</w:t>
      </w:r>
      <w:r w:rsidR="00EC03DB">
        <w:t xml:space="preserve">Gridin käyttöä </w:t>
      </w:r>
      <w:proofErr w:type="spellStart"/>
      <w:r w:rsidR="00EC03DB">
        <w:t>composessa</w:t>
      </w:r>
      <w:proofErr w:type="spellEnd"/>
    </w:p>
    <w:p w14:paraId="0F6973ED" w14:textId="16585831" w:rsidR="00EC03DB" w:rsidRDefault="00EC03DB" w:rsidP="00DE204E">
      <w:r>
        <w:t>-Että listojen ”</w:t>
      </w:r>
      <w:proofErr w:type="spellStart"/>
      <w:r>
        <w:t>shufflaaminen</w:t>
      </w:r>
      <w:proofErr w:type="spellEnd"/>
      <w:r>
        <w:t>” on huomattavasti helpompaa kuin JavaScriptissä, jossa funktio piti rakentaa itse</w:t>
      </w:r>
    </w:p>
    <w:p w14:paraId="563C2059" w14:textId="51105B19" w:rsidR="00EC03DB" w:rsidRDefault="00EC03DB" w:rsidP="00DE204E">
      <w:r>
        <w:t xml:space="preserve">-Kuinka käyttää </w:t>
      </w:r>
      <w:proofErr w:type="spellStart"/>
      <w:r>
        <w:t>remember</w:t>
      </w:r>
      <w:proofErr w:type="spellEnd"/>
      <w:r>
        <w:t xml:space="preserve"> muuttujia</w:t>
      </w:r>
    </w:p>
    <w:p w14:paraId="7B839C4E" w14:textId="215A9FA5" w:rsidR="00EC03DB" w:rsidRDefault="00EC03DB" w:rsidP="00DE204E">
      <w:r>
        <w:t xml:space="preserve">-Paljon muuta pientä korjailua ja </w:t>
      </w:r>
      <w:proofErr w:type="spellStart"/>
      <w:r>
        <w:t>Kotlinin</w:t>
      </w:r>
      <w:proofErr w:type="spellEnd"/>
      <w:r>
        <w:t xml:space="preserve"> vahvuuksien hyväksi käyttämistä.</w:t>
      </w:r>
    </w:p>
    <w:sectPr w:rsidR="00EC03DB" w:rsidSect="00A4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5B"/>
    <w:rsid w:val="00122A5B"/>
    <w:rsid w:val="00162283"/>
    <w:rsid w:val="00505664"/>
    <w:rsid w:val="00745675"/>
    <w:rsid w:val="00A4097F"/>
    <w:rsid w:val="00DE204E"/>
    <w:rsid w:val="00E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4430"/>
  <w15:chartTrackingRefBased/>
  <w15:docId w15:val="{33CCD07F-6783-4F69-9E27-EA92B602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526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 Karttunen</dc:creator>
  <cp:keywords/>
  <dc:description/>
  <cp:lastModifiedBy>Saku Karttunen</cp:lastModifiedBy>
  <cp:revision>2</cp:revision>
  <dcterms:created xsi:type="dcterms:W3CDTF">2022-12-01T08:24:00Z</dcterms:created>
  <dcterms:modified xsi:type="dcterms:W3CDTF">2022-12-01T08:56:00Z</dcterms:modified>
</cp:coreProperties>
</file>