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A09F" w14:textId="77777777" w:rsidR="00A31F37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Database (dB) is a storage space for content / information (data); It is an organized collection of data; </w:t>
      </w:r>
    </w:p>
    <w:p w14:paraId="4FCA10F7" w14:textId="77777777" w:rsidR="00A31F37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sym w:font="Symbol" w:char="F0A7"/>
      </w:r>
      <w:r w:rsidRPr="005444F2">
        <w:rPr>
          <w:rFonts w:cstheme="minorHAnsi"/>
          <w:sz w:val="28"/>
          <w:szCs w:val="28"/>
        </w:rPr>
        <w:t xml:space="preserve"> Relational databases use tables to store information and specify the relations between those tables; </w:t>
      </w:r>
    </w:p>
    <w:p w14:paraId="26EC070F" w14:textId="77777777" w:rsidR="00A31F37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sym w:font="Symbol" w:char="F0A7"/>
      </w:r>
      <w:r w:rsidRPr="005444F2">
        <w:rPr>
          <w:rFonts w:cstheme="minorHAnsi"/>
          <w:sz w:val="28"/>
          <w:szCs w:val="28"/>
        </w:rPr>
        <w:t xml:space="preserve"> Schema is a logical container for database objects (tables, views, triggers) that user creates; </w:t>
      </w:r>
    </w:p>
    <w:p w14:paraId="31B8F6C1" w14:textId="77777777" w:rsidR="00A31F37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sym w:font="Symbol" w:char="F0A7"/>
      </w:r>
      <w:r w:rsidRPr="005444F2">
        <w:rPr>
          <w:rFonts w:cstheme="minorHAnsi"/>
          <w:sz w:val="28"/>
          <w:szCs w:val="28"/>
        </w:rPr>
        <w:t xml:space="preserve"> Table is a container for data elements and relations. It’s using columns (fields) and rows (records); </w:t>
      </w:r>
    </w:p>
    <w:p w14:paraId="4A9645CD" w14:textId="77777777" w:rsidR="00A31F37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sym w:font="Symbol" w:char="F0A7"/>
      </w:r>
      <w:r w:rsidRPr="005444F2">
        <w:rPr>
          <w:rFonts w:cstheme="minorHAnsi"/>
          <w:sz w:val="28"/>
          <w:szCs w:val="28"/>
        </w:rPr>
        <w:t xml:space="preserve"> Field is a database storage simplest unit (table column); </w:t>
      </w:r>
    </w:p>
    <w:p w14:paraId="6D2FC99D" w14:textId="77777777" w:rsidR="00A31F37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sym w:font="Symbol" w:char="F0A7"/>
      </w:r>
      <w:r w:rsidRPr="005444F2">
        <w:rPr>
          <w:rFonts w:cstheme="minorHAnsi"/>
          <w:sz w:val="28"/>
          <w:szCs w:val="28"/>
        </w:rPr>
        <w:t xml:space="preserve"> Record is a row and it represents a single structured data set in table; </w:t>
      </w:r>
    </w:p>
    <w:p w14:paraId="57C59D15" w14:textId="77777777" w:rsidR="00A31F37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sym w:font="Symbol" w:char="F0A7"/>
      </w:r>
      <w:r w:rsidRPr="005444F2">
        <w:rPr>
          <w:rFonts w:cstheme="minorHAnsi"/>
          <w:sz w:val="28"/>
          <w:szCs w:val="28"/>
        </w:rPr>
        <w:t xml:space="preserve"> Query is your request to the database to retrieve information; </w:t>
      </w:r>
    </w:p>
    <w:p w14:paraId="42B70B4F" w14:textId="77777777" w:rsidR="00A31F37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sym w:font="Symbol" w:char="F0A7"/>
      </w:r>
      <w:r w:rsidRPr="005444F2">
        <w:rPr>
          <w:rFonts w:cstheme="minorHAnsi"/>
          <w:sz w:val="28"/>
          <w:szCs w:val="28"/>
        </w:rPr>
        <w:t xml:space="preserve"> Report is the returned information to the specified query; </w:t>
      </w:r>
    </w:p>
    <w:p w14:paraId="556F458E" w14:textId="77777777" w:rsidR="00A31F37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sym w:font="Symbol" w:char="F0A7"/>
      </w:r>
      <w:r w:rsidRPr="005444F2">
        <w:rPr>
          <w:rFonts w:cstheme="minorHAnsi"/>
          <w:sz w:val="28"/>
          <w:szCs w:val="28"/>
        </w:rPr>
        <w:t xml:space="preserve"> DBMS (Database Management System) is a software that controls the organization, storage, retrieval, security and integrity of data in dB; </w:t>
      </w:r>
    </w:p>
    <w:p w14:paraId="3FF622E6" w14:textId="77777777" w:rsidR="00A31F37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sym w:font="Symbol" w:char="F0A7"/>
      </w:r>
      <w:r w:rsidRPr="005444F2">
        <w:rPr>
          <w:rFonts w:cstheme="minorHAnsi"/>
          <w:sz w:val="28"/>
          <w:szCs w:val="28"/>
        </w:rPr>
        <w:t xml:space="preserve"> Popular Databases: ORACLE, Sybase, MySQL, DB2, etc. </w:t>
      </w:r>
    </w:p>
    <w:p w14:paraId="4CFDE6C3" w14:textId="77777777" w:rsidR="00A31F37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sym w:font="Symbol" w:char="F0A7"/>
      </w:r>
      <w:r w:rsidRPr="005444F2">
        <w:rPr>
          <w:rFonts w:cstheme="minorHAnsi"/>
          <w:sz w:val="28"/>
          <w:szCs w:val="28"/>
        </w:rPr>
        <w:t xml:space="preserve"> PRIMARY KEY (PK) is a unique identifier of every record in a table; </w:t>
      </w:r>
    </w:p>
    <w:p w14:paraId="38D87E29" w14:textId="77777777" w:rsidR="00A31F37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sym w:font="Symbol" w:char="F0A7"/>
      </w:r>
      <w:r w:rsidRPr="005444F2">
        <w:rPr>
          <w:rFonts w:cstheme="minorHAnsi"/>
          <w:sz w:val="28"/>
          <w:szCs w:val="28"/>
        </w:rPr>
        <w:t xml:space="preserve"> FOREIGN KEY (FK) is a column (or combination of columns) that is used to establish a relationship between the tables; Foreign key is usually not unique (one-to-many relation) and shall always point to a primary key. </w:t>
      </w:r>
    </w:p>
    <w:p w14:paraId="3854998B" w14:textId="77777777" w:rsidR="00A31F37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sym w:font="Symbol" w:char="F0A7"/>
      </w:r>
      <w:r w:rsidRPr="005444F2">
        <w:rPr>
          <w:rFonts w:cstheme="minorHAnsi"/>
          <w:sz w:val="28"/>
          <w:szCs w:val="28"/>
        </w:rPr>
        <w:t xml:space="preserve"> NORMALIZATION is the dB process of organizing the fields and tables of a relationship database to minimize redundancy and dependency. Divide large tables into smaller tables and defining relationships between them; </w:t>
      </w:r>
    </w:p>
    <w:p w14:paraId="4BBC153A" w14:textId="77777777" w:rsidR="00A31F37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sym w:font="Symbol" w:char="F0A7"/>
      </w:r>
      <w:r w:rsidRPr="005444F2">
        <w:rPr>
          <w:rFonts w:cstheme="minorHAnsi"/>
          <w:sz w:val="28"/>
          <w:szCs w:val="28"/>
        </w:rPr>
        <w:t xml:space="preserve"> SQL stands for Structured Query Language. It is a database computer language, designed to retrieve and manage data, create and modify dB schema, etc. </w:t>
      </w:r>
    </w:p>
    <w:p w14:paraId="20142DAF" w14:textId="77777777" w:rsidR="00A31F37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sym w:font="Symbol" w:char="F0A7"/>
      </w:r>
      <w:r w:rsidRPr="005444F2">
        <w:rPr>
          <w:rFonts w:cstheme="minorHAnsi"/>
          <w:sz w:val="28"/>
          <w:szCs w:val="28"/>
        </w:rPr>
        <w:t xml:space="preserve"> SQL Commands: </w:t>
      </w:r>
    </w:p>
    <w:p w14:paraId="68D5A25B" w14:textId="77777777" w:rsidR="00A31F37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sym w:font="Symbol" w:char="F0A7"/>
      </w:r>
      <w:r w:rsidRPr="005444F2">
        <w:rPr>
          <w:rFonts w:cstheme="minorHAnsi"/>
          <w:sz w:val="28"/>
          <w:szCs w:val="28"/>
        </w:rPr>
        <w:t xml:space="preserve"> Create, modify, delete, and view tables (CREATE, ALTER, DROP (delete table), DESC) </w:t>
      </w:r>
    </w:p>
    <w:p w14:paraId="4C639AFF" w14:textId="77777777" w:rsidR="00A31F37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lastRenderedPageBreak/>
        <w:sym w:font="Symbol" w:char="F0A7"/>
      </w:r>
      <w:r w:rsidRPr="005444F2">
        <w:rPr>
          <w:rFonts w:cstheme="minorHAnsi"/>
          <w:sz w:val="28"/>
          <w:szCs w:val="28"/>
        </w:rPr>
        <w:t xml:space="preserve"> Populate tables with data (INSERT, DELETE, TRUNCATE (delete data, but not table), </w:t>
      </w:r>
      <w:proofErr w:type="spellStart"/>
      <w:r w:rsidRPr="005444F2">
        <w:rPr>
          <w:rFonts w:cstheme="minorHAnsi"/>
          <w:sz w:val="28"/>
          <w:szCs w:val="28"/>
        </w:rPr>
        <w:t>etc</w:t>
      </w:r>
      <w:proofErr w:type="spellEnd"/>
      <w:r w:rsidRPr="005444F2">
        <w:rPr>
          <w:rFonts w:cstheme="minorHAnsi"/>
          <w:sz w:val="28"/>
          <w:szCs w:val="28"/>
        </w:rPr>
        <w:t xml:space="preserve">) </w:t>
      </w:r>
    </w:p>
    <w:p w14:paraId="7B61C36F" w14:textId="77777777" w:rsidR="00A31F37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sym w:font="Symbol" w:char="F0A7"/>
      </w:r>
      <w:r w:rsidRPr="005444F2">
        <w:rPr>
          <w:rFonts w:cstheme="minorHAnsi"/>
          <w:sz w:val="28"/>
          <w:szCs w:val="28"/>
        </w:rPr>
        <w:t xml:space="preserve"> Query the table(s) data (SELECT) CREATE - creates a table (index, view) in a database. </w:t>
      </w:r>
    </w:p>
    <w:p w14:paraId="6608B203" w14:textId="77777777" w:rsidR="00A31F37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CREATE TABLE table1 (ID int, </w:t>
      </w:r>
      <w:proofErr w:type="spellStart"/>
      <w:r w:rsidRPr="005444F2">
        <w:rPr>
          <w:rFonts w:cstheme="minorHAnsi"/>
          <w:sz w:val="28"/>
          <w:szCs w:val="28"/>
        </w:rPr>
        <w:t>Last_Name</w:t>
      </w:r>
      <w:proofErr w:type="spellEnd"/>
      <w:r w:rsidRPr="005444F2">
        <w:rPr>
          <w:rFonts w:cstheme="minorHAnsi"/>
          <w:sz w:val="28"/>
          <w:szCs w:val="28"/>
        </w:rPr>
        <w:t xml:space="preserve"> </w:t>
      </w:r>
      <w:proofErr w:type="gramStart"/>
      <w:r w:rsidRPr="005444F2">
        <w:rPr>
          <w:rFonts w:cstheme="minorHAnsi"/>
          <w:sz w:val="28"/>
          <w:szCs w:val="28"/>
        </w:rPr>
        <w:t>varchar(</w:t>
      </w:r>
      <w:proofErr w:type="gramEnd"/>
      <w:r w:rsidRPr="005444F2">
        <w:rPr>
          <w:rFonts w:cstheme="minorHAnsi"/>
          <w:sz w:val="28"/>
          <w:szCs w:val="28"/>
        </w:rPr>
        <w:t xml:space="preserve">255)) </w:t>
      </w:r>
    </w:p>
    <w:p w14:paraId="3EEC95BC" w14:textId="77777777" w:rsidR="00A31F37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ALTER - used to add, delete, or modify columns in an existing table. </w:t>
      </w:r>
    </w:p>
    <w:p w14:paraId="4E8DA524" w14:textId="77777777" w:rsidR="00A31F37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ALTER TABLE table1 ADD column1 </w:t>
      </w:r>
      <w:proofErr w:type="gramStart"/>
      <w:r w:rsidRPr="005444F2">
        <w:rPr>
          <w:rFonts w:cstheme="minorHAnsi"/>
          <w:sz w:val="28"/>
          <w:szCs w:val="28"/>
        </w:rPr>
        <w:t>varchar(</w:t>
      </w:r>
      <w:proofErr w:type="gramEnd"/>
      <w:r w:rsidRPr="005444F2">
        <w:rPr>
          <w:rFonts w:cstheme="minorHAnsi"/>
          <w:sz w:val="28"/>
          <w:szCs w:val="28"/>
        </w:rPr>
        <w:t xml:space="preserve">255) </w:t>
      </w:r>
    </w:p>
    <w:p w14:paraId="03FD3A2A" w14:textId="77777777" w:rsidR="00A31F37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ALTER TABLE table1 DROP COLUMN column1 </w:t>
      </w:r>
    </w:p>
    <w:p w14:paraId="1D81D851" w14:textId="77777777" w:rsidR="00A31F37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ALTER TABLE table1 MODIFY column1 </w:t>
      </w:r>
      <w:proofErr w:type="gramStart"/>
      <w:r w:rsidRPr="005444F2">
        <w:rPr>
          <w:rFonts w:cstheme="minorHAnsi"/>
          <w:sz w:val="28"/>
          <w:szCs w:val="28"/>
        </w:rPr>
        <w:t>varchar(</w:t>
      </w:r>
      <w:proofErr w:type="gramEnd"/>
      <w:r w:rsidRPr="005444F2">
        <w:rPr>
          <w:rFonts w:cstheme="minorHAnsi"/>
          <w:sz w:val="28"/>
          <w:szCs w:val="28"/>
        </w:rPr>
        <w:t xml:space="preserve">255) </w:t>
      </w:r>
    </w:p>
    <w:p w14:paraId="65B19A89" w14:textId="77777777" w:rsidR="00A31F37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DROP – deletes a table (index, view). </w:t>
      </w:r>
    </w:p>
    <w:p w14:paraId="55BC5F0D" w14:textId="36974EAA" w:rsidR="00A31F37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DROP TABLE table1 </w:t>
      </w:r>
    </w:p>
    <w:p w14:paraId="5930C8E2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TRUNCATE - deletes data in the table, but not table itself </w:t>
      </w:r>
    </w:p>
    <w:p w14:paraId="2CB8B8B1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TRUNCATE TABLE table1 INSERT - inserts record into a table (don’t violate constraints) </w:t>
      </w:r>
    </w:p>
    <w:p w14:paraId="11D1B92C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INSERT into table1 VALUES (value1, value2, etc.) </w:t>
      </w:r>
    </w:p>
    <w:p w14:paraId="29C9B1CC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UPDATE - modifies record in a table (no primary keys update) </w:t>
      </w:r>
    </w:p>
    <w:p w14:paraId="3066A505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>UPDATE table1 SET column1 = ‘Smith’ WHERE column1 = ‘</w:t>
      </w:r>
      <w:proofErr w:type="spellStart"/>
      <w:r w:rsidRPr="005444F2">
        <w:rPr>
          <w:rFonts w:cstheme="minorHAnsi"/>
          <w:sz w:val="28"/>
          <w:szCs w:val="28"/>
        </w:rPr>
        <w:t>Allins</w:t>
      </w:r>
      <w:proofErr w:type="spellEnd"/>
      <w:r w:rsidRPr="005444F2">
        <w:rPr>
          <w:rFonts w:cstheme="minorHAnsi"/>
          <w:sz w:val="28"/>
          <w:szCs w:val="28"/>
        </w:rPr>
        <w:t xml:space="preserve">’ </w:t>
      </w:r>
    </w:p>
    <w:p w14:paraId="582C5594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DELETE - deletes record from a table (all records, if there is no WHERE) </w:t>
      </w:r>
    </w:p>
    <w:p w14:paraId="0EC72253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>DELETE FROM table1 [WHERE column1 = ‘</w:t>
      </w:r>
      <w:proofErr w:type="spellStart"/>
      <w:r w:rsidRPr="005444F2">
        <w:rPr>
          <w:rFonts w:cstheme="minorHAnsi"/>
          <w:sz w:val="28"/>
          <w:szCs w:val="28"/>
        </w:rPr>
        <w:t>Allins</w:t>
      </w:r>
      <w:proofErr w:type="spellEnd"/>
      <w:r w:rsidRPr="005444F2">
        <w:rPr>
          <w:rFonts w:cstheme="minorHAnsi"/>
          <w:sz w:val="28"/>
          <w:szCs w:val="28"/>
        </w:rPr>
        <w:t xml:space="preserve">’] </w:t>
      </w:r>
    </w:p>
    <w:p w14:paraId="296B2C7E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SELECT - retrieves data from one or more dB tables or views. </w:t>
      </w:r>
    </w:p>
    <w:p w14:paraId="20827C94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Most often used statement DDL (Data Definition Language) statements are defining database schema: </w:t>
      </w:r>
    </w:p>
    <w:p w14:paraId="03C57999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sym w:font="Symbol" w:char="F0A7"/>
      </w:r>
      <w:r w:rsidRPr="005444F2">
        <w:rPr>
          <w:rFonts w:cstheme="minorHAnsi"/>
          <w:sz w:val="28"/>
          <w:szCs w:val="28"/>
        </w:rPr>
        <w:t xml:space="preserve"> CREATE - to create objects in the database (TABLE, VIEW, INDEX) </w:t>
      </w:r>
    </w:p>
    <w:p w14:paraId="4636A6EB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sym w:font="Symbol" w:char="F0A7"/>
      </w:r>
      <w:r w:rsidRPr="005444F2">
        <w:rPr>
          <w:rFonts w:cstheme="minorHAnsi"/>
          <w:sz w:val="28"/>
          <w:szCs w:val="28"/>
        </w:rPr>
        <w:t xml:space="preserve"> ALTER - alters the structure of the database (TABLE, VIEW, INDEX) </w:t>
      </w:r>
    </w:p>
    <w:p w14:paraId="701D3C95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sym w:font="Symbol" w:char="F0A7"/>
      </w:r>
      <w:r w:rsidRPr="005444F2">
        <w:rPr>
          <w:rFonts w:cstheme="minorHAnsi"/>
          <w:sz w:val="28"/>
          <w:szCs w:val="28"/>
        </w:rPr>
        <w:t xml:space="preserve"> DROP - delete objects from the database (TABLE, VIEW, INDEX) </w:t>
      </w:r>
    </w:p>
    <w:p w14:paraId="12E9CE2F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lastRenderedPageBreak/>
        <w:sym w:font="Symbol" w:char="F0A7"/>
      </w:r>
      <w:r w:rsidRPr="005444F2">
        <w:rPr>
          <w:rFonts w:cstheme="minorHAnsi"/>
          <w:sz w:val="28"/>
          <w:szCs w:val="28"/>
        </w:rPr>
        <w:t xml:space="preserve"> TRUNCATE - remove all records from a table </w:t>
      </w:r>
    </w:p>
    <w:p w14:paraId="0A5B3DAE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sym w:font="Symbol" w:char="F0A7"/>
      </w:r>
      <w:r w:rsidRPr="005444F2">
        <w:rPr>
          <w:rFonts w:cstheme="minorHAnsi"/>
          <w:sz w:val="28"/>
          <w:szCs w:val="28"/>
        </w:rPr>
        <w:t xml:space="preserve"> COMMENT - add comments to the data dictionary </w:t>
      </w:r>
    </w:p>
    <w:p w14:paraId="6F915660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sym w:font="Symbol" w:char="F0A7"/>
      </w:r>
      <w:r w:rsidRPr="005444F2">
        <w:rPr>
          <w:rFonts w:cstheme="minorHAnsi"/>
          <w:sz w:val="28"/>
          <w:szCs w:val="28"/>
        </w:rPr>
        <w:t xml:space="preserve"> RENAME - rename an object </w:t>
      </w:r>
    </w:p>
    <w:p w14:paraId="3A8961E5" w14:textId="677E33AD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DML (Data Manipulation Language) statements are managing data within schema: </w:t>
      </w:r>
    </w:p>
    <w:p w14:paraId="3B82FE4C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sym w:font="Symbol" w:char="F0A7"/>
      </w:r>
      <w:r w:rsidRPr="005444F2">
        <w:rPr>
          <w:rFonts w:cstheme="minorHAnsi"/>
          <w:sz w:val="28"/>
          <w:szCs w:val="28"/>
        </w:rPr>
        <w:t xml:space="preserve"> SELECT - retrieve data from </w:t>
      </w:r>
      <w:proofErr w:type="gramStart"/>
      <w:r w:rsidRPr="005444F2">
        <w:rPr>
          <w:rFonts w:cstheme="minorHAnsi"/>
          <w:sz w:val="28"/>
          <w:szCs w:val="28"/>
        </w:rPr>
        <w:t>the a</w:t>
      </w:r>
      <w:proofErr w:type="gramEnd"/>
      <w:r w:rsidRPr="005444F2">
        <w:rPr>
          <w:rFonts w:cstheme="minorHAnsi"/>
          <w:sz w:val="28"/>
          <w:szCs w:val="28"/>
        </w:rPr>
        <w:t xml:space="preserve"> database </w:t>
      </w:r>
    </w:p>
    <w:p w14:paraId="7BA797F9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sym w:font="Symbol" w:char="F0A7"/>
      </w:r>
      <w:r w:rsidRPr="005444F2">
        <w:rPr>
          <w:rFonts w:cstheme="minorHAnsi"/>
          <w:sz w:val="28"/>
          <w:szCs w:val="28"/>
        </w:rPr>
        <w:t xml:space="preserve"> INSERT - insert data into a table </w:t>
      </w:r>
    </w:p>
    <w:p w14:paraId="137D7788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sym w:font="Symbol" w:char="F0A7"/>
      </w:r>
      <w:r w:rsidRPr="005444F2">
        <w:rPr>
          <w:rFonts w:cstheme="minorHAnsi"/>
          <w:sz w:val="28"/>
          <w:szCs w:val="28"/>
        </w:rPr>
        <w:t xml:space="preserve"> UPDATE - updates existing data within a table </w:t>
      </w:r>
    </w:p>
    <w:p w14:paraId="17A4F5F9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sym w:font="Symbol" w:char="F0A7"/>
      </w:r>
      <w:r w:rsidRPr="005444F2">
        <w:rPr>
          <w:rFonts w:cstheme="minorHAnsi"/>
          <w:sz w:val="28"/>
          <w:szCs w:val="28"/>
        </w:rPr>
        <w:t xml:space="preserve"> DELETE - deletes all or specific (+WHERE) records from a table </w:t>
      </w:r>
    </w:p>
    <w:p w14:paraId="0F3B5F17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DCL (Data Control Language) statements: </w:t>
      </w:r>
    </w:p>
    <w:p w14:paraId="046AC0F9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sym w:font="Symbol" w:char="F0A7"/>
      </w:r>
      <w:r w:rsidRPr="005444F2">
        <w:rPr>
          <w:rFonts w:cstheme="minorHAnsi"/>
          <w:sz w:val="28"/>
          <w:szCs w:val="28"/>
        </w:rPr>
        <w:t xml:space="preserve"> GRANT - gives user's access privileges to database </w:t>
      </w:r>
    </w:p>
    <w:p w14:paraId="707B3833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sym w:font="Symbol" w:char="F0A7"/>
      </w:r>
      <w:r w:rsidRPr="005444F2">
        <w:rPr>
          <w:rFonts w:cstheme="minorHAnsi"/>
          <w:sz w:val="28"/>
          <w:szCs w:val="28"/>
        </w:rPr>
        <w:t xml:space="preserve"> REVOKE - withdraw access privileges given with the GRANT command </w:t>
      </w:r>
    </w:p>
    <w:p w14:paraId="1298E960" w14:textId="77777777" w:rsidR="005444F2" w:rsidRPr="005444F2" w:rsidRDefault="005444F2">
      <w:pPr>
        <w:rPr>
          <w:rFonts w:cstheme="minorHAnsi"/>
          <w:sz w:val="28"/>
          <w:szCs w:val="28"/>
        </w:rPr>
      </w:pPr>
    </w:p>
    <w:p w14:paraId="4DB0E439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Interview Questions </w:t>
      </w:r>
    </w:p>
    <w:p w14:paraId="5121999C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1. What is a Database (dB)? </w:t>
      </w:r>
    </w:p>
    <w:p w14:paraId="0318A54A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2. What is a Relational database? Advantages? </w:t>
      </w:r>
    </w:p>
    <w:p w14:paraId="339284DE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3. What is a Schema? What are the schema commands? </w:t>
      </w:r>
    </w:p>
    <w:p w14:paraId="77CF62B8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4. What is a Table? Can we have an empty table? </w:t>
      </w:r>
    </w:p>
    <w:p w14:paraId="47D20DDE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>5. What is Field? What ‘part’ of the table?</w:t>
      </w:r>
    </w:p>
    <w:p w14:paraId="6ECC28C0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6. What is Record? What ‘part’ of the table? </w:t>
      </w:r>
    </w:p>
    <w:p w14:paraId="3CE25637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7. What is Query? 8. What is Report? How much information can you get in one report? </w:t>
      </w:r>
    </w:p>
    <w:p w14:paraId="23B8535E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9. What is DBMS? Name a few popular databases. </w:t>
      </w:r>
    </w:p>
    <w:p w14:paraId="014A9B87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10. What is a PRIMARY KEY (PK) / FOREIGN KEY (FK)? </w:t>
      </w:r>
    </w:p>
    <w:p w14:paraId="66F95593" w14:textId="77777777" w:rsidR="008A1623" w:rsidRDefault="008A1623">
      <w:pPr>
        <w:rPr>
          <w:rFonts w:cstheme="minorHAnsi"/>
          <w:sz w:val="28"/>
          <w:szCs w:val="28"/>
        </w:rPr>
      </w:pPr>
    </w:p>
    <w:p w14:paraId="0124A2BA" w14:textId="77777777" w:rsidR="008A1623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lastRenderedPageBreak/>
        <w:t xml:space="preserve">Interview Questions </w:t>
      </w:r>
    </w:p>
    <w:p w14:paraId="14238360" w14:textId="0654E011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1. What is a database NORMALIZATION? </w:t>
      </w:r>
    </w:p>
    <w:p w14:paraId="3EF7A9FB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2. What is SQL stands for? What does it do? </w:t>
      </w:r>
    </w:p>
    <w:p w14:paraId="5B665B61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3. Name a few Schema commands; Describe. </w:t>
      </w:r>
    </w:p>
    <w:p w14:paraId="4268CB16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4. How to add a record to the table? </w:t>
      </w:r>
    </w:p>
    <w:p w14:paraId="4E130C7A" w14:textId="77777777" w:rsidR="005444F2" w:rsidRPr="005444F2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 xml:space="preserve">5. How to change one field in the table? How to change table column? </w:t>
      </w:r>
    </w:p>
    <w:p w14:paraId="5196AD49" w14:textId="034F16FB" w:rsidR="00CF4DCA" w:rsidRDefault="00A31F37">
      <w:pPr>
        <w:rPr>
          <w:rFonts w:cstheme="minorHAnsi"/>
          <w:sz w:val="28"/>
          <w:szCs w:val="28"/>
        </w:rPr>
      </w:pPr>
      <w:r w:rsidRPr="005444F2">
        <w:rPr>
          <w:rFonts w:cstheme="minorHAnsi"/>
          <w:sz w:val="28"/>
          <w:szCs w:val="28"/>
        </w:rPr>
        <w:t>7. What is the difference between DROP, DELETE and TRUNCATE?</w:t>
      </w:r>
    </w:p>
    <w:p w14:paraId="5CC33E40" w14:textId="6A7CB5B6" w:rsidR="008A1623" w:rsidRPr="008A1623" w:rsidRDefault="008A1623" w:rsidP="008A16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 </w:t>
      </w:r>
      <w:r w:rsidRPr="008A1623">
        <w:rPr>
          <w:rFonts w:cstheme="minorHAnsi"/>
          <w:sz w:val="28"/>
          <w:szCs w:val="28"/>
        </w:rPr>
        <w:t>What is Constraint? Give couple constraints examples?</w:t>
      </w:r>
    </w:p>
    <w:p w14:paraId="4937F5D1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2. How to read data from dB? </w:t>
      </w:r>
    </w:p>
    <w:p w14:paraId="1EAD80CB" w14:textId="4D540140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3. What are the minimum requirements for the SELECT statement? </w:t>
      </w:r>
    </w:p>
    <w:p w14:paraId="0132B39C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4. Is WHERE required in the SELECT statement? Why? </w:t>
      </w:r>
    </w:p>
    <w:p w14:paraId="11211335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5. How can I retrieve information for the whole table? </w:t>
      </w:r>
    </w:p>
    <w:p w14:paraId="3CEAA030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6. How would you read all first names from CUSTOMER table? </w:t>
      </w:r>
    </w:p>
    <w:p w14:paraId="10101ECE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7. Is it possible to have duplicate first names in CUSTOMER </w:t>
      </w:r>
    </w:p>
    <w:p w14:paraId="557A7A09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table? How would you read only unique names? </w:t>
      </w:r>
    </w:p>
    <w:p w14:paraId="56A883C2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8. How would you retrieve all employees 55+ years old, living </w:t>
      </w:r>
    </w:p>
    <w:p w14:paraId="655B49D3" w14:textId="2AC0D0F0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in cities, starting with ‘San’, showing the oldest employee first?</w:t>
      </w:r>
    </w:p>
    <w:p w14:paraId="07A819EB" w14:textId="421C551D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9. How would you read all employees who was born in Sep, Oct, and Nov? </w:t>
      </w:r>
    </w:p>
    <w:p w14:paraId="56F70BAF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Interview Questions</w:t>
      </w:r>
    </w:p>
    <w:p w14:paraId="5E882512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1. How would you choose all employees who do NOT have </w:t>
      </w:r>
    </w:p>
    <w:p w14:paraId="2802FDFB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the address, stored in the system? </w:t>
      </w:r>
    </w:p>
    <w:p w14:paraId="15D642E1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2. GROUP BY, HAVING, ORDER BY are required. True or </w:t>
      </w:r>
    </w:p>
    <w:p w14:paraId="57D06A28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False? Why?</w:t>
      </w:r>
    </w:p>
    <w:p w14:paraId="7185781D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3. How can I group results by specified criteria? </w:t>
      </w:r>
    </w:p>
    <w:p w14:paraId="285DECD8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lastRenderedPageBreak/>
        <w:t xml:space="preserve">4. When are we using HAVING option? </w:t>
      </w:r>
    </w:p>
    <w:p w14:paraId="3653DB22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5. What is an aggregate function? Examples? </w:t>
      </w:r>
    </w:p>
    <w:p w14:paraId="4A0A77D3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6. How can I count all records within a table? </w:t>
      </w:r>
    </w:p>
    <w:p w14:paraId="0EA3B6A4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7. How can I count all the records within the department? </w:t>
      </w:r>
    </w:p>
    <w:p w14:paraId="0C3149CB" w14:textId="0DE5A595" w:rsid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8. How can I find the average salary?</w:t>
      </w:r>
    </w:p>
    <w:p w14:paraId="3E0E062B" w14:textId="77777777" w:rsidR="008A1623" w:rsidRDefault="008A1623" w:rsidP="008A1623">
      <w:pPr>
        <w:rPr>
          <w:rFonts w:cstheme="minorHAnsi"/>
          <w:sz w:val="28"/>
          <w:szCs w:val="28"/>
        </w:rPr>
      </w:pPr>
    </w:p>
    <w:p w14:paraId="1DDB20E0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SELECT [ALL | DISTINCT] column1</w:t>
      </w:r>
      <w:proofErr w:type="gramStart"/>
      <w:r w:rsidRPr="008A1623">
        <w:rPr>
          <w:rFonts w:cstheme="minorHAnsi"/>
          <w:sz w:val="28"/>
          <w:szCs w:val="28"/>
        </w:rPr>
        <w:t>[,column</w:t>
      </w:r>
      <w:proofErr w:type="gramEnd"/>
      <w:r w:rsidRPr="008A1623">
        <w:rPr>
          <w:rFonts w:cstheme="minorHAnsi"/>
          <w:sz w:val="28"/>
          <w:szCs w:val="28"/>
        </w:rPr>
        <w:t xml:space="preserve">2] </w:t>
      </w:r>
    </w:p>
    <w:p w14:paraId="7A88E080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FROM &lt;table1&gt; </w:t>
      </w:r>
      <w:proofErr w:type="gramStart"/>
      <w:r w:rsidRPr="008A1623">
        <w:rPr>
          <w:rFonts w:cstheme="minorHAnsi"/>
          <w:sz w:val="28"/>
          <w:szCs w:val="28"/>
        </w:rPr>
        <w:t>[,&lt;</w:t>
      </w:r>
      <w:proofErr w:type="gramEnd"/>
      <w:r w:rsidRPr="008A1623">
        <w:rPr>
          <w:rFonts w:cstheme="minorHAnsi"/>
          <w:sz w:val="28"/>
          <w:szCs w:val="28"/>
        </w:rPr>
        <w:t xml:space="preserve">table2&gt;] </w:t>
      </w:r>
    </w:p>
    <w:p w14:paraId="7019985E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[WHERE "conditions"] </w:t>
      </w:r>
    </w:p>
    <w:p w14:paraId="20F73062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[GROUP BY "column-list"] </w:t>
      </w:r>
    </w:p>
    <w:p w14:paraId="4607D82C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[HAVING "conditions] </w:t>
      </w:r>
    </w:p>
    <w:p w14:paraId="35FCEF25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[ORDER BY "column-list" [ASC | DESC]]</w:t>
      </w:r>
    </w:p>
    <w:p w14:paraId="436F2C24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 SELECT… FROM… are the only two required keywords; </w:t>
      </w:r>
    </w:p>
    <w:p w14:paraId="1AFD48C8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 WHERE, GROUP BY, HAVING, ORDER BY </w:t>
      </w:r>
      <w:proofErr w:type="gramStart"/>
      <w:r w:rsidRPr="008A1623">
        <w:rPr>
          <w:rFonts w:cstheme="minorHAnsi"/>
          <w:sz w:val="28"/>
          <w:szCs w:val="28"/>
        </w:rPr>
        <w:t>are</w:t>
      </w:r>
      <w:proofErr w:type="gramEnd"/>
      <w:r w:rsidRPr="008A1623">
        <w:rPr>
          <w:rFonts w:cstheme="minorHAnsi"/>
          <w:sz w:val="28"/>
          <w:szCs w:val="28"/>
        </w:rPr>
        <w:t xml:space="preserve"> optional, but must be in the </w:t>
      </w:r>
    </w:p>
    <w:p w14:paraId="01DDE31F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specific order;</w:t>
      </w:r>
    </w:p>
    <w:p w14:paraId="385ED429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 FROM - must contain at least one table from where we are retrieving </w:t>
      </w:r>
    </w:p>
    <w:p w14:paraId="28FDEFB5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information; </w:t>
      </w:r>
    </w:p>
    <w:p w14:paraId="30E1AFD2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 WHERE – optional. If used, specify any condition(s) by using operators: </w:t>
      </w:r>
    </w:p>
    <w:p w14:paraId="5D22E68D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=, &gt;, &lt;, &gt;=, &lt;=, &lt;&gt; (not equal); </w:t>
      </w:r>
    </w:p>
    <w:p w14:paraId="1EF39235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AND (both conditions), </w:t>
      </w:r>
    </w:p>
    <w:p w14:paraId="013CACB6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OR (one or another, or both); </w:t>
      </w:r>
    </w:p>
    <w:p w14:paraId="0FBA711A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IN (specify multiple values); </w:t>
      </w:r>
    </w:p>
    <w:p w14:paraId="7E91A1A6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BETWEEN (select a range of data between two values); </w:t>
      </w:r>
    </w:p>
    <w:p w14:paraId="33F35348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LIKE (search for a specified pattern in a column: % or _ (one character))</w:t>
      </w:r>
    </w:p>
    <w:p w14:paraId="18CEB7AB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lastRenderedPageBreak/>
        <w:t>IS NULL / IS NOT NULL (operator for an unknown (NULL) value)</w:t>
      </w:r>
    </w:p>
    <w:p w14:paraId="4D68CBAD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 WHERE – examples: </w:t>
      </w:r>
    </w:p>
    <w:p w14:paraId="485A7A4C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WHERE (DEPARTMENT_ID &gt; 50 AND &lt;&gt; 100) OR (DEPARTMENT_ID = </w:t>
      </w:r>
      <w:proofErr w:type="gramStart"/>
      <w:r w:rsidRPr="008A1623">
        <w:rPr>
          <w:rFonts w:cstheme="minorHAnsi"/>
          <w:sz w:val="28"/>
          <w:szCs w:val="28"/>
        </w:rPr>
        <w:t>20 )</w:t>
      </w:r>
      <w:proofErr w:type="gramEnd"/>
    </w:p>
    <w:p w14:paraId="52129644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WHERE DEPARTMENT_ID IN (80, 90, 100)</w:t>
      </w:r>
    </w:p>
    <w:p w14:paraId="2E1B94AF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WHERE DEPARTMENT_ID BETWEEN 80 AND 120</w:t>
      </w:r>
    </w:p>
    <w:p w14:paraId="7323B937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WHERE DEPARTMENT_ID LIKE ‘LIN%</w:t>
      </w:r>
    </w:p>
    <w:p w14:paraId="3C85634C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WHERE DEPARTMENT_ID IS NOT NULL</w:t>
      </w:r>
    </w:p>
    <w:p w14:paraId="643F3F3C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 Numeric values should not be enclosed in quotes, but text values should: </w:t>
      </w:r>
    </w:p>
    <w:p w14:paraId="6969DED3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(SALARY &gt; 200 and NAME = ‘Smith</w:t>
      </w:r>
      <w:proofErr w:type="gramStart"/>
      <w:r w:rsidRPr="008A1623">
        <w:rPr>
          <w:rFonts w:cstheme="minorHAnsi"/>
          <w:sz w:val="28"/>
          <w:szCs w:val="28"/>
        </w:rPr>
        <w:t>’ )</w:t>
      </w:r>
      <w:proofErr w:type="gramEnd"/>
    </w:p>
    <w:p w14:paraId="1D96326D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 GROUP BY – optional, allow to group the results by some criteria;</w:t>
      </w:r>
    </w:p>
    <w:p w14:paraId="2619370C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SELECT DEPARTMENT_ID, </w:t>
      </w:r>
      <w:proofErr w:type="gramStart"/>
      <w:r w:rsidRPr="008A1623">
        <w:rPr>
          <w:rFonts w:cstheme="minorHAnsi"/>
          <w:sz w:val="28"/>
          <w:szCs w:val="28"/>
        </w:rPr>
        <w:t>COUNT(</w:t>
      </w:r>
      <w:proofErr w:type="gramEnd"/>
      <w:r w:rsidRPr="008A1623">
        <w:rPr>
          <w:rFonts w:cstheme="minorHAnsi"/>
          <w:sz w:val="28"/>
          <w:szCs w:val="28"/>
        </w:rPr>
        <w:t xml:space="preserve">*) </w:t>
      </w:r>
    </w:p>
    <w:p w14:paraId="30618AB9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FROM EMPLOYEES </w:t>
      </w:r>
    </w:p>
    <w:p w14:paraId="29139A00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GROUP BY DEPARTMENT_ID </w:t>
      </w:r>
    </w:p>
    <w:p w14:paraId="7007ADB7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 HAVING – optional. WHERE doesn’t work for aggregate functions (avg, </w:t>
      </w:r>
    </w:p>
    <w:p w14:paraId="71A03CC3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count, sum, max, </w:t>
      </w:r>
      <w:proofErr w:type="spellStart"/>
      <w:r w:rsidRPr="008A1623">
        <w:rPr>
          <w:rFonts w:cstheme="minorHAnsi"/>
          <w:sz w:val="28"/>
          <w:szCs w:val="28"/>
        </w:rPr>
        <w:t>etc</w:t>
      </w:r>
      <w:proofErr w:type="spellEnd"/>
      <w:r w:rsidRPr="008A1623">
        <w:rPr>
          <w:rFonts w:cstheme="minorHAnsi"/>
          <w:sz w:val="28"/>
          <w:szCs w:val="28"/>
        </w:rPr>
        <w:t xml:space="preserve">). Use HAVING instead; </w:t>
      </w:r>
    </w:p>
    <w:p w14:paraId="2B480BA3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SELECT DEPARTMENT_ID, MAX(SALARY)</w:t>
      </w:r>
    </w:p>
    <w:p w14:paraId="05F33D5E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FROM EMPLOYEES</w:t>
      </w:r>
    </w:p>
    <w:p w14:paraId="5F85E7C2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GROUP BY DEPARTMENT_ID</w:t>
      </w:r>
    </w:p>
    <w:p w14:paraId="2F18E88D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HAVING MAX(SALARY) &gt; 10000</w:t>
      </w:r>
    </w:p>
    <w:p w14:paraId="699E325A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 ORDER BY – optional, allow to order the results in specific order (ASC,</w:t>
      </w:r>
    </w:p>
    <w:p w14:paraId="74FE8B52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default, sorts in A-Z, DESC sorts in Z-A)</w:t>
      </w:r>
    </w:p>
    <w:p w14:paraId="6433C6D1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 SELECT commands: </w:t>
      </w:r>
    </w:p>
    <w:p w14:paraId="315F2DD9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SELECT * FROM… All columns; </w:t>
      </w:r>
    </w:p>
    <w:p w14:paraId="2B6EA338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SELECT &lt;column1&gt;, &lt;column2&gt; Data in specified columns (1, 2, </w:t>
      </w:r>
      <w:proofErr w:type="spellStart"/>
      <w:r w:rsidRPr="008A1623">
        <w:rPr>
          <w:rFonts w:cstheme="minorHAnsi"/>
          <w:sz w:val="28"/>
          <w:szCs w:val="28"/>
        </w:rPr>
        <w:t>etc</w:t>
      </w:r>
      <w:proofErr w:type="spellEnd"/>
      <w:r w:rsidRPr="008A1623">
        <w:rPr>
          <w:rFonts w:cstheme="minorHAnsi"/>
          <w:sz w:val="28"/>
          <w:szCs w:val="28"/>
        </w:rPr>
        <w:t xml:space="preserve">); </w:t>
      </w:r>
    </w:p>
    <w:p w14:paraId="4E785676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lastRenderedPageBreak/>
        <w:t xml:space="preserve">SELECT DISTINCT &lt;column1&gt; Unique values in Column1; </w:t>
      </w:r>
    </w:p>
    <w:p w14:paraId="7999D2C4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SELECT ROWNUM FROM… Number of each row; </w:t>
      </w:r>
    </w:p>
    <w:p w14:paraId="1D37AA9B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proofErr w:type="spellStart"/>
      <w:r w:rsidRPr="008A1623">
        <w:rPr>
          <w:rFonts w:cstheme="minorHAnsi"/>
          <w:sz w:val="28"/>
          <w:szCs w:val="28"/>
        </w:rPr>
        <w:t>Agregate</w:t>
      </w:r>
      <w:proofErr w:type="spellEnd"/>
      <w:r w:rsidRPr="008A1623">
        <w:rPr>
          <w:rFonts w:cstheme="minorHAnsi"/>
          <w:sz w:val="28"/>
          <w:szCs w:val="28"/>
        </w:rPr>
        <w:t xml:space="preserve"> functions: </w:t>
      </w:r>
    </w:p>
    <w:p w14:paraId="7B98CA75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Any Datatype: </w:t>
      </w:r>
    </w:p>
    <w:p w14:paraId="2F9BD5A7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SELECT </w:t>
      </w:r>
      <w:proofErr w:type="gramStart"/>
      <w:r w:rsidRPr="008A1623">
        <w:rPr>
          <w:rFonts w:cstheme="minorHAnsi"/>
          <w:sz w:val="28"/>
          <w:szCs w:val="28"/>
        </w:rPr>
        <w:t>COUNT(</w:t>
      </w:r>
      <w:proofErr w:type="gramEnd"/>
      <w:r w:rsidRPr="008A1623">
        <w:rPr>
          <w:rFonts w:cstheme="minorHAnsi"/>
          <w:sz w:val="28"/>
          <w:szCs w:val="28"/>
        </w:rPr>
        <w:t xml:space="preserve">) FROM… Total count of rows; </w:t>
      </w:r>
    </w:p>
    <w:p w14:paraId="086037EB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SELECT </w:t>
      </w:r>
      <w:proofErr w:type="gramStart"/>
      <w:r w:rsidRPr="008A1623">
        <w:rPr>
          <w:rFonts w:cstheme="minorHAnsi"/>
          <w:sz w:val="28"/>
          <w:szCs w:val="28"/>
        </w:rPr>
        <w:t>MAX(</w:t>
      </w:r>
      <w:proofErr w:type="gramEnd"/>
      <w:r w:rsidRPr="008A1623">
        <w:rPr>
          <w:rFonts w:cstheme="minorHAnsi"/>
          <w:sz w:val="28"/>
          <w:szCs w:val="28"/>
        </w:rPr>
        <w:t xml:space="preserve">) FROM… Largest value; </w:t>
      </w:r>
    </w:p>
    <w:p w14:paraId="6E4DFA73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SELECT </w:t>
      </w:r>
      <w:proofErr w:type="gramStart"/>
      <w:r w:rsidRPr="008A1623">
        <w:rPr>
          <w:rFonts w:cstheme="minorHAnsi"/>
          <w:sz w:val="28"/>
          <w:szCs w:val="28"/>
        </w:rPr>
        <w:t>MIN(</w:t>
      </w:r>
      <w:proofErr w:type="gramEnd"/>
      <w:r w:rsidRPr="008A1623">
        <w:rPr>
          <w:rFonts w:cstheme="minorHAnsi"/>
          <w:sz w:val="28"/>
          <w:szCs w:val="28"/>
        </w:rPr>
        <w:t xml:space="preserve">) FROM… Smallest value; </w:t>
      </w:r>
    </w:p>
    <w:p w14:paraId="408E03F1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SELECT </w:t>
      </w:r>
      <w:proofErr w:type="gramStart"/>
      <w:r w:rsidRPr="008A1623">
        <w:rPr>
          <w:rFonts w:cstheme="minorHAnsi"/>
          <w:sz w:val="28"/>
          <w:szCs w:val="28"/>
        </w:rPr>
        <w:t>FIRST(</w:t>
      </w:r>
      <w:proofErr w:type="gramEnd"/>
      <w:r w:rsidRPr="008A1623">
        <w:rPr>
          <w:rFonts w:cstheme="minorHAnsi"/>
          <w:sz w:val="28"/>
          <w:szCs w:val="28"/>
        </w:rPr>
        <w:t xml:space="preserve">) FROM… First value; </w:t>
      </w:r>
    </w:p>
    <w:p w14:paraId="2339F943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SELECT </w:t>
      </w:r>
      <w:proofErr w:type="gramStart"/>
      <w:r w:rsidRPr="008A1623">
        <w:rPr>
          <w:rFonts w:cstheme="minorHAnsi"/>
          <w:sz w:val="28"/>
          <w:szCs w:val="28"/>
        </w:rPr>
        <w:t>LAST(</w:t>
      </w:r>
      <w:proofErr w:type="gramEnd"/>
      <w:r w:rsidRPr="008A1623">
        <w:rPr>
          <w:rFonts w:cstheme="minorHAnsi"/>
          <w:sz w:val="28"/>
          <w:szCs w:val="28"/>
        </w:rPr>
        <w:t xml:space="preserve">) FROM… Last value; </w:t>
      </w:r>
    </w:p>
    <w:p w14:paraId="021C4879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Numeric Datatype Only: </w:t>
      </w:r>
    </w:p>
    <w:p w14:paraId="1215083A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SELECT </w:t>
      </w:r>
      <w:proofErr w:type="gramStart"/>
      <w:r w:rsidRPr="008A1623">
        <w:rPr>
          <w:rFonts w:cstheme="minorHAnsi"/>
          <w:sz w:val="28"/>
          <w:szCs w:val="28"/>
        </w:rPr>
        <w:t>SUM(</w:t>
      </w:r>
      <w:proofErr w:type="gramEnd"/>
      <w:r w:rsidRPr="008A1623">
        <w:rPr>
          <w:rFonts w:cstheme="minorHAnsi"/>
          <w:sz w:val="28"/>
          <w:szCs w:val="28"/>
        </w:rPr>
        <w:t xml:space="preserve">) FROM… Sum value; </w:t>
      </w:r>
    </w:p>
    <w:p w14:paraId="4BE94A60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SELECT </w:t>
      </w:r>
      <w:proofErr w:type="gramStart"/>
      <w:r w:rsidRPr="008A1623">
        <w:rPr>
          <w:rFonts w:cstheme="minorHAnsi"/>
          <w:sz w:val="28"/>
          <w:szCs w:val="28"/>
        </w:rPr>
        <w:t>AVG(</w:t>
      </w:r>
      <w:proofErr w:type="gramEnd"/>
      <w:r w:rsidRPr="008A1623">
        <w:rPr>
          <w:rFonts w:cstheme="minorHAnsi"/>
          <w:sz w:val="28"/>
          <w:szCs w:val="28"/>
        </w:rPr>
        <w:t xml:space="preserve">) FROM… Average value; </w:t>
      </w:r>
    </w:p>
    <w:p w14:paraId="4FD72349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 Dual table is a temporary table with one dummy column and single row </w:t>
      </w:r>
    </w:p>
    <w:p w14:paraId="0B717C44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SELECT SYSDATE FROM DUAL; System Date</w:t>
      </w:r>
    </w:p>
    <w:p w14:paraId="1BB900E4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SELECT USER FROM DUAL; System User</w:t>
      </w:r>
    </w:p>
    <w:p w14:paraId="2363E98C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 VIEW is a virtual table which is created by executing a query. It is an </w:t>
      </w:r>
    </w:p>
    <w:p w14:paraId="4B03549C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abbreviation of SELECT statement (</w:t>
      </w:r>
      <w:proofErr w:type="spellStart"/>
      <w:r w:rsidRPr="008A1623">
        <w:rPr>
          <w:rFonts w:cstheme="minorHAnsi"/>
          <w:sz w:val="28"/>
          <w:szCs w:val="28"/>
        </w:rPr>
        <w:t>tableA_v</w:t>
      </w:r>
      <w:proofErr w:type="spellEnd"/>
      <w:r w:rsidRPr="008A1623">
        <w:rPr>
          <w:rFonts w:cstheme="minorHAnsi"/>
          <w:sz w:val="28"/>
          <w:szCs w:val="28"/>
        </w:rPr>
        <w:t>)</w:t>
      </w:r>
    </w:p>
    <w:p w14:paraId="59D1B9B7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 MATERIALIZED VIEW – contain physical data. For big tables, frequently use </w:t>
      </w:r>
    </w:p>
    <w:p w14:paraId="5DCE8189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only some data. Helps execute queries faster; </w:t>
      </w:r>
    </w:p>
    <w:p w14:paraId="564C5FBA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 TRIGGER is a piece of SQL code that is activated when a certain event </w:t>
      </w:r>
    </w:p>
    <w:p w14:paraId="4B013F2E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happens. A common usage is when a new record is added to a database, this </w:t>
      </w:r>
    </w:p>
    <w:p w14:paraId="09E1B509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triggers </w:t>
      </w:r>
      <w:proofErr w:type="gramStart"/>
      <w:r w:rsidRPr="008A1623">
        <w:rPr>
          <w:rFonts w:cstheme="minorHAnsi"/>
          <w:sz w:val="28"/>
          <w:szCs w:val="28"/>
        </w:rPr>
        <w:t>is</w:t>
      </w:r>
      <w:proofErr w:type="gramEnd"/>
      <w:r w:rsidRPr="008A1623">
        <w:rPr>
          <w:rFonts w:cstheme="minorHAnsi"/>
          <w:sz w:val="28"/>
          <w:szCs w:val="28"/>
        </w:rPr>
        <w:t xml:space="preserve"> invoked; </w:t>
      </w:r>
    </w:p>
    <w:p w14:paraId="32EACE45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 INDEX is an optional structure, associated with tables, created to improve </w:t>
      </w:r>
    </w:p>
    <w:p w14:paraId="74F80926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query performance. </w:t>
      </w:r>
    </w:p>
    <w:p w14:paraId="6A840012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lastRenderedPageBreak/>
        <w:t> JOIN - Get information from related tables</w:t>
      </w:r>
    </w:p>
    <w:p w14:paraId="6503A9BF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- Inner join (default) displays only rows that matched in both joined tables.</w:t>
      </w:r>
    </w:p>
    <w:p w14:paraId="58940437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- Outer join includes rows even if they do not have related rows in joined table</w:t>
      </w:r>
    </w:p>
    <w:p w14:paraId="4172872D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 Left outer join</w:t>
      </w:r>
    </w:p>
    <w:p w14:paraId="61B890FA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 Right outer join</w:t>
      </w:r>
    </w:p>
    <w:p w14:paraId="009EB98A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 Full outer join</w:t>
      </w:r>
    </w:p>
    <w:p w14:paraId="64409A21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- Cross Join includes one row for each possible pairing of rows from two tables</w:t>
      </w:r>
    </w:p>
    <w:p w14:paraId="1D65CA45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Inner JOIN most common (default) – same as SELECT with WHERE clause: </w:t>
      </w:r>
    </w:p>
    <w:p w14:paraId="650D75AE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SELECT * </w:t>
      </w:r>
    </w:p>
    <w:p w14:paraId="50689264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FROM EMPLOYEES</w:t>
      </w:r>
    </w:p>
    <w:p w14:paraId="56C4DBAC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[INNER] JOIN DEPARTMENTS</w:t>
      </w:r>
    </w:p>
    <w:p w14:paraId="592C2B0D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ON </w:t>
      </w:r>
      <w:proofErr w:type="spellStart"/>
      <w:r w:rsidRPr="008A1623">
        <w:rPr>
          <w:rFonts w:cstheme="minorHAnsi"/>
          <w:sz w:val="28"/>
          <w:szCs w:val="28"/>
        </w:rPr>
        <w:t>EMPLOYEES.Department_ID</w:t>
      </w:r>
      <w:proofErr w:type="spellEnd"/>
      <w:r w:rsidRPr="008A1623">
        <w:rPr>
          <w:rFonts w:cstheme="minorHAnsi"/>
          <w:sz w:val="28"/>
          <w:szCs w:val="28"/>
        </w:rPr>
        <w:t xml:space="preserve"> = DEPARTMENTS. </w:t>
      </w:r>
      <w:proofErr w:type="spellStart"/>
      <w:r w:rsidRPr="008A1623">
        <w:rPr>
          <w:rFonts w:cstheme="minorHAnsi"/>
          <w:sz w:val="28"/>
          <w:szCs w:val="28"/>
        </w:rPr>
        <w:t>Department_ID</w:t>
      </w:r>
      <w:proofErr w:type="spellEnd"/>
    </w:p>
    <w:p w14:paraId="0E7C7C33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 UNION- Combine results of 2 or more select statements (distinct only results)</w:t>
      </w:r>
    </w:p>
    <w:p w14:paraId="58B56846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UNION ALL – return all (including duplicates) data back</w:t>
      </w:r>
    </w:p>
    <w:p w14:paraId="426E24AA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SELECT </w:t>
      </w:r>
      <w:proofErr w:type="spellStart"/>
      <w:r w:rsidRPr="008A1623">
        <w:rPr>
          <w:rFonts w:cstheme="minorHAnsi"/>
          <w:sz w:val="28"/>
          <w:szCs w:val="28"/>
        </w:rPr>
        <w:t>column_name</w:t>
      </w:r>
      <w:proofErr w:type="spellEnd"/>
      <w:r w:rsidRPr="008A1623">
        <w:rPr>
          <w:rFonts w:cstheme="minorHAnsi"/>
          <w:sz w:val="28"/>
          <w:szCs w:val="28"/>
        </w:rPr>
        <w:t>(s) FROM table_name1</w:t>
      </w:r>
    </w:p>
    <w:p w14:paraId="1681626E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UNION (ALL)</w:t>
      </w:r>
    </w:p>
    <w:p w14:paraId="7CA9D32D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SELECT </w:t>
      </w:r>
      <w:proofErr w:type="spellStart"/>
      <w:r w:rsidRPr="008A1623">
        <w:rPr>
          <w:rFonts w:cstheme="minorHAnsi"/>
          <w:sz w:val="28"/>
          <w:szCs w:val="28"/>
        </w:rPr>
        <w:t>column_name</w:t>
      </w:r>
      <w:proofErr w:type="spellEnd"/>
      <w:r w:rsidRPr="008A1623">
        <w:rPr>
          <w:rFonts w:cstheme="minorHAnsi"/>
          <w:sz w:val="28"/>
          <w:szCs w:val="28"/>
        </w:rPr>
        <w:t xml:space="preserve">(s) FROM table_name2 </w:t>
      </w:r>
    </w:p>
    <w:p w14:paraId="1A174E8D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Select must have: same columns number, column order, selected columns of the same </w:t>
      </w:r>
    </w:p>
    <w:p w14:paraId="0B2D2B9A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types; </w:t>
      </w:r>
    </w:p>
    <w:p w14:paraId="5EEE6525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 UNION vs. JOIN: </w:t>
      </w:r>
    </w:p>
    <w:p w14:paraId="7AAB311A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UNION combines the results of two or more queries into a single result set that </w:t>
      </w:r>
    </w:p>
    <w:p w14:paraId="1487AB88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includes all the rows that belong to all queries in the union.</w:t>
      </w:r>
    </w:p>
    <w:p w14:paraId="3B3C21C1" w14:textId="671850DB" w:rsid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lastRenderedPageBreak/>
        <w:t>JOINs retrieve data from two or more tables based on logical relationships between the tables. Joins indicate how SQL should use data from one table to select the rows</w:t>
      </w:r>
      <w:r>
        <w:rPr>
          <w:rFonts w:cstheme="minorHAnsi"/>
          <w:sz w:val="28"/>
          <w:szCs w:val="28"/>
        </w:rPr>
        <w:t xml:space="preserve"> in another table</w:t>
      </w:r>
    </w:p>
    <w:p w14:paraId="58998D41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How did you use SQL in your project?</w:t>
      </w:r>
    </w:p>
    <w:p w14:paraId="15CCCC7C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Q. Your experience with SQL</w:t>
      </w:r>
    </w:p>
    <w:p w14:paraId="6CCD6AAA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Q. From your previous experience that you had with SQL, can you </w:t>
      </w:r>
    </w:p>
    <w:p w14:paraId="1F81EFC0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scale from 1-10?</w:t>
      </w:r>
    </w:p>
    <w:p w14:paraId="56D7531E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Q. What does SQL stand for? </w:t>
      </w:r>
    </w:p>
    <w:p w14:paraId="1D9C92D9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A. Structured Query Language</w:t>
      </w:r>
    </w:p>
    <w:p w14:paraId="1ABA465B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Q. What is Normalization? </w:t>
      </w:r>
    </w:p>
    <w:p w14:paraId="7729DB62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A. The process of table design is called normalization to minimize data </w:t>
      </w:r>
    </w:p>
    <w:p w14:paraId="2AE2BED9" w14:textId="6CD42A2A" w:rsid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dependency and redundancy.</w:t>
      </w:r>
    </w:p>
    <w:p w14:paraId="226287FE" w14:textId="3907E321" w:rsidR="008A1623" w:rsidRDefault="008A1623" w:rsidP="008A1623">
      <w:pPr>
        <w:rPr>
          <w:rFonts w:cstheme="minorHAnsi"/>
          <w:sz w:val="28"/>
          <w:szCs w:val="28"/>
        </w:rPr>
      </w:pPr>
    </w:p>
    <w:p w14:paraId="701FC595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Describe how NULLs work in SQL? </w:t>
      </w:r>
    </w:p>
    <w:p w14:paraId="0DEBC80A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NULL is how SQL handles missing (UNDEFINED) values. IS NULL or </w:t>
      </w:r>
    </w:p>
    <w:p w14:paraId="2965D21E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IS NOT NULL are arithmetic commands. It will return a NULL. </w:t>
      </w:r>
    </w:p>
    <w:p w14:paraId="423AA25D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Q. List all the possible values that can be stored in a BOOLEAN data </w:t>
      </w:r>
    </w:p>
    <w:p w14:paraId="5E739EFA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field. </w:t>
      </w:r>
    </w:p>
    <w:p w14:paraId="14A6CAD1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A. There are only two values that can be stored in a BOOLEAN data </w:t>
      </w:r>
    </w:p>
    <w:p w14:paraId="5DBF8047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field: -1(true) and 0(false).</w:t>
      </w:r>
    </w:p>
    <w:p w14:paraId="16A90128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Q. What is the highest value that can be stored in a BYTE data field? </w:t>
      </w:r>
    </w:p>
    <w:p w14:paraId="6C9E1B71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A. The highest value that can be stored in a BYTE field is 255. or from </w:t>
      </w:r>
    </w:p>
    <w:p w14:paraId="088FBBEF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-128 to 127. </w:t>
      </w:r>
    </w:p>
    <w:p w14:paraId="3E4B5226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Q. How user defined data types and when you should go for them?</w:t>
      </w:r>
      <w:r w:rsidRPr="008A1623">
        <w:rPr>
          <w:rFonts w:cstheme="minorHAnsi"/>
          <w:sz w:val="28"/>
          <w:szCs w:val="28"/>
        </w:rPr>
        <w:cr/>
        <w:t xml:space="preserve">A. Define data types when creating or altering table. Then you need to </w:t>
      </w:r>
    </w:p>
    <w:p w14:paraId="6A9B5C16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lastRenderedPageBreak/>
        <w:t xml:space="preserve">specify column and datatype. For example: </w:t>
      </w:r>
    </w:p>
    <w:p w14:paraId="6528A17D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CREATE TABLE table1 (ID int, </w:t>
      </w:r>
      <w:proofErr w:type="spellStart"/>
      <w:r w:rsidRPr="008A1623">
        <w:rPr>
          <w:rFonts w:cstheme="minorHAnsi"/>
          <w:sz w:val="28"/>
          <w:szCs w:val="28"/>
        </w:rPr>
        <w:t>Last_Name</w:t>
      </w:r>
      <w:proofErr w:type="spellEnd"/>
      <w:r w:rsidRPr="008A1623">
        <w:rPr>
          <w:rFonts w:cstheme="minorHAnsi"/>
          <w:sz w:val="28"/>
          <w:szCs w:val="28"/>
        </w:rPr>
        <w:t xml:space="preserve"> </w:t>
      </w:r>
      <w:proofErr w:type="gramStart"/>
      <w:r w:rsidRPr="008A1623">
        <w:rPr>
          <w:rFonts w:cstheme="minorHAnsi"/>
          <w:sz w:val="28"/>
          <w:szCs w:val="28"/>
        </w:rPr>
        <w:t>varchar(</w:t>
      </w:r>
      <w:proofErr w:type="gramEnd"/>
      <w:r w:rsidRPr="008A1623">
        <w:rPr>
          <w:rFonts w:cstheme="minorHAnsi"/>
          <w:sz w:val="28"/>
          <w:szCs w:val="28"/>
        </w:rPr>
        <w:t>255))</w:t>
      </w:r>
    </w:p>
    <w:p w14:paraId="62C82F05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ALTER TABLE table1 ADD column1 </w:t>
      </w:r>
      <w:proofErr w:type="gramStart"/>
      <w:r w:rsidRPr="008A1623">
        <w:rPr>
          <w:rFonts w:cstheme="minorHAnsi"/>
          <w:sz w:val="28"/>
          <w:szCs w:val="28"/>
        </w:rPr>
        <w:t>varchar(</w:t>
      </w:r>
      <w:proofErr w:type="gramEnd"/>
      <w:r w:rsidRPr="008A1623">
        <w:rPr>
          <w:rFonts w:cstheme="minorHAnsi"/>
          <w:sz w:val="28"/>
          <w:szCs w:val="28"/>
        </w:rPr>
        <w:t>255)</w:t>
      </w:r>
    </w:p>
    <w:p w14:paraId="7EA14A3E" w14:textId="0F8FE4B7" w:rsid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ALTER TABLE table1 MODIFY column1 </w:t>
      </w:r>
      <w:proofErr w:type="gramStart"/>
      <w:r w:rsidRPr="008A1623">
        <w:rPr>
          <w:rFonts w:cstheme="minorHAnsi"/>
          <w:sz w:val="28"/>
          <w:szCs w:val="28"/>
        </w:rPr>
        <w:t>varchar(</w:t>
      </w:r>
      <w:proofErr w:type="gramEnd"/>
      <w:r w:rsidRPr="008A1623">
        <w:rPr>
          <w:rFonts w:cstheme="minorHAnsi"/>
          <w:sz w:val="28"/>
          <w:szCs w:val="28"/>
        </w:rPr>
        <w:t>255</w:t>
      </w:r>
      <w:r>
        <w:rPr>
          <w:rFonts w:cstheme="minorHAnsi"/>
          <w:sz w:val="28"/>
          <w:szCs w:val="28"/>
        </w:rPr>
        <w:t>)</w:t>
      </w:r>
    </w:p>
    <w:p w14:paraId="76EB5A34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What is a primary key? </w:t>
      </w:r>
    </w:p>
    <w:p w14:paraId="3DF08111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Primary key is a unique column(s) in the table </w:t>
      </w:r>
    </w:p>
    <w:p w14:paraId="4E942C89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Q. What is the main role of a primary key in a table?</w:t>
      </w:r>
    </w:p>
    <w:p w14:paraId="257D68ED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A. The main role of a primary key in a data table is to maintain the internal </w:t>
      </w:r>
    </w:p>
    <w:p w14:paraId="572F07D0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integrity of a data table. </w:t>
      </w:r>
    </w:p>
    <w:p w14:paraId="424BADD9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Q. What are foreign keys? </w:t>
      </w:r>
    </w:p>
    <w:p w14:paraId="6C593E43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A. Foreign key is a field that links one table to another table’s primary or </w:t>
      </w:r>
    </w:p>
    <w:p w14:paraId="36B687C7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foreign key. </w:t>
      </w:r>
      <w:proofErr w:type="gramStart"/>
      <w:r w:rsidRPr="008A1623">
        <w:rPr>
          <w:rFonts w:cstheme="minorHAnsi"/>
          <w:sz w:val="28"/>
          <w:szCs w:val="28"/>
        </w:rPr>
        <w:t>Usually</w:t>
      </w:r>
      <w:proofErr w:type="gramEnd"/>
      <w:r w:rsidRPr="008A1623">
        <w:rPr>
          <w:rFonts w:cstheme="minorHAnsi"/>
          <w:sz w:val="28"/>
          <w:szCs w:val="28"/>
        </w:rPr>
        <w:t xml:space="preserve"> it’s not unique</w:t>
      </w:r>
    </w:p>
    <w:p w14:paraId="1E4602A5" w14:textId="3C6F038B" w:rsid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Q. Can a table have more than one foreign key defined?</w:t>
      </w:r>
    </w:p>
    <w:p w14:paraId="4A40E1EC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A. Table can have any number of foreign keys defined. It can have only one </w:t>
      </w:r>
    </w:p>
    <w:p w14:paraId="36280189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primary key defined. </w:t>
      </w:r>
    </w:p>
    <w:p w14:paraId="37CFC6B4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Q. What are constraints? Explain different types of constraints.</w:t>
      </w:r>
    </w:p>
    <w:p w14:paraId="3906AA61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 xml:space="preserve">A. CONSTRAINT restricts the values in dB) </w:t>
      </w:r>
    </w:p>
    <w:p w14:paraId="4FC30D8D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- Not Null constraint - dB value can’t be null</w:t>
      </w:r>
    </w:p>
    <w:p w14:paraId="08EBAA8D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- Unique constraint - multiple rows can’t have same value in the same column</w:t>
      </w:r>
    </w:p>
    <w:p w14:paraId="53FA8BE8" w14:textId="77777777" w:rsidR="008A1623" w:rsidRP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- Primary Key constraint - combines a NOT NULL and Unique constraints</w:t>
      </w:r>
    </w:p>
    <w:p w14:paraId="09E7D260" w14:textId="7E69E7E5" w:rsidR="008A1623" w:rsidRDefault="008A1623" w:rsidP="008A1623">
      <w:pPr>
        <w:rPr>
          <w:rFonts w:cstheme="minorHAnsi"/>
          <w:sz w:val="28"/>
          <w:szCs w:val="28"/>
        </w:rPr>
      </w:pPr>
      <w:r w:rsidRPr="008A1623">
        <w:rPr>
          <w:rFonts w:cstheme="minorHAnsi"/>
          <w:sz w:val="28"/>
          <w:szCs w:val="28"/>
        </w:rPr>
        <w:t>- Foreign Key constrain</w:t>
      </w:r>
      <w:r>
        <w:rPr>
          <w:rFonts w:cstheme="minorHAnsi"/>
          <w:sz w:val="28"/>
          <w:szCs w:val="28"/>
        </w:rPr>
        <w:t>t</w:t>
      </w:r>
    </w:p>
    <w:p w14:paraId="3FF236B3" w14:textId="4A294A44" w:rsidR="008A1623" w:rsidRDefault="008A1623" w:rsidP="008A1623">
      <w:pPr>
        <w:rPr>
          <w:rFonts w:cstheme="minorHAnsi"/>
          <w:sz w:val="28"/>
          <w:szCs w:val="28"/>
        </w:rPr>
      </w:pPr>
    </w:p>
    <w:p w14:paraId="1B6AE1C8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Q. What is DML, DDL, DCL?</w:t>
      </w:r>
    </w:p>
    <w:p w14:paraId="6E647917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DML and DDL are subsets of SQL. </w:t>
      </w:r>
    </w:p>
    <w:p w14:paraId="1F86537B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lastRenderedPageBreak/>
        <w:t xml:space="preserve">DDL (Data Definition Language) statements are defining dB schema. DDL </w:t>
      </w:r>
    </w:p>
    <w:p w14:paraId="7F3D4D5A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commands are CREATE, ALTER, DROP, RENAME, TRUNCATE, for TABLES, </w:t>
      </w:r>
    </w:p>
    <w:p w14:paraId="6DCD7452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INDEXES, VIEWS, etc.</w:t>
      </w:r>
    </w:p>
    <w:p w14:paraId="7DF46D17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DML (Data Manipulation Language) statements are managing data within </w:t>
      </w:r>
    </w:p>
    <w:p w14:paraId="2509FC93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schema. DML commands are SELECT, INSERT, UPDATE, DELETE </w:t>
      </w:r>
    </w:p>
    <w:p w14:paraId="0B2B5891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DCL (Data Control Language) statements: GRANT, REVOKE</w:t>
      </w:r>
    </w:p>
    <w:p w14:paraId="18F158E4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Q. Which of the following statements are Data Manipulation Language </w:t>
      </w:r>
    </w:p>
    <w:p w14:paraId="7DEBEEBA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commands (DML)? </w:t>
      </w:r>
    </w:p>
    <w:p w14:paraId="5F3255D9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proofErr w:type="gramStart"/>
      <w:r w:rsidRPr="00D84EC2">
        <w:rPr>
          <w:rFonts w:cstheme="minorHAnsi"/>
          <w:sz w:val="28"/>
          <w:szCs w:val="28"/>
        </w:rPr>
        <w:t>A.INSERT</w:t>
      </w:r>
      <w:proofErr w:type="gramEnd"/>
      <w:r w:rsidRPr="00D84EC2">
        <w:rPr>
          <w:rFonts w:cstheme="minorHAnsi"/>
          <w:sz w:val="28"/>
          <w:szCs w:val="28"/>
        </w:rPr>
        <w:t xml:space="preserve"> DML (Data Manipulation Language) </w:t>
      </w:r>
    </w:p>
    <w:p w14:paraId="29143E79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proofErr w:type="gramStart"/>
      <w:r w:rsidRPr="00D84EC2">
        <w:rPr>
          <w:rFonts w:cstheme="minorHAnsi"/>
          <w:sz w:val="28"/>
          <w:szCs w:val="28"/>
        </w:rPr>
        <w:t>B.UPDATE</w:t>
      </w:r>
      <w:proofErr w:type="gramEnd"/>
      <w:r w:rsidRPr="00D84EC2">
        <w:rPr>
          <w:rFonts w:cstheme="minorHAnsi"/>
          <w:sz w:val="28"/>
          <w:szCs w:val="28"/>
        </w:rPr>
        <w:t xml:space="preserve"> DML (Data Manipulation Language) </w:t>
      </w:r>
    </w:p>
    <w:p w14:paraId="08AD7D3B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C.TRUNCATE DDL (Data Definition Language) </w:t>
      </w:r>
    </w:p>
    <w:p w14:paraId="7247A97F" w14:textId="423E512B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D.CREATE DDL (Data Definition Language) </w:t>
      </w:r>
    </w:p>
    <w:p w14:paraId="51D3F2EA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proofErr w:type="gramStart"/>
      <w:r w:rsidRPr="00D84EC2">
        <w:rPr>
          <w:rFonts w:cstheme="minorHAnsi"/>
          <w:sz w:val="28"/>
          <w:szCs w:val="28"/>
        </w:rPr>
        <w:t>E.GRANT</w:t>
      </w:r>
      <w:proofErr w:type="gramEnd"/>
      <w:r w:rsidRPr="00D84EC2">
        <w:rPr>
          <w:rFonts w:cstheme="minorHAnsi"/>
          <w:sz w:val="28"/>
          <w:szCs w:val="28"/>
        </w:rPr>
        <w:t xml:space="preserve"> DCL (Data Control Language)</w:t>
      </w:r>
      <w:r w:rsidRPr="00D84EC2">
        <w:rPr>
          <w:rFonts w:cstheme="minorHAnsi"/>
          <w:sz w:val="28"/>
          <w:szCs w:val="28"/>
        </w:rPr>
        <w:cr/>
        <w:t xml:space="preserve">A. A and B. The INSERT and UPDATE statements are Data Manipulation </w:t>
      </w:r>
    </w:p>
    <w:p w14:paraId="2D12F95B" w14:textId="6BBCA4FA" w:rsidR="008A1623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Language (DML) commands.</w:t>
      </w:r>
    </w:p>
    <w:p w14:paraId="3F11FA2A" w14:textId="2FB6F41A" w:rsidR="00D84EC2" w:rsidRDefault="00D84EC2" w:rsidP="00D84EC2">
      <w:pPr>
        <w:rPr>
          <w:rFonts w:cstheme="minorHAnsi"/>
          <w:sz w:val="28"/>
          <w:szCs w:val="28"/>
        </w:rPr>
      </w:pPr>
    </w:p>
    <w:p w14:paraId="6918A355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Q. Difference between TRUNCATE, DELETE and DROP commands?</w:t>
      </w:r>
    </w:p>
    <w:p w14:paraId="713EF37B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A. DELETE is used to remove some or all (no WHERE clause) rows from a </w:t>
      </w:r>
    </w:p>
    <w:p w14:paraId="170F9C57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table; </w:t>
      </w:r>
    </w:p>
    <w:p w14:paraId="4CED6363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TRUNCATE removes ALL rows from a table and cannot be rolled back; </w:t>
      </w:r>
    </w:p>
    <w:p w14:paraId="4A0AA621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DROP removes a table from the database, the tables’ rows, indexes and </w:t>
      </w:r>
    </w:p>
    <w:p w14:paraId="15941FAD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privileges; </w:t>
      </w:r>
    </w:p>
    <w:p w14:paraId="6E8FE199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Q. SQL Update table query. How could you update a cell in SQL table?</w:t>
      </w:r>
    </w:p>
    <w:p w14:paraId="20CE9BCD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A. UPDATE table1</w:t>
      </w:r>
    </w:p>
    <w:p w14:paraId="313BCCA2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SET column1 = 'Smith', column2 = 200</w:t>
      </w:r>
    </w:p>
    <w:p w14:paraId="5E262F6D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lastRenderedPageBreak/>
        <w:t>WHERE column3 = '</w:t>
      </w:r>
      <w:proofErr w:type="gramStart"/>
      <w:r w:rsidRPr="00D84EC2">
        <w:rPr>
          <w:rFonts w:cstheme="minorHAnsi"/>
          <w:sz w:val="28"/>
          <w:szCs w:val="28"/>
        </w:rPr>
        <w:t>ABC‘</w:t>
      </w:r>
      <w:proofErr w:type="gramEnd"/>
    </w:p>
    <w:p w14:paraId="79F65ADC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Q. How to solve problem with UPDATE one cell in SQL and not change all the </w:t>
      </w:r>
    </w:p>
    <w:p w14:paraId="18BF50EE" w14:textId="16763F2C" w:rsid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parameters in a column?</w:t>
      </w:r>
    </w:p>
    <w:p w14:paraId="516229F7" w14:textId="3DF0BE4D" w:rsidR="00D84EC2" w:rsidRDefault="00D84EC2" w:rsidP="00D84EC2">
      <w:pPr>
        <w:rPr>
          <w:rFonts w:cstheme="minorHAnsi"/>
          <w:sz w:val="28"/>
          <w:szCs w:val="28"/>
        </w:rPr>
      </w:pPr>
    </w:p>
    <w:p w14:paraId="3F7275D1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A. Add WHERE clause to specify your conditions and set the appropriate value: </w:t>
      </w:r>
    </w:p>
    <w:p w14:paraId="251EA426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UPDATE table1</w:t>
      </w:r>
    </w:p>
    <w:p w14:paraId="238C1BC0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SET column1 = '</w:t>
      </w:r>
      <w:proofErr w:type="gramStart"/>
      <w:r w:rsidRPr="00D84EC2">
        <w:rPr>
          <w:rFonts w:cstheme="minorHAnsi"/>
          <w:sz w:val="28"/>
          <w:szCs w:val="28"/>
        </w:rPr>
        <w:t>Smith‘ &lt;</w:t>
      </w:r>
      <w:proofErr w:type="gramEnd"/>
      <w:r w:rsidRPr="00D84EC2">
        <w:rPr>
          <w:rFonts w:cstheme="minorHAnsi"/>
          <w:sz w:val="28"/>
          <w:szCs w:val="28"/>
        </w:rPr>
        <w:t>---- new value</w:t>
      </w:r>
    </w:p>
    <w:p w14:paraId="51115556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WHERE column2 = '</w:t>
      </w:r>
      <w:proofErr w:type="gramStart"/>
      <w:r w:rsidRPr="00D84EC2">
        <w:rPr>
          <w:rFonts w:cstheme="minorHAnsi"/>
          <w:sz w:val="28"/>
          <w:szCs w:val="28"/>
        </w:rPr>
        <w:t>ABC‘ &lt;</w:t>
      </w:r>
      <w:proofErr w:type="gramEnd"/>
      <w:r w:rsidRPr="00D84EC2">
        <w:rPr>
          <w:rFonts w:cstheme="minorHAnsi"/>
          <w:sz w:val="28"/>
          <w:szCs w:val="28"/>
        </w:rPr>
        <w:t>---- specified conditions</w:t>
      </w:r>
    </w:p>
    <w:p w14:paraId="2103B41D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That would not change column parameters. ALTER can change the column </w:t>
      </w:r>
    </w:p>
    <w:p w14:paraId="57C15415" w14:textId="6CE9C837" w:rsid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parameters (length, datatype, add and delete column, </w:t>
      </w:r>
      <w:proofErr w:type="spellStart"/>
      <w:r w:rsidRPr="00D84EC2">
        <w:rPr>
          <w:rFonts w:cstheme="minorHAnsi"/>
          <w:sz w:val="28"/>
          <w:szCs w:val="28"/>
        </w:rPr>
        <w:t>etc</w:t>
      </w:r>
      <w:proofErr w:type="spellEnd"/>
      <w:r w:rsidRPr="00D84EC2">
        <w:rPr>
          <w:rFonts w:cstheme="minorHAnsi"/>
          <w:sz w:val="28"/>
          <w:szCs w:val="28"/>
        </w:rPr>
        <w:t>);</w:t>
      </w:r>
    </w:p>
    <w:p w14:paraId="5FB2D59F" w14:textId="6ABA277A" w:rsidR="00D84EC2" w:rsidRDefault="00D84EC2" w:rsidP="00D84EC2">
      <w:pPr>
        <w:rPr>
          <w:rFonts w:cstheme="minorHAnsi"/>
          <w:sz w:val="28"/>
          <w:szCs w:val="28"/>
        </w:rPr>
      </w:pPr>
    </w:p>
    <w:p w14:paraId="56D929E5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Q. Is the WHERE clause must always appear before the GROUP BY clause </w:t>
      </w:r>
    </w:p>
    <w:p w14:paraId="64291439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in SQL </w:t>
      </w:r>
      <w:proofErr w:type="gramStart"/>
      <w:r w:rsidRPr="00D84EC2">
        <w:rPr>
          <w:rFonts w:cstheme="minorHAnsi"/>
          <w:sz w:val="28"/>
          <w:szCs w:val="28"/>
        </w:rPr>
        <w:t>SELECT ?</w:t>
      </w:r>
      <w:proofErr w:type="gramEnd"/>
      <w:r w:rsidRPr="00D84EC2">
        <w:rPr>
          <w:rFonts w:cstheme="minorHAnsi"/>
          <w:sz w:val="28"/>
          <w:szCs w:val="28"/>
        </w:rPr>
        <w:t xml:space="preserve"> </w:t>
      </w:r>
    </w:p>
    <w:p w14:paraId="16F9CD57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A. Yes. Only the SELECT and FROM clause are mandatory. The proper order for </w:t>
      </w:r>
    </w:p>
    <w:p w14:paraId="08473509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SQL SELECT clauses is: </w:t>
      </w:r>
    </w:p>
    <w:p w14:paraId="2ECA571D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SELECT ….</w:t>
      </w:r>
    </w:p>
    <w:p w14:paraId="237CB9E5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FROM ….</w:t>
      </w:r>
    </w:p>
    <w:p w14:paraId="02F44F2D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WHERE ….</w:t>
      </w:r>
    </w:p>
    <w:p w14:paraId="718E21AC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GROUP BY….</w:t>
      </w:r>
    </w:p>
    <w:p w14:paraId="74AEC9C1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HAVING ….</w:t>
      </w:r>
    </w:p>
    <w:p w14:paraId="707EF536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ORDER BY….</w:t>
      </w:r>
    </w:p>
    <w:p w14:paraId="5191FB72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Q. Is the WHERE clause must ALWAYS appear in SQL </w:t>
      </w:r>
      <w:proofErr w:type="gramStart"/>
      <w:r w:rsidRPr="00D84EC2">
        <w:rPr>
          <w:rFonts w:cstheme="minorHAnsi"/>
          <w:sz w:val="28"/>
          <w:szCs w:val="28"/>
        </w:rPr>
        <w:t>SELECT ?</w:t>
      </w:r>
      <w:proofErr w:type="gramEnd"/>
      <w:r w:rsidRPr="00D84EC2">
        <w:rPr>
          <w:rFonts w:cstheme="minorHAnsi"/>
          <w:sz w:val="28"/>
          <w:szCs w:val="28"/>
        </w:rPr>
        <w:t xml:space="preserve"> </w:t>
      </w:r>
    </w:p>
    <w:p w14:paraId="686834BB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A. No. Only the SELECT and FROM clause are mandatory. WHERE clause is used </w:t>
      </w:r>
    </w:p>
    <w:p w14:paraId="00BBCE7E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to specify the certain condition, not select the whole table. </w:t>
      </w:r>
    </w:p>
    <w:p w14:paraId="3FED621C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lastRenderedPageBreak/>
        <w:t>Q. When do you use WHERE clause and when do you use HAVING clause?</w:t>
      </w:r>
    </w:p>
    <w:p w14:paraId="10D997B4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A. WHERE doesn’t work for aggregate functions (</w:t>
      </w:r>
      <w:proofErr w:type="spellStart"/>
      <w:proofErr w:type="gramStart"/>
      <w:r w:rsidRPr="00D84EC2">
        <w:rPr>
          <w:rFonts w:cstheme="minorHAnsi"/>
          <w:sz w:val="28"/>
          <w:szCs w:val="28"/>
        </w:rPr>
        <w:t>avg,count</w:t>
      </w:r>
      <w:proofErr w:type="spellEnd"/>
      <w:proofErr w:type="gramEnd"/>
      <w:r w:rsidRPr="00D84EC2">
        <w:rPr>
          <w:rFonts w:cstheme="minorHAnsi"/>
          <w:sz w:val="28"/>
          <w:szCs w:val="28"/>
        </w:rPr>
        <w:t xml:space="preserve">, sum, max, </w:t>
      </w:r>
      <w:proofErr w:type="spellStart"/>
      <w:r w:rsidRPr="00D84EC2">
        <w:rPr>
          <w:rFonts w:cstheme="minorHAnsi"/>
          <w:sz w:val="28"/>
          <w:szCs w:val="28"/>
        </w:rPr>
        <w:t>etc</w:t>
      </w:r>
      <w:proofErr w:type="spellEnd"/>
      <w:r w:rsidRPr="00D84EC2">
        <w:rPr>
          <w:rFonts w:cstheme="minorHAnsi"/>
          <w:sz w:val="28"/>
          <w:szCs w:val="28"/>
        </w:rPr>
        <w:t xml:space="preserve">). We </w:t>
      </w:r>
    </w:p>
    <w:p w14:paraId="069D96EE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use HAVING clause instead; </w:t>
      </w:r>
    </w:p>
    <w:p w14:paraId="66B3E753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SELECT DEPARTMENT_ID, </w:t>
      </w:r>
      <w:proofErr w:type="gramStart"/>
      <w:r w:rsidRPr="00D84EC2">
        <w:rPr>
          <w:rFonts w:cstheme="minorHAnsi"/>
          <w:sz w:val="28"/>
          <w:szCs w:val="28"/>
        </w:rPr>
        <w:t>max(</w:t>
      </w:r>
      <w:proofErr w:type="gramEnd"/>
      <w:r w:rsidRPr="00D84EC2">
        <w:rPr>
          <w:rFonts w:cstheme="minorHAnsi"/>
          <w:sz w:val="28"/>
          <w:szCs w:val="28"/>
        </w:rPr>
        <w:t>SALARY)</w:t>
      </w:r>
    </w:p>
    <w:p w14:paraId="1EBE4434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FROM EMPLOYEES</w:t>
      </w:r>
    </w:p>
    <w:p w14:paraId="044B4BB2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GROUP BY DEPARTMENT_ID</w:t>
      </w:r>
    </w:p>
    <w:p w14:paraId="028950AF" w14:textId="713A8BF8" w:rsid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HAVING MAX(SALARY) &gt; 1000</w:t>
      </w:r>
      <w:r>
        <w:rPr>
          <w:rFonts w:cstheme="minorHAnsi"/>
          <w:sz w:val="28"/>
          <w:szCs w:val="28"/>
        </w:rPr>
        <w:t>0</w:t>
      </w:r>
    </w:p>
    <w:p w14:paraId="6E189A28" w14:textId="40DEF47B" w:rsidR="00D84EC2" w:rsidRDefault="00D84EC2" w:rsidP="00D84EC2">
      <w:pPr>
        <w:rPr>
          <w:rFonts w:cstheme="minorHAnsi"/>
          <w:sz w:val="28"/>
          <w:szCs w:val="28"/>
        </w:rPr>
      </w:pPr>
    </w:p>
    <w:p w14:paraId="465E635E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Q. What is difference between Rename and Alias?</w:t>
      </w:r>
    </w:p>
    <w:p w14:paraId="2E16F287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A. When you RENAME table or column (ALTER) you actually changing the </w:t>
      </w:r>
    </w:p>
    <w:p w14:paraId="4162F5AB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name, when you use alias, you are just giving a table or column a </w:t>
      </w:r>
    </w:p>
    <w:p w14:paraId="0C7765AF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“nickname”</w:t>
      </w:r>
    </w:p>
    <w:p w14:paraId="5B84A5C4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Q. Describe SQL comments. </w:t>
      </w:r>
    </w:p>
    <w:p w14:paraId="0AD83D14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A. SQL comments are introduced by two consecutive hyphens (--) and ended </w:t>
      </w:r>
    </w:p>
    <w:p w14:paraId="24ABD8D2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by the end of the line. </w:t>
      </w:r>
    </w:p>
    <w:p w14:paraId="6FA9BEBD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Q. What does COMMIT do? ROLL BACK? </w:t>
      </w:r>
    </w:p>
    <w:p w14:paraId="5E073951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COMMIT save all changes made by DML statements to the dB, ROLL BACK </w:t>
      </w:r>
    </w:p>
    <w:p w14:paraId="562EBE8D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will undo all changes </w:t>
      </w:r>
    </w:p>
    <w:p w14:paraId="5A51172A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Q. What is the system function to get the current user’s user id?</w:t>
      </w:r>
    </w:p>
    <w:p w14:paraId="4455E794" w14:textId="3B4B382F" w:rsid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A. SELECT USER FROM DUAL</w:t>
      </w:r>
    </w:p>
    <w:p w14:paraId="4FB72CBA" w14:textId="413BCA9D" w:rsidR="00D84EC2" w:rsidRDefault="00D84EC2" w:rsidP="00D84EC2">
      <w:pPr>
        <w:rPr>
          <w:rFonts w:cstheme="minorHAnsi"/>
          <w:sz w:val="28"/>
          <w:szCs w:val="28"/>
        </w:rPr>
      </w:pPr>
    </w:p>
    <w:p w14:paraId="7AAFC2E6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Q. How do you add record to a table? </w:t>
      </w:r>
    </w:p>
    <w:p w14:paraId="43D4F9ED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A. INSERT into </w:t>
      </w:r>
      <w:proofErr w:type="spellStart"/>
      <w:r w:rsidRPr="00D84EC2">
        <w:rPr>
          <w:rFonts w:cstheme="minorHAnsi"/>
          <w:sz w:val="28"/>
          <w:szCs w:val="28"/>
        </w:rPr>
        <w:t>table_name</w:t>
      </w:r>
      <w:proofErr w:type="spellEnd"/>
      <w:r w:rsidRPr="00D84EC2">
        <w:rPr>
          <w:rFonts w:cstheme="minorHAnsi"/>
          <w:sz w:val="28"/>
          <w:szCs w:val="28"/>
        </w:rPr>
        <w:t xml:space="preserve"> VALUES (‘ALEX’, </w:t>
      </w:r>
      <w:proofErr w:type="gramStart"/>
      <w:r w:rsidRPr="00D84EC2">
        <w:rPr>
          <w:rFonts w:cstheme="minorHAnsi"/>
          <w:sz w:val="28"/>
          <w:szCs w:val="28"/>
        </w:rPr>
        <w:t>33 ,</w:t>
      </w:r>
      <w:proofErr w:type="gramEnd"/>
      <w:r w:rsidRPr="00D84EC2">
        <w:rPr>
          <w:rFonts w:cstheme="minorHAnsi"/>
          <w:sz w:val="28"/>
          <w:szCs w:val="28"/>
        </w:rPr>
        <w:t xml:space="preserve"> ‘M’)</w:t>
      </w:r>
    </w:p>
    <w:p w14:paraId="5C84C30D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Q. How do you add a column to a table? </w:t>
      </w:r>
    </w:p>
    <w:p w14:paraId="2DD8CA38" w14:textId="4899AA7E" w:rsid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lastRenderedPageBreak/>
        <w:t>A. ALTER TABLE Department ADD (AGE, NUMBER)</w:t>
      </w:r>
    </w:p>
    <w:p w14:paraId="4A2E6F60" w14:textId="72739A47" w:rsidR="00D84EC2" w:rsidRDefault="00D84EC2" w:rsidP="00D84EC2">
      <w:pPr>
        <w:rPr>
          <w:rFonts w:cstheme="minorHAnsi"/>
          <w:sz w:val="28"/>
          <w:szCs w:val="28"/>
        </w:rPr>
      </w:pPr>
    </w:p>
    <w:p w14:paraId="69FDF645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Q. How do you change value of the field? </w:t>
      </w:r>
    </w:p>
    <w:p w14:paraId="4EDD992C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A. UPDATE </w:t>
      </w:r>
      <w:proofErr w:type="spellStart"/>
      <w:r w:rsidRPr="00D84EC2">
        <w:rPr>
          <w:rFonts w:cstheme="minorHAnsi"/>
          <w:sz w:val="28"/>
          <w:szCs w:val="28"/>
        </w:rPr>
        <w:t>table_name</w:t>
      </w:r>
      <w:proofErr w:type="spellEnd"/>
    </w:p>
    <w:p w14:paraId="2649FA3D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SET field1 = 200, </w:t>
      </w:r>
    </w:p>
    <w:p w14:paraId="7F11B40C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field2 = ‘ABD’, </w:t>
      </w:r>
    </w:p>
    <w:p w14:paraId="653531E9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field3 = </w:t>
      </w:r>
      <w:proofErr w:type="spellStart"/>
      <w:r w:rsidRPr="00D84EC2">
        <w:rPr>
          <w:rFonts w:cstheme="minorHAnsi"/>
          <w:sz w:val="28"/>
          <w:szCs w:val="28"/>
        </w:rPr>
        <w:t>to_date</w:t>
      </w:r>
      <w:proofErr w:type="spellEnd"/>
      <w:r w:rsidRPr="00D84EC2">
        <w:rPr>
          <w:rFonts w:cstheme="minorHAnsi"/>
          <w:sz w:val="28"/>
          <w:szCs w:val="28"/>
        </w:rPr>
        <w:t xml:space="preserve"> ('2006-03-04 09:29', '</w:t>
      </w:r>
      <w:proofErr w:type="spellStart"/>
      <w:r w:rsidRPr="00D84EC2">
        <w:rPr>
          <w:rFonts w:cstheme="minorHAnsi"/>
          <w:sz w:val="28"/>
          <w:szCs w:val="28"/>
        </w:rPr>
        <w:t>yyyy</w:t>
      </w:r>
      <w:proofErr w:type="spellEnd"/>
      <w:r w:rsidRPr="00D84EC2">
        <w:rPr>
          <w:rFonts w:cstheme="minorHAnsi"/>
          <w:sz w:val="28"/>
          <w:szCs w:val="28"/>
        </w:rPr>
        <w:t xml:space="preserve">-mm-dd') </w:t>
      </w:r>
    </w:p>
    <w:p w14:paraId="44C893BB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WHERE field = ‘CD’ (CONDITION)</w:t>
      </w:r>
    </w:p>
    <w:p w14:paraId="5DD84FD6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Q. How do you find the number of rows in a Table?</w:t>
      </w:r>
    </w:p>
    <w:p w14:paraId="4E7BBBF4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A. SELECT </w:t>
      </w:r>
      <w:proofErr w:type="gramStart"/>
      <w:r w:rsidRPr="00D84EC2">
        <w:rPr>
          <w:rFonts w:cstheme="minorHAnsi"/>
          <w:sz w:val="28"/>
          <w:szCs w:val="28"/>
        </w:rPr>
        <w:t>count(</w:t>
      </w:r>
      <w:proofErr w:type="gramEnd"/>
      <w:r w:rsidRPr="00D84EC2">
        <w:rPr>
          <w:rFonts w:cstheme="minorHAnsi"/>
          <w:sz w:val="28"/>
          <w:szCs w:val="28"/>
        </w:rPr>
        <w:t xml:space="preserve">*) FROM </w:t>
      </w:r>
      <w:proofErr w:type="spellStart"/>
      <w:r w:rsidRPr="00D84EC2">
        <w:rPr>
          <w:rFonts w:cstheme="minorHAnsi"/>
          <w:sz w:val="28"/>
          <w:szCs w:val="28"/>
        </w:rPr>
        <w:t>table_name</w:t>
      </w:r>
      <w:proofErr w:type="spellEnd"/>
    </w:p>
    <w:p w14:paraId="7BE6591A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Q. How do you select all records from the table? </w:t>
      </w:r>
    </w:p>
    <w:p w14:paraId="4EF53600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A. SELECT * FROM </w:t>
      </w:r>
      <w:proofErr w:type="spellStart"/>
      <w:r w:rsidRPr="00D84EC2">
        <w:rPr>
          <w:rFonts w:cstheme="minorHAnsi"/>
          <w:sz w:val="28"/>
          <w:szCs w:val="28"/>
        </w:rPr>
        <w:t>table_name</w:t>
      </w:r>
      <w:proofErr w:type="spellEnd"/>
    </w:p>
    <w:p w14:paraId="30258C12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Q. Write a SQL SELECT query that returns each city only once from Students </w:t>
      </w:r>
    </w:p>
    <w:p w14:paraId="57F27EEB" w14:textId="37660E2A" w:rsid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table? Do you need to order this list with an ORDER BY clause?</w:t>
      </w:r>
    </w:p>
    <w:p w14:paraId="4CF91DE6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A. SELECT DISTINCT City FROM Students;</w:t>
      </w:r>
    </w:p>
    <w:p w14:paraId="0BFCEB42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Yes, you need an ORDER BY ASC or DESC, if you need to sort more than </w:t>
      </w:r>
    </w:p>
    <w:p w14:paraId="613A218B" w14:textId="42D6A893" w:rsid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one returned CITY</w:t>
      </w:r>
    </w:p>
    <w:p w14:paraId="400DE532" w14:textId="701E93A4" w:rsidR="00D84EC2" w:rsidRDefault="00D84EC2" w:rsidP="00D84EC2">
      <w:pPr>
        <w:rPr>
          <w:rFonts w:cstheme="minorHAnsi"/>
          <w:sz w:val="28"/>
          <w:szCs w:val="28"/>
        </w:rPr>
      </w:pPr>
    </w:p>
    <w:p w14:paraId="5CE1ED55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Q: Your database contains customers and their addresses. What SQL </w:t>
      </w:r>
    </w:p>
    <w:p w14:paraId="625AAAEC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command you will use to retrieve all addresses within a specific city?</w:t>
      </w:r>
    </w:p>
    <w:p w14:paraId="4B5BFFCB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A. SELECT </w:t>
      </w:r>
      <w:proofErr w:type="spellStart"/>
      <w:r w:rsidRPr="00D84EC2">
        <w:rPr>
          <w:rFonts w:cstheme="minorHAnsi"/>
          <w:sz w:val="28"/>
          <w:szCs w:val="28"/>
        </w:rPr>
        <w:t>last_name</w:t>
      </w:r>
      <w:proofErr w:type="spellEnd"/>
      <w:r w:rsidRPr="00D84EC2">
        <w:rPr>
          <w:rFonts w:cstheme="minorHAnsi"/>
          <w:sz w:val="28"/>
          <w:szCs w:val="28"/>
        </w:rPr>
        <w:t xml:space="preserve">, </w:t>
      </w:r>
      <w:proofErr w:type="spellStart"/>
      <w:r w:rsidRPr="00D84EC2">
        <w:rPr>
          <w:rFonts w:cstheme="minorHAnsi"/>
          <w:sz w:val="28"/>
          <w:szCs w:val="28"/>
        </w:rPr>
        <w:t>first_name</w:t>
      </w:r>
      <w:proofErr w:type="spellEnd"/>
      <w:r w:rsidRPr="00D84EC2">
        <w:rPr>
          <w:rFonts w:cstheme="minorHAnsi"/>
          <w:sz w:val="28"/>
          <w:szCs w:val="28"/>
        </w:rPr>
        <w:t>, address</w:t>
      </w:r>
    </w:p>
    <w:p w14:paraId="2370E358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FROM EMPLOYEES</w:t>
      </w:r>
    </w:p>
    <w:p w14:paraId="3CCE5D38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WHERE EMPLOYEES.CITY = ‘San Francisco’</w:t>
      </w:r>
    </w:p>
    <w:p w14:paraId="53DAF44D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Q. Write SQL SELECT query that returns the first and last name of each </w:t>
      </w:r>
    </w:p>
    <w:p w14:paraId="11DB0857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lastRenderedPageBreak/>
        <w:t xml:space="preserve">instructor, Salary, and gives each of them a number. </w:t>
      </w:r>
    </w:p>
    <w:p w14:paraId="1ADBA755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A. SELECT FirstName, LastName, Salary, ROWNUM </w:t>
      </w:r>
    </w:p>
    <w:p w14:paraId="6012EAAB" w14:textId="15151416" w:rsid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FROM Instructors;</w:t>
      </w:r>
    </w:p>
    <w:p w14:paraId="215D8AC6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Q. Can one select a random collection of rows from a table?</w:t>
      </w:r>
    </w:p>
    <w:p w14:paraId="1CA1914B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A. Yes. Using SAMPLE clause. </w:t>
      </w:r>
    </w:p>
    <w:p w14:paraId="7D4FA908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Example:</w:t>
      </w:r>
    </w:p>
    <w:p w14:paraId="7414A059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SELECT * FROM EMPLOYEES </w:t>
      </w:r>
      <w:proofErr w:type="gramStart"/>
      <w:r w:rsidRPr="00D84EC2">
        <w:rPr>
          <w:rFonts w:cstheme="minorHAnsi"/>
          <w:sz w:val="28"/>
          <w:szCs w:val="28"/>
        </w:rPr>
        <w:t>SAMPLE(</w:t>
      </w:r>
      <w:proofErr w:type="gramEnd"/>
      <w:r w:rsidRPr="00D84EC2">
        <w:rPr>
          <w:rFonts w:cstheme="minorHAnsi"/>
          <w:sz w:val="28"/>
          <w:szCs w:val="28"/>
        </w:rPr>
        <w:t xml:space="preserve">10); </w:t>
      </w:r>
    </w:p>
    <w:p w14:paraId="64B0432B" w14:textId="3991D437" w:rsid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10% of rows selected randomly will be returne</w:t>
      </w:r>
      <w:r>
        <w:rPr>
          <w:rFonts w:cstheme="minorHAnsi"/>
          <w:sz w:val="28"/>
          <w:szCs w:val="28"/>
        </w:rPr>
        <w:t>d</w:t>
      </w:r>
    </w:p>
    <w:p w14:paraId="2A87063E" w14:textId="19073E36" w:rsidR="00D84EC2" w:rsidRDefault="00D84EC2" w:rsidP="00D84EC2">
      <w:pPr>
        <w:rPr>
          <w:rFonts w:cstheme="minorHAnsi"/>
          <w:sz w:val="28"/>
          <w:szCs w:val="28"/>
        </w:rPr>
      </w:pPr>
    </w:p>
    <w:p w14:paraId="248E1A19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Q: There is a % sign in one field of a column. What will be the query to find it?</w:t>
      </w:r>
    </w:p>
    <w:p w14:paraId="7A8BE77A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A. SELECT column1</w:t>
      </w:r>
    </w:p>
    <w:p w14:paraId="643C2E93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FROM </w:t>
      </w:r>
      <w:proofErr w:type="spellStart"/>
      <w:r w:rsidRPr="00D84EC2">
        <w:rPr>
          <w:rFonts w:cstheme="minorHAnsi"/>
          <w:sz w:val="28"/>
          <w:szCs w:val="28"/>
        </w:rPr>
        <w:t>table_name</w:t>
      </w:r>
      <w:proofErr w:type="spellEnd"/>
    </w:p>
    <w:p w14:paraId="73D3B5F6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WHERE column1 LIKE '</w:t>
      </w:r>
      <w:proofErr w:type="gramStart"/>
      <w:r w:rsidRPr="00D84EC2">
        <w:rPr>
          <w:rFonts w:cstheme="minorHAnsi"/>
          <w:sz w:val="28"/>
          <w:szCs w:val="28"/>
        </w:rPr>
        <w:t>%[</w:t>
      </w:r>
      <w:proofErr w:type="gramEnd"/>
      <w:r w:rsidRPr="00D84EC2">
        <w:rPr>
          <w:rFonts w:cstheme="minorHAnsi"/>
          <w:sz w:val="28"/>
          <w:szCs w:val="28"/>
        </w:rPr>
        <w:t>%]%'</w:t>
      </w:r>
    </w:p>
    <w:p w14:paraId="1BF8822D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Q. Choose all ‘5’ from the field. </w:t>
      </w:r>
    </w:p>
    <w:p w14:paraId="27A6A9BA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A. SELECT column1</w:t>
      </w:r>
    </w:p>
    <w:p w14:paraId="3FCA12F2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FROM </w:t>
      </w:r>
      <w:proofErr w:type="spellStart"/>
      <w:r w:rsidRPr="00D84EC2">
        <w:rPr>
          <w:rFonts w:cstheme="minorHAnsi"/>
          <w:sz w:val="28"/>
          <w:szCs w:val="28"/>
        </w:rPr>
        <w:t>table_name</w:t>
      </w:r>
      <w:proofErr w:type="spellEnd"/>
    </w:p>
    <w:p w14:paraId="4645A79A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WHERE column1 LIKE '%5%'</w:t>
      </w:r>
    </w:p>
    <w:p w14:paraId="793BA90A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Q. You issue the following query:</w:t>
      </w:r>
    </w:p>
    <w:p w14:paraId="00D0ECA2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SELECT </w:t>
      </w:r>
      <w:proofErr w:type="spellStart"/>
      <w:r w:rsidRPr="00D84EC2">
        <w:rPr>
          <w:rFonts w:cstheme="minorHAnsi"/>
          <w:sz w:val="28"/>
          <w:szCs w:val="28"/>
        </w:rPr>
        <w:t>First_Name</w:t>
      </w:r>
      <w:proofErr w:type="spellEnd"/>
      <w:r w:rsidRPr="00D84EC2">
        <w:rPr>
          <w:rFonts w:cstheme="minorHAnsi"/>
          <w:sz w:val="28"/>
          <w:szCs w:val="28"/>
        </w:rPr>
        <w:t xml:space="preserve"> FROM EMPLOYEES</w:t>
      </w:r>
    </w:p>
    <w:p w14:paraId="6A12AA09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WHERE </w:t>
      </w:r>
      <w:proofErr w:type="spellStart"/>
      <w:r w:rsidRPr="00D84EC2">
        <w:rPr>
          <w:rFonts w:cstheme="minorHAnsi"/>
          <w:sz w:val="28"/>
          <w:szCs w:val="28"/>
        </w:rPr>
        <w:t>First_Name</w:t>
      </w:r>
      <w:proofErr w:type="spellEnd"/>
      <w:r w:rsidRPr="00D84EC2">
        <w:rPr>
          <w:rFonts w:cstheme="minorHAnsi"/>
          <w:sz w:val="28"/>
          <w:szCs w:val="28"/>
        </w:rPr>
        <w:t xml:space="preserve"> LIKE '_A%'</w:t>
      </w:r>
    </w:p>
    <w:p w14:paraId="69121B65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Which names would be returned by this query? Choose all that apply. </w:t>
      </w:r>
    </w:p>
    <w:p w14:paraId="76B1EE38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A. Allen </w:t>
      </w:r>
    </w:p>
    <w:p w14:paraId="230CD634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B. CLARK</w:t>
      </w:r>
    </w:p>
    <w:p w14:paraId="3E82461C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C. JACKSON</w:t>
      </w:r>
    </w:p>
    <w:p w14:paraId="26C86303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lastRenderedPageBreak/>
        <w:t xml:space="preserve">D. David </w:t>
      </w:r>
    </w:p>
    <w:p w14:paraId="45EA4E3F" w14:textId="241C93CC" w:rsid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A. A and C. '_A% is one missing character (_) and any character(s) after A (%)</w:t>
      </w:r>
    </w:p>
    <w:p w14:paraId="775EC78E" w14:textId="0A1A999C" w:rsidR="00D84EC2" w:rsidRDefault="00D84EC2" w:rsidP="00D84EC2">
      <w:pPr>
        <w:rPr>
          <w:rFonts w:cstheme="minorHAnsi"/>
          <w:sz w:val="28"/>
          <w:szCs w:val="28"/>
        </w:rPr>
      </w:pPr>
    </w:p>
    <w:p w14:paraId="79FF8452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Q. What is Trigger? </w:t>
      </w:r>
    </w:p>
    <w:p w14:paraId="5A843260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A. TRIGGER defines a set of actions that are performed in response to an </w:t>
      </w:r>
    </w:p>
    <w:p w14:paraId="1C8D7EFE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insert, update, or delete operation on a specified table. When such an SQL </w:t>
      </w:r>
    </w:p>
    <w:p w14:paraId="7B4DA23F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operation is executed, in this case the trigger has been activated.</w:t>
      </w:r>
    </w:p>
    <w:p w14:paraId="6C565221" w14:textId="77777777" w:rsidR="00D84EC2" w:rsidRPr="00D9048F" w:rsidRDefault="00D84EC2" w:rsidP="00D84EC2">
      <w:pPr>
        <w:rPr>
          <w:rFonts w:cstheme="minorHAnsi"/>
          <w:b/>
          <w:bCs/>
          <w:sz w:val="28"/>
          <w:szCs w:val="28"/>
        </w:rPr>
      </w:pPr>
      <w:r w:rsidRPr="00D84EC2">
        <w:rPr>
          <w:rFonts w:cstheme="minorHAnsi"/>
          <w:sz w:val="28"/>
          <w:szCs w:val="28"/>
        </w:rPr>
        <w:t>Q</w:t>
      </w:r>
      <w:r w:rsidRPr="00D9048F">
        <w:rPr>
          <w:rFonts w:cstheme="minorHAnsi"/>
          <w:b/>
          <w:bCs/>
          <w:sz w:val="28"/>
          <w:szCs w:val="28"/>
        </w:rPr>
        <w:t>. What is Index? (Advanced: What are the types of indexes, etc.?)</w:t>
      </w:r>
    </w:p>
    <w:p w14:paraId="4699B6F2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A. INDEX is an optional structure, associated with tables, created to improve </w:t>
      </w:r>
    </w:p>
    <w:p w14:paraId="120C3E9A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query performance. </w:t>
      </w:r>
    </w:p>
    <w:p w14:paraId="7ACA67DE" w14:textId="77777777" w:rsidR="00D84EC2" w:rsidRPr="00D9048F" w:rsidRDefault="00D84EC2" w:rsidP="00D84EC2">
      <w:pPr>
        <w:rPr>
          <w:rFonts w:cstheme="minorHAnsi"/>
          <w:b/>
          <w:bCs/>
          <w:sz w:val="28"/>
          <w:szCs w:val="28"/>
        </w:rPr>
      </w:pPr>
      <w:r w:rsidRPr="00D9048F">
        <w:rPr>
          <w:rFonts w:cstheme="minorHAnsi"/>
          <w:b/>
          <w:bCs/>
          <w:sz w:val="28"/>
          <w:szCs w:val="28"/>
        </w:rPr>
        <w:t xml:space="preserve">Q. What is a difference between View and Materialized View? </w:t>
      </w:r>
    </w:p>
    <w:p w14:paraId="41FFAC41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A. VIEW is a virtual table which is created by executing a query. It is an </w:t>
      </w:r>
    </w:p>
    <w:p w14:paraId="08801627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abbreviation of SELECT statement (</w:t>
      </w:r>
      <w:proofErr w:type="spellStart"/>
      <w:r w:rsidRPr="00D84EC2">
        <w:rPr>
          <w:rFonts w:cstheme="minorHAnsi"/>
          <w:sz w:val="28"/>
          <w:szCs w:val="28"/>
        </w:rPr>
        <w:t>tableA_v</w:t>
      </w:r>
      <w:proofErr w:type="spellEnd"/>
      <w:r w:rsidRPr="00D84EC2">
        <w:rPr>
          <w:rFonts w:cstheme="minorHAnsi"/>
          <w:sz w:val="28"/>
          <w:szCs w:val="28"/>
        </w:rPr>
        <w:t>)</w:t>
      </w:r>
    </w:p>
    <w:p w14:paraId="34DE9628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MATERIALIZED VIEW – contain physical data. For big tables, </w:t>
      </w:r>
    </w:p>
    <w:p w14:paraId="3983B570" w14:textId="7F378429" w:rsid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frequently use only some data. Helps execute queries faster;</w:t>
      </w:r>
    </w:p>
    <w:p w14:paraId="0FD625B0" w14:textId="2570901B" w:rsidR="00D84EC2" w:rsidRPr="00D9048F" w:rsidRDefault="00D84EC2" w:rsidP="00D84EC2">
      <w:pPr>
        <w:rPr>
          <w:rFonts w:cstheme="minorHAnsi"/>
          <w:b/>
          <w:bCs/>
          <w:sz w:val="28"/>
          <w:szCs w:val="28"/>
        </w:rPr>
      </w:pPr>
    </w:p>
    <w:p w14:paraId="5B7C6F50" w14:textId="77777777" w:rsidR="00D84EC2" w:rsidRPr="00D9048F" w:rsidRDefault="00D84EC2" w:rsidP="00D84EC2">
      <w:pPr>
        <w:rPr>
          <w:rFonts w:cstheme="minorHAnsi"/>
          <w:b/>
          <w:bCs/>
          <w:sz w:val="28"/>
          <w:szCs w:val="28"/>
        </w:rPr>
      </w:pPr>
      <w:r w:rsidRPr="00D9048F">
        <w:rPr>
          <w:rFonts w:cstheme="minorHAnsi"/>
          <w:b/>
          <w:bCs/>
          <w:sz w:val="28"/>
          <w:szCs w:val="28"/>
        </w:rPr>
        <w:t xml:space="preserve">Q. What is a join? </w:t>
      </w:r>
    </w:p>
    <w:p w14:paraId="4FC73118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A. Join is a process of retrieve pieces of data from different sets (tables) and </w:t>
      </w:r>
    </w:p>
    <w:p w14:paraId="27B3482D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returns them to the user or program as one “joined” collection of data. </w:t>
      </w:r>
    </w:p>
    <w:p w14:paraId="23E4B3C0" w14:textId="77777777" w:rsidR="00D84EC2" w:rsidRPr="00D9048F" w:rsidRDefault="00D84EC2" w:rsidP="00D84EC2">
      <w:pPr>
        <w:rPr>
          <w:rFonts w:cstheme="minorHAnsi"/>
          <w:b/>
          <w:bCs/>
          <w:sz w:val="28"/>
          <w:szCs w:val="28"/>
        </w:rPr>
      </w:pPr>
      <w:r w:rsidRPr="00D9048F">
        <w:rPr>
          <w:rFonts w:cstheme="minorHAnsi"/>
          <w:b/>
          <w:bCs/>
          <w:sz w:val="28"/>
          <w:szCs w:val="28"/>
        </w:rPr>
        <w:t>Q. How do you extract information from two tables using SQL?</w:t>
      </w:r>
    </w:p>
    <w:p w14:paraId="17D09895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A. You can use SELECT…WHERE table1.id = table2.id or use JOIN</w:t>
      </w:r>
    </w:p>
    <w:p w14:paraId="387A38B6" w14:textId="77777777" w:rsidR="00D84EC2" w:rsidRPr="00D9048F" w:rsidRDefault="00D84EC2" w:rsidP="00D84EC2">
      <w:pPr>
        <w:rPr>
          <w:rFonts w:cstheme="minorHAnsi"/>
          <w:b/>
          <w:bCs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Q. </w:t>
      </w:r>
      <w:r w:rsidRPr="00D9048F">
        <w:rPr>
          <w:rFonts w:cstheme="minorHAnsi"/>
          <w:b/>
          <w:bCs/>
          <w:sz w:val="28"/>
          <w:szCs w:val="28"/>
        </w:rPr>
        <w:t>What is INNER JOIN?</w:t>
      </w:r>
    </w:p>
    <w:p w14:paraId="43DE7AE1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A. Inner Join displays only rows that matched in both joined tables. It’s a default </w:t>
      </w:r>
    </w:p>
    <w:p w14:paraId="491CDEA2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and most commonly used join. It is a different syntax for select * from table1, </w:t>
      </w:r>
    </w:p>
    <w:p w14:paraId="7395BEF8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lastRenderedPageBreak/>
        <w:t>table2 where table1.id=table.id</w:t>
      </w:r>
    </w:p>
    <w:p w14:paraId="52CC334B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SELECT * </w:t>
      </w:r>
    </w:p>
    <w:p w14:paraId="7ED8A02E" w14:textId="4AAC9AC6" w:rsid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FROM EMPLOYEES</w:t>
      </w:r>
    </w:p>
    <w:p w14:paraId="5ABA6928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</w:p>
    <w:p w14:paraId="5786000B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[INNER] JOIN DEPARTMENTS</w:t>
      </w:r>
    </w:p>
    <w:p w14:paraId="6A551401" w14:textId="3C610B75" w:rsid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ON </w:t>
      </w:r>
      <w:proofErr w:type="spellStart"/>
      <w:r w:rsidRPr="00D84EC2">
        <w:rPr>
          <w:rFonts w:cstheme="minorHAnsi"/>
          <w:sz w:val="28"/>
          <w:szCs w:val="28"/>
        </w:rPr>
        <w:t>EMPLOYEES.Department_ID</w:t>
      </w:r>
      <w:proofErr w:type="spellEnd"/>
      <w:r w:rsidRPr="00D84EC2">
        <w:rPr>
          <w:rFonts w:cstheme="minorHAnsi"/>
          <w:sz w:val="28"/>
          <w:szCs w:val="28"/>
        </w:rPr>
        <w:t xml:space="preserve"> = DEPARTMENTS. </w:t>
      </w:r>
      <w:proofErr w:type="spellStart"/>
      <w:r w:rsidRPr="00D84EC2">
        <w:rPr>
          <w:rFonts w:cstheme="minorHAnsi"/>
          <w:sz w:val="28"/>
          <w:szCs w:val="28"/>
        </w:rPr>
        <w:t>Department_I</w:t>
      </w:r>
      <w:r>
        <w:rPr>
          <w:rFonts w:cstheme="minorHAnsi"/>
          <w:sz w:val="28"/>
          <w:szCs w:val="28"/>
        </w:rPr>
        <w:t>D</w:t>
      </w:r>
      <w:proofErr w:type="spellEnd"/>
    </w:p>
    <w:p w14:paraId="13BA86A4" w14:textId="77777777" w:rsidR="00D84EC2" w:rsidRPr="00D9048F" w:rsidRDefault="00D84EC2" w:rsidP="00D84EC2">
      <w:pPr>
        <w:rPr>
          <w:rFonts w:cstheme="minorHAnsi"/>
          <w:b/>
          <w:bCs/>
          <w:sz w:val="28"/>
          <w:szCs w:val="28"/>
        </w:rPr>
      </w:pPr>
      <w:r w:rsidRPr="00D9048F">
        <w:rPr>
          <w:rFonts w:cstheme="minorHAnsi"/>
          <w:b/>
          <w:bCs/>
          <w:sz w:val="28"/>
          <w:szCs w:val="28"/>
        </w:rPr>
        <w:t>Q. What is OUTER JOIN?</w:t>
      </w:r>
    </w:p>
    <w:p w14:paraId="75CBFA98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A. Outer join includes rows even if they don’t have related rows in joined table. </w:t>
      </w:r>
    </w:p>
    <w:p w14:paraId="2D59A230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3 types of outer join are: Left outer join, </w:t>
      </w:r>
      <w:proofErr w:type="gramStart"/>
      <w:r w:rsidRPr="00D84EC2">
        <w:rPr>
          <w:rFonts w:cstheme="minorHAnsi"/>
          <w:sz w:val="28"/>
          <w:szCs w:val="28"/>
        </w:rPr>
        <w:t>Right</w:t>
      </w:r>
      <w:proofErr w:type="gramEnd"/>
      <w:r w:rsidRPr="00D84EC2">
        <w:rPr>
          <w:rFonts w:cstheme="minorHAnsi"/>
          <w:sz w:val="28"/>
          <w:szCs w:val="28"/>
        </w:rPr>
        <w:t xml:space="preserve"> outer join, Full outer join</w:t>
      </w:r>
    </w:p>
    <w:p w14:paraId="62AFE6C6" w14:textId="77777777" w:rsidR="00D84EC2" w:rsidRPr="00D9048F" w:rsidRDefault="00D84EC2" w:rsidP="00D84EC2">
      <w:pPr>
        <w:rPr>
          <w:rFonts w:cstheme="minorHAnsi"/>
          <w:b/>
          <w:bCs/>
          <w:sz w:val="28"/>
          <w:szCs w:val="28"/>
        </w:rPr>
      </w:pPr>
      <w:r w:rsidRPr="00D9048F">
        <w:rPr>
          <w:rFonts w:cstheme="minorHAnsi"/>
          <w:b/>
          <w:bCs/>
          <w:sz w:val="28"/>
          <w:szCs w:val="28"/>
        </w:rPr>
        <w:t xml:space="preserve">Q. What is CROSS_JOIN? </w:t>
      </w:r>
    </w:p>
    <w:p w14:paraId="72015EDE" w14:textId="3E37720B" w:rsid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A. Cross Join includes one row for each possible pairing of rows from two table</w:t>
      </w:r>
      <w:r>
        <w:rPr>
          <w:rFonts w:cstheme="minorHAnsi"/>
          <w:sz w:val="28"/>
          <w:szCs w:val="28"/>
        </w:rPr>
        <w:t>s</w:t>
      </w:r>
    </w:p>
    <w:p w14:paraId="619E2D5F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9048F">
        <w:rPr>
          <w:rFonts w:cstheme="minorHAnsi"/>
          <w:b/>
          <w:bCs/>
          <w:sz w:val="28"/>
          <w:szCs w:val="28"/>
        </w:rPr>
        <w:t xml:space="preserve">Q. What is a </w:t>
      </w:r>
      <w:proofErr w:type="spellStart"/>
      <w:r w:rsidRPr="00D9048F">
        <w:rPr>
          <w:rFonts w:cstheme="minorHAnsi"/>
          <w:b/>
          <w:bCs/>
          <w:sz w:val="28"/>
          <w:szCs w:val="28"/>
        </w:rPr>
        <w:t>self join</w:t>
      </w:r>
      <w:proofErr w:type="spellEnd"/>
      <w:r w:rsidRPr="00D9048F">
        <w:rPr>
          <w:rFonts w:cstheme="minorHAnsi"/>
          <w:b/>
          <w:bCs/>
          <w:sz w:val="28"/>
          <w:szCs w:val="28"/>
        </w:rPr>
        <w:t>?</w:t>
      </w:r>
      <w:r w:rsidRPr="00D84EC2">
        <w:rPr>
          <w:rFonts w:cstheme="minorHAnsi"/>
          <w:sz w:val="28"/>
          <w:szCs w:val="28"/>
        </w:rPr>
        <w:t xml:space="preserve"> Explain it with an example.</w:t>
      </w:r>
    </w:p>
    <w:p w14:paraId="0C3F6F94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A. Self-join is a query in which a table is joined to itself. Example: Employees table which </w:t>
      </w:r>
    </w:p>
    <w:p w14:paraId="78A840FA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contains rows for normal employees as well as managers. So, to find out the managers </w:t>
      </w:r>
    </w:p>
    <w:p w14:paraId="69D1AA35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of all the employees, you need a </w:t>
      </w:r>
      <w:proofErr w:type="spellStart"/>
      <w:r w:rsidRPr="00D84EC2">
        <w:rPr>
          <w:rFonts w:cstheme="minorHAnsi"/>
          <w:sz w:val="28"/>
          <w:szCs w:val="28"/>
        </w:rPr>
        <w:t>self join</w:t>
      </w:r>
      <w:proofErr w:type="spellEnd"/>
      <w:r w:rsidRPr="00D84EC2">
        <w:rPr>
          <w:rFonts w:cstheme="minorHAnsi"/>
          <w:sz w:val="28"/>
          <w:szCs w:val="28"/>
        </w:rPr>
        <w:t>.</w:t>
      </w:r>
    </w:p>
    <w:p w14:paraId="2B7BA8F8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SELECT </w:t>
      </w:r>
      <w:proofErr w:type="spellStart"/>
      <w:proofErr w:type="gramStart"/>
      <w:r w:rsidRPr="00D84EC2">
        <w:rPr>
          <w:rFonts w:cstheme="minorHAnsi"/>
          <w:sz w:val="28"/>
          <w:szCs w:val="28"/>
        </w:rPr>
        <w:t>e.Last</w:t>
      </w:r>
      <w:proofErr w:type="gramEnd"/>
      <w:r w:rsidRPr="00D84EC2">
        <w:rPr>
          <w:rFonts w:cstheme="minorHAnsi"/>
          <w:sz w:val="28"/>
          <w:szCs w:val="28"/>
        </w:rPr>
        <w:t>_Name</w:t>
      </w:r>
      <w:proofErr w:type="spellEnd"/>
      <w:r w:rsidRPr="00D84EC2">
        <w:rPr>
          <w:rFonts w:cstheme="minorHAnsi"/>
          <w:sz w:val="28"/>
          <w:szCs w:val="28"/>
        </w:rPr>
        <w:t xml:space="preserve">, </w:t>
      </w:r>
      <w:proofErr w:type="spellStart"/>
      <w:r w:rsidRPr="00D84EC2">
        <w:rPr>
          <w:rFonts w:cstheme="minorHAnsi"/>
          <w:sz w:val="28"/>
          <w:szCs w:val="28"/>
        </w:rPr>
        <w:t>m.Last_Name</w:t>
      </w:r>
      <w:proofErr w:type="spellEnd"/>
    </w:p>
    <w:p w14:paraId="420DF348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FROM EMPLOYEES e, EMPLOYEES m</w:t>
      </w:r>
    </w:p>
    <w:p w14:paraId="2C3AEC0C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WHERE e.ID = </w:t>
      </w:r>
      <w:proofErr w:type="spellStart"/>
      <w:proofErr w:type="gramStart"/>
      <w:r w:rsidRPr="00D84EC2">
        <w:rPr>
          <w:rFonts w:cstheme="minorHAnsi"/>
          <w:sz w:val="28"/>
          <w:szCs w:val="28"/>
        </w:rPr>
        <w:t>m.MGRID</w:t>
      </w:r>
      <w:proofErr w:type="spellEnd"/>
      <w:proofErr w:type="gramEnd"/>
    </w:p>
    <w:p w14:paraId="6B7E487F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Q. Write query to get unique </w:t>
      </w:r>
      <w:proofErr w:type="spellStart"/>
      <w:r w:rsidRPr="00D84EC2">
        <w:rPr>
          <w:rFonts w:cstheme="minorHAnsi"/>
          <w:sz w:val="28"/>
          <w:szCs w:val="28"/>
        </w:rPr>
        <w:t>zipcodes</w:t>
      </w:r>
      <w:proofErr w:type="spellEnd"/>
      <w:r w:rsidRPr="00D84EC2">
        <w:rPr>
          <w:rFonts w:cstheme="minorHAnsi"/>
          <w:sz w:val="28"/>
          <w:szCs w:val="28"/>
        </w:rPr>
        <w:t xml:space="preserve"> from a table which has state, country and </w:t>
      </w:r>
      <w:proofErr w:type="spellStart"/>
      <w:r w:rsidRPr="00D84EC2">
        <w:rPr>
          <w:rFonts w:cstheme="minorHAnsi"/>
          <w:sz w:val="28"/>
          <w:szCs w:val="28"/>
        </w:rPr>
        <w:t>zipcodes</w:t>
      </w:r>
      <w:proofErr w:type="spellEnd"/>
      <w:r w:rsidRPr="00D84EC2">
        <w:rPr>
          <w:rFonts w:cstheme="minorHAnsi"/>
          <w:sz w:val="28"/>
          <w:szCs w:val="28"/>
        </w:rPr>
        <w:t>.</w:t>
      </w:r>
    </w:p>
    <w:p w14:paraId="66B01C8E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A. SELECT DISTINCT ZIPCODE FROM ADDRESS</w:t>
      </w:r>
    </w:p>
    <w:p w14:paraId="0D446D7F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Q. Write query to get the unique zip codes from 2 tables. </w:t>
      </w:r>
    </w:p>
    <w:p w14:paraId="701EE20A" w14:textId="70AAD9A8" w:rsid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Table "A" has SSN, State, </w:t>
      </w:r>
      <w:proofErr w:type="spellStart"/>
      <w:r w:rsidRPr="00D84EC2">
        <w:rPr>
          <w:rFonts w:cstheme="minorHAnsi"/>
          <w:sz w:val="28"/>
          <w:szCs w:val="28"/>
        </w:rPr>
        <w:t>Zipcodes</w:t>
      </w:r>
      <w:proofErr w:type="spellEnd"/>
      <w:r w:rsidRPr="00D84EC2">
        <w:rPr>
          <w:rFonts w:cstheme="minorHAnsi"/>
          <w:sz w:val="28"/>
          <w:szCs w:val="28"/>
        </w:rPr>
        <w:t xml:space="preserve">, and Table "B" has </w:t>
      </w:r>
      <w:proofErr w:type="spellStart"/>
      <w:r w:rsidRPr="00D84EC2">
        <w:rPr>
          <w:rFonts w:cstheme="minorHAnsi"/>
          <w:sz w:val="28"/>
          <w:szCs w:val="28"/>
        </w:rPr>
        <w:t>Zipcode</w:t>
      </w:r>
      <w:proofErr w:type="spellEnd"/>
      <w:r w:rsidRPr="00D84EC2">
        <w:rPr>
          <w:rFonts w:cstheme="minorHAnsi"/>
          <w:sz w:val="28"/>
          <w:szCs w:val="28"/>
        </w:rPr>
        <w:t>, City,</w:t>
      </w:r>
    </w:p>
    <w:p w14:paraId="73654EF9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lastRenderedPageBreak/>
        <w:t xml:space="preserve">A. SELECT DISTINCT ZIPCODE FROM TABLEA </w:t>
      </w:r>
    </w:p>
    <w:p w14:paraId="1093A7DD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UNION</w:t>
      </w:r>
    </w:p>
    <w:p w14:paraId="0B9B7113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SELECT DISTINCT ZIPCODE FROM TABLEB </w:t>
      </w:r>
    </w:p>
    <w:p w14:paraId="654DAAAF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Q. Table with state and </w:t>
      </w:r>
      <w:proofErr w:type="spellStart"/>
      <w:r w:rsidRPr="00D84EC2">
        <w:rPr>
          <w:rFonts w:cstheme="minorHAnsi"/>
          <w:sz w:val="28"/>
          <w:szCs w:val="28"/>
        </w:rPr>
        <w:t>zipcode</w:t>
      </w:r>
      <w:proofErr w:type="spellEnd"/>
      <w:r w:rsidRPr="00D84EC2">
        <w:rPr>
          <w:rFonts w:cstheme="minorHAnsi"/>
          <w:sz w:val="28"/>
          <w:szCs w:val="28"/>
        </w:rPr>
        <w:t xml:space="preserve"> columns. Write a query to get unique </w:t>
      </w:r>
      <w:proofErr w:type="spellStart"/>
      <w:r w:rsidRPr="00D84EC2">
        <w:rPr>
          <w:rFonts w:cstheme="minorHAnsi"/>
          <w:sz w:val="28"/>
          <w:szCs w:val="28"/>
        </w:rPr>
        <w:t>zipcodes</w:t>
      </w:r>
      <w:proofErr w:type="spellEnd"/>
      <w:r w:rsidRPr="00D84EC2">
        <w:rPr>
          <w:rFonts w:cstheme="minorHAnsi"/>
          <w:sz w:val="28"/>
          <w:szCs w:val="28"/>
        </w:rPr>
        <w:t xml:space="preserve"> from each </w:t>
      </w:r>
    </w:p>
    <w:p w14:paraId="6F99F209" w14:textId="77777777" w:rsidR="00D84EC2" w:rsidRP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>state?</w:t>
      </w:r>
    </w:p>
    <w:p w14:paraId="656CFD83" w14:textId="61546155" w:rsidR="00D84EC2" w:rsidRDefault="00D84EC2" w:rsidP="00D84EC2">
      <w:pPr>
        <w:rPr>
          <w:rFonts w:cstheme="minorHAnsi"/>
          <w:sz w:val="28"/>
          <w:szCs w:val="28"/>
        </w:rPr>
      </w:pPr>
      <w:r w:rsidRPr="00D84EC2">
        <w:rPr>
          <w:rFonts w:cstheme="minorHAnsi"/>
          <w:sz w:val="28"/>
          <w:szCs w:val="28"/>
        </w:rPr>
        <w:t xml:space="preserve">SELECT DISTINCT state, </w:t>
      </w:r>
      <w:proofErr w:type="spellStart"/>
      <w:r w:rsidRPr="00D84EC2">
        <w:rPr>
          <w:rFonts w:cstheme="minorHAnsi"/>
          <w:sz w:val="28"/>
          <w:szCs w:val="28"/>
        </w:rPr>
        <w:t>zipcode</w:t>
      </w:r>
      <w:proofErr w:type="spellEnd"/>
    </w:p>
    <w:p w14:paraId="7D26E433" w14:textId="46DB85B7" w:rsidR="00D84EC2" w:rsidRDefault="00D84EC2" w:rsidP="00D84EC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FROM LOCATION</w:t>
      </w:r>
    </w:p>
    <w:p w14:paraId="6EA5A81A" w14:textId="642ED97D" w:rsidR="00D84EC2" w:rsidRDefault="00D84EC2" w:rsidP="00D84EC2">
      <w:pPr>
        <w:rPr>
          <w:rFonts w:cstheme="minorHAnsi"/>
          <w:sz w:val="28"/>
          <w:szCs w:val="28"/>
        </w:rPr>
      </w:pPr>
    </w:p>
    <w:p w14:paraId="0AFE54A8" w14:textId="77777777" w:rsidR="00CB2568" w:rsidRPr="00CB2568" w:rsidRDefault="00CB2568" w:rsidP="00CB2568">
      <w:pPr>
        <w:rPr>
          <w:rFonts w:cstheme="minorHAnsi"/>
          <w:sz w:val="28"/>
          <w:szCs w:val="28"/>
        </w:rPr>
      </w:pPr>
      <w:r w:rsidRPr="00CB2568">
        <w:rPr>
          <w:rFonts w:cstheme="minorHAnsi"/>
          <w:sz w:val="28"/>
          <w:szCs w:val="28"/>
        </w:rPr>
        <w:t>Q: There is a % sign in one field of a column. What will be the query to find it?</w:t>
      </w:r>
    </w:p>
    <w:p w14:paraId="5A025645" w14:textId="77777777" w:rsidR="00CB2568" w:rsidRPr="00CB2568" w:rsidRDefault="00CB2568" w:rsidP="00CB2568">
      <w:pPr>
        <w:rPr>
          <w:rFonts w:cstheme="minorHAnsi"/>
          <w:sz w:val="28"/>
          <w:szCs w:val="28"/>
        </w:rPr>
      </w:pPr>
      <w:r w:rsidRPr="00CB2568">
        <w:rPr>
          <w:rFonts w:cstheme="minorHAnsi"/>
          <w:sz w:val="28"/>
          <w:szCs w:val="28"/>
        </w:rPr>
        <w:t xml:space="preserve">A. SELECT column1 FROM </w:t>
      </w:r>
      <w:proofErr w:type="spellStart"/>
      <w:r w:rsidRPr="00CB2568">
        <w:rPr>
          <w:rFonts w:cstheme="minorHAnsi"/>
          <w:sz w:val="28"/>
          <w:szCs w:val="28"/>
        </w:rPr>
        <w:t>table_name</w:t>
      </w:r>
      <w:proofErr w:type="spellEnd"/>
    </w:p>
    <w:p w14:paraId="26B47979" w14:textId="77777777" w:rsidR="00CB2568" w:rsidRPr="00CB2568" w:rsidRDefault="00CB2568" w:rsidP="00CB2568">
      <w:pPr>
        <w:rPr>
          <w:rFonts w:cstheme="minorHAnsi"/>
          <w:sz w:val="28"/>
          <w:szCs w:val="28"/>
        </w:rPr>
      </w:pPr>
      <w:r w:rsidRPr="00CB2568">
        <w:rPr>
          <w:rFonts w:cstheme="minorHAnsi"/>
          <w:sz w:val="28"/>
          <w:szCs w:val="28"/>
        </w:rPr>
        <w:t>WHERE column1 LIKE '</w:t>
      </w:r>
      <w:proofErr w:type="gramStart"/>
      <w:r w:rsidRPr="00CB2568">
        <w:rPr>
          <w:rFonts w:cstheme="minorHAnsi"/>
          <w:sz w:val="28"/>
          <w:szCs w:val="28"/>
        </w:rPr>
        <w:t>%[</w:t>
      </w:r>
      <w:proofErr w:type="gramEnd"/>
      <w:r w:rsidRPr="00CB2568">
        <w:rPr>
          <w:rFonts w:cstheme="minorHAnsi"/>
          <w:sz w:val="28"/>
          <w:szCs w:val="28"/>
        </w:rPr>
        <w:t>%]%'</w:t>
      </w:r>
    </w:p>
    <w:p w14:paraId="74A4D9B7" w14:textId="77777777" w:rsidR="00CB2568" w:rsidRPr="00CB2568" w:rsidRDefault="00CB2568" w:rsidP="00CB2568">
      <w:pPr>
        <w:rPr>
          <w:rFonts w:cstheme="minorHAnsi"/>
          <w:sz w:val="28"/>
          <w:szCs w:val="28"/>
        </w:rPr>
      </w:pPr>
      <w:r w:rsidRPr="00CB2568">
        <w:rPr>
          <w:rFonts w:cstheme="minorHAnsi"/>
          <w:sz w:val="28"/>
          <w:szCs w:val="28"/>
        </w:rPr>
        <w:t xml:space="preserve">Q. Which SQL statement would you use to extract data from a database? </w:t>
      </w:r>
    </w:p>
    <w:p w14:paraId="73413B9C" w14:textId="77777777" w:rsidR="00CB2568" w:rsidRPr="00CB2568" w:rsidRDefault="00CB2568" w:rsidP="00CB2568">
      <w:pPr>
        <w:rPr>
          <w:rFonts w:cstheme="minorHAnsi"/>
          <w:sz w:val="28"/>
          <w:szCs w:val="28"/>
        </w:rPr>
      </w:pPr>
      <w:r w:rsidRPr="00CB2568">
        <w:rPr>
          <w:rFonts w:cstheme="minorHAnsi"/>
          <w:sz w:val="28"/>
          <w:szCs w:val="28"/>
        </w:rPr>
        <w:t xml:space="preserve">A. SELECT </w:t>
      </w:r>
    </w:p>
    <w:p w14:paraId="2898D2E0" w14:textId="77777777" w:rsidR="00CB2568" w:rsidRPr="00CB2568" w:rsidRDefault="00CB2568" w:rsidP="00CB2568">
      <w:pPr>
        <w:rPr>
          <w:rFonts w:cstheme="minorHAnsi"/>
          <w:sz w:val="28"/>
          <w:szCs w:val="28"/>
        </w:rPr>
      </w:pPr>
      <w:r w:rsidRPr="00CB2568">
        <w:rPr>
          <w:rFonts w:cstheme="minorHAnsi"/>
          <w:sz w:val="28"/>
          <w:szCs w:val="28"/>
        </w:rPr>
        <w:t>Q. How can you change “12-03-1967” to “12-23-1967” in DOB (date of birth)</w:t>
      </w:r>
    </w:p>
    <w:p w14:paraId="09DE90F4" w14:textId="77777777" w:rsidR="00CB2568" w:rsidRPr="00CB2568" w:rsidRDefault="00CB2568" w:rsidP="00CB2568">
      <w:pPr>
        <w:rPr>
          <w:rFonts w:cstheme="minorHAnsi"/>
          <w:sz w:val="28"/>
          <w:szCs w:val="28"/>
        </w:rPr>
      </w:pPr>
      <w:r w:rsidRPr="00CB2568">
        <w:rPr>
          <w:rFonts w:cstheme="minorHAnsi"/>
          <w:sz w:val="28"/>
          <w:szCs w:val="28"/>
        </w:rPr>
        <w:t xml:space="preserve">column in Employees table? </w:t>
      </w:r>
    </w:p>
    <w:p w14:paraId="3A6B8F3F" w14:textId="77777777" w:rsidR="00CB2568" w:rsidRPr="00CB2568" w:rsidRDefault="00CB2568" w:rsidP="00CB2568">
      <w:pPr>
        <w:rPr>
          <w:rFonts w:cstheme="minorHAnsi"/>
          <w:sz w:val="28"/>
          <w:szCs w:val="28"/>
        </w:rPr>
      </w:pPr>
      <w:r w:rsidRPr="00CB2568">
        <w:rPr>
          <w:rFonts w:cstheme="minorHAnsi"/>
          <w:sz w:val="28"/>
          <w:szCs w:val="28"/>
        </w:rPr>
        <w:t xml:space="preserve">A. UPDATE Employees SET DOB = ’12-23-1967’ WHERE DOB = ’12-03-1967’ </w:t>
      </w:r>
    </w:p>
    <w:p w14:paraId="4B633CFA" w14:textId="77777777" w:rsidR="00CB2568" w:rsidRPr="00CB2568" w:rsidRDefault="00CB2568" w:rsidP="00CB2568">
      <w:pPr>
        <w:rPr>
          <w:rFonts w:cstheme="minorHAnsi"/>
          <w:sz w:val="28"/>
          <w:szCs w:val="28"/>
        </w:rPr>
      </w:pPr>
      <w:r w:rsidRPr="00CB2568">
        <w:rPr>
          <w:rFonts w:cstheme="minorHAnsi"/>
          <w:sz w:val="28"/>
          <w:szCs w:val="28"/>
        </w:rPr>
        <w:t>The whole column DOB will be updated without WHERE clause</w:t>
      </w:r>
    </w:p>
    <w:p w14:paraId="39271B89" w14:textId="77777777" w:rsidR="00CB2568" w:rsidRPr="00CB2568" w:rsidRDefault="00CB2568" w:rsidP="00CB2568">
      <w:pPr>
        <w:rPr>
          <w:rFonts w:cstheme="minorHAnsi"/>
          <w:sz w:val="28"/>
          <w:szCs w:val="28"/>
        </w:rPr>
      </w:pPr>
      <w:r w:rsidRPr="00CB2568">
        <w:rPr>
          <w:rFonts w:cstheme="minorHAnsi"/>
          <w:sz w:val="28"/>
          <w:szCs w:val="28"/>
        </w:rPr>
        <w:t xml:space="preserve">Q. Which statement would you use to delete data from a database? </w:t>
      </w:r>
    </w:p>
    <w:p w14:paraId="2C583302" w14:textId="77777777" w:rsidR="00CB2568" w:rsidRPr="00CB2568" w:rsidRDefault="00CB2568" w:rsidP="00CB2568">
      <w:pPr>
        <w:rPr>
          <w:rFonts w:cstheme="minorHAnsi"/>
          <w:sz w:val="28"/>
          <w:szCs w:val="28"/>
        </w:rPr>
      </w:pPr>
      <w:r w:rsidRPr="00CB2568">
        <w:rPr>
          <w:rFonts w:cstheme="minorHAnsi"/>
          <w:sz w:val="28"/>
          <w:szCs w:val="28"/>
        </w:rPr>
        <w:t xml:space="preserve">A. DELETE FROM City </w:t>
      </w:r>
    </w:p>
    <w:p w14:paraId="4EA99E34" w14:textId="3C1364B7" w:rsidR="00CB2568" w:rsidRPr="00CB2568" w:rsidRDefault="00CB2568" w:rsidP="00CB2568">
      <w:pPr>
        <w:rPr>
          <w:rFonts w:cstheme="minorHAnsi"/>
          <w:sz w:val="28"/>
          <w:szCs w:val="28"/>
        </w:rPr>
      </w:pPr>
      <w:r w:rsidRPr="00CB2568">
        <w:rPr>
          <w:rFonts w:cstheme="minorHAnsi"/>
          <w:sz w:val="28"/>
          <w:szCs w:val="28"/>
        </w:rPr>
        <w:t xml:space="preserve">WHERE city = ‘San </w:t>
      </w:r>
      <w:r w:rsidR="003F3DD8" w:rsidRPr="00CB2568">
        <w:rPr>
          <w:rFonts w:cstheme="minorHAnsi"/>
          <w:sz w:val="28"/>
          <w:szCs w:val="28"/>
        </w:rPr>
        <w:t>Francisco</w:t>
      </w:r>
      <w:r w:rsidRPr="00CB2568">
        <w:rPr>
          <w:rFonts w:cstheme="minorHAnsi"/>
          <w:sz w:val="28"/>
          <w:szCs w:val="28"/>
        </w:rPr>
        <w:t>’</w:t>
      </w:r>
    </w:p>
    <w:p w14:paraId="5C271FDC" w14:textId="77777777" w:rsidR="00CB2568" w:rsidRPr="00CB2568" w:rsidRDefault="00CB2568" w:rsidP="00CB2568">
      <w:pPr>
        <w:rPr>
          <w:rFonts w:cstheme="minorHAnsi"/>
          <w:sz w:val="28"/>
          <w:szCs w:val="28"/>
        </w:rPr>
      </w:pPr>
      <w:r w:rsidRPr="00CB2568">
        <w:rPr>
          <w:rFonts w:cstheme="minorHAnsi"/>
          <w:sz w:val="28"/>
          <w:szCs w:val="28"/>
        </w:rPr>
        <w:t xml:space="preserve">Q. Please select all records from table “Employees” where value of the column </w:t>
      </w:r>
    </w:p>
    <w:p w14:paraId="63FE1522" w14:textId="77777777" w:rsidR="00CB2568" w:rsidRPr="00CB2568" w:rsidRDefault="00CB2568" w:rsidP="00CB2568">
      <w:pPr>
        <w:rPr>
          <w:rFonts w:cstheme="minorHAnsi"/>
          <w:sz w:val="28"/>
          <w:szCs w:val="28"/>
        </w:rPr>
      </w:pPr>
      <w:r w:rsidRPr="00CB2568">
        <w:rPr>
          <w:rFonts w:cstheme="minorHAnsi"/>
          <w:sz w:val="28"/>
          <w:szCs w:val="28"/>
        </w:rPr>
        <w:t>“LastName” contains “</w:t>
      </w:r>
      <w:proofErr w:type="spellStart"/>
      <w:r w:rsidRPr="00CB2568">
        <w:rPr>
          <w:rFonts w:cstheme="minorHAnsi"/>
          <w:sz w:val="28"/>
          <w:szCs w:val="28"/>
        </w:rPr>
        <w:t>ba</w:t>
      </w:r>
      <w:proofErr w:type="spellEnd"/>
      <w:r w:rsidRPr="00CB2568">
        <w:rPr>
          <w:rFonts w:cstheme="minorHAnsi"/>
          <w:sz w:val="28"/>
          <w:szCs w:val="28"/>
        </w:rPr>
        <w:t xml:space="preserve">”; </w:t>
      </w:r>
    </w:p>
    <w:p w14:paraId="257DADDE" w14:textId="77777777" w:rsidR="00CB2568" w:rsidRPr="00CB2568" w:rsidRDefault="00CB2568" w:rsidP="00CB2568">
      <w:pPr>
        <w:rPr>
          <w:rFonts w:cstheme="minorHAnsi"/>
          <w:sz w:val="28"/>
          <w:szCs w:val="28"/>
        </w:rPr>
      </w:pPr>
      <w:r w:rsidRPr="00CB2568">
        <w:rPr>
          <w:rFonts w:cstheme="minorHAnsi"/>
          <w:sz w:val="28"/>
          <w:szCs w:val="28"/>
        </w:rPr>
        <w:t>A. SELECT * FROM EMPLOYEES WHERE LastName LIKE '%</w:t>
      </w:r>
      <w:proofErr w:type="spellStart"/>
      <w:r w:rsidRPr="00CB2568">
        <w:rPr>
          <w:rFonts w:cstheme="minorHAnsi"/>
          <w:sz w:val="28"/>
          <w:szCs w:val="28"/>
        </w:rPr>
        <w:t>ba</w:t>
      </w:r>
      <w:proofErr w:type="spellEnd"/>
      <w:r w:rsidRPr="00CB2568">
        <w:rPr>
          <w:rFonts w:cstheme="minorHAnsi"/>
          <w:sz w:val="28"/>
          <w:szCs w:val="28"/>
        </w:rPr>
        <w:t>%'</w:t>
      </w:r>
    </w:p>
    <w:p w14:paraId="6183E26E" w14:textId="77777777" w:rsidR="00CB2568" w:rsidRPr="00CB2568" w:rsidRDefault="00CB2568" w:rsidP="00CB2568">
      <w:pPr>
        <w:rPr>
          <w:rFonts w:cstheme="minorHAnsi"/>
          <w:sz w:val="28"/>
          <w:szCs w:val="28"/>
        </w:rPr>
      </w:pPr>
      <w:r w:rsidRPr="00CB2568">
        <w:rPr>
          <w:rFonts w:cstheme="minorHAnsi"/>
          <w:sz w:val="28"/>
          <w:szCs w:val="28"/>
        </w:rPr>
        <w:t xml:space="preserve">Q. How would you sort the results? </w:t>
      </w:r>
    </w:p>
    <w:p w14:paraId="1B928C6D" w14:textId="77777777" w:rsidR="00CB2568" w:rsidRPr="00CB2568" w:rsidRDefault="00CB2568" w:rsidP="00CB2568">
      <w:pPr>
        <w:rPr>
          <w:rFonts w:cstheme="minorHAnsi"/>
          <w:sz w:val="28"/>
          <w:szCs w:val="28"/>
        </w:rPr>
      </w:pPr>
      <w:r w:rsidRPr="00CB2568">
        <w:rPr>
          <w:rFonts w:cstheme="minorHAnsi"/>
          <w:sz w:val="28"/>
          <w:szCs w:val="28"/>
        </w:rPr>
        <w:lastRenderedPageBreak/>
        <w:t xml:space="preserve">A. SELECT * FROM EMPLOYEES </w:t>
      </w:r>
    </w:p>
    <w:p w14:paraId="745A8DEA" w14:textId="7538400F" w:rsidR="00D84EC2" w:rsidRDefault="00CB2568" w:rsidP="00CB2568">
      <w:pPr>
        <w:rPr>
          <w:rFonts w:cstheme="minorHAnsi"/>
          <w:sz w:val="28"/>
          <w:szCs w:val="28"/>
        </w:rPr>
      </w:pPr>
      <w:r w:rsidRPr="00CB2568">
        <w:rPr>
          <w:rFonts w:cstheme="minorHAnsi"/>
          <w:sz w:val="28"/>
          <w:szCs w:val="28"/>
        </w:rPr>
        <w:t>ORDER BY LastName ASC (default a-z), DESC (z-a</w:t>
      </w:r>
      <w:r>
        <w:rPr>
          <w:rFonts w:cstheme="minorHAnsi"/>
          <w:sz w:val="28"/>
          <w:szCs w:val="28"/>
        </w:rPr>
        <w:t>)</w:t>
      </w:r>
    </w:p>
    <w:p w14:paraId="09FE6F05" w14:textId="00F5D821" w:rsidR="00CB2568" w:rsidRDefault="00CB2568" w:rsidP="00CB2568">
      <w:pPr>
        <w:pBdr>
          <w:bottom w:val="double" w:sz="6" w:space="1" w:color="auto"/>
        </w:pBdr>
        <w:rPr>
          <w:rFonts w:cstheme="minorHAnsi"/>
          <w:sz w:val="28"/>
          <w:szCs w:val="28"/>
        </w:rPr>
      </w:pPr>
    </w:p>
    <w:p w14:paraId="4904EB05" w14:textId="05E87BB0" w:rsidR="0085784F" w:rsidRPr="006F51AF" w:rsidRDefault="0085784F" w:rsidP="00CB2568">
      <w:pPr>
        <w:rPr>
          <w:rFonts w:cstheme="minorHAnsi"/>
          <w:b/>
          <w:bCs/>
          <w:sz w:val="28"/>
          <w:szCs w:val="28"/>
        </w:rPr>
      </w:pPr>
      <w:r w:rsidRPr="006F51AF">
        <w:rPr>
          <w:rFonts w:cstheme="minorHAnsi"/>
          <w:b/>
          <w:bCs/>
          <w:sz w:val="28"/>
          <w:szCs w:val="28"/>
        </w:rPr>
        <w:t xml:space="preserve">Difference between Where and </w:t>
      </w:r>
      <w:proofErr w:type="gramStart"/>
      <w:r w:rsidRPr="006F51AF">
        <w:rPr>
          <w:rFonts w:cstheme="minorHAnsi"/>
          <w:b/>
          <w:bCs/>
          <w:sz w:val="28"/>
          <w:szCs w:val="28"/>
        </w:rPr>
        <w:t>Having ?</w:t>
      </w:r>
      <w:proofErr w:type="gramEnd"/>
    </w:p>
    <w:p w14:paraId="42DDC303" w14:textId="25022C71" w:rsidR="0085784F" w:rsidRDefault="0085784F" w:rsidP="00CB25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Where </w:t>
      </w:r>
      <w:r w:rsidRPr="0085784F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filtering the result from select query </w:t>
      </w:r>
    </w:p>
    <w:p w14:paraId="58F0A7E0" w14:textId="5F6FAF3C" w:rsidR="0085784F" w:rsidRDefault="0085784F" w:rsidP="00CB25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Having </w:t>
      </w:r>
      <w:r w:rsidRPr="0085784F">
        <w:rPr>
          <w:rFonts w:cstheme="minorHAnsi"/>
          <w:sz w:val="28"/>
          <w:szCs w:val="28"/>
        </w:rPr>
        <w:sym w:font="Wingdings" w:char="F0E0"/>
      </w:r>
      <w:r w:rsidRPr="0085784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filtering the result after performing aggregate functions</w:t>
      </w:r>
    </w:p>
    <w:p w14:paraId="5AA275E0" w14:textId="2D3A6B3B" w:rsidR="0085784F" w:rsidRDefault="006F51AF" w:rsidP="00CB25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</w:t>
      </w:r>
    </w:p>
    <w:p w14:paraId="43F3A974" w14:textId="3C58A5FB" w:rsidR="0085784F" w:rsidRPr="006F51AF" w:rsidRDefault="0085784F" w:rsidP="00CB2568">
      <w:pPr>
        <w:rPr>
          <w:rFonts w:cstheme="minorHAnsi"/>
          <w:b/>
          <w:bCs/>
          <w:sz w:val="28"/>
          <w:szCs w:val="28"/>
        </w:rPr>
      </w:pPr>
      <w:r w:rsidRPr="006F51AF">
        <w:rPr>
          <w:rFonts w:cstheme="minorHAnsi"/>
          <w:b/>
          <w:bCs/>
          <w:sz w:val="28"/>
          <w:szCs w:val="28"/>
        </w:rPr>
        <w:t xml:space="preserve">Select only </w:t>
      </w:r>
      <w:proofErr w:type="spellStart"/>
      <w:r w:rsidRPr="006F51AF">
        <w:rPr>
          <w:rFonts w:cstheme="minorHAnsi"/>
          <w:b/>
          <w:bCs/>
          <w:sz w:val="28"/>
          <w:szCs w:val="28"/>
        </w:rPr>
        <w:t>duplicaterows</w:t>
      </w:r>
      <w:proofErr w:type="spellEnd"/>
    </w:p>
    <w:p w14:paraId="1D31BEB7" w14:textId="77777777" w:rsidR="006F51AF" w:rsidRDefault="006F51AF" w:rsidP="006F51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Select </w:t>
      </w:r>
      <w:proofErr w:type="spellStart"/>
      <w:r>
        <w:rPr>
          <w:rFonts w:cstheme="minorHAnsi"/>
          <w:sz w:val="28"/>
          <w:szCs w:val="28"/>
        </w:rPr>
        <w:t>columnname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gramStart"/>
      <w:r>
        <w:rPr>
          <w:rFonts w:cstheme="minorHAnsi"/>
          <w:sz w:val="28"/>
          <w:szCs w:val="28"/>
        </w:rPr>
        <w:t>count(</w:t>
      </w:r>
      <w:proofErr w:type="gramEnd"/>
      <w:r>
        <w:rPr>
          <w:rFonts w:cstheme="minorHAnsi"/>
          <w:sz w:val="28"/>
          <w:szCs w:val="28"/>
        </w:rPr>
        <w:t xml:space="preserve">*) </w:t>
      </w:r>
    </w:p>
    <w:p w14:paraId="186E4295" w14:textId="77777777" w:rsidR="006F51AF" w:rsidRDefault="006F51AF" w:rsidP="006F51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from </w:t>
      </w:r>
      <w:proofErr w:type="spellStart"/>
      <w:r>
        <w:rPr>
          <w:rFonts w:cstheme="minorHAnsi"/>
          <w:sz w:val="28"/>
          <w:szCs w:val="28"/>
        </w:rPr>
        <w:t>tablename</w:t>
      </w:r>
      <w:proofErr w:type="spellEnd"/>
    </w:p>
    <w:p w14:paraId="58FD0846" w14:textId="77777777" w:rsidR="006F51AF" w:rsidRDefault="006F51AF" w:rsidP="006F51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where </w:t>
      </w:r>
      <w:proofErr w:type="spellStart"/>
      <w:r>
        <w:rPr>
          <w:rFonts w:cstheme="minorHAnsi"/>
          <w:sz w:val="28"/>
          <w:szCs w:val="28"/>
        </w:rPr>
        <w:t>columnname</w:t>
      </w:r>
      <w:proofErr w:type="spellEnd"/>
      <w:r>
        <w:rPr>
          <w:rFonts w:cstheme="minorHAnsi"/>
          <w:sz w:val="28"/>
          <w:szCs w:val="28"/>
        </w:rPr>
        <w:t xml:space="preserve"> = value</w:t>
      </w:r>
    </w:p>
    <w:p w14:paraId="7E333D78" w14:textId="77777777" w:rsidR="006F51AF" w:rsidRDefault="006F51AF" w:rsidP="006F51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Group by </w:t>
      </w:r>
      <w:proofErr w:type="spellStart"/>
      <w:r>
        <w:rPr>
          <w:rFonts w:cstheme="minorHAnsi"/>
          <w:sz w:val="28"/>
          <w:szCs w:val="28"/>
        </w:rPr>
        <w:t>columnname</w:t>
      </w:r>
      <w:proofErr w:type="spellEnd"/>
    </w:p>
    <w:p w14:paraId="0ECA0ED8" w14:textId="77777777" w:rsidR="006F51AF" w:rsidRDefault="006F51AF" w:rsidP="006F51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Having </w:t>
      </w:r>
      <w:proofErr w:type="gramStart"/>
      <w:r>
        <w:rPr>
          <w:rFonts w:cstheme="minorHAnsi"/>
          <w:sz w:val="28"/>
          <w:szCs w:val="28"/>
        </w:rPr>
        <w:t>count(</w:t>
      </w:r>
      <w:proofErr w:type="gramEnd"/>
      <w:r>
        <w:rPr>
          <w:rFonts w:cstheme="minorHAnsi"/>
          <w:sz w:val="28"/>
          <w:szCs w:val="28"/>
        </w:rPr>
        <w:t>*) &gt; 1</w:t>
      </w:r>
    </w:p>
    <w:p w14:paraId="09B32B3C" w14:textId="398E59F0" w:rsidR="006F51AF" w:rsidRDefault="006F51AF" w:rsidP="00CB2568">
      <w:pPr>
        <w:rPr>
          <w:rFonts w:cstheme="minorHAnsi"/>
          <w:sz w:val="28"/>
          <w:szCs w:val="28"/>
        </w:rPr>
      </w:pPr>
    </w:p>
    <w:p w14:paraId="251D2E6C" w14:textId="631218D3" w:rsidR="006F51AF" w:rsidRPr="006F51AF" w:rsidRDefault="006F51AF" w:rsidP="00CB2568">
      <w:pPr>
        <w:rPr>
          <w:rFonts w:cstheme="minorHAnsi"/>
          <w:b/>
          <w:bCs/>
          <w:sz w:val="28"/>
          <w:szCs w:val="28"/>
        </w:rPr>
      </w:pPr>
      <w:r w:rsidRPr="006F51AF">
        <w:rPr>
          <w:rFonts w:cstheme="minorHAnsi"/>
          <w:b/>
          <w:bCs/>
          <w:sz w:val="28"/>
          <w:szCs w:val="28"/>
        </w:rPr>
        <w:t xml:space="preserve">Select non </w:t>
      </w:r>
      <w:proofErr w:type="spellStart"/>
      <w:r w:rsidRPr="006F51AF">
        <w:rPr>
          <w:rFonts w:cstheme="minorHAnsi"/>
          <w:b/>
          <w:bCs/>
          <w:sz w:val="28"/>
          <w:szCs w:val="28"/>
        </w:rPr>
        <w:t>duplicaterows</w:t>
      </w:r>
      <w:proofErr w:type="spellEnd"/>
    </w:p>
    <w:p w14:paraId="52C63F69" w14:textId="77777777" w:rsidR="006F51AF" w:rsidRDefault="006F51AF" w:rsidP="006F51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Select </w:t>
      </w:r>
      <w:proofErr w:type="spellStart"/>
      <w:r>
        <w:rPr>
          <w:rFonts w:cstheme="minorHAnsi"/>
          <w:sz w:val="28"/>
          <w:szCs w:val="28"/>
        </w:rPr>
        <w:t>columnname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gramStart"/>
      <w:r>
        <w:rPr>
          <w:rFonts w:cstheme="minorHAnsi"/>
          <w:sz w:val="28"/>
          <w:szCs w:val="28"/>
        </w:rPr>
        <w:t>count(</w:t>
      </w:r>
      <w:proofErr w:type="gramEnd"/>
      <w:r>
        <w:rPr>
          <w:rFonts w:cstheme="minorHAnsi"/>
          <w:sz w:val="28"/>
          <w:szCs w:val="28"/>
        </w:rPr>
        <w:t xml:space="preserve">*) </w:t>
      </w:r>
    </w:p>
    <w:p w14:paraId="1A7B8FFD" w14:textId="77777777" w:rsidR="006F51AF" w:rsidRDefault="006F51AF" w:rsidP="006F51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from </w:t>
      </w:r>
      <w:proofErr w:type="spellStart"/>
      <w:r>
        <w:rPr>
          <w:rFonts w:cstheme="minorHAnsi"/>
          <w:sz w:val="28"/>
          <w:szCs w:val="28"/>
        </w:rPr>
        <w:t>tablename</w:t>
      </w:r>
      <w:proofErr w:type="spellEnd"/>
    </w:p>
    <w:p w14:paraId="114FA585" w14:textId="77777777" w:rsidR="006F51AF" w:rsidRDefault="006F51AF" w:rsidP="006F51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where </w:t>
      </w:r>
      <w:proofErr w:type="spellStart"/>
      <w:r>
        <w:rPr>
          <w:rFonts w:cstheme="minorHAnsi"/>
          <w:sz w:val="28"/>
          <w:szCs w:val="28"/>
        </w:rPr>
        <w:t>columnname</w:t>
      </w:r>
      <w:proofErr w:type="spellEnd"/>
      <w:r>
        <w:rPr>
          <w:rFonts w:cstheme="minorHAnsi"/>
          <w:sz w:val="28"/>
          <w:szCs w:val="28"/>
        </w:rPr>
        <w:t xml:space="preserve"> = value</w:t>
      </w:r>
    </w:p>
    <w:p w14:paraId="378D932B" w14:textId="77777777" w:rsidR="006F51AF" w:rsidRDefault="006F51AF" w:rsidP="006F51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Group by </w:t>
      </w:r>
      <w:proofErr w:type="spellStart"/>
      <w:r>
        <w:rPr>
          <w:rFonts w:cstheme="minorHAnsi"/>
          <w:sz w:val="28"/>
          <w:szCs w:val="28"/>
        </w:rPr>
        <w:t>columnname</w:t>
      </w:r>
      <w:proofErr w:type="spellEnd"/>
    </w:p>
    <w:p w14:paraId="4D53A6C5" w14:textId="5BF25E21" w:rsidR="006F51AF" w:rsidRDefault="006F51AF" w:rsidP="006F51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Having </w:t>
      </w:r>
      <w:proofErr w:type="gramStart"/>
      <w:r>
        <w:rPr>
          <w:rFonts w:cstheme="minorHAnsi"/>
          <w:sz w:val="28"/>
          <w:szCs w:val="28"/>
        </w:rPr>
        <w:t>count(</w:t>
      </w:r>
      <w:proofErr w:type="gramEnd"/>
      <w:r>
        <w:rPr>
          <w:rFonts w:cstheme="minorHAnsi"/>
          <w:sz w:val="28"/>
          <w:szCs w:val="28"/>
        </w:rPr>
        <w:t>*) = 1</w:t>
      </w:r>
    </w:p>
    <w:p w14:paraId="7C12095A" w14:textId="77777777" w:rsidR="006F51AF" w:rsidRDefault="006F51AF" w:rsidP="006F51AF">
      <w:pPr>
        <w:rPr>
          <w:rFonts w:cstheme="minorHAnsi"/>
          <w:sz w:val="28"/>
          <w:szCs w:val="28"/>
        </w:rPr>
      </w:pPr>
    </w:p>
    <w:p w14:paraId="484F3583" w14:textId="3A52339F" w:rsidR="006F51AF" w:rsidRDefault="006F51AF" w:rsidP="00CB25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Or use Distinct for displaying only distinct row values including which have duplicates</w:t>
      </w:r>
    </w:p>
    <w:p w14:paraId="7E933F89" w14:textId="71F976BC" w:rsidR="006F51AF" w:rsidRDefault="006F51AF" w:rsidP="00CB2568">
      <w:pPr>
        <w:rPr>
          <w:rFonts w:cstheme="minorHAnsi"/>
          <w:sz w:val="28"/>
          <w:szCs w:val="28"/>
        </w:rPr>
      </w:pPr>
    </w:p>
    <w:p w14:paraId="0A4CEFD4" w14:textId="6630F62E" w:rsidR="006F51AF" w:rsidRPr="006F51AF" w:rsidRDefault="006F51AF" w:rsidP="00CB2568">
      <w:pPr>
        <w:rPr>
          <w:rFonts w:cstheme="minorHAnsi"/>
          <w:b/>
          <w:bCs/>
          <w:sz w:val="28"/>
          <w:szCs w:val="28"/>
        </w:rPr>
      </w:pPr>
      <w:r w:rsidRPr="006F51AF">
        <w:rPr>
          <w:rFonts w:cstheme="minorHAnsi"/>
          <w:b/>
          <w:bCs/>
          <w:sz w:val="28"/>
          <w:szCs w:val="28"/>
        </w:rPr>
        <w:t>Can foreign keys have null values?</w:t>
      </w:r>
    </w:p>
    <w:p w14:paraId="7F611ECB" w14:textId="253A8360" w:rsidR="006F51AF" w:rsidRDefault="006F51AF" w:rsidP="00CB25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Yes. If value is available, it should be a value from the base table else error will be displayed</w:t>
      </w:r>
    </w:p>
    <w:p w14:paraId="50CEBA16" w14:textId="25C5D162" w:rsidR="006F51AF" w:rsidRDefault="006F51AF" w:rsidP="00CB2568">
      <w:pPr>
        <w:rPr>
          <w:rFonts w:cstheme="minorHAnsi"/>
          <w:sz w:val="28"/>
          <w:szCs w:val="28"/>
        </w:rPr>
      </w:pPr>
    </w:p>
    <w:p w14:paraId="30FE6BF4" w14:textId="19F83FD2" w:rsidR="006F51AF" w:rsidRPr="006F51AF" w:rsidRDefault="006F51AF" w:rsidP="00CB2568">
      <w:pPr>
        <w:rPr>
          <w:rFonts w:cstheme="minorHAnsi"/>
          <w:b/>
          <w:bCs/>
          <w:sz w:val="28"/>
          <w:szCs w:val="28"/>
        </w:rPr>
      </w:pPr>
      <w:r w:rsidRPr="006F51AF">
        <w:rPr>
          <w:rFonts w:cstheme="minorHAnsi"/>
          <w:b/>
          <w:bCs/>
          <w:sz w:val="28"/>
          <w:szCs w:val="28"/>
        </w:rPr>
        <w:t xml:space="preserve">What is the use of On Delete Cascade </w:t>
      </w:r>
      <w:r w:rsidRPr="006F51AF">
        <w:rPr>
          <w:rFonts w:cstheme="minorHAnsi"/>
          <w:b/>
          <w:bCs/>
          <w:sz w:val="28"/>
          <w:szCs w:val="28"/>
        </w:rPr>
        <w:sym w:font="Wingdings" w:char="F0E0"/>
      </w:r>
      <w:r w:rsidRPr="006F51AF">
        <w:rPr>
          <w:rFonts w:cstheme="minorHAnsi"/>
          <w:b/>
          <w:bCs/>
          <w:sz w:val="28"/>
          <w:szCs w:val="28"/>
        </w:rPr>
        <w:t xml:space="preserve"> when creating a child table with foreign key </w:t>
      </w:r>
      <w:proofErr w:type="gramStart"/>
      <w:r w:rsidRPr="006F51AF">
        <w:rPr>
          <w:rFonts w:cstheme="minorHAnsi"/>
          <w:b/>
          <w:bCs/>
          <w:sz w:val="28"/>
          <w:szCs w:val="28"/>
        </w:rPr>
        <w:t>reference</w:t>
      </w:r>
      <w:proofErr w:type="gramEnd"/>
    </w:p>
    <w:p w14:paraId="6B500673" w14:textId="77777777" w:rsidR="006F51AF" w:rsidRDefault="006F51AF" w:rsidP="00CB25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When parent data is deleted, corresponding data is deleted automatically from child table</w:t>
      </w:r>
    </w:p>
    <w:p w14:paraId="40190C0A" w14:textId="77777777" w:rsidR="006F51AF" w:rsidRDefault="006F51AF" w:rsidP="00CB2568">
      <w:pPr>
        <w:rPr>
          <w:rFonts w:cstheme="minorHAnsi"/>
          <w:sz w:val="28"/>
          <w:szCs w:val="28"/>
        </w:rPr>
      </w:pPr>
    </w:p>
    <w:p w14:paraId="63B508C5" w14:textId="502CEDBD" w:rsidR="006F51AF" w:rsidRPr="004B6A49" w:rsidRDefault="006F51AF" w:rsidP="00CB2568">
      <w:pPr>
        <w:rPr>
          <w:rFonts w:cstheme="minorHAnsi"/>
          <w:b/>
          <w:bCs/>
          <w:sz w:val="28"/>
          <w:szCs w:val="28"/>
        </w:rPr>
      </w:pPr>
      <w:r w:rsidRPr="004B6A49">
        <w:rPr>
          <w:rFonts w:cstheme="minorHAnsi"/>
          <w:b/>
          <w:bCs/>
          <w:sz w:val="28"/>
          <w:szCs w:val="28"/>
        </w:rPr>
        <w:t xml:space="preserve"> </w:t>
      </w:r>
      <w:r w:rsidR="004B6A49" w:rsidRPr="004B6A49">
        <w:rPr>
          <w:rFonts w:cstheme="minorHAnsi"/>
          <w:b/>
          <w:bCs/>
          <w:sz w:val="28"/>
          <w:szCs w:val="28"/>
        </w:rPr>
        <w:t>Create table with foreign key</w:t>
      </w:r>
    </w:p>
    <w:p w14:paraId="66A9547C" w14:textId="54CAE36B" w:rsidR="004B6A49" w:rsidRDefault="004B6A49" w:rsidP="00CB256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Persons(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68351C6" w14:textId="76E4BA7F" w:rsidR="004B6A49" w:rsidRDefault="004B6A49" w:rsidP="00CB256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FD3825D" w14:textId="3101CAE2" w:rsidR="004B6A49" w:rsidRDefault="004B6A49" w:rsidP="00CB256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ETL testing – approach</w:t>
      </w:r>
    </w:p>
    <w:p w14:paraId="1495D0AE" w14:textId="14F32E85" w:rsidR="004B6A49" w:rsidRDefault="004B6A49" w:rsidP="004B6A4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Duplicate values</w:t>
      </w:r>
    </w:p>
    <w:p w14:paraId="504C70F8" w14:textId="6107C58C" w:rsidR="004B6A49" w:rsidRDefault="004B6A49" w:rsidP="004B6A4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Row count</w:t>
      </w:r>
    </w:p>
    <w:p w14:paraId="023284B9" w14:textId="592ABC09" w:rsidR="004B6A49" w:rsidRDefault="004B6A49" w:rsidP="004B6A4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Constraint check</w:t>
      </w:r>
    </w:p>
    <w:p w14:paraId="577C98CF" w14:textId="54F2E394" w:rsidR="004B6A49" w:rsidRDefault="004B6A49" w:rsidP="004B6A4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 integrity</w:t>
      </w:r>
    </w:p>
    <w:p w14:paraId="051182BB" w14:textId="34F7349A" w:rsidR="004B6A49" w:rsidRDefault="004B6A49" w:rsidP="004B6A4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 truncation</w:t>
      </w:r>
    </w:p>
    <w:p w14:paraId="0AA9BDB5" w14:textId="1D26BB03" w:rsidR="004B6A49" w:rsidRDefault="004B6A49" w:rsidP="004B6A4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Sample test with some rows</w:t>
      </w:r>
    </w:p>
    <w:p w14:paraId="189C495D" w14:textId="508A6747" w:rsidR="006F51AF" w:rsidRPr="001B189A" w:rsidRDefault="004B6A49" w:rsidP="00CB256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Minus query for data from staging </w:t>
      </w:r>
      <w:r w:rsidRPr="004B6A49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datawarehouse</w:t>
      </w:r>
      <w:proofErr w:type="spellEnd"/>
      <w:r>
        <w:rPr>
          <w:rFonts w:cstheme="minorHAnsi"/>
          <w:sz w:val="28"/>
          <w:szCs w:val="28"/>
        </w:rPr>
        <w:t xml:space="preserve"> ETL process</w:t>
      </w:r>
    </w:p>
    <w:p w14:paraId="144B3B9C" w14:textId="7C4355D9" w:rsidR="006F51AF" w:rsidRPr="001B189A" w:rsidRDefault="001B189A" w:rsidP="00CB2568">
      <w:pPr>
        <w:rPr>
          <w:rFonts w:cstheme="minorHAnsi"/>
          <w:b/>
          <w:bCs/>
          <w:sz w:val="28"/>
          <w:szCs w:val="28"/>
        </w:rPr>
      </w:pPr>
      <w:proofErr w:type="gramStart"/>
      <w:r w:rsidRPr="001B189A">
        <w:rPr>
          <w:rFonts w:cstheme="minorHAnsi"/>
          <w:b/>
          <w:bCs/>
          <w:sz w:val="28"/>
          <w:szCs w:val="28"/>
        </w:rPr>
        <w:t>DDL ,</w:t>
      </w:r>
      <w:proofErr w:type="gramEnd"/>
      <w:r w:rsidRPr="001B189A">
        <w:rPr>
          <w:rFonts w:cstheme="minorHAnsi"/>
          <w:b/>
          <w:bCs/>
          <w:sz w:val="28"/>
          <w:szCs w:val="28"/>
        </w:rPr>
        <w:t xml:space="preserve"> DML, DCL, TQL , DQL </w:t>
      </w:r>
    </w:p>
    <w:p w14:paraId="3E4159F9" w14:textId="6D5BEAC4" w:rsidR="001B189A" w:rsidRDefault="001B189A" w:rsidP="00CB25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DQL – Data Query Language </w:t>
      </w:r>
      <w:r w:rsidRPr="001B189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Select query </w:t>
      </w:r>
      <w:r w:rsidRPr="001B189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fetching data</w:t>
      </w:r>
    </w:p>
    <w:p w14:paraId="7A4A53D7" w14:textId="6CCFFF6E" w:rsidR="001B189A" w:rsidRDefault="001B189A" w:rsidP="00CB25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DDL </w:t>
      </w:r>
      <w:r w:rsidRPr="001B189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Data definition Language </w:t>
      </w:r>
      <w:r w:rsidRPr="001B189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Create / Alter (operations on structure)</w:t>
      </w:r>
    </w:p>
    <w:p w14:paraId="346A2345" w14:textId="198C5300" w:rsidR="001B189A" w:rsidRDefault="001B189A" w:rsidP="00CB25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DML </w:t>
      </w:r>
      <w:r w:rsidRPr="001B189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Data manipulation Language </w:t>
      </w:r>
      <w:r w:rsidRPr="001B189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insert / update / delete (operations on data)</w:t>
      </w:r>
    </w:p>
    <w:p w14:paraId="52FED1FF" w14:textId="0AD6D8CE" w:rsidR="006F51AF" w:rsidRDefault="001B189A" w:rsidP="00CB25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DCL </w:t>
      </w:r>
      <w:r w:rsidRPr="001B189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Data Control Language </w:t>
      </w:r>
      <w:r w:rsidRPr="001B189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grant and revoke (permission/ access)</w:t>
      </w:r>
    </w:p>
    <w:p w14:paraId="6F481AB8" w14:textId="70CB5580" w:rsidR="001B189A" w:rsidRDefault="001B189A" w:rsidP="00CB25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TQL </w:t>
      </w:r>
      <w:r w:rsidRPr="001B189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Transac</w:t>
      </w:r>
      <w:r w:rsidR="00D9048F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 xml:space="preserve">ion Query Language </w:t>
      </w:r>
      <w:r w:rsidRPr="001B189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Rollback</w:t>
      </w:r>
      <w:r w:rsidR="00D9048F">
        <w:rPr>
          <w:rFonts w:cstheme="minorHAnsi"/>
          <w:sz w:val="28"/>
          <w:szCs w:val="28"/>
        </w:rPr>
        <w:t>(</w:t>
      </w:r>
      <w:proofErr w:type="gramEnd"/>
      <w:r w:rsidR="00D9048F">
        <w:rPr>
          <w:rFonts w:cstheme="minorHAnsi"/>
          <w:sz w:val="28"/>
          <w:szCs w:val="28"/>
        </w:rPr>
        <w:t xml:space="preserve">revert the changes in the </w:t>
      </w:r>
      <w:proofErr w:type="spellStart"/>
      <w:r w:rsidR="00D9048F">
        <w:rPr>
          <w:rFonts w:cstheme="minorHAnsi"/>
          <w:sz w:val="28"/>
          <w:szCs w:val="28"/>
        </w:rPr>
        <w:t>db</w:t>
      </w:r>
      <w:proofErr w:type="spellEnd"/>
      <w:r w:rsidR="000C2C6F">
        <w:rPr>
          <w:rFonts w:cstheme="minorHAnsi"/>
          <w:sz w:val="28"/>
          <w:szCs w:val="28"/>
        </w:rPr>
        <w:t xml:space="preserve"> after </w:t>
      </w:r>
      <w:proofErr w:type="spellStart"/>
      <w:r w:rsidR="000C2C6F">
        <w:rPr>
          <w:rFonts w:cstheme="minorHAnsi"/>
          <w:sz w:val="28"/>
          <w:szCs w:val="28"/>
        </w:rPr>
        <w:t>dml</w:t>
      </w:r>
      <w:proofErr w:type="spellEnd"/>
      <w:r w:rsidR="000C2C6F">
        <w:rPr>
          <w:rFonts w:cstheme="minorHAnsi"/>
          <w:sz w:val="28"/>
          <w:szCs w:val="28"/>
        </w:rPr>
        <w:t xml:space="preserve"> statements not after commit</w:t>
      </w:r>
      <w:r w:rsidR="00D9048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>, commit</w:t>
      </w:r>
      <w:r w:rsidR="00D9048F">
        <w:rPr>
          <w:rFonts w:cstheme="minorHAnsi"/>
          <w:sz w:val="28"/>
          <w:szCs w:val="28"/>
        </w:rPr>
        <w:t xml:space="preserve"> (Save the changes to the database</w:t>
      </w:r>
      <w:r w:rsidR="000C2C6F">
        <w:rPr>
          <w:rFonts w:cstheme="minorHAnsi"/>
          <w:sz w:val="28"/>
          <w:szCs w:val="28"/>
        </w:rPr>
        <w:t xml:space="preserve"> after </w:t>
      </w:r>
      <w:proofErr w:type="spellStart"/>
      <w:r w:rsidR="000C2C6F">
        <w:rPr>
          <w:rFonts w:cstheme="minorHAnsi"/>
          <w:sz w:val="28"/>
          <w:szCs w:val="28"/>
        </w:rPr>
        <w:t>dml</w:t>
      </w:r>
      <w:proofErr w:type="spellEnd"/>
      <w:r w:rsidR="000C2C6F">
        <w:rPr>
          <w:rFonts w:cstheme="minorHAnsi"/>
          <w:sz w:val="28"/>
          <w:szCs w:val="28"/>
        </w:rPr>
        <w:t xml:space="preserve"> statements</w:t>
      </w:r>
      <w:r w:rsidR="00D9048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savepoint</w:t>
      </w:r>
      <w:proofErr w:type="spellEnd"/>
      <w:r w:rsidR="00D9048F">
        <w:rPr>
          <w:rFonts w:cstheme="minorHAnsi"/>
          <w:sz w:val="28"/>
          <w:szCs w:val="28"/>
        </w:rPr>
        <w:t xml:space="preserve"> ( will hold the changes up to that point)</w:t>
      </w:r>
    </w:p>
    <w:p w14:paraId="490F32A4" w14:textId="178C81EE" w:rsidR="006F51AF" w:rsidRDefault="006F51AF" w:rsidP="00CB2568">
      <w:pPr>
        <w:rPr>
          <w:rFonts w:cstheme="minorHAnsi"/>
          <w:sz w:val="28"/>
          <w:szCs w:val="28"/>
        </w:rPr>
      </w:pPr>
    </w:p>
    <w:p w14:paraId="0461504C" w14:textId="0F7A7ECD" w:rsidR="00CB6B20" w:rsidRPr="00AF6624" w:rsidRDefault="00CB6B20" w:rsidP="00CB2568">
      <w:pPr>
        <w:rPr>
          <w:rFonts w:cstheme="minorHAnsi"/>
          <w:b/>
          <w:bCs/>
          <w:sz w:val="28"/>
          <w:szCs w:val="28"/>
        </w:rPr>
      </w:pPr>
      <w:r w:rsidRPr="00AF6624">
        <w:rPr>
          <w:rFonts w:cstheme="minorHAnsi"/>
          <w:b/>
          <w:bCs/>
          <w:sz w:val="28"/>
          <w:szCs w:val="28"/>
        </w:rPr>
        <w:t xml:space="preserve">Active Transformation </w:t>
      </w:r>
    </w:p>
    <w:p w14:paraId="695F3924" w14:textId="1EE9F5BB" w:rsidR="00CB6B20" w:rsidRDefault="00CB6B20" w:rsidP="00CB25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Source no of records is not same as target no of records (because of filtration)</w:t>
      </w:r>
    </w:p>
    <w:p w14:paraId="5FE9E959" w14:textId="2BA9EB20" w:rsidR="00CB6B20" w:rsidRDefault="00CB6B20" w:rsidP="00CB2568">
      <w:pPr>
        <w:rPr>
          <w:rFonts w:cstheme="minorHAnsi"/>
          <w:sz w:val="28"/>
          <w:szCs w:val="28"/>
        </w:rPr>
      </w:pPr>
    </w:p>
    <w:p w14:paraId="30AE04C4" w14:textId="2D387E78" w:rsidR="00CB6B20" w:rsidRPr="00AF6624" w:rsidRDefault="00CB6B20" w:rsidP="00CB2568">
      <w:pPr>
        <w:rPr>
          <w:rFonts w:cstheme="minorHAnsi"/>
          <w:b/>
          <w:bCs/>
          <w:sz w:val="28"/>
          <w:szCs w:val="28"/>
        </w:rPr>
      </w:pPr>
      <w:r w:rsidRPr="00AF6624">
        <w:rPr>
          <w:rFonts w:cstheme="minorHAnsi"/>
          <w:b/>
          <w:bCs/>
          <w:sz w:val="28"/>
          <w:szCs w:val="28"/>
        </w:rPr>
        <w:t>Passive Transformation</w:t>
      </w:r>
    </w:p>
    <w:p w14:paraId="6B589F2D" w14:textId="1084D7A2" w:rsidR="00CB6B20" w:rsidRDefault="00CB6B20" w:rsidP="00CB25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Source no of records= target no of records (transformation does not affect the no of records)</w:t>
      </w:r>
    </w:p>
    <w:p w14:paraId="53512D61" w14:textId="6C46BFAC" w:rsidR="00CB6B20" w:rsidRDefault="00CB6B20" w:rsidP="00CB2568">
      <w:pPr>
        <w:rPr>
          <w:rFonts w:cstheme="minorHAnsi"/>
          <w:sz w:val="28"/>
          <w:szCs w:val="28"/>
        </w:rPr>
      </w:pPr>
    </w:p>
    <w:p w14:paraId="713416BA" w14:textId="054E5498" w:rsidR="00CB6B20" w:rsidRDefault="00CB6B20" w:rsidP="00CB25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Types of filterations</w:t>
      </w:r>
    </w:p>
    <w:p w14:paraId="290FF51B" w14:textId="178635E9" w:rsidR="00CB6B20" w:rsidRDefault="00CB6B20" w:rsidP="00CB2568">
      <w:pPr>
        <w:rPr>
          <w:rFonts w:cstheme="minorHAnsi"/>
          <w:sz w:val="28"/>
          <w:szCs w:val="28"/>
        </w:rPr>
      </w:pPr>
      <w:r w:rsidRPr="00AF6624">
        <w:rPr>
          <w:rFonts w:cstheme="minorHAnsi"/>
          <w:b/>
          <w:bCs/>
          <w:sz w:val="28"/>
          <w:szCs w:val="28"/>
        </w:rPr>
        <w:t>SQ – Source Qualifier</w:t>
      </w:r>
      <w:r w:rsidR="005D2336">
        <w:rPr>
          <w:rFonts w:cstheme="minorHAnsi"/>
          <w:sz w:val="28"/>
          <w:szCs w:val="28"/>
        </w:rPr>
        <w:t xml:space="preserve"> (direct inner join from source and getting the result into a target table)</w:t>
      </w:r>
    </w:p>
    <w:p w14:paraId="0147461E" w14:textId="141E1868" w:rsidR="00CB6B20" w:rsidRDefault="00CB6B20" w:rsidP="00CB2568">
      <w:pPr>
        <w:rPr>
          <w:rFonts w:cstheme="minorHAnsi"/>
          <w:sz w:val="28"/>
          <w:szCs w:val="28"/>
        </w:rPr>
      </w:pPr>
      <w:r w:rsidRPr="00AF6624">
        <w:rPr>
          <w:rFonts w:cstheme="minorHAnsi"/>
          <w:b/>
          <w:bCs/>
          <w:sz w:val="28"/>
          <w:szCs w:val="28"/>
        </w:rPr>
        <w:t>Filter transformation</w:t>
      </w:r>
      <w:r w:rsidR="005D2336" w:rsidRPr="00AF6624">
        <w:rPr>
          <w:rFonts w:cstheme="minorHAnsi"/>
          <w:b/>
          <w:bCs/>
          <w:sz w:val="28"/>
          <w:szCs w:val="28"/>
        </w:rPr>
        <w:t xml:space="preserve"> </w:t>
      </w:r>
      <w:r w:rsidR="005D2336">
        <w:rPr>
          <w:rFonts w:cstheme="minorHAnsi"/>
          <w:sz w:val="28"/>
          <w:szCs w:val="28"/>
        </w:rPr>
        <w:t>– filtering the records based on transformation conditions.</w:t>
      </w:r>
    </w:p>
    <w:p w14:paraId="619B0740" w14:textId="171CF510" w:rsidR="005D2336" w:rsidRDefault="00985AC1" w:rsidP="00CB25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(Check all details in workflow monitor / manager in informatica power client tool)</w:t>
      </w:r>
    </w:p>
    <w:p w14:paraId="4CF21352" w14:textId="7DDC0694" w:rsidR="00C318AB" w:rsidRDefault="00C318AB" w:rsidP="00CB2568">
      <w:pPr>
        <w:rPr>
          <w:rFonts w:cstheme="minorHAnsi"/>
          <w:sz w:val="28"/>
          <w:szCs w:val="28"/>
        </w:rPr>
      </w:pPr>
    </w:p>
    <w:p w14:paraId="6BB66C30" w14:textId="77777777" w:rsidR="00C318AB" w:rsidRDefault="00C318AB" w:rsidP="00C318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Star Schema and Snowflake Schema</w:t>
      </w:r>
    </w:p>
    <w:p w14:paraId="7CF55B24" w14:textId="77777777" w:rsidR="00C318AB" w:rsidRDefault="00C318AB" w:rsidP="00CB2568">
      <w:pPr>
        <w:rPr>
          <w:rFonts w:cstheme="minorHAnsi"/>
          <w:sz w:val="28"/>
          <w:szCs w:val="28"/>
        </w:rPr>
      </w:pPr>
    </w:p>
    <w:tbl>
      <w:tblPr>
        <w:tblpPr w:leftFromText="180" w:rightFromText="180" w:vertAnchor="text" w:horzAnchor="margin" w:tblpXSpec="center" w:tblpY="218"/>
        <w:tblW w:w="112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2"/>
        <w:gridCol w:w="5750"/>
      </w:tblGrid>
      <w:tr w:rsidR="00C318AB" w:rsidRPr="00C318AB" w14:paraId="3D4B9FB8" w14:textId="77777777" w:rsidTr="00C318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8FAB0EE" w14:textId="77777777" w:rsidR="00C318AB" w:rsidRPr="00C318AB" w:rsidRDefault="00C318AB" w:rsidP="00C318AB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</w:pPr>
            <w:r w:rsidRPr="00C318AB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Star Schema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46261B8" w14:textId="77777777" w:rsidR="00C318AB" w:rsidRPr="00C318AB" w:rsidRDefault="00C318AB" w:rsidP="00C318AB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</w:pPr>
            <w:r w:rsidRPr="00C318AB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Snowflake Schema</w:t>
            </w:r>
          </w:p>
        </w:tc>
      </w:tr>
      <w:tr w:rsidR="00C318AB" w:rsidRPr="00C318AB" w14:paraId="7DCF990C" w14:textId="77777777" w:rsidTr="00C318AB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93B2173" w14:textId="77777777" w:rsidR="00C318AB" w:rsidRPr="00C318AB" w:rsidRDefault="00C318AB" w:rsidP="00C318AB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18AB">
              <w:rPr>
                <w:rFonts w:eastAsia="Times New Roman" w:cstheme="minorHAnsi"/>
                <w:color w:val="222222"/>
                <w:sz w:val="24"/>
                <w:szCs w:val="24"/>
              </w:rPr>
              <w:t>Hierarchies for the dimensions are stored in the dimensional table.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C7EF6D2" w14:textId="77777777" w:rsidR="00C318AB" w:rsidRPr="00C318AB" w:rsidRDefault="00C318AB" w:rsidP="00C318AB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18AB">
              <w:rPr>
                <w:rFonts w:eastAsia="Times New Roman" w:cstheme="minorHAnsi"/>
                <w:color w:val="222222"/>
                <w:sz w:val="24"/>
                <w:szCs w:val="24"/>
              </w:rPr>
              <w:t>Hierarchies are divided into separate tables.</w:t>
            </w:r>
          </w:p>
        </w:tc>
      </w:tr>
      <w:tr w:rsidR="00C318AB" w:rsidRPr="00C318AB" w14:paraId="4C3DB589" w14:textId="77777777" w:rsidTr="00C318AB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02F5B7F" w14:textId="77777777" w:rsidR="00C318AB" w:rsidRPr="00C318AB" w:rsidRDefault="00C318AB" w:rsidP="00C318AB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18AB">
              <w:rPr>
                <w:rFonts w:eastAsia="Times New Roman" w:cstheme="minorHAnsi"/>
                <w:color w:val="222222"/>
                <w:sz w:val="24"/>
                <w:szCs w:val="24"/>
              </w:rPr>
              <w:t>It contains a fact table surrounded by dimension tables.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3D5CD9C" w14:textId="77777777" w:rsidR="00C318AB" w:rsidRPr="00C318AB" w:rsidRDefault="00C318AB" w:rsidP="00C318AB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18AB">
              <w:rPr>
                <w:rFonts w:eastAsia="Times New Roman" w:cstheme="minorHAnsi"/>
                <w:color w:val="222222"/>
                <w:sz w:val="24"/>
                <w:szCs w:val="24"/>
              </w:rPr>
              <w:t>One fact table surrounded by dimension table which are in turn surrounded by dimension table</w:t>
            </w:r>
          </w:p>
        </w:tc>
      </w:tr>
      <w:tr w:rsidR="00C318AB" w:rsidRPr="00C318AB" w14:paraId="79A58AA1" w14:textId="77777777" w:rsidTr="00C318AB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66A16C4" w14:textId="77777777" w:rsidR="00C318AB" w:rsidRPr="00C318AB" w:rsidRDefault="00C318AB" w:rsidP="00C318AB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18AB">
              <w:rPr>
                <w:rFonts w:eastAsia="Times New Roman" w:cstheme="minorHAnsi"/>
                <w:color w:val="222222"/>
                <w:sz w:val="24"/>
                <w:szCs w:val="24"/>
              </w:rPr>
              <w:t>In a star schema, only single join creates the relationship between the fact table and any dimension tables.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EF860C7" w14:textId="77777777" w:rsidR="00C318AB" w:rsidRPr="00C318AB" w:rsidRDefault="00C318AB" w:rsidP="00C318AB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18AB">
              <w:rPr>
                <w:rFonts w:eastAsia="Times New Roman" w:cstheme="minorHAnsi"/>
                <w:color w:val="222222"/>
                <w:sz w:val="24"/>
                <w:szCs w:val="24"/>
              </w:rPr>
              <w:t>A snowflake schema requires many joins to fetch the data.</w:t>
            </w:r>
          </w:p>
        </w:tc>
      </w:tr>
      <w:tr w:rsidR="00C318AB" w:rsidRPr="00C318AB" w14:paraId="61F903F3" w14:textId="77777777" w:rsidTr="00C318AB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EC4489C" w14:textId="77777777" w:rsidR="00C318AB" w:rsidRPr="00C318AB" w:rsidRDefault="00C318AB" w:rsidP="00C318AB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18AB">
              <w:rPr>
                <w:rFonts w:eastAsia="Times New Roman" w:cstheme="minorHAnsi"/>
                <w:color w:val="222222"/>
                <w:sz w:val="24"/>
                <w:szCs w:val="24"/>
              </w:rPr>
              <w:t>Simple DB Design.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B2267E8" w14:textId="77777777" w:rsidR="00C318AB" w:rsidRPr="00C318AB" w:rsidRDefault="00C318AB" w:rsidP="00C318AB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18AB">
              <w:rPr>
                <w:rFonts w:eastAsia="Times New Roman" w:cstheme="minorHAnsi"/>
                <w:color w:val="222222"/>
                <w:sz w:val="24"/>
                <w:szCs w:val="24"/>
              </w:rPr>
              <w:t>Very Complex DB Design.</w:t>
            </w:r>
          </w:p>
        </w:tc>
      </w:tr>
      <w:tr w:rsidR="00C318AB" w:rsidRPr="00C318AB" w14:paraId="64260336" w14:textId="77777777" w:rsidTr="00C318AB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91964DC" w14:textId="77777777" w:rsidR="00C318AB" w:rsidRPr="00C318AB" w:rsidRDefault="00C318AB" w:rsidP="00C318AB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18AB">
              <w:rPr>
                <w:rFonts w:eastAsia="Times New Roman" w:cstheme="minorHAnsi"/>
                <w:color w:val="222222"/>
                <w:sz w:val="24"/>
                <w:szCs w:val="24"/>
              </w:rPr>
              <w:t>Denormalized Data structure and query also run faster.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E3F0EC2" w14:textId="77777777" w:rsidR="00C318AB" w:rsidRPr="00C318AB" w:rsidRDefault="00C318AB" w:rsidP="00C318AB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18AB">
              <w:rPr>
                <w:rFonts w:eastAsia="Times New Roman" w:cstheme="minorHAnsi"/>
                <w:color w:val="222222"/>
                <w:sz w:val="24"/>
                <w:szCs w:val="24"/>
              </w:rPr>
              <w:t>Normalized Data Structure.</w:t>
            </w:r>
          </w:p>
        </w:tc>
      </w:tr>
      <w:tr w:rsidR="00C318AB" w:rsidRPr="00C318AB" w14:paraId="5911519D" w14:textId="77777777" w:rsidTr="00C318AB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1562D8C" w14:textId="77777777" w:rsidR="00C318AB" w:rsidRPr="00C318AB" w:rsidRDefault="00C318AB" w:rsidP="00C318AB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18AB">
              <w:rPr>
                <w:rFonts w:eastAsia="Times New Roman" w:cstheme="minorHAnsi"/>
                <w:color w:val="222222"/>
                <w:sz w:val="24"/>
                <w:szCs w:val="24"/>
              </w:rPr>
              <w:lastRenderedPageBreak/>
              <w:t>High level of Data redundancy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21E222A" w14:textId="77777777" w:rsidR="00C318AB" w:rsidRPr="00C318AB" w:rsidRDefault="00C318AB" w:rsidP="00C318AB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18AB">
              <w:rPr>
                <w:rFonts w:eastAsia="Times New Roman" w:cstheme="minorHAnsi"/>
                <w:color w:val="222222"/>
                <w:sz w:val="24"/>
                <w:szCs w:val="24"/>
              </w:rPr>
              <w:t>Very low-level data redundancy</w:t>
            </w:r>
          </w:p>
        </w:tc>
      </w:tr>
      <w:tr w:rsidR="00C318AB" w:rsidRPr="00C318AB" w14:paraId="5DEB8C4E" w14:textId="77777777" w:rsidTr="00C318AB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874E243" w14:textId="77777777" w:rsidR="00C318AB" w:rsidRPr="00C318AB" w:rsidRDefault="00C318AB" w:rsidP="00C318AB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18AB">
              <w:rPr>
                <w:rFonts w:eastAsia="Times New Roman" w:cstheme="minorHAnsi"/>
                <w:color w:val="222222"/>
                <w:sz w:val="24"/>
                <w:szCs w:val="24"/>
              </w:rPr>
              <w:t>Single Dimension table contains aggregated data.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718CFE1" w14:textId="77777777" w:rsidR="00C318AB" w:rsidRPr="00C318AB" w:rsidRDefault="00C318AB" w:rsidP="00C318AB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18AB">
              <w:rPr>
                <w:rFonts w:eastAsia="Times New Roman" w:cstheme="minorHAnsi"/>
                <w:color w:val="222222"/>
                <w:sz w:val="24"/>
                <w:szCs w:val="24"/>
              </w:rPr>
              <w:t>Data Split into different Dimension Tables.</w:t>
            </w:r>
          </w:p>
        </w:tc>
      </w:tr>
      <w:tr w:rsidR="00C318AB" w:rsidRPr="00C318AB" w14:paraId="26786A37" w14:textId="77777777" w:rsidTr="00C318AB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0727490" w14:textId="77777777" w:rsidR="00C318AB" w:rsidRPr="00C318AB" w:rsidRDefault="00C318AB" w:rsidP="00C318AB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18AB">
              <w:rPr>
                <w:rFonts w:eastAsia="Times New Roman" w:cstheme="minorHAnsi"/>
                <w:color w:val="222222"/>
                <w:sz w:val="24"/>
                <w:szCs w:val="24"/>
              </w:rPr>
              <w:t>Cube processing is faster.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1EE8531" w14:textId="77777777" w:rsidR="00C318AB" w:rsidRPr="00C318AB" w:rsidRDefault="00C318AB" w:rsidP="00C318AB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18AB">
              <w:rPr>
                <w:rFonts w:eastAsia="Times New Roman" w:cstheme="minorHAnsi"/>
                <w:color w:val="222222"/>
                <w:sz w:val="24"/>
                <w:szCs w:val="24"/>
              </w:rPr>
              <w:t>Cube processing might be slow because of the complex join.</w:t>
            </w:r>
          </w:p>
        </w:tc>
      </w:tr>
      <w:tr w:rsidR="00C318AB" w:rsidRPr="00C318AB" w14:paraId="6695C6C6" w14:textId="77777777" w:rsidTr="00C318AB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48F8968" w14:textId="77777777" w:rsidR="00C318AB" w:rsidRPr="00C318AB" w:rsidRDefault="00C318AB" w:rsidP="00C318AB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18AB">
              <w:rPr>
                <w:rFonts w:eastAsia="Times New Roman" w:cstheme="minorHAnsi"/>
                <w:color w:val="222222"/>
                <w:sz w:val="24"/>
                <w:szCs w:val="24"/>
              </w:rPr>
              <w:t>Offers higher performing queries using Star Join Query Optimization.</w:t>
            </w:r>
            <w:r w:rsidRPr="00C318AB">
              <w:rPr>
                <w:rFonts w:eastAsia="Times New Roman" w:cstheme="minorHAnsi"/>
                <w:color w:val="222222"/>
                <w:sz w:val="24"/>
                <w:szCs w:val="24"/>
              </w:rPr>
              <w:br/>
              <w:t>Tables may be connected with multiple dimensions.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1975B49" w14:textId="77777777" w:rsidR="00C318AB" w:rsidRPr="00C318AB" w:rsidRDefault="00C318AB" w:rsidP="00C318AB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C318AB">
              <w:rPr>
                <w:rFonts w:eastAsia="Times New Roman" w:cstheme="minorHAnsi"/>
                <w:color w:val="222222"/>
                <w:sz w:val="24"/>
                <w:szCs w:val="24"/>
              </w:rPr>
              <w:t>The Snowflake schema is represented by centralized fact table which unlikely connected with multiple dimensions.</w:t>
            </w:r>
          </w:p>
        </w:tc>
      </w:tr>
    </w:tbl>
    <w:p w14:paraId="35271344" w14:textId="371ADDE9" w:rsidR="00985AC1" w:rsidRDefault="00985AC1" w:rsidP="00CB2568">
      <w:pPr>
        <w:rPr>
          <w:rFonts w:cstheme="minorHAnsi"/>
          <w:sz w:val="28"/>
          <w:szCs w:val="28"/>
        </w:rPr>
      </w:pPr>
    </w:p>
    <w:p w14:paraId="7E05EE1D" w14:textId="50614DDF" w:rsidR="00AF6624" w:rsidRDefault="00AF6624" w:rsidP="00CB2568">
      <w:pPr>
        <w:rPr>
          <w:rFonts w:cstheme="minorHAnsi"/>
          <w:sz w:val="28"/>
          <w:szCs w:val="28"/>
        </w:rPr>
      </w:pPr>
    </w:p>
    <w:p w14:paraId="3FF53529" w14:textId="337C9AA0" w:rsidR="00C318AB" w:rsidRDefault="00C318AB" w:rsidP="00CB2568">
      <w:pPr>
        <w:rPr>
          <w:rFonts w:cstheme="minorHAnsi"/>
          <w:sz w:val="28"/>
          <w:szCs w:val="28"/>
        </w:rPr>
      </w:pPr>
      <w:r w:rsidRPr="00C318AB">
        <w:rPr>
          <w:rFonts w:cstheme="minorHAnsi"/>
          <w:b/>
          <w:bCs/>
          <w:sz w:val="28"/>
          <w:szCs w:val="28"/>
        </w:rPr>
        <w:t>A Galaxy Schema</w:t>
      </w:r>
      <w:r w:rsidRPr="00C318AB">
        <w:rPr>
          <w:rFonts w:cstheme="minorHAnsi"/>
          <w:sz w:val="28"/>
          <w:szCs w:val="28"/>
        </w:rPr>
        <w:t xml:space="preserve"> contains two fact table that share dimension tables between them. It is also called Fact Constellation Schema. The schema is viewed as a collection of stars hence the name Galaxy Schema.</w:t>
      </w:r>
    </w:p>
    <w:p w14:paraId="0BCA13B9" w14:textId="77777777" w:rsidR="00C318AB" w:rsidRDefault="00C318AB" w:rsidP="00CB2568">
      <w:pPr>
        <w:rPr>
          <w:rFonts w:cstheme="minorHAnsi"/>
          <w:sz w:val="28"/>
          <w:szCs w:val="28"/>
        </w:rPr>
      </w:pPr>
    </w:p>
    <w:p w14:paraId="67968968" w14:textId="6410E76C" w:rsidR="00AF6624" w:rsidRDefault="00AF6624" w:rsidP="00CB25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Fact table and Dimension table</w:t>
      </w:r>
    </w:p>
    <w:p w14:paraId="3FF28053" w14:textId="5531C7AB" w:rsidR="00C318AB" w:rsidRDefault="00C318AB" w:rsidP="00CB2568">
      <w:pPr>
        <w:rPr>
          <w:rFonts w:cstheme="minorHAnsi"/>
          <w:sz w:val="28"/>
          <w:szCs w:val="28"/>
        </w:rPr>
      </w:pPr>
    </w:p>
    <w:tbl>
      <w:tblPr>
        <w:tblW w:w="102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976"/>
        <w:gridCol w:w="4852"/>
      </w:tblGrid>
      <w:tr w:rsidR="0061781E" w:rsidRPr="0061781E" w14:paraId="34A8D008" w14:textId="77777777" w:rsidTr="0061781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C280BD4" w14:textId="77777777" w:rsidR="0061781E" w:rsidRPr="0061781E" w:rsidRDefault="0061781E" w:rsidP="0061781E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</w:pPr>
            <w:r w:rsidRPr="0061781E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75ACCE9" w14:textId="77777777" w:rsidR="0061781E" w:rsidRPr="0061781E" w:rsidRDefault="0061781E" w:rsidP="0061781E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</w:pPr>
            <w:r w:rsidRPr="0061781E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Fact Table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173DB16" w14:textId="77777777" w:rsidR="0061781E" w:rsidRPr="0061781E" w:rsidRDefault="0061781E" w:rsidP="0061781E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</w:pPr>
            <w:r w:rsidRPr="0061781E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Dimension Table</w:t>
            </w:r>
          </w:p>
        </w:tc>
      </w:tr>
      <w:tr w:rsidR="0061781E" w:rsidRPr="0061781E" w14:paraId="62030689" w14:textId="77777777" w:rsidTr="0061781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B41921B" w14:textId="77777777" w:rsidR="0061781E" w:rsidRPr="0061781E" w:rsidRDefault="0061781E" w:rsidP="0061781E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61781E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D8EEF6D" w14:textId="77777777" w:rsidR="0061781E" w:rsidRPr="0061781E" w:rsidRDefault="0061781E" w:rsidP="0061781E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61781E">
              <w:rPr>
                <w:rFonts w:eastAsia="Times New Roman" w:cstheme="minorHAnsi"/>
                <w:color w:val="222222"/>
                <w:sz w:val="24"/>
                <w:szCs w:val="24"/>
              </w:rPr>
              <w:t>Measurements, metrics or facts about a business process.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F83E55D" w14:textId="77777777" w:rsidR="0061781E" w:rsidRPr="0061781E" w:rsidRDefault="0061781E" w:rsidP="0061781E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61781E">
              <w:rPr>
                <w:rFonts w:eastAsia="Times New Roman" w:cstheme="minorHAnsi"/>
                <w:color w:val="222222"/>
                <w:sz w:val="24"/>
                <w:szCs w:val="24"/>
              </w:rPr>
              <w:t>Companion table to the fact table contains descriptive attributes to be used as query constraining.</w:t>
            </w:r>
          </w:p>
        </w:tc>
      </w:tr>
      <w:tr w:rsidR="0061781E" w:rsidRPr="0061781E" w14:paraId="197F0EFF" w14:textId="77777777" w:rsidTr="0061781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91EA93C" w14:textId="77777777" w:rsidR="0061781E" w:rsidRPr="0061781E" w:rsidRDefault="0061781E" w:rsidP="0061781E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61781E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Characteristic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84F391E" w14:textId="77777777" w:rsidR="0061781E" w:rsidRPr="0061781E" w:rsidRDefault="0061781E" w:rsidP="0061781E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61781E">
              <w:rPr>
                <w:rFonts w:eastAsia="Times New Roman" w:cstheme="minorHAnsi"/>
                <w:color w:val="222222"/>
                <w:sz w:val="24"/>
                <w:szCs w:val="24"/>
              </w:rPr>
              <w:t>Located at the center of a star or snowflake schema and surrounded by dimensions.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24EF0F7" w14:textId="77777777" w:rsidR="0061781E" w:rsidRPr="0061781E" w:rsidRDefault="0061781E" w:rsidP="0061781E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61781E">
              <w:rPr>
                <w:rFonts w:eastAsia="Times New Roman" w:cstheme="minorHAnsi"/>
                <w:color w:val="222222"/>
                <w:sz w:val="24"/>
                <w:szCs w:val="24"/>
              </w:rPr>
              <w:t>Connected to the fact table and located at the edges of the star or snowflake schema</w:t>
            </w:r>
          </w:p>
        </w:tc>
      </w:tr>
      <w:tr w:rsidR="0061781E" w:rsidRPr="0061781E" w14:paraId="38B41CE8" w14:textId="77777777" w:rsidTr="0061781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A6F0941" w14:textId="77777777" w:rsidR="0061781E" w:rsidRPr="0061781E" w:rsidRDefault="0061781E" w:rsidP="0061781E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61781E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Design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0C2DA6E" w14:textId="77777777" w:rsidR="0061781E" w:rsidRPr="0061781E" w:rsidRDefault="0061781E" w:rsidP="0061781E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61781E">
              <w:rPr>
                <w:rFonts w:eastAsia="Times New Roman" w:cstheme="minorHAnsi"/>
                <w:color w:val="222222"/>
                <w:sz w:val="24"/>
                <w:szCs w:val="24"/>
              </w:rPr>
              <w:t>Defined by their grain or its most atomic level.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E42834E" w14:textId="77777777" w:rsidR="0061781E" w:rsidRPr="0061781E" w:rsidRDefault="0061781E" w:rsidP="0061781E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61781E">
              <w:rPr>
                <w:rFonts w:eastAsia="Times New Roman" w:cstheme="minorHAnsi"/>
                <w:color w:val="222222"/>
                <w:sz w:val="24"/>
                <w:szCs w:val="24"/>
              </w:rPr>
              <w:t>Should be wordy, descriptive, complete, and quality assured.</w:t>
            </w:r>
          </w:p>
        </w:tc>
      </w:tr>
      <w:tr w:rsidR="0061781E" w:rsidRPr="0061781E" w14:paraId="5F0C8B7A" w14:textId="77777777" w:rsidTr="0061781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0C5B463" w14:textId="77777777" w:rsidR="0061781E" w:rsidRPr="0061781E" w:rsidRDefault="0061781E" w:rsidP="0061781E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61781E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BA63E70" w14:textId="77777777" w:rsidR="0061781E" w:rsidRPr="0061781E" w:rsidRDefault="0061781E" w:rsidP="0061781E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61781E">
              <w:rPr>
                <w:rFonts w:eastAsia="Times New Roman" w:cstheme="minorHAnsi"/>
                <w:color w:val="222222"/>
                <w:sz w:val="24"/>
                <w:szCs w:val="24"/>
              </w:rPr>
              <w:t>Fact table is a measurable event for which dimension table data is collected and is used for analysis and reporting.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3B62DEB" w14:textId="77777777" w:rsidR="0061781E" w:rsidRPr="0061781E" w:rsidRDefault="0061781E" w:rsidP="0061781E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61781E">
              <w:rPr>
                <w:rFonts w:eastAsia="Times New Roman" w:cstheme="minorHAnsi"/>
                <w:color w:val="222222"/>
                <w:sz w:val="24"/>
                <w:szCs w:val="24"/>
              </w:rPr>
              <w:t>Collection of reference information about a business.</w:t>
            </w:r>
          </w:p>
        </w:tc>
      </w:tr>
      <w:tr w:rsidR="0061781E" w:rsidRPr="0061781E" w14:paraId="28EB267E" w14:textId="77777777" w:rsidTr="0061781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F4FB1DD" w14:textId="77777777" w:rsidR="0061781E" w:rsidRPr="0061781E" w:rsidRDefault="0061781E" w:rsidP="0061781E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61781E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Type of Data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F6776BA" w14:textId="77777777" w:rsidR="0061781E" w:rsidRPr="0061781E" w:rsidRDefault="0061781E" w:rsidP="0061781E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61781E">
              <w:rPr>
                <w:rFonts w:eastAsia="Times New Roman" w:cstheme="minorHAnsi"/>
                <w:color w:val="222222"/>
                <w:sz w:val="24"/>
                <w:szCs w:val="24"/>
              </w:rPr>
              <w:t>Facts tables could contain information like sales against a set of dimensions like Product and Date.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F4298C2" w14:textId="77777777" w:rsidR="0061781E" w:rsidRPr="0061781E" w:rsidRDefault="0061781E" w:rsidP="0061781E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61781E">
              <w:rPr>
                <w:rFonts w:eastAsia="Times New Roman" w:cstheme="minorHAnsi"/>
                <w:color w:val="222222"/>
                <w:sz w:val="24"/>
                <w:szCs w:val="24"/>
              </w:rPr>
              <w:t>Evert dimension table contains attributes which describe the details of the dimension. E.g., Product dimensions can contain Product ID, Product Category, etc.</w:t>
            </w:r>
          </w:p>
        </w:tc>
      </w:tr>
      <w:tr w:rsidR="0061781E" w:rsidRPr="0061781E" w14:paraId="2EC1F187" w14:textId="77777777" w:rsidTr="0061781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0306558" w14:textId="77777777" w:rsidR="0061781E" w:rsidRPr="0061781E" w:rsidRDefault="0061781E" w:rsidP="0061781E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61781E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BACDC4D" w14:textId="77777777" w:rsidR="0061781E" w:rsidRPr="0061781E" w:rsidRDefault="0061781E" w:rsidP="0061781E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61781E">
              <w:rPr>
                <w:rFonts w:eastAsia="Times New Roman" w:cstheme="minorHAnsi"/>
                <w:color w:val="222222"/>
                <w:sz w:val="24"/>
                <w:szCs w:val="24"/>
              </w:rPr>
              <w:t>Primary Key in fact table is mapped as foreign keys to Dimensions.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18C4F0F" w14:textId="77777777" w:rsidR="0061781E" w:rsidRPr="0061781E" w:rsidRDefault="0061781E" w:rsidP="0061781E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61781E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Dimension table has a </w:t>
            </w:r>
            <w:proofErr w:type="gramStart"/>
            <w:r w:rsidRPr="0061781E">
              <w:rPr>
                <w:rFonts w:eastAsia="Times New Roman" w:cstheme="minorHAnsi"/>
                <w:color w:val="222222"/>
                <w:sz w:val="24"/>
                <w:szCs w:val="24"/>
              </w:rPr>
              <w:t>primary key columns</w:t>
            </w:r>
            <w:proofErr w:type="gramEnd"/>
            <w:r w:rsidRPr="0061781E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that uniquely identifies each dimension.</w:t>
            </w:r>
          </w:p>
        </w:tc>
      </w:tr>
      <w:tr w:rsidR="0061781E" w:rsidRPr="0061781E" w14:paraId="423FFB81" w14:textId="77777777" w:rsidTr="0061781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15BA447" w14:textId="77777777" w:rsidR="0061781E" w:rsidRPr="0061781E" w:rsidRDefault="0061781E" w:rsidP="0061781E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61781E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Storage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3BA28A3" w14:textId="77777777" w:rsidR="0061781E" w:rsidRPr="0061781E" w:rsidRDefault="0061781E" w:rsidP="0061781E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61781E">
              <w:rPr>
                <w:rFonts w:eastAsia="Times New Roman" w:cstheme="minorHAnsi"/>
                <w:color w:val="222222"/>
                <w:sz w:val="24"/>
                <w:szCs w:val="24"/>
              </w:rPr>
              <w:t>Helps to store report labels and filter domain values in dimension tables.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7B5BDD1" w14:textId="77777777" w:rsidR="0061781E" w:rsidRPr="0061781E" w:rsidRDefault="0061781E" w:rsidP="0061781E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61781E">
              <w:rPr>
                <w:rFonts w:eastAsia="Times New Roman" w:cstheme="minorHAnsi"/>
                <w:color w:val="222222"/>
                <w:sz w:val="24"/>
                <w:szCs w:val="24"/>
              </w:rPr>
              <w:t>Load detailed atomic data into dimensional structures.</w:t>
            </w:r>
          </w:p>
        </w:tc>
      </w:tr>
      <w:tr w:rsidR="0061781E" w:rsidRPr="0061781E" w14:paraId="225ED07D" w14:textId="77777777" w:rsidTr="0061781E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BA05204" w14:textId="77777777" w:rsidR="0061781E" w:rsidRPr="0061781E" w:rsidRDefault="0061781E" w:rsidP="0061781E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61781E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lastRenderedPageBreak/>
              <w:t>Hierarchy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077283D" w14:textId="77777777" w:rsidR="0061781E" w:rsidRPr="0061781E" w:rsidRDefault="0061781E" w:rsidP="0061781E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61781E">
              <w:rPr>
                <w:rFonts w:eastAsia="Times New Roman" w:cstheme="minorHAnsi"/>
                <w:color w:val="222222"/>
                <w:sz w:val="24"/>
                <w:szCs w:val="24"/>
              </w:rPr>
              <w:t>Does not contain Hierarchy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64F7C42" w14:textId="77777777" w:rsidR="0061781E" w:rsidRPr="0061781E" w:rsidRDefault="0061781E" w:rsidP="0061781E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61781E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Contains Hierarchies. For </w:t>
            </w:r>
            <w:proofErr w:type="gramStart"/>
            <w:r w:rsidRPr="0061781E">
              <w:rPr>
                <w:rFonts w:eastAsia="Times New Roman" w:cstheme="minorHAnsi"/>
                <w:color w:val="222222"/>
                <w:sz w:val="24"/>
                <w:szCs w:val="24"/>
              </w:rPr>
              <w:t>example</w:t>
            </w:r>
            <w:proofErr w:type="gramEnd"/>
            <w:r w:rsidRPr="0061781E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Location could contain, country, pin code, state, city, etc.</w:t>
            </w:r>
          </w:p>
        </w:tc>
      </w:tr>
    </w:tbl>
    <w:p w14:paraId="71C5CAF4" w14:textId="1F20CD71" w:rsidR="00C318AB" w:rsidRDefault="00C318AB" w:rsidP="00CB2568">
      <w:pPr>
        <w:rPr>
          <w:rFonts w:cstheme="minorHAnsi"/>
          <w:sz w:val="28"/>
          <w:szCs w:val="28"/>
        </w:rPr>
      </w:pPr>
    </w:p>
    <w:p w14:paraId="4876396C" w14:textId="7A85C81C" w:rsidR="004A1C16" w:rsidRDefault="004A1C16" w:rsidP="00CB2568">
      <w:pPr>
        <w:rPr>
          <w:rFonts w:cstheme="minorHAnsi"/>
          <w:sz w:val="28"/>
          <w:szCs w:val="28"/>
        </w:rPr>
      </w:pPr>
    </w:p>
    <w:p w14:paraId="795ADF3E" w14:textId="3D12502E" w:rsidR="004A1C16" w:rsidRDefault="004A1C16" w:rsidP="00CB25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Minus query – Sample</w:t>
      </w:r>
      <w:r w:rsidR="00264EB0">
        <w:rPr>
          <w:rFonts w:cstheme="minorHAnsi"/>
          <w:sz w:val="28"/>
          <w:szCs w:val="28"/>
        </w:rPr>
        <w:t xml:space="preserve"> (Except in SQL Server and Minus in Oracle)</w:t>
      </w:r>
    </w:p>
    <w:p w14:paraId="199B3889" w14:textId="77777777" w:rsidR="004A1C16" w:rsidRPr="004A1C16" w:rsidRDefault="004A1C16" w:rsidP="004A1C16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4A1C16">
        <w:rPr>
          <w:rFonts w:ascii="Consolas" w:eastAsia="Times New Roman" w:hAnsi="Consolas" w:cs="Courier New"/>
          <w:color w:val="333333"/>
          <w:sz w:val="23"/>
          <w:szCs w:val="23"/>
        </w:rPr>
        <w:t xml:space="preserve">SELECT expression1, expression2, ... </w:t>
      </w:r>
      <w:proofErr w:type="spellStart"/>
      <w:r w:rsidRPr="004A1C16">
        <w:rPr>
          <w:rFonts w:ascii="Consolas" w:eastAsia="Times New Roman" w:hAnsi="Consolas" w:cs="Courier New"/>
          <w:color w:val="333333"/>
          <w:sz w:val="23"/>
          <w:szCs w:val="23"/>
        </w:rPr>
        <w:t>expression_n</w:t>
      </w:r>
      <w:proofErr w:type="spellEnd"/>
    </w:p>
    <w:p w14:paraId="72D498A3" w14:textId="77777777" w:rsidR="004A1C16" w:rsidRPr="004A1C16" w:rsidRDefault="004A1C16" w:rsidP="004A1C16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4A1C16">
        <w:rPr>
          <w:rFonts w:ascii="Consolas" w:eastAsia="Times New Roman" w:hAnsi="Consolas" w:cs="Courier New"/>
          <w:color w:val="333333"/>
          <w:sz w:val="23"/>
          <w:szCs w:val="23"/>
        </w:rPr>
        <w:t>FROM tables</w:t>
      </w:r>
    </w:p>
    <w:p w14:paraId="60F0A03F" w14:textId="77777777" w:rsidR="004A1C16" w:rsidRPr="004A1C16" w:rsidRDefault="004A1C16" w:rsidP="004A1C16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4A1C16">
        <w:rPr>
          <w:rFonts w:ascii="Consolas" w:eastAsia="Times New Roman" w:hAnsi="Consolas" w:cs="Courier New"/>
          <w:color w:val="333333"/>
          <w:sz w:val="23"/>
          <w:szCs w:val="23"/>
        </w:rPr>
        <w:t>[WHERE conditions]</w:t>
      </w:r>
    </w:p>
    <w:p w14:paraId="0A40749F" w14:textId="10042C0E" w:rsidR="004A1C16" w:rsidRPr="004A1C16" w:rsidRDefault="004A1C16" w:rsidP="004A1C16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b/>
          <w:bCs/>
          <w:color w:val="333333"/>
          <w:sz w:val="40"/>
          <w:szCs w:val="40"/>
        </w:rPr>
      </w:pPr>
      <w:r w:rsidRPr="004A1C16">
        <w:rPr>
          <w:rFonts w:ascii="Consolas" w:eastAsia="Times New Roman" w:hAnsi="Consolas" w:cs="Courier New"/>
          <w:b/>
          <w:bCs/>
          <w:color w:val="333333"/>
          <w:sz w:val="40"/>
          <w:szCs w:val="40"/>
        </w:rPr>
        <w:t xml:space="preserve">EXCEPT </w:t>
      </w:r>
      <w:r w:rsidRPr="004A1C16">
        <w:rPr>
          <w:rFonts w:ascii="Consolas" w:eastAsia="Times New Roman" w:hAnsi="Consolas" w:cs="Courier New"/>
          <w:b/>
          <w:bCs/>
          <w:color w:val="333333"/>
          <w:sz w:val="40"/>
          <w:szCs w:val="40"/>
        </w:rPr>
        <w:sym w:font="Wingdings" w:char="F0E0"/>
      </w:r>
      <w:r w:rsidRPr="004A1C16">
        <w:rPr>
          <w:rFonts w:ascii="Consolas" w:eastAsia="Times New Roman" w:hAnsi="Consolas" w:cs="Courier New"/>
          <w:b/>
          <w:bCs/>
          <w:color w:val="333333"/>
          <w:sz w:val="40"/>
          <w:szCs w:val="40"/>
        </w:rPr>
        <w:t xml:space="preserve"> MINUS in oracle</w:t>
      </w:r>
    </w:p>
    <w:p w14:paraId="65C6A22B" w14:textId="77777777" w:rsidR="004A1C16" w:rsidRPr="004A1C16" w:rsidRDefault="004A1C16" w:rsidP="004A1C16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4A1C16">
        <w:rPr>
          <w:rFonts w:ascii="Consolas" w:eastAsia="Times New Roman" w:hAnsi="Consolas" w:cs="Courier New"/>
          <w:color w:val="333333"/>
          <w:sz w:val="23"/>
          <w:szCs w:val="23"/>
        </w:rPr>
        <w:t xml:space="preserve">SELECT expression1, expression2, ... </w:t>
      </w:r>
      <w:proofErr w:type="spellStart"/>
      <w:r w:rsidRPr="004A1C16">
        <w:rPr>
          <w:rFonts w:ascii="Consolas" w:eastAsia="Times New Roman" w:hAnsi="Consolas" w:cs="Courier New"/>
          <w:color w:val="333333"/>
          <w:sz w:val="23"/>
          <w:szCs w:val="23"/>
        </w:rPr>
        <w:t>expression_n</w:t>
      </w:r>
      <w:proofErr w:type="spellEnd"/>
    </w:p>
    <w:p w14:paraId="1048447C" w14:textId="77777777" w:rsidR="004A1C16" w:rsidRPr="004A1C16" w:rsidRDefault="004A1C16" w:rsidP="004A1C16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4A1C16">
        <w:rPr>
          <w:rFonts w:ascii="Consolas" w:eastAsia="Times New Roman" w:hAnsi="Consolas" w:cs="Courier New"/>
          <w:color w:val="333333"/>
          <w:sz w:val="23"/>
          <w:szCs w:val="23"/>
        </w:rPr>
        <w:t>FROM tables</w:t>
      </w:r>
    </w:p>
    <w:p w14:paraId="3F77FC00" w14:textId="77777777" w:rsidR="004A1C16" w:rsidRPr="004A1C16" w:rsidRDefault="004A1C16" w:rsidP="004A1C16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4A1C16">
        <w:rPr>
          <w:rFonts w:ascii="Consolas" w:eastAsia="Times New Roman" w:hAnsi="Consolas" w:cs="Courier New"/>
          <w:color w:val="333333"/>
          <w:sz w:val="23"/>
          <w:szCs w:val="23"/>
        </w:rPr>
        <w:t>[WHERE conditions];</w:t>
      </w:r>
    </w:p>
    <w:p w14:paraId="1AB8DF06" w14:textId="77777777" w:rsidR="004A1C16" w:rsidRDefault="004A1C16" w:rsidP="00CB2568">
      <w:pPr>
        <w:rPr>
          <w:rFonts w:cstheme="minorHAnsi"/>
          <w:sz w:val="28"/>
          <w:szCs w:val="28"/>
        </w:rPr>
      </w:pPr>
    </w:p>
    <w:p w14:paraId="7F489A29" w14:textId="77777777" w:rsidR="004A1C16" w:rsidRPr="004A1C16" w:rsidRDefault="004A1C16" w:rsidP="004A1C16">
      <w:pPr>
        <w:rPr>
          <w:rFonts w:cstheme="minorHAnsi"/>
          <w:sz w:val="28"/>
          <w:szCs w:val="28"/>
        </w:rPr>
      </w:pPr>
      <w:r w:rsidRPr="004A1C16">
        <w:rPr>
          <w:rFonts w:cstheme="minorHAnsi"/>
          <w:sz w:val="28"/>
          <w:szCs w:val="28"/>
        </w:rPr>
        <w:t>There must be same number of expressions in both SELECT statements.</w:t>
      </w:r>
    </w:p>
    <w:p w14:paraId="28A84D9F" w14:textId="1F4F203E" w:rsidR="004A1C16" w:rsidRDefault="004A1C16" w:rsidP="004A1C16">
      <w:pPr>
        <w:rPr>
          <w:rFonts w:cstheme="minorHAnsi"/>
          <w:sz w:val="28"/>
          <w:szCs w:val="28"/>
        </w:rPr>
      </w:pPr>
      <w:r w:rsidRPr="004A1C16">
        <w:rPr>
          <w:rFonts w:cstheme="minorHAnsi"/>
          <w:sz w:val="28"/>
          <w:szCs w:val="28"/>
        </w:rPr>
        <w:t>The corresponding expressions must have the same data type in the SELECT statements. For example: expression1 must be the same data type in both the first and second SELECT statement.</w:t>
      </w:r>
    </w:p>
    <w:p w14:paraId="5953ECFA" w14:textId="03B70ADD" w:rsidR="004A1C16" w:rsidRDefault="004A1C16" w:rsidP="00CB2568">
      <w:pPr>
        <w:rPr>
          <w:rFonts w:cstheme="minorHAnsi"/>
          <w:sz w:val="28"/>
          <w:szCs w:val="28"/>
        </w:rPr>
      </w:pPr>
    </w:p>
    <w:p w14:paraId="2028842C" w14:textId="3E8F9436" w:rsidR="004A1C16" w:rsidRDefault="004A1C16" w:rsidP="00CB2568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This EXCEPT</w:t>
      </w:r>
      <w:r w:rsidR="00F73164">
        <w:rPr>
          <w:rFonts w:ascii="Helvetica" w:hAnsi="Helvetica"/>
          <w:color w:val="333333"/>
          <w:shd w:val="clear" w:color="auto" w:fill="FFFFFF"/>
        </w:rPr>
        <w:t xml:space="preserve"> / </w:t>
      </w:r>
      <w:proofErr w:type="gramStart"/>
      <w:r w:rsidR="00F73164">
        <w:rPr>
          <w:rFonts w:ascii="Helvetica" w:hAnsi="Helvetica"/>
          <w:color w:val="333333"/>
          <w:shd w:val="clear" w:color="auto" w:fill="FFFFFF"/>
        </w:rPr>
        <w:t xml:space="preserve">MINUS </w:t>
      </w:r>
      <w:r>
        <w:rPr>
          <w:rFonts w:ascii="Helvetica" w:hAnsi="Helvetica"/>
          <w:color w:val="333333"/>
          <w:shd w:val="clear" w:color="auto" w:fill="FFFFFF"/>
        </w:rPr>
        <w:t xml:space="preserve"> operator</w:t>
      </w:r>
      <w:proofErr w:type="gramEnd"/>
      <w:r>
        <w:rPr>
          <w:rFonts w:ascii="Helvetica" w:hAnsi="Helvetica"/>
          <w:color w:val="333333"/>
          <w:shd w:val="clear" w:color="auto" w:fill="FFFFFF"/>
        </w:rPr>
        <w:t xml:space="preserve"> example returns all values that are in the </w:t>
      </w:r>
      <w:r>
        <w:rPr>
          <w:rStyle w:val="Emphasis"/>
          <w:rFonts w:ascii="Helvetica" w:hAnsi="Helvetica"/>
          <w:color w:val="333333"/>
          <w:shd w:val="clear" w:color="auto" w:fill="FFFFFF"/>
        </w:rPr>
        <w:t>left</w:t>
      </w:r>
      <w:r>
        <w:rPr>
          <w:rFonts w:ascii="Helvetica" w:hAnsi="Helvetica"/>
          <w:color w:val="333333"/>
          <w:shd w:val="clear" w:color="auto" w:fill="FFFFFF"/>
        </w:rPr>
        <w:t> table and not in the </w:t>
      </w:r>
      <w:r>
        <w:rPr>
          <w:rStyle w:val="Emphasis"/>
          <w:rFonts w:ascii="Helvetica" w:hAnsi="Helvetica"/>
          <w:color w:val="333333"/>
          <w:shd w:val="clear" w:color="auto" w:fill="FFFFFF"/>
        </w:rPr>
        <w:t>right</w:t>
      </w:r>
      <w:r>
        <w:rPr>
          <w:rFonts w:ascii="Helvetica" w:hAnsi="Helvetica"/>
          <w:color w:val="333333"/>
          <w:shd w:val="clear" w:color="auto" w:fill="FFFFFF"/>
        </w:rPr>
        <w:t> table. What this means is that if a value existed in the </w:t>
      </w:r>
      <w:r>
        <w:rPr>
          <w:rStyle w:val="Emphasis"/>
          <w:rFonts w:ascii="Helvetica" w:hAnsi="Helvetica"/>
          <w:color w:val="333333"/>
          <w:shd w:val="clear" w:color="auto" w:fill="FFFFFF"/>
        </w:rPr>
        <w:t>left</w:t>
      </w:r>
      <w:r>
        <w:rPr>
          <w:rFonts w:ascii="Helvetica" w:hAnsi="Helvetica"/>
          <w:color w:val="333333"/>
          <w:shd w:val="clear" w:color="auto" w:fill="FFFFFF"/>
        </w:rPr>
        <w:t> table and also existed in the </w:t>
      </w:r>
      <w:r w:rsidR="00F73164">
        <w:rPr>
          <w:rStyle w:val="Emphasis"/>
          <w:rFonts w:ascii="Helvetica" w:hAnsi="Helvetica"/>
          <w:color w:val="333333"/>
          <w:shd w:val="clear" w:color="auto" w:fill="FFFFFF"/>
        </w:rPr>
        <w:t>right</w:t>
      </w:r>
      <w:r>
        <w:rPr>
          <w:rFonts w:ascii="Helvetica" w:hAnsi="Helvetica"/>
          <w:color w:val="333333"/>
          <w:shd w:val="clear" w:color="auto" w:fill="FFFFFF"/>
        </w:rPr>
        <w:t> table, the value would not appear in the EXCEPT</w:t>
      </w:r>
      <w:r w:rsidR="00F73164">
        <w:rPr>
          <w:rFonts w:ascii="Helvetica" w:hAnsi="Helvetica"/>
          <w:color w:val="333333"/>
          <w:shd w:val="clear" w:color="auto" w:fill="FFFFFF"/>
        </w:rPr>
        <w:t xml:space="preserve"> / MINUS</w:t>
      </w:r>
      <w:r>
        <w:rPr>
          <w:rFonts w:ascii="Helvetica" w:hAnsi="Helvetica"/>
          <w:color w:val="333333"/>
          <w:shd w:val="clear" w:color="auto" w:fill="FFFFFF"/>
        </w:rPr>
        <w:t xml:space="preserve"> query results.</w:t>
      </w:r>
    </w:p>
    <w:p w14:paraId="7092CB24" w14:textId="1C8820F0" w:rsidR="00F73164" w:rsidRDefault="00F73164" w:rsidP="00CB2568">
      <w:pPr>
        <w:rPr>
          <w:rFonts w:ascii="Helvetica" w:hAnsi="Helvetica"/>
          <w:color w:val="333333"/>
          <w:shd w:val="clear" w:color="auto" w:fill="FFFFFF"/>
        </w:rPr>
      </w:pPr>
    </w:p>
    <w:p w14:paraId="4D54B9C4" w14:textId="77777777" w:rsidR="00A44A81" w:rsidRDefault="00A44A81" w:rsidP="00CB2568">
      <w:pPr>
        <w:rPr>
          <w:rFonts w:ascii="Helvetica" w:hAnsi="Helvetica"/>
          <w:color w:val="333333"/>
          <w:shd w:val="clear" w:color="auto" w:fill="FFFFFF"/>
        </w:rPr>
      </w:pPr>
    </w:p>
    <w:p w14:paraId="3068D927" w14:textId="6AC964CE" w:rsidR="00312B9F" w:rsidRDefault="00312B9F" w:rsidP="00CB2568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Router Transformation</w:t>
      </w:r>
    </w:p>
    <w:p w14:paraId="4B2D1B96" w14:textId="77777777" w:rsidR="00A44A81" w:rsidRDefault="00A44A81" w:rsidP="00CB2568">
      <w:pPr>
        <w:rPr>
          <w:rFonts w:ascii="Helvetica" w:hAnsi="Helvetica"/>
          <w:color w:val="333333"/>
          <w:shd w:val="clear" w:color="auto" w:fill="FFFFFF"/>
        </w:rPr>
      </w:pPr>
    </w:p>
    <w:p w14:paraId="3ECF6354" w14:textId="46676679" w:rsidR="00A44A81" w:rsidRDefault="00A44A81" w:rsidP="00CB2568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For different conditions like using case statement instead of if condition</w:t>
      </w:r>
    </w:p>
    <w:p w14:paraId="07D31ABC" w14:textId="398E3D22" w:rsidR="00A44A81" w:rsidRDefault="00A44A81" w:rsidP="00CB2568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It is a kind of passive transformation where data is not lost or truncated. It is routed to default.</w:t>
      </w:r>
    </w:p>
    <w:p w14:paraId="0231D343" w14:textId="77777777" w:rsidR="00A44A81" w:rsidRDefault="00A44A81" w:rsidP="00CB2568">
      <w:pPr>
        <w:rPr>
          <w:rFonts w:ascii="Helvetica" w:hAnsi="Helvetica"/>
          <w:color w:val="333333"/>
          <w:shd w:val="clear" w:color="auto" w:fill="FFFFFF"/>
        </w:rPr>
      </w:pPr>
    </w:p>
    <w:tbl>
      <w:tblPr>
        <w:tblW w:w="7620" w:type="dxa"/>
        <w:shd w:val="clear" w:color="auto" w:fill="FFF6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4140"/>
      </w:tblGrid>
      <w:tr w:rsidR="00A44A81" w:rsidRPr="00A44A81" w14:paraId="7A2E6346" w14:textId="77777777" w:rsidTr="00A44A81">
        <w:trPr>
          <w:trHeight w:val="300"/>
        </w:trPr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64A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DD0DA" w14:textId="77777777" w:rsidR="00A44A81" w:rsidRPr="00A44A81" w:rsidRDefault="00A44A81" w:rsidP="00A44A81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 w:rsidRPr="00A44A8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lastRenderedPageBreak/>
              <w:t>Router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64A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21A0E" w14:textId="77777777" w:rsidR="00A44A81" w:rsidRPr="00A44A81" w:rsidRDefault="00A44A81" w:rsidP="00A44A81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 w:rsidRPr="00A44A8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Filter</w:t>
            </w:r>
          </w:p>
        </w:tc>
      </w:tr>
      <w:tr w:rsidR="00A44A81" w:rsidRPr="00A44A81" w14:paraId="7AB677C4" w14:textId="77777777" w:rsidTr="00A44A81">
        <w:trPr>
          <w:trHeight w:val="1215"/>
        </w:trPr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36C9D" w14:textId="77777777" w:rsidR="00A44A81" w:rsidRPr="00A44A81" w:rsidRDefault="00A44A81" w:rsidP="00A44A81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 w:rsidRPr="00A44A81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Router transformation provides us the facility to capture the rows of data that do not meet any of the conditions to a default output group.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AAA5C" w14:textId="77777777" w:rsidR="00A44A81" w:rsidRPr="00A44A81" w:rsidRDefault="00A44A81" w:rsidP="00A44A81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 w:rsidRPr="00A44A81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A Filter transformation tests data for one condition and drops the rows of data that do not meet the condition.</w:t>
            </w:r>
          </w:p>
        </w:tc>
      </w:tr>
      <w:tr w:rsidR="00A44A81" w:rsidRPr="00A44A81" w14:paraId="6043A3A4" w14:textId="77777777" w:rsidTr="00A44A81">
        <w:trPr>
          <w:trHeight w:val="855"/>
        </w:trPr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6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D8D38" w14:textId="77777777" w:rsidR="00A44A81" w:rsidRPr="00A44A81" w:rsidRDefault="00A44A81" w:rsidP="00A44A81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 w:rsidRPr="00A44A81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Router transformation is a single input and multi output group transformation.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6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F704B" w14:textId="77777777" w:rsidR="00A44A81" w:rsidRPr="00A44A81" w:rsidRDefault="00A44A81" w:rsidP="00A44A81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 w:rsidRPr="00A44A81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Filter is single input and single output group transformation.</w:t>
            </w:r>
          </w:p>
        </w:tc>
      </w:tr>
      <w:tr w:rsidR="00A44A81" w:rsidRPr="00A44A81" w14:paraId="322B1F1F" w14:textId="77777777" w:rsidTr="00A44A81">
        <w:trPr>
          <w:trHeight w:val="855"/>
        </w:trPr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9C5D6" w14:textId="77777777" w:rsidR="00A44A81" w:rsidRPr="00A44A81" w:rsidRDefault="00A44A81" w:rsidP="00A44A81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 w:rsidRPr="00A44A81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In a router transformation, you can specify more than one filter condition.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774DD" w14:textId="77777777" w:rsidR="00A44A81" w:rsidRPr="00A44A81" w:rsidRDefault="00A44A81" w:rsidP="00A44A81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 w:rsidRPr="00A44A81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Filter transformation, you can specify only one filter condition.</w:t>
            </w:r>
          </w:p>
        </w:tc>
      </w:tr>
      <w:tr w:rsidR="00A44A81" w:rsidRPr="00A44A81" w14:paraId="314A5056" w14:textId="77777777" w:rsidTr="00A44A81">
        <w:trPr>
          <w:trHeight w:val="1425"/>
        </w:trPr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6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5C420" w14:textId="77777777" w:rsidR="00A44A81" w:rsidRPr="00A44A81" w:rsidRDefault="00A44A81" w:rsidP="00A44A81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 w:rsidRPr="00A44A81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The router transformation does not block input rows and those records that failed the filter condition will be passed to the default group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6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1CDA0" w14:textId="77777777" w:rsidR="00A44A81" w:rsidRPr="00A44A81" w:rsidRDefault="00A44A81" w:rsidP="00A44A81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 w:rsidRPr="00A44A81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In a filter transformation there is chance that records get blocked</w:t>
            </w:r>
          </w:p>
        </w:tc>
      </w:tr>
      <w:tr w:rsidR="00A44A81" w:rsidRPr="00A44A81" w14:paraId="70C0CD8C" w14:textId="77777777" w:rsidTr="00A44A81">
        <w:trPr>
          <w:trHeight w:val="855"/>
        </w:trPr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8CB96" w14:textId="77777777" w:rsidR="00A44A81" w:rsidRPr="00A44A81" w:rsidRDefault="00A44A81" w:rsidP="00A44A81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 w:rsidRPr="00A44A81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Router transformation acts like IIF condition in informatica or </w:t>
            </w:r>
            <w:proofErr w:type="gramStart"/>
            <w:r w:rsidRPr="00A44A81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CASE..</w:t>
            </w:r>
            <w:proofErr w:type="gramEnd"/>
            <w:r w:rsidRPr="00A44A81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 WHEN in database.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6F2E4" w14:textId="77777777" w:rsidR="00A44A81" w:rsidRPr="00A44A81" w:rsidRDefault="00A44A81" w:rsidP="00A44A81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3"/>
                <w:szCs w:val="23"/>
              </w:rPr>
            </w:pPr>
            <w:r w:rsidRPr="00A44A81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 xml:space="preserve">Filter transformation works as WHERE clause of </w:t>
            </w:r>
            <w:proofErr w:type="gramStart"/>
            <w:r w:rsidRPr="00A44A81">
              <w:rPr>
                <w:rFonts w:ascii="Cambria" w:eastAsia="Times New Roman" w:hAnsi="Cambria" w:cs="Times New Roman"/>
                <w:color w:val="000000"/>
                <w:sz w:val="23"/>
                <w:szCs w:val="23"/>
              </w:rPr>
              <w:t>SQL .</w:t>
            </w:r>
            <w:proofErr w:type="gramEnd"/>
          </w:p>
        </w:tc>
      </w:tr>
    </w:tbl>
    <w:p w14:paraId="5AC9F2D4" w14:textId="77777777" w:rsidR="00312B9F" w:rsidRDefault="00312B9F" w:rsidP="00CB2568">
      <w:pPr>
        <w:rPr>
          <w:rFonts w:ascii="Helvetica" w:hAnsi="Helvetica"/>
          <w:color w:val="333333"/>
          <w:shd w:val="clear" w:color="auto" w:fill="FFFFFF"/>
        </w:rPr>
      </w:pPr>
    </w:p>
    <w:p w14:paraId="614F8DA5" w14:textId="43F9EE6C" w:rsidR="00F73164" w:rsidRDefault="00F73164" w:rsidP="00CB2568">
      <w:pPr>
        <w:rPr>
          <w:rFonts w:ascii="Helvetica" w:hAnsi="Helvetica"/>
          <w:color w:val="333333"/>
          <w:shd w:val="clear" w:color="auto" w:fill="FFFFFF"/>
        </w:rPr>
      </w:pPr>
    </w:p>
    <w:p w14:paraId="663C8C42" w14:textId="1A4963A2" w:rsidR="00F73164" w:rsidRDefault="00D34596" w:rsidP="00CB25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Sorter transformation </w:t>
      </w:r>
      <w:r w:rsidRPr="00D34596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ordering the data </w:t>
      </w:r>
      <w:r w:rsidRPr="00D34596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use order by</w:t>
      </w:r>
    </w:p>
    <w:p w14:paraId="0C800350" w14:textId="5425DCD8" w:rsidR="00D34596" w:rsidRDefault="00D34596" w:rsidP="00CB25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is active transformation </w:t>
      </w:r>
      <w:proofErr w:type="gramStart"/>
      <w:r>
        <w:rPr>
          <w:rFonts w:cstheme="minorHAnsi"/>
          <w:sz w:val="28"/>
          <w:szCs w:val="28"/>
        </w:rPr>
        <w:t>( removes</w:t>
      </w:r>
      <w:proofErr w:type="gramEnd"/>
      <w:r>
        <w:rPr>
          <w:rFonts w:cstheme="minorHAnsi"/>
          <w:sz w:val="28"/>
          <w:szCs w:val="28"/>
        </w:rPr>
        <w:t xml:space="preserve"> the duplication)</w:t>
      </w:r>
    </w:p>
    <w:p w14:paraId="09452F76" w14:textId="4D13AC77" w:rsidR="00D34596" w:rsidRDefault="00D34596" w:rsidP="00CB2568">
      <w:pPr>
        <w:rPr>
          <w:rFonts w:cstheme="minorHAnsi"/>
          <w:sz w:val="28"/>
          <w:szCs w:val="28"/>
        </w:rPr>
      </w:pPr>
    </w:p>
    <w:p w14:paraId="06CC2B13" w14:textId="48D8E053" w:rsidR="00980291" w:rsidRDefault="00980291" w:rsidP="00CB25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SCD – Slowly changing dimension</w:t>
      </w:r>
    </w:p>
    <w:p w14:paraId="5C932F68" w14:textId="1E82252B" w:rsidR="00980291" w:rsidRDefault="00980291" w:rsidP="00CB25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Dimension table changing according to certain conditions or rules</w:t>
      </w:r>
    </w:p>
    <w:p w14:paraId="0F150272" w14:textId="77777777" w:rsidR="00980291" w:rsidRPr="00980291" w:rsidRDefault="00980291" w:rsidP="00980291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002F5B"/>
          <w:sz w:val="27"/>
          <w:szCs w:val="27"/>
        </w:rPr>
      </w:pPr>
      <w:r w:rsidRPr="00980291">
        <w:rPr>
          <w:rFonts w:ascii="Arial" w:eastAsia="Times New Roman" w:hAnsi="Arial" w:cs="Arial"/>
          <w:color w:val="002F5B"/>
          <w:sz w:val="27"/>
          <w:szCs w:val="27"/>
        </w:rPr>
        <w:t>Type 0 – Fixed Dimension</w:t>
      </w:r>
    </w:p>
    <w:p w14:paraId="340B98EB" w14:textId="77777777" w:rsidR="00980291" w:rsidRPr="00980291" w:rsidRDefault="00980291" w:rsidP="00980291">
      <w:pPr>
        <w:numPr>
          <w:ilvl w:val="1"/>
          <w:numId w:val="3"/>
        </w:numPr>
        <w:shd w:val="clear" w:color="auto" w:fill="FFFFFF"/>
        <w:spacing w:before="100" w:beforeAutospacing="1" w:after="144" w:line="240" w:lineRule="auto"/>
        <w:ind w:left="2784"/>
        <w:rPr>
          <w:rFonts w:ascii="Arial" w:eastAsia="Times New Roman" w:hAnsi="Arial" w:cs="Arial"/>
          <w:color w:val="002F5B"/>
          <w:sz w:val="27"/>
          <w:szCs w:val="27"/>
        </w:rPr>
      </w:pPr>
      <w:r w:rsidRPr="00980291">
        <w:rPr>
          <w:rFonts w:ascii="Arial" w:eastAsia="Times New Roman" w:hAnsi="Arial" w:cs="Arial"/>
          <w:color w:val="002F5B"/>
          <w:sz w:val="27"/>
          <w:szCs w:val="27"/>
        </w:rPr>
        <w:t>No changes allowed, dimension never changes</w:t>
      </w:r>
    </w:p>
    <w:p w14:paraId="3BF6507B" w14:textId="77777777" w:rsidR="00980291" w:rsidRPr="00980291" w:rsidRDefault="00980291" w:rsidP="00980291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002F5B"/>
          <w:sz w:val="27"/>
          <w:szCs w:val="27"/>
        </w:rPr>
      </w:pPr>
      <w:r w:rsidRPr="00980291">
        <w:rPr>
          <w:rFonts w:ascii="Arial" w:eastAsia="Times New Roman" w:hAnsi="Arial" w:cs="Arial"/>
          <w:color w:val="002F5B"/>
          <w:sz w:val="27"/>
          <w:szCs w:val="27"/>
        </w:rPr>
        <w:t>Type 1 – No History</w:t>
      </w:r>
    </w:p>
    <w:p w14:paraId="737A41BE" w14:textId="77777777" w:rsidR="00980291" w:rsidRPr="00980291" w:rsidRDefault="00980291" w:rsidP="00980291">
      <w:pPr>
        <w:numPr>
          <w:ilvl w:val="1"/>
          <w:numId w:val="3"/>
        </w:numPr>
        <w:shd w:val="clear" w:color="auto" w:fill="FFFFFF"/>
        <w:spacing w:before="100" w:beforeAutospacing="1" w:after="144" w:line="240" w:lineRule="auto"/>
        <w:ind w:left="2784"/>
        <w:rPr>
          <w:rFonts w:ascii="Arial" w:eastAsia="Times New Roman" w:hAnsi="Arial" w:cs="Arial"/>
          <w:color w:val="002F5B"/>
          <w:sz w:val="27"/>
          <w:szCs w:val="27"/>
        </w:rPr>
      </w:pPr>
      <w:r w:rsidRPr="00980291">
        <w:rPr>
          <w:rFonts w:ascii="Arial" w:eastAsia="Times New Roman" w:hAnsi="Arial" w:cs="Arial"/>
          <w:color w:val="002F5B"/>
          <w:sz w:val="27"/>
          <w:szCs w:val="27"/>
        </w:rPr>
        <w:t>Update record directly, there is no record of historical values, only current state</w:t>
      </w:r>
    </w:p>
    <w:p w14:paraId="343905AB" w14:textId="77777777" w:rsidR="00980291" w:rsidRPr="00980291" w:rsidRDefault="00980291" w:rsidP="00980291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002F5B"/>
          <w:sz w:val="27"/>
          <w:szCs w:val="27"/>
        </w:rPr>
      </w:pPr>
      <w:r w:rsidRPr="00980291">
        <w:rPr>
          <w:rFonts w:ascii="Arial" w:eastAsia="Times New Roman" w:hAnsi="Arial" w:cs="Arial"/>
          <w:color w:val="002F5B"/>
          <w:sz w:val="27"/>
          <w:szCs w:val="27"/>
        </w:rPr>
        <w:t>Type 2 – Row Versioning</w:t>
      </w:r>
    </w:p>
    <w:p w14:paraId="0A9B3D7A" w14:textId="77777777" w:rsidR="00980291" w:rsidRPr="00980291" w:rsidRDefault="00980291" w:rsidP="00980291">
      <w:pPr>
        <w:numPr>
          <w:ilvl w:val="1"/>
          <w:numId w:val="3"/>
        </w:numPr>
        <w:shd w:val="clear" w:color="auto" w:fill="FFFFFF"/>
        <w:spacing w:before="100" w:beforeAutospacing="1" w:after="144" w:line="240" w:lineRule="auto"/>
        <w:ind w:left="2784"/>
        <w:rPr>
          <w:rFonts w:ascii="Arial" w:eastAsia="Times New Roman" w:hAnsi="Arial" w:cs="Arial"/>
          <w:color w:val="002F5B"/>
          <w:sz w:val="27"/>
          <w:szCs w:val="27"/>
        </w:rPr>
      </w:pPr>
      <w:r w:rsidRPr="00980291">
        <w:rPr>
          <w:rFonts w:ascii="Arial" w:eastAsia="Times New Roman" w:hAnsi="Arial" w:cs="Arial"/>
          <w:color w:val="002F5B"/>
          <w:sz w:val="27"/>
          <w:szCs w:val="27"/>
        </w:rPr>
        <w:t>Track changes as version records with current flag &amp; active dates and other metadata</w:t>
      </w:r>
    </w:p>
    <w:p w14:paraId="00922852" w14:textId="77777777" w:rsidR="00980291" w:rsidRPr="00980291" w:rsidRDefault="00980291" w:rsidP="00980291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002F5B"/>
          <w:sz w:val="27"/>
          <w:szCs w:val="27"/>
        </w:rPr>
      </w:pPr>
      <w:r w:rsidRPr="00980291">
        <w:rPr>
          <w:rFonts w:ascii="Arial" w:eastAsia="Times New Roman" w:hAnsi="Arial" w:cs="Arial"/>
          <w:color w:val="002F5B"/>
          <w:sz w:val="27"/>
          <w:szCs w:val="27"/>
        </w:rPr>
        <w:lastRenderedPageBreak/>
        <w:t>Type 3 – Previous Value column</w:t>
      </w:r>
    </w:p>
    <w:p w14:paraId="022191B5" w14:textId="77777777" w:rsidR="00980291" w:rsidRPr="00980291" w:rsidRDefault="00980291" w:rsidP="00980291">
      <w:pPr>
        <w:numPr>
          <w:ilvl w:val="1"/>
          <w:numId w:val="3"/>
        </w:numPr>
        <w:shd w:val="clear" w:color="auto" w:fill="FFFFFF"/>
        <w:spacing w:before="100" w:beforeAutospacing="1" w:after="144" w:line="240" w:lineRule="auto"/>
        <w:ind w:left="2784"/>
        <w:rPr>
          <w:rFonts w:ascii="Arial" w:eastAsia="Times New Roman" w:hAnsi="Arial" w:cs="Arial"/>
          <w:color w:val="002F5B"/>
          <w:sz w:val="27"/>
          <w:szCs w:val="27"/>
        </w:rPr>
      </w:pPr>
      <w:r w:rsidRPr="00980291">
        <w:rPr>
          <w:rFonts w:ascii="Arial" w:eastAsia="Times New Roman" w:hAnsi="Arial" w:cs="Arial"/>
          <w:color w:val="002F5B"/>
          <w:sz w:val="27"/>
          <w:szCs w:val="27"/>
        </w:rPr>
        <w:t>Track change to a specific attribute, add a column to show the previous value, which is updated as further changes occur</w:t>
      </w:r>
    </w:p>
    <w:p w14:paraId="5CDF7DE8" w14:textId="77777777" w:rsidR="00980291" w:rsidRPr="00980291" w:rsidRDefault="00980291" w:rsidP="00980291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002F5B"/>
          <w:sz w:val="27"/>
          <w:szCs w:val="27"/>
        </w:rPr>
      </w:pPr>
      <w:r w:rsidRPr="00980291">
        <w:rPr>
          <w:rFonts w:ascii="Arial" w:eastAsia="Times New Roman" w:hAnsi="Arial" w:cs="Arial"/>
          <w:color w:val="002F5B"/>
          <w:sz w:val="27"/>
          <w:szCs w:val="27"/>
        </w:rPr>
        <w:t>Type 4 – History Table</w:t>
      </w:r>
    </w:p>
    <w:p w14:paraId="04EE189E" w14:textId="77777777" w:rsidR="00980291" w:rsidRPr="00980291" w:rsidRDefault="00980291" w:rsidP="00980291">
      <w:pPr>
        <w:numPr>
          <w:ilvl w:val="1"/>
          <w:numId w:val="3"/>
        </w:numPr>
        <w:shd w:val="clear" w:color="auto" w:fill="FFFFFF"/>
        <w:spacing w:before="100" w:beforeAutospacing="1" w:after="144" w:line="240" w:lineRule="auto"/>
        <w:ind w:left="2784"/>
        <w:rPr>
          <w:rFonts w:ascii="Arial" w:eastAsia="Times New Roman" w:hAnsi="Arial" w:cs="Arial"/>
          <w:color w:val="002F5B"/>
          <w:sz w:val="27"/>
          <w:szCs w:val="27"/>
        </w:rPr>
      </w:pPr>
      <w:r w:rsidRPr="00980291">
        <w:rPr>
          <w:rFonts w:ascii="Arial" w:eastAsia="Times New Roman" w:hAnsi="Arial" w:cs="Arial"/>
          <w:color w:val="002F5B"/>
          <w:sz w:val="27"/>
          <w:szCs w:val="27"/>
        </w:rPr>
        <w:t>Show current value in dimension table but track all changes in separate table</w:t>
      </w:r>
    </w:p>
    <w:p w14:paraId="3D331CC5" w14:textId="77777777" w:rsidR="00980291" w:rsidRPr="00980291" w:rsidRDefault="00980291" w:rsidP="00980291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002F5B"/>
          <w:sz w:val="27"/>
          <w:szCs w:val="27"/>
        </w:rPr>
      </w:pPr>
      <w:r w:rsidRPr="00980291">
        <w:rPr>
          <w:rFonts w:ascii="Arial" w:eastAsia="Times New Roman" w:hAnsi="Arial" w:cs="Arial"/>
          <w:color w:val="002F5B"/>
          <w:sz w:val="27"/>
          <w:szCs w:val="27"/>
        </w:rPr>
        <w:t>Type 6 – Hybrid SCD</w:t>
      </w:r>
    </w:p>
    <w:p w14:paraId="6CE39452" w14:textId="77777777" w:rsidR="00980291" w:rsidRPr="00980291" w:rsidRDefault="00980291" w:rsidP="00980291">
      <w:pPr>
        <w:numPr>
          <w:ilvl w:val="1"/>
          <w:numId w:val="3"/>
        </w:numPr>
        <w:shd w:val="clear" w:color="auto" w:fill="FFFFFF"/>
        <w:spacing w:before="100" w:beforeAutospacing="1" w:after="144" w:line="240" w:lineRule="auto"/>
        <w:ind w:left="2784"/>
        <w:rPr>
          <w:rFonts w:ascii="Arial" w:eastAsia="Times New Roman" w:hAnsi="Arial" w:cs="Arial"/>
          <w:color w:val="002F5B"/>
          <w:sz w:val="27"/>
          <w:szCs w:val="27"/>
        </w:rPr>
      </w:pPr>
      <w:proofErr w:type="spellStart"/>
      <w:r w:rsidRPr="00980291">
        <w:rPr>
          <w:rFonts w:ascii="Arial" w:eastAsia="Times New Roman" w:hAnsi="Arial" w:cs="Arial"/>
          <w:color w:val="002F5B"/>
          <w:sz w:val="27"/>
          <w:szCs w:val="27"/>
        </w:rPr>
        <w:t>Utilise</w:t>
      </w:r>
      <w:proofErr w:type="spellEnd"/>
      <w:r w:rsidRPr="00980291">
        <w:rPr>
          <w:rFonts w:ascii="Arial" w:eastAsia="Times New Roman" w:hAnsi="Arial" w:cs="Arial"/>
          <w:color w:val="002F5B"/>
          <w:sz w:val="27"/>
          <w:szCs w:val="27"/>
        </w:rPr>
        <w:t xml:space="preserve"> techniques from SCD Types 1, 2 and 3 to track change</w:t>
      </w:r>
    </w:p>
    <w:p w14:paraId="21CA4636" w14:textId="0F3C1597" w:rsidR="00980291" w:rsidRPr="00980291" w:rsidRDefault="00980291" w:rsidP="0098029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</w:p>
    <w:sectPr w:rsidR="00980291" w:rsidRPr="0098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214E"/>
    <w:multiLevelType w:val="hybridMultilevel"/>
    <w:tmpl w:val="11DA1DAE"/>
    <w:lvl w:ilvl="0" w:tplc="9CE8056A">
      <w:start w:val="1"/>
      <w:numFmt w:val="decimal"/>
      <w:lvlText w:val="%1."/>
      <w:lvlJc w:val="left"/>
      <w:pPr>
        <w:ind w:left="720" w:hanging="360"/>
      </w:pPr>
      <w:rPr>
        <w:rFonts w:ascii="Consolas" w:hAnsi="Consolas" w:cstheme="minorBidi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F18C5"/>
    <w:multiLevelType w:val="multilevel"/>
    <w:tmpl w:val="D79E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1D3933"/>
    <w:multiLevelType w:val="hybridMultilevel"/>
    <w:tmpl w:val="B31E09A4"/>
    <w:lvl w:ilvl="0" w:tplc="E2624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99392">
    <w:abstractNumId w:val="0"/>
  </w:num>
  <w:num w:numId="2" w16cid:durableId="2122913328">
    <w:abstractNumId w:val="2"/>
  </w:num>
  <w:num w:numId="3" w16cid:durableId="1654522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37"/>
    <w:rsid w:val="000C2C6F"/>
    <w:rsid w:val="001B189A"/>
    <w:rsid w:val="00264EB0"/>
    <w:rsid w:val="00312B9F"/>
    <w:rsid w:val="003F3DD8"/>
    <w:rsid w:val="004A1C16"/>
    <w:rsid w:val="004B6A49"/>
    <w:rsid w:val="005444F2"/>
    <w:rsid w:val="005D2336"/>
    <w:rsid w:val="0061781E"/>
    <w:rsid w:val="006F51AF"/>
    <w:rsid w:val="0085784F"/>
    <w:rsid w:val="008A1623"/>
    <w:rsid w:val="0095469B"/>
    <w:rsid w:val="00980291"/>
    <w:rsid w:val="00985AC1"/>
    <w:rsid w:val="00A31F37"/>
    <w:rsid w:val="00A44A81"/>
    <w:rsid w:val="00AF6624"/>
    <w:rsid w:val="00C318AB"/>
    <w:rsid w:val="00CB2568"/>
    <w:rsid w:val="00CB6B20"/>
    <w:rsid w:val="00CF4DCA"/>
    <w:rsid w:val="00D34596"/>
    <w:rsid w:val="00D84EC2"/>
    <w:rsid w:val="00D9048F"/>
    <w:rsid w:val="00F056A6"/>
    <w:rsid w:val="00F7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980B"/>
  <w15:chartTrackingRefBased/>
  <w15:docId w15:val="{F4FE8928-360D-46CD-AFBB-0D9E8B6A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4B6A49"/>
  </w:style>
  <w:style w:type="paragraph" w:styleId="ListParagraph">
    <w:name w:val="List Paragraph"/>
    <w:basedOn w:val="Normal"/>
    <w:uiPriority w:val="34"/>
    <w:qFormat/>
    <w:rsid w:val="004B6A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781E"/>
    <w:rPr>
      <w:b/>
      <w:bCs/>
    </w:rPr>
  </w:style>
  <w:style w:type="character" w:styleId="Emphasis">
    <w:name w:val="Emphasis"/>
    <w:basedOn w:val="DefaultParagraphFont"/>
    <w:uiPriority w:val="20"/>
    <w:qFormat/>
    <w:rsid w:val="004A1C1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C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4055</Words>
  <Characters>23115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Sakuntala Venugopalan</dc:creator>
  <cp:keywords/>
  <dc:description/>
  <cp:lastModifiedBy>Sakuntala Venugopalan</cp:lastModifiedBy>
  <cp:revision>12</cp:revision>
  <dcterms:created xsi:type="dcterms:W3CDTF">2022-03-31T20:45:00Z</dcterms:created>
  <dcterms:modified xsi:type="dcterms:W3CDTF">2022-06-20T06:25:00Z</dcterms:modified>
</cp:coreProperties>
</file>