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AE1DB" w14:textId="61AFA1F3" w:rsidR="00070944" w:rsidRDefault="00070944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>Step 1: Start</w:t>
      </w:r>
    </w:p>
    <w:p w14:paraId="29E4C504" w14:textId="002C0602" w:rsidR="009F3367" w:rsidRDefault="009F3367" w:rsidP="00F316E1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>
        <w:rPr>
          <w:rFonts w:ascii="Inconsolata" w:eastAsia="Times New Roman" w:hAnsi="Inconsolata" w:cs="Courier New"/>
          <w:color w:val="D5D5D5"/>
          <w:lang w:eastAsia="en-IN"/>
        </w:rPr>
        <w:t>Admin</w:t>
      </w:r>
    </w:p>
    <w:p w14:paraId="2A78B604" w14:textId="02BA59D0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DTO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for </w:t>
      </w:r>
      <w:r>
        <w:rPr>
          <w:rFonts w:ascii="Inconsolata" w:eastAsia="Times New Roman" w:hAnsi="Inconsolata" w:cs="Courier New"/>
          <w:color w:val="D5D5D5"/>
          <w:lang w:eastAsia="en-IN"/>
        </w:rPr>
        <w:t>Admin</w:t>
      </w:r>
    </w:p>
    <w:p w14:paraId="4513278B" w14:textId="36D53733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DAO for Admin</w:t>
      </w:r>
    </w:p>
    <w:p w14:paraId="03C3525D" w14:textId="1D722DB3" w:rsidR="00B957A3" w:rsidRDefault="009F3367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B957A3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>1</w:t>
      </w:r>
      <w:r w:rsidR="00B957A3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ab/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>Validate user</w:t>
      </w:r>
    </w:p>
    <w:p w14:paraId="2CB379BE" w14:textId="62DA6422" w:rsidR="009F3367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>Change Password</w:t>
      </w:r>
    </w:p>
    <w:p w14:paraId="54810C19" w14:textId="117609FE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login UI</w:t>
      </w:r>
    </w:p>
    <w:p w14:paraId="62A12380" w14:textId="5C181759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Controller to validate User</w:t>
      </w:r>
    </w:p>
    <w:p w14:paraId="7E09D0AD" w14:textId="0D499D35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change password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UI</w:t>
      </w:r>
    </w:p>
    <w:p w14:paraId="59978A9C" w14:textId="6B00C443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</w:t>
      </w:r>
      <w:r>
        <w:rPr>
          <w:rFonts w:ascii="Inconsolata" w:eastAsia="Times New Roman" w:hAnsi="Inconsolata" w:cs="Courier New"/>
          <w:color w:val="D5D5D5"/>
          <w:lang w:eastAsia="en-IN"/>
        </w:rPr>
        <w:t>change password</w:t>
      </w:r>
    </w:p>
    <w:p w14:paraId="2BA78E84" w14:textId="6AFB37A8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 w:rsidR="00B957A3">
        <w:rPr>
          <w:rFonts w:ascii="Inconsolata" w:eastAsia="Times New Roman" w:hAnsi="Inconsolata" w:cs="Courier New"/>
          <w:color w:val="D5D5D5"/>
          <w:lang w:eastAsia="en-IN"/>
        </w:rPr>
        <w:t>Airlines</w:t>
      </w:r>
    </w:p>
    <w:p w14:paraId="1F3F7CCB" w14:textId="79DEEF9E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DTO for </w:t>
      </w:r>
      <w:r>
        <w:rPr>
          <w:rFonts w:ascii="Inconsolata" w:eastAsia="Times New Roman" w:hAnsi="Inconsolata" w:cs="Courier New"/>
          <w:color w:val="D5D5D5"/>
          <w:lang w:eastAsia="en-IN"/>
        </w:rPr>
        <w:t>Airline</w:t>
      </w:r>
    </w:p>
    <w:p w14:paraId="61A32F57" w14:textId="789B88EA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Airline</w:t>
      </w:r>
    </w:p>
    <w:p w14:paraId="4C5C1444" w14:textId="50AF8DC7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>Add Airline</w:t>
      </w:r>
    </w:p>
    <w:p w14:paraId="0382519E" w14:textId="4CE2C5AE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Update </w:t>
      </w:r>
      <w:r>
        <w:rPr>
          <w:rFonts w:ascii="Inconsolata" w:eastAsia="Times New Roman" w:hAnsi="Inconsolata" w:cs="Courier New"/>
          <w:color w:val="D5D5D5"/>
          <w:lang w:eastAsia="en-IN"/>
        </w:rPr>
        <w:t>Airline</w:t>
      </w:r>
    </w:p>
    <w:p w14:paraId="32C6956E" w14:textId="536D6440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48475A"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>Delete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Airline</w:t>
      </w:r>
    </w:p>
    <w:p w14:paraId="26ABCAA3" w14:textId="5F14D016" w:rsidR="0048475A" w:rsidRDefault="0048475A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>Get All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Airline</w:t>
      </w:r>
      <w:r>
        <w:rPr>
          <w:rFonts w:ascii="Inconsolata" w:eastAsia="Times New Roman" w:hAnsi="Inconsolata" w:cs="Courier New"/>
          <w:color w:val="D5D5D5"/>
          <w:lang w:eastAsia="en-IN"/>
        </w:rPr>
        <w:t>s</w:t>
      </w:r>
    </w:p>
    <w:p w14:paraId="3981D6DE" w14:textId="552E5716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 xml:space="preserve">add Airline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451CCC87" w14:textId="5F6F9BA4" w:rsidR="00B957A3" w:rsidRDefault="00B957A3" w:rsidP="00B957A3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>add Airline</w:t>
      </w:r>
    </w:p>
    <w:p w14:paraId="66A8581A" w14:textId="0A67B8BA" w:rsidR="00614D42" w:rsidRDefault="00B957A3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614D42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>5</w:t>
      </w:r>
      <w:r w:rsidR="00614D42"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ab/>
        <w:t>Create Update Airline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 w:rsidR="00614D42"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6348C944" w14:textId="0E04B8ED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Update Airline</w:t>
      </w:r>
    </w:p>
    <w:p w14:paraId="4EDCC877" w14:textId="17C44F18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Delete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Airline UI</w:t>
      </w:r>
    </w:p>
    <w:p w14:paraId="07035892" w14:textId="1DFB9AF9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Delete Airline</w:t>
      </w:r>
    </w:p>
    <w:p w14:paraId="43E10BF7" w14:textId="611D4E97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>
        <w:rPr>
          <w:rFonts w:ascii="Inconsolata" w:eastAsia="Times New Roman" w:hAnsi="Inconsolata" w:cs="Courier New"/>
          <w:color w:val="D5D5D5"/>
          <w:lang w:eastAsia="en-IN"/>
        </w:rPr>
        <w:t>Airlines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UI</w:t>
      </w:r>
    </w:p>
    <w:p w14:paraId="2B94CC3D" w14:textId="2BB94433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</w:t>
      </w:r>
      <w:r>
        <w:rPr>
          <w:rFonts w:ascii="Inconsolata" w:eastAsia="Times New Roman" w:hAnsi="Inconsolata" w:cs="Courier New"/>
          <w:color w:val="D5D5D5"/>
          <w:lang w:eastAsia="en-IN"/>
        </w:rPr>
        <w:t>Get All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Airline</w:t>
      </w:r>
      <w:r>
        <w:rPr>
          <w:rFonts w:ascii="Inconsolata" w:eastAsia="Times New Roman" w:hAnsi="Inconsolata" w:cs="Courier New"/>
          <w:color w:val="D5D5D5"/>
          <w:lang w:eastAsia="en-IN"/>
        </w:rPr>
        <w:t>s</w:t>
      </w:r>
    </w:p>
    <w:p w14:paraId="54162FE1" w14:textId="7195B224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>
        <w:rPr>
          <w:rFonts w:ascii="Inconsolata" w:eastAsia="Times New Roman" w:hAnsi="Inconsolata" w:cs="Courier New"/>
          <w:color w:val="D5D5D5"/>
          <w:lang w:eastAsia="en-IN"/>
        </w:rPr>
        <w:t>Sources</w:t>
      </w:r>
    </w:p>
    <w:p w14:paraId="7237B31C" w14:textId="326270E1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DTO for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5DDF3A59" w14:textId="15ED0015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DAO for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57CE47DD" w14:textId="1410FEAE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1FA7D9D4" w14:textId="367CA8DE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055C6D1D" w14:textId="10FA054D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45D2B5DF" w14:textId="631913B7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Get All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3F97F8AA" w14:textId="1700D08D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lastRenderedPageBreak/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442B64A1" w14:textId="65F4CF30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add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4FC04A48" w14:textId="276341EE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1EEE852C" w14:textId="4A2B9624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Update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3F77BABB" w14:textId="131C2386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6F43784A" w14:textId="4BF6B1BE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Delete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</w:p>
    <w:p w14:paraId="0A6A9F5B" w14:textId="76C4BCB1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 xml:space="preserve">s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37700BE6" w14:textId="519FB3E2" w:rsidR="00614D42" w:rsidRDefault="00614D42" w:rsidP="00614D42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Get All 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Source</w:t>
      </w:r>
      <w:r w:rsidR="005E2BC8">
        <w:rPr>
          <w:rFonts w:ascii="Inconsolata" w:eastAsia="Times New Roman" w:hAnsi="Inconsolata" w:cs="Courier New"/>
          <w:color w:val="D5D5D5"/>
          <w:lang w:eastAsia="en-IN"/>
        </w:rPr>
        <w:t>s</w:t>
      </w:r>
    </w:p>
    <w:p w14:paraId="318A78C4" w14:textId="2C4CB3C4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>
        <w:rPr>
          <w:rFonts w:ascii="Inconsolata" w:eastAsia="Times New Roman" w:hAnsi="Inconsolata" w:cs="Courier New"/>
          <w:color w:val="D5D5D5"/>
          <w:lang w:eastAsia="en-IN"/>
        </w:rPr>
        <w:t>Destinations</w:t>
      </w:r>
    </w:p>
    <w:p w14:paraId="2847D0E5" w14:textId="1DC5A36F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Destination</w:t>
      </w:r>
    </w:p>
    <w:p w14:paraId="6625A4ED" w14:textId="59931436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Destination</w:t>
      </w:r>
    </w:p>
    <w:p w14:paraId="4D34F9BB" w14:textId="66A713EF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Add Destination</w:t>
      </w:r>
    </w:p>
    <w:p w14:paraId="045D486A" w14:textId="7236794A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Update Destination</w:t>
      </w:r>
    </w:p>
    <w:p w14:paraId="09AFB6F2" w14:textId="04D7907F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Delete Destination</w:t>
      </w:r>
    </w:p>
    <w:p w14:paraId="350A0A60" w14:textId="302B455C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Get All Destination</w:t>
      </w:r>
      <w:r>
        <w:rPr>
          <w:rFonts w:ascii="Inconsolata" w:eastAsia="Times New Roman" w:hAnsi="Inconsolata" w:cs="Courier New"/>
          <w:color w:val="D5D5D5"/>
          <w:lang w:eastAsia="en-IN"/>
        </w:rPr>
        <w:t>s</w:t>
      </w:r>
    </w:p>
    <w:p w14:paraId="5D3CE202" w14:textId="0FFA0CCF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add Destination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03B75E77" w14:textId="483839F5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add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14:paraId="2CAFB8C0" w14:textId="1CC1E70A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Update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6C4F5618" w14:textId="344C5849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Update </w:t>
      </w:r>
      <w:r w:rsidR="00A820BE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14:paraId="3AA6C756" w14:textId="4D87A31F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Delete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Destination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2B3A0862" w14:textId="30471886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Controller to Delete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Destination</w:t>
      </w:r>
    </w:p>
    <w:p w14:paraId="6C605EC8" w14:textId="0DD47A22" w:rsidR="005E2BC8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Destinations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0AD9E6A3" w14:textId="6471A852" w:rsidR="007525E4" w:rsidRDefault="005E2BC8" w:rsidP="005E2BC8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Get All Destinations</w:t>
      </w:r>
    </w:p>
    <w:p w14:paraId="75202C19" w14:textId="2F5B0449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CRUD for </w:t>
      </w:r>
      <w:r>
        <w:rPr>
          <w:rFonts w:ascii="Inconsolata" w:eastAsia="Times New Roman" w:hAnsi="Inconsolata" w:cs="Courier New"/>
          <w:color w:val="D5D5D5"/>
          <w:lang w:eastAsia="en-IN"/>
        </w:rPr>
        <w:t>Flight</w:t>
      </w:r>
      <w:r>
        <w:rPr>
          <w:rFonts w:ascii="Inconsolata" w:eastAsia="Times New Roman" w:hAnsi="Inconsolata" w:cs="Courier New"/>
          <w:color w:val="D5D5D5"/>
          <w:lang w:eastAsia="en-IN"/>
        </w:rPr>
        <w:t>s</w:t>
      </w:r>
    </w:p>
    <w:p w14:paraId="6E48B164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DTO for Destination</w:t>
      </w:r>
    </w:p>
    <w:p w14:paraId="75CA4256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DAO for Destination</w:t>
      </w:r>
    </w:p>
    <w:p w14:paraId="6B5FC491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Add Destination</w:t>
      </w:r>
    </w:p>
    <w:p w14:paraId="5404DB19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Update Destination</w:t>
      </w:r>
    </w:p>
    <w:p w14:paraId="595621A0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3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Delete Destination</w:t>
      </w:r>
    </w:p>
    <w:p w14:paraId="5854E545" w14:textId="4C6C4BD2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Get All Flights</w:t>
      </w:r>
    </w:p>
    <w:p w14:paraId="71A5A1D6" w14:textId="568B6E1C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Search </w:t>
      </w:r>
      <w:r>
        <w:rPr>
          <w:rFonts w:ascii="Inconsolata" w:eastAsia="Times New Roman" w:hAnsi="Inconsolata" w:cs="Courier New"/>
          <w:color w:val="D5D5D5"/>
          <w:lang w:eastAsia="en-IN"/>
        </w:rPr>
        <w:t>Flights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based on User Input</w:t>
      </w:r>
    </w:p>
    <w:p w14:paraId="4BEC625B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3: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add Destination UI</w:t>
      </w:r>
    </w:p>
    <w:p w14:paraId="4686122D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4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add Destination</w:t>
      </w:r>
    </w:p>
    <w:p w14:paraId="20742F60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lastRenderedPageBreak/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Update Destination UI</w:t>
      </w:r>
    </w:p>
    <w:p w14:paraId="244A465A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Update Destination</w:t>
      </w:r>
    </w:p>
    <w:p w14:paraId="5079A151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Delete Destination UI</w:t>
      </w:r>
    </w:p>
    <w:p w14:paraId="652E8A39" w14:textId="77777777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Delete Destination</w:t>
      </w:r>
    </w:p>
    <w:p w14:paraId="457998D4" w14:textId="36466EB0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5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Flights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  <w:r>
        <w:rPr>
          <w:rFonts w:ascii="Inconsolata" w:eastAsia="Times New Roman" w:hAnsi="Inconsolata" w:cs="Courier New"/>
          <w:color w:val="D5D5D5"/>
          <w:lang w:eastAsia="en-IN"/>
        </w:rPr>
        <w:t>UI</w:t>
      </w:r>
    </w:p>
    <w:p w14:paraId="64E8DAF9" w14:textId="41A4599A" w:rsidR="007525E4" w:rsidRDefault="007525E4" w:rsidP="007525E4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>
        <w:rPr>
          <w:rFonts w:ascii="Inconsolata" w:eastAsia="Times New Roman" w:hAnsi="Inconsolata" w:cs="Courier New"/>
          <w:color w:val="D5D5D5"/>
          <w:lang w:eastAsia="en-IN"/>
        </w:rPr>
        <w:t>6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>Create Controller to Get All Flights</w:t>
      </w:r>
    </w:p>
    <w:p w14:paraId="56132150" w14:textId="4D3EF1D5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>7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 xml:space="preserve">UI for Home page accepting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data to search flights</w:t>
      </w:r>
      <w:r w:rsidR="007525E4">
        <w:rPr>
          <w:rFonts w:ascii="Inconsolata" w:eastAsia="Times New Roman" w:hAnsi="Inconsolata" w:cs="Courier New"/>
          <w:color w:val="D5D5D5"/>
          <w:lang w:eastAsia="en-IN"/>
        </w:rPr>
        <w:t xml:space="preserve"> </w:t>
      </w:r>
    </w:p>
    <w:p w14:paraId="36F1DF37" w14:textId="036B754B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8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  <w:t xml:space="preserve">Create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controller to search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 flights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 based on user data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75A08F54" w14:textId="68B1F2DD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9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ab/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Display all the flights based on user data,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give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 xml:space="preserve"> option to select flight</w:t>
      </w:r>
    </w:p>
    <w:p w14:paraId="5F8C911A" w14:textId="36D0CD94" w:rsidR="006F58AF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AC2BE3">
        <w:rPr>
          <w:rFonts w:ascii="Inconsolata" w:eastAsia="Times New Roman" w:hAnsi="Inconsolata" w:cs="Courier New"/>
          <w:color w:val="D5D5D5"/>
          <w:lang w:eastAsia="en-IN"/>
        </w:rPr>
        <w:t>10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>
        <w:rPr>
          <w:rFonts w:ascii="Inconsolata" w:eastAsia="Times New Roman" w:hAnsi="Inconsolata" w:cs="Courier New"/>
          <w:color w:val="D5D5D5"/>
          <w:lang w:eastAsia="en-IN"/>
        </w:rPr>
        <w:t xml:space="preserve">Create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UI to accept passenger details.</w:t>
      </w:r>
    </w:p>
    <w:p w14:paraId="6FBEBC8B" w14:textId="4BE1F715" w:rsidR="006F58AF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11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>: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 xml:space="preserve"> Display ticket booking details and accept card details.</w:t>
      </w:r>
    </w:p>
    <w:p w14:paraId="786A17F5" w14:textId="74EE9C28" w:rsidR="009F3367" w:rsidRDefault="009F336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Step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12</w:t>
      </w:r>
      <w:r w:rsidRPr="00070944">
        <w:rPr>
          <w:rFonts w:ascii="Inconsolata" w:eastAsia="Times New Roman" w:hAnsi="Inconsolata" w:cs="Courier New"/>
          <w:color w:val="D5D5D5"/>
          <w:lang w:eastAsia="en-IN"/>
        </w:rPr>
        <w:t xml:space="preserve">: </w:t>
      </w:r>
      <w:r w:rsidR="006F58AF">
        <w:rPr>
          <w:rFonts w:ascii="Inconsolata" w:eastAsia="Times New Roman" w:hAnsi="Inconsolata" w:cs="Courier New"/>
          <w:color w:val="D5D5D5"/>
          <w:lang w:eastAsia="en-IN"/>
        </w:rPr>
        <w:t>Display confirmation page with ticket details and passenger details</w:t>
      </w:r>
      <w:r w:rsidR="00DC2ED7">
        <w:rPr>
          <w:rFonts w:ascii="Inconsolata" w:eastAsia="Times New Roman" w:hAnsi="Inconsolata" w:cs="Courier New"/>
          <w:color w:val="D5D5D5"/>
          <w:lang w:eastAsia="en-IN"/>
        </w:rPr>
        <w:t>.</w:t>
      </w:r>
    </w:p>
    <w:p w14:paraId="00E98DE4" w14:textId="6FF51645" w:rsidR="00DC2ED7" w:rsidRDefault="00DC2ED7" w:rsidP="009F336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Inconsolata" w:eastAsia="Times New Roman" w:hAnsi="Inconsolata" w:cs="Courier New"/>
          <w:color w:val="D5D5D5"/>
          <w:lang w:eastAsia="en-IN"/>
        </w:rPr>
      </w:pPr>
      <w:r>
        <w:rPr>
          <w:rFonts w:ascii="Inconsolata" w:eastAsia="Times New Roman" w:hAnsi="Inconsolata" w:cs="Courier New"/>
          <w:color w:val="D5D5D5"/>
          <w:lang w:eastAsia="en-IN"/>
        </w:rPr>
        <w:t>Step 13: Stop.</w:t>
      </w:r>
    </w:p>
    <w:sectPr w:rsidR="00DC2ED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3CF059" w14:textId="77777777" w:rsidR="008A2F1A" w:rsidRDefault="008A2F1A" w:rsidP="00070944">
      <w:pPr>
        <w:spacing w:after="0" w:line="240" w:lineRule="auto"/>
      </w:pPr>
      <w:r>
        <w:separator/>
      </w:r>
    </w:p>
  </w:endnote>
  <w:endnote w:type="continuationSeparator" w:id="0">
    <w:p w14:paraId="42914BBA" w14:textId="77777777" w:rsidR="008A2F1A" w:rsidRDefault="008A2F1A" w:rsidP="00070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40F13" w14:textId="77777777" w:rsidR="008A2F1A" w:rsidRDefault="008A2F1A" w:rsidP="00070944">
      <w:pPr>
        <w:spacing w:after="0" w:line="240" w:lineRule="auto"/>
      </w:pPr>
      <w:r>
        <w:separator/>
      </w:r>
    </w:p>
  </w:footnote>
  <w:footnote w:type="continuationSeparator" w:id="0">
    <w:p w14:paraId="2D625F64" w14:textId="77777777" w:rsidR="008A2F1A" w:rsidRDefault="008A2F1A" w:rsidP="00070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EB42C" w14:textId="376FA795" w:rsidR="00070944" w:rsidRPr="00070944" w:rsidRDefault="00070944" w:rsidP="00070944">
    <w:pPr>
      <w:pStyle w:val="Header"/>
      <w:jc w:val="center"/>
      <w:rPr>
        <w:rFonts w:cstheme="minorHAnsi"/>
        <w:sz w:val="40"/>
        <w:szCs w:val="40"/>
      </w:rPr>
    </w:pPr>
    <w:r w:rsidRPr="00070944">
      <w:rPr>
        <w:rFonts w:cstheme="minorHAnsi"/>
        <w:sz w:val="40"/>
        <w:szCs w:val="40"/>
      </w:rPr>
      <w:t>Algorithm for LockedMe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44"/>
    <w:rsid w:val="00070944"/>
    <w:rsid w:val="000A20F0"/>
    <w:rsid w:val="000E57A3"/>
    <w:rsid w:val="001A7C83"/>
    <w:rsid w:val="00201A5D"/>
    <w:rsid w:val="002050C6"/>
    <w:rsid w:val="0048475A"/>
    <w:rsid w:val="005E2BC8"/>
    <w:rsid w:val="00614D42"/>
    <w:rsid w:val="006B4E80"/>
    <w:rsid w:val="006F58AF"/>
    <w:rsid w:val="007525E4"/>
    <w:rsid w:val="007B123C"/>
    <w:rsid w:val="008A2F1A"/>
    <w:rsid w:val="008E5F86"/>
    <w:rsid w:val="009F3367"/>
    <w:rsid w:val="00A11E53"/>
    <w:rsid w:val="00A820BE"/>
    <w:rsid w:val="00AC2BE3"/>
    <w:rsid w:val="00AD36B3"/>
    <w:rsid w:val="00B957A3"/>
    <w:rsid w:val="00C841A8"/>
    <w:rsid w:val="00CC11C2"/>
    <w:rsid w:val="00CF0E71"/>
    <w:rsid w:val="00D1606D"/>
    <w:rsid w:val="00D51F7E"/>
    <w:rsid w:val="00D9166E"/>
    <w:rsid w:val="00DB4535"/>
    <w:rsid w:val="00DC2ED7"/>
    <w:rsid w:val="00E23794"/>
    <w:rsid w:val="00E6694A"/>
    <w:rsid w:val="00F3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D6E4E"/>
  <w15:chartTrackingRefBased/>
  <w15:docId w15:val="{4738703A-5548-4751-9FF4-7B8353A1D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C8"/>
  </w:style>
  <w:style w:type="paragraph" w:styleId="Heading1">
    <w:name w:val="heading 1"/>
    <w:basedOn w:val="Normal"/>
    <w:next w:val="Normal"/>
    <w:link w:val="Heading1Char"/>
    <w:uiPriority w:val="9"/>
    <w:qFormat/>
    <w:rsid w:val="00070944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944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944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944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9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94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94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94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944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09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094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9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944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944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944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944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944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944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944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944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70944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0944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944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944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70944"/>
    <w:rPr>
      <w:b/>
      <w:bCs/>
    </w:rPr>
  </w:style>
  <w:style w:type="character" w:styleId="Emphasis">
    <w:name w:val="Emphasis"/>
    <w:basedOn w:val="DefaultParagraphFont"/>
    <w:uiPriority w:val="20"/>
    <w:qFormat/>
    <w:rsid w:val="00070944"/>
    <w:rPr>
      <w:i/>
      <w:iCs/>
      <w:color w:val="000000" w:themeColor="text1"/>
    </w:rPr>
  </w:style>
  <w:style w:type="paragraph" w:styleId="NoSpacing">
    <w:name w:val="No Spacing"/>
    <w:uiPriority w:val="1"/>
    <w:qFormat/>
    <w:rsid w:val="0007094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944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944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944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944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70944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094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70944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70944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70944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944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944"/>
  </w:style>
  <w:style w:type="paragraph" w:styleId="Footer">
    <w:name w:val="footer"/>
    <w:basedOn w:val="Normal"/>
    <w:link w:val="FooterChar"/>
    <w:uiPriority w:val="99"/>
    <w:unhideWhenUsed/>
    <w:rsid w:val="000709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8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718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7</cp:revision>
  <dcterms:created xsi:type="dcterms:W3CDTF">2022-03-22T11:41:00Z</dcterms:created>
  <dcterms:modified xsi:type="dcterms:W3CDTF">2022-05-02T04:00:00Z</dcterms:modified>
</cp:coreProperties>
</file>