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BC277" w14:textId="77777777" w:rsidR="007B210C" w:rsidRDefault="007B210C" w:rsidP="007B210C">
      <w:pPr>
        <w:jc w:val="center"/>
        <w:rPr>
          <w:b/>
          <w:bCs/>
          <w:sz w:val="56"/>
          <w:szCs w:val="56"/>
        </w:rPr>
      </w:pPr>
    </w:p>
    <w:p w14:paraId="6E1FEED8" w14:textId="77777777" w:rsidR="007B210C" w:rsidRDefault="007B210C" w:rsidP="007B210C">
      <w:pPr>
        <w:jc w:val="center"/>
        <w:rPr>
          <w:b/>
          <w:bCs/>
          <w:sz w:val="56"/>
          <w:szCs w:val="56"/>
        </w:rPr>
      </w:pPr>
    </w:p>
    <w:p w14:paraId="4E0AEE19" w14:textId="77777777" w:rsidR="007B210C" w:rsidRDefault="007B210C" w:rsidP="007B210C">
      <w:pPr>
        <w:jc w:val="center"/>
        <w:rPr>
          <w:b/>
          <w:bCs/>
          <w:sz w:val="56"/>
          <w:szCs w:val="56"/>
        </w:rPr>
      </w:pPr>
    </w:p>
    <w:p w14:paraId="71463190" w14:textId="5A1AB7D3" w:rsidR="007B210C" w:rsidRPr="00243BAA" w:rsidRDefault="007B210C" w:rsidP="007B210C">
      <w:pPr>
        <w:jc w:val="center"/>
        <w:rPr>
          <w:b/>
          <w:bCs/>
          <w:sz w:val="56"/>
          <w:szCs w:val="56"/>
        </w:rPr>
      </w:pPr>
      <w:r w:rsidRPr="00CC411B">
        <w:rPr>
          <w:b/>
          <w:bCs/>
          <w:sz w:val="56"/>
          <w:szCs w:val="56"/>
        </w:rPr>
        <w:t>FINTECH – SYNTHETIC CREDIT SCORE FOR FREELANCERS</w:t>
      </w:r>
      <w:r w:rsidRPr="00CC411B">
        <w:rPr>
          <w:b/>
          <w:bCs/>
          <w:sz w:val="56"/>
          <w:szCs w:val="56"/>
        </w:rPr>
        <w:fldChar w:fldCharType="begin"/>
      </w:r>
      <w:r w:rsidRPr="00CC411B">
        <w:rPr>
          <w:b/>
          <w:bCs/>
          <w:sz w:val="56"/>
          <w:szCs w:val="56"/>
        </w:rPr>
        <w:instrText>TOC \o "1-3" \h \z \u</w:instrText>
      </w:r>
      <w:r w:rsidRPr="00CC411B">
        <w:rPr>
          <w:b/>
          <w:bCs/>
          <w:sz w:val="56"/>
          <w:szCs w:val="56"/>
        </w:rPr>
        <w:fldChar w:fldCharType="end"/>
      </w:r>
    </w:p>
    <w:p w14:paraId="2CE84E8F" w14:textId="77777777" w:rsidR="007B210C" w:rsidRPr="006417B3" w:rsidRDefault="007B210C" w:rsidP="007B210C">
      <w:pPr>
        <w:pStyle w:val="Heading1"/>
        <w:rPr>
          <w:b/>
          <w:bCs/>
          <w:color w:val="000000" w:themeColor="text1"/>
        </w:rPr>
      </w:pPr>
      <w:r w:rsidRPr="00243BAA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     </w:t>
      </w:r>
      <w:r w:rsidRPr="00855BC0">
        <w:rPr>
          <w:b/>
          <w:bCs/>
          <w:color w:val="000000" w:themeColor="text1"/>
        </w:rPr>
        <w:t>TEAM MEMBERS</w:t>
      </w:r>
    </w:p>
    <w:p w14:paraId="671A977E" w14:textId="77777777" w:rsidR="007B210C" w:rsidRPr="00CC411B" w:rsidRDefault="007B210C" w:rsidP="007B210C">
      <w:pPr>
        <w:numPr>
          <w:ilvl w:val="0"/>
          <w:numId w:val="1"/>
        </w:numPr>
        <w:jc w:val="both"/>
        <w:rPr>
          <w:sz w:val="36"/>
          <w:szCs w:val="36"/>
          <w:u w:val="single"/>
        </w:rPr>
      </w:pPr>
      <w:r w:rsidRPr="00CC411B">
        <w:rPr>
          <w:sz w:val="36"/>
          <w:szCs w:val="36"/>
          <w:u w:val="single"/>
        </w:rPr>
        <w:t>S. SAKUNTHALA</w:t>
      </w:r>
    </w:p>
    <w:p w14:paraId="0232AAEC" w14:textId="77777777" w:rsidR="007B210C" w:rsidRPr="00CC411B" w:rsidRDefault="007B210C" w:rsidP="007B210C">
      <w:pPr>
        <w:numPr>
          <w:ilvl w:val="0"/>
          <w:numId w:val="1"/>
        </w:numPr>
        <w:jc w:val="both"/>
        <w:rPr>
          <w:sz w:val="36"/>
          <w:szCs w:val="36"/>
          <w:u w:val="single"/>
        </w:rPr>
      </w:pPr>
      <w:r w:rsidRPr="00CC411B">
        <w:rPr>
          <w:sz w:val="36"/>
          <w:szCs w:val="36"/>
          <w:u w:val="single"/>
        </w:rPr>
        <w:t>A. SRIRAM</w:t>
      </w:r>
    </w:p>
    <w:p w14:paraId="6CD3D3A8" w14:textId="77777777" w:rsidR="007B210C" w:rsidRPr="00CC411B" w:rsidRDefault="007B210C" w:rsidP="007B210C">
      <w:pPr>
        <w:numPr>
          <w:ilvl w:val="0"/>
          <w:numId w:val="1"/>
        </w:numPr>
        <w:jc w:val="both"/>
        <w:rPr>
          <w:sz w:val="36"/>
          <w:szCs w:val="36"/>
          <w:u w:val="single"/>
        </w:rPr>
      </w:pPr>
      <w:r w:rsidRPr="00CC411B">
        <w:rPr>
          <w:sz w:val="36"/>
          <w:szCs w:val="36"/>
          <w:u w:val="single"/>
        </w:rPr>
        <w:t>G. VAMSI KRISHNA</w:t>
      </w:r>
    </w:p>
    <w:p w14:paraId="156BCF85" w14:textId="77777777" w:rsidR="007B210C" w:rsidRPr="00CC411B" w:rsidRDefault="007B210C" w:rsidP="007B210C">
      <w:pPr>
        <w:numPr>
          <w:ilvl w:val="0"/>
          <w:numId w:val="1"/>
        </w:numPr>
        <w:jc w:val="both"/>
        <w:rPr>
          <w:sz w:val="36"/>
          <w:szCs w:val="36"/>
          <w:u w:val="single"/>
        </w:rPr>
      </w:pPr>
      <w:r w:rsidRPr="00CC411B">
        <w:rPr>
          <w:sz w:val="36"/>
          <w:szCs w:val="36"/>
          <w:u w:val="single"/>
        </w:rPr>
        <w:t>B. SIVA SAI KUMAR</w:t>
      </w:r>
    </w:p>
    <w:p w14:paraId="6404D2B1" w14:textId="77777777" w:rsidR="007B210C" w:rsidRPr="00CC411B" w:rsidRDefault="007B210C" w:rsidP="007B210C">
      <w:pPr>
        <w:numPr>
          <w:ilvl w:val="0"/>
          <w:numId w:val="1"/>
        </w:numPr>
        <w:jc w:val="both"/>
        <w:rPr>
          <w:sz w:val="36"/>
          <w:szCs w:val="36"/>
          <w:u w:val="single"/>
        </w:rPr>
      </w:pPr>
      <w:r w:rsidRPr="00CC411B">
        <w:rPr>
          <w:sz w:val="36"/>
          <w:szCs w:val="36"/>
          <w:u w:val="single"/>
        </w:rPr>
        <w:t>K. KEERTHANA</w:t>
      </w:r>
    </w:p>
    <w:p w14:paraId="2813C50A" w14:textId="77777777" w:rsidR="007B210C" w:rsidRPr="00243BAA" w:rsidRDefault="007B210C" w:rsidP="007B210C">
      <w:pPr>
        <w:numPr>
          <w:ilvl w:val="0"/>
          <w:numId w:val="1"/>
        </w:numPr>
        <w:jc w:val="both"/>
        <w:rPr>
          <w:sz w:val="36"/>
          <w:szCs w:val="36"/>
        </w:rPr>
      </w:pPr>
      <w:r w:rsidRPr="00CC411B">
        <w:rPr>
          <w:sz w:val="36"/>
          <w:szCs w:val="36"/>
          <w:u w:val="single"/>
        </w:rPr>
        <w:t>CH. SINDUJA</w:t>
      </w:r>
    </w:p>
    <w:p w14:paraId="197AEA53" w14:textId="77777777" w:rsidR="007B210C" w:rsidRDefault="007B210C" w:rsidP="007B210C">
      <w:pPr>
        <w:rPr>
          <w:b/>
          <w:bCs/>
        </w:rPr>
      </w:pPr>
    </w:p>
    <w:p w14:paraId="1B7C35E4" w14:textId="77777777" w:rsidR="007B210C" w:rsidRDefault="007B210C" w:rsidP="007B210C">
      <w:pPr>
        <w:rPr>
          <w:b/>
          <w:bCs/>
        </w:rPr>
      </w:pPr>
    </w:p>
    <w:p w14:paraId="072C271A" w14:textId="77777777" w:rsidR="007B210C" w:rsidRDefault="007B210C" w:rsidP="007B210C">
      <w:pPr>
        <w:rPr>
          <w:b/>
          <w:bCs/>
        </w:rPr>
      </w:pPr>
    </w:p>
    <w:p w14:paraId="43E4B78F" w14:textId="77777777" w:rsidR="007B210C" w:rsidRDefault="007B210C" w:rsidP="007B210C"/>
    <w:p w14:paraId="3862BBBF" w14:textId="77777777" w:rsidR="007B210C" w:rsidRDefault="007B210C" w:rsidP="007B210C"/>
    <w:p w14:paraId="3EC95D36" w14:textId="77777777" w:rsidR="007B210C" w:rsidRDefault="007B210C" w:rsidP="007B210C"/>
    <w:p w14:paraId="4E09BDC1" w14:textId="77777777" w:rsidR="007B210C" w:rsidRDefault="007B210C" w:rsidP="007B210C"/>
    <w:p w14:paraId="66C1667C" w14:textId="77777777" w:rsidR="007B210C" w:rsidRDefault="007B210C" w:rsidP="007B210C"/>
    <w:p w14:paraId="4F65F8AD" w14:textId="77777777" w:rsidR="007B210C" w:rsidRDefault="007B210C" w:rsidP="007B210C"/>
    <w:p w14:paraId="2121FCBA" w14:textId="145D03C2" w:rsidR="007B210C" w:rsidRDefault="007B210C" w:rsidP="007B210C">
      <w:r>
        <w:lastRenderedPageBreak/>
        <w:t>TABLE OF CONTENTS</w:t>
      </w:r>
    </w:p>
    <w:p w14:paraId="2FE92019" w14:textId="275287EE" w:rsidR="007B210C" w:rsidRDefault="007B210C" w:rsidP="007B210C">
      <w:r>
        <w:t xml:space="preserve">1. ABSTRACT </w:t>
      </w:r>
    </w:p>
    <w:p w14:paraId="1D811F39" w14:textId="243581E4" w:rsidR="007B210C" w:rsidRDefault="007B210C" w:rsidP="007B210C">
      <w:r>
        <w:t xml:space="preserve">2. INTRODUCTION </w:t>
      </w:r>
    </w:p>
    <w:p w14:paraId="7D9793C3" w14:textId="33C4C5CB" w:rsidR="007B210C" w:rsidRDefault="007B210C" w:rsidP="007B210C">
      <w:r>
        <w:t xml:space="preserve">3. PROBLEM STATEMENT </w:t>
      </w:r>
    </w:p>
    <w:p w14:paraId="3B0C99AD" w14:textId="1EE4DEE8" w:rsidR="007B210C" w:rsidRDefault="007B210C" w:rsidP="007B210C">
      <w:r>
        <w:t xml:space="preserve">4. PURPOSE </w:t>
      </w:r>
    </w:p>
    <w:p w14:paraId="6D7042CF" w14:textId="4D481BCF" w:rsidR="007B210C" w:rsidRDefault="007B210C" w:rsidP="007B210C">
      <w:r>
        <w:t xml:space="preserve">5. OBJECTIVES </w:t>
      </w:r>
    </w:p>
    <w:p w14:paraId="06BFEB8D" w14:textId="625FB082" w:rsidR="007B210C" w:rsidRDefault="007B210C" w:rsidP="007B210C">
      <w:r>
        <w:t xml:space="preserve">6. SYSTEM WORKFLOW </w:t>
      </w:r>
    </w:p>
    <w:p w14:paraId="0BBC2684" w14:textId="0C03630A" w:rsidR="007B210C" w:rsidRDefault="007B210C" w:rsidP="007B210C">
      <w:r>
        <w:t xml:space="preserve">7. SOFTWARE REQUIREMENTS </w:t>
      </w:r>
    </w:p>
    <w:p w14:paraId="4C1E4276" w14:textId="78FB3B1D" w:rsidR="007B210C" w:rsidRDefault="007B210C" w:rsidP="007B210C">
      <w:r>
        <w:t xml:space="preserve">   7.1 Software Requirements </w:t>
      </w:r>
    </w:p>
    <w:p w14:paraId="3FE87EA9" w14:textId="5917C87C" w:rsidR="007B210C" w:rsidRDefault="007B210C" w:rsidP="007B210C">
      <w:r>
        <w:t xml:space="preserve">   7.2 Hardware Requirements </w:t>
      </w:r>
    </w:p>
    <w:p w14:paraId="554FF269" w14:textId="00732E1E" w:rsidR="007B210C" w:rsidRDefault="007B210C" w:rsidP="007B210C">
      <w:r>
        <w:t xml:space="preserve">8. DATASET &amp; METHODOLOGY </w:t>
      </w:r>
    </w:p>
    <w:p w14:paraId="771377E3" w14:textId="5DBCEC0B" w:rsidR="007B210C" w:rsidRDefault="007B210C" w:rsidP="007B210C">
      <w:r>
        <w:t xml:space="preserve">   8.1 Dataset Description </w:t>
      </w:r>
    </w:p>
    <w:p w14:paraId="40EB4630" w14:textId="33B85636" w:rsidR="007B210C" w:rsidRDefault="007B210C" w:rsidP="007B210C">
      <w:r>
        <w:t xml:space="preserve">   8.2 Features </w:t>
      </w:r>
    </w:p>
    <w:p w14:paraId="1CF069B2" w14:textId="41D0305B" w:rsidR="007B210C" w:rsidRDefault="007B210C" w:rsidP="007B210C">
      <w:r>
        <w:t xml:space="preserve">   8.3 Engineered Features </w:t>
      </w:r>
    </w:p>
    <w:p w14:paraId="4E13855D" w14:textId="6ADBEB9F" w:rsidR="007B210C" w:rsidRDefault="007B210C" w:rsidP="007B210C">
      <w:r>
        <w:t xml:space="preserve">   8.4 Data Preprocessing </w:t>
      </w:r>
    </w:p>
    <w:p w14:paraId="5DF0275C" w14:textId="11EB276E" w:rsidR="007B210C" w:rsidRDefault="007B210C" w:rsidP="007B210C">
      <w:r>
        <w:t xml:space="preserve">   8.5 Model Training </w:t>
      </w:r>
    </w:p>
    <w:p w14:paraId="6122E7CF" w14:textId="05545366" w:rsidR="007B210C" w:rsidRDefault="007B210C" w:rsidP="007B210C">
      <w:r>
        <w:t xml:space="preserve">   8.6 Evaluation Metrics </w:t>
      </w:r>
    </w:p>
    <w:p w14:paraId="1323E5EA" w14:textId="0F101885" w:rsidR="007B210C" w:rsidRDefault="007B210C" w:rsidP="007B210C">
      <w:r>
        <w:t xml:space="preserve">9. IMPLEMENTATION </w:t>
      </w:r>
    </w:p>
    <w:p w14:paraId="63380332" w14:textId="77895D16" w:rsidR="007B210C" w:rsidRDefault="007B210C" w:rsidP="007B210C">
      <w:r>
        <w:t xml:space="preserve">   9.1 System Overview </w:t>
      </w:r>
    </w:p>
    <w:p w14:paraId="76DF700D" w14:textId="6BC50CBA" w:rsidR="007B210C" w:rsidRDefault="007B210C" w:rsidP="007B210C">
      <w:r>
        <w:t xml:space="preserve">   9.2 Key Modules </w:t>
      </w:r>
    </w:p>
    <w:p w14:paraId="74DA8939" w14:textId="01861F9B" w:rsidR="007B210C" w:rsidRDefault="007B210C" w:rsidP="007B210C">
      <w:r>
        <w:t xml:space="preserve">   9.3 Report Generator </w:t>
      </w:r>
    </w:p>
    <w:p w14:paraId="7ECF3C20" w14:textId="11771D4E" w:rsidR="007B210C" w:rsidRDefault="007B210C" w:rsidP="007B210C">
      <w:r>
        <w:t xml:space="preserve">   9.4 </w:t>
      </w:r>
      <w:proofErr w:type="spellStart"/>
      <w:r>
        <w:t>Streamlit</w:t>
      </w:r>
      <w:proofErr w:type="spellEnd"/>
      <w:r>
        <w:t xml:space="preserve"> Interface </w:t>
      </w:r>
    </w:p>
    <w:p w14:paraId="6F429188" w14:textId="21AC0252" w:rsidR="007B210C" w:rsidRDefault="007B210C" w:rsidP="007B210C">
      <w:r>
        <w:t xml:space="preserve">10. RESULT ANALYSIS </w:t>
      </w:r>
    </w:p>
    <w:p w14:paraId="67D5FCA0" w14:textId="5D370B20" w:rsidR="007B210C" w:rsidRDefault="007B210C" w:rsidP="007B210C">
      <w:r>
        <w:t xml:space="preserve">   10.1 Performance Evaluation </w:t>
      </w:r>
    </w:p>
    <w:p w14:paraId="17496776" w14:textId="23B2B985" w:rsidR="007B210C" w:rsidRDefault="007B210C" w:rsidP="007B210C">
      <w:r>
        <w:t xml:space="preserve">   10.2 Analysis &amp; Insights </w:t>
      </w:r>
    </w:p>
    <w:p w14:paraId="7612CB77" w14:textId="1A83F690" w:rsidR="007B210C" w:rsidRDefault="007B210C" w:rsidP="007B210C">
      <w:r>
        <w:t xml:space="preserve">11. UNIQUE FEATURES </w:t>
      </w:r>
    </w:p>
    <w:p w14:paraId="4A149DE0" w14:textId="5396C495" w:rsidR="007B210C" w:rsidRDefault="007B210C" w:rsidP="007B210C">
      <w:r>
        <w:t xml:space="preserve">12. CONCLUSION </w:t>
      </w:r>
    </w:p>
    <w:p w14:paraId="13F967C7" w14:textId="5A0072E7" w:rsidR="007B210C" w:rsidRPr="00F724C0" w:rsidRDefault="007B210C" w:rsidP="007B210C">
      <w:r>
        <w:t xml:space="preserve">13. FUTURE SCOPE </w:t>
      </w:r>
    </w:p>
    <w:p w14:paraId="45A5F786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lastRenderedPageBreak/>
        <w:t>AI CREDIT INTELLIGENCE SYSTEM FOR FREELANCERS</w:t>
      </w:r>
    </w:p>
    <w:p w14:paraId="0B15973D" w14:textId="77777777" w:rsidR="007B210C" w:rsidRPr="005F6FCF" w:rsidRDefault="00B506F4" w:rsidP="007B210C">
      <w:r>
        <w:pict w14:anchorId="58CE8E2C">
          <v:rect id="_x0000_i1025" style="width:0;height:1.5pt" o:hralign="center" o:hrstd="t" o:hr="t" fillcolor="#a0a0a0" stroked="f"/>
        </w:pict>
      </w:r>
    </w:p>
    <w:p w14:paraId="5657C48B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1. ABSTRACT</w:t>
      </w:r>
    </w:p>
    <w:p w14:paraId="001BE9FB" w14:textId="77777777" w:rsidR="007B210C" w:rsidRPr="005F6FCF" w:rsidRDefault="007B210C" w:rsidP="007B210C">
      <w:r w:rsidRPr="005F6FCF">
        <w:t>Freelancers often struggle to access credit due to irregular income and lack of formal financial records. Traditional credit scoring systems fail to evaluate such profiles effectively.</w:t>
      </w:r>
    </w:p>
    <w:p w14:paraId="49EC01B9" w14:textId="77777777" w:rsidR="007B210C" w:rsidRPr="005F6FCF" w:rsidRDefault="007B210C" w:rsidP="007B210C">
      <w:r w:rsidRPr="005F6FCF">
        <w:t xml:space="preserve">This project presents an </w:t>
      </w:r>
      <w:r w:rsidRPr="005F6FCF">
        <w:rPr>
          <w:b/>
          <w:bCs/>
        </w:rPr>
        <w:t>AI-powered Credit Intelligence System</w:t>
      </w:r>
      <w:r w:rsidRPr="005F6FCF">
        <w:t xml:space="preserve"> that predicts a </w:t>
      </w:r>
      <w:r w:rsidRPr="005F6FCF">
        <w:rPr>
          <w:b/>
          <w:bCs/>
        </w:rPr>
        <w:t>synthetic credit score</w:t>
      </w:r>
      <w:r w:rsidRPr="005F6FCF">
        <w:t xml:space="preserve"> using machine learning. It enhances evaluation by:</w:t>
      </w:r>
    </w:p>
    <w:p w14:paraId="7E0AF13E" w14:textId="77777777" w:rsidR="007B210C" w:rsidRPr="005F6FCF" w:rsidRDefault="007B210C" w:rsidP="007B210C">
      <w:pPr>
        <w:numPr>
          <w:ilvl w:val="0"/>
          <w:numId w:val="2"/>
        </w:numPr>
      </w:pPr>
      <w:r w:rsidRPr="005F6FCF">
        <w:t xml:space="preserve">Accepting </w:t>
      </w:r>
      <w:r w:rsidRPr="005F6FCF">
        <w:rPr>
          <w:b/>
          <w:bCs/>
        </w:rPr>
        <w:t>manual input</w:t>
      </w:r>
      <w:r w:rsidRPr="005F6FCF">
        <w:t xml:space="preserve"> OR </w:t>
      </w:r>
      <w:r w:rsidRPr="005F6FCF">
        <w:rPr>
          <w:b/>
          <w:bCs/>
        </w:rPr>
        <w:t>bank statement uploads</w:t>
      </w:r>
      <w:r w:rsidRPr="005F6FCF">
        <w:t xml:space="preserve"> </w:t>
      </w:r>
    </w:p>
    <w:p w14:paraId="04D5DA5A" w14:textId="77777777" w:rsidR="007B210C" w:rsidRPr="005F6FCF" w:rsidRDefault="007B210C" w:rsidP="007B210C">
      <w:pPr>
        <w:numPr>
          <w:ilvl w:val="0"/>
          <w:numId w:val="2"/>
        </w:numPr>
      </w:pPr>
      <w:r w:rsidRPr="005F6FCF">
        <w:t xml:space="preserve">Using </w:t>
      </w:r>
      <w:r w:rsidRPr="005F6FCF">
        <w:rPr>
          <w:b/>
          <w:bCs/>
        </w:rPr>
        <w:t>OCR (Optical Character Recognition)</w:t>
      </w:r>
      <w:r w:rsidRPr="005F6FCF">
        <w:t xml:space="preserve"> to extract financial data </w:t>
      </w:r>
    </w:p>
    <w:p w14:paraId="1B2667DE" w14:textId="77777777" w:rsidR="007B210C" w:rsidRPr="005F6FCF" w:rsidRDefault="007B210C" w:rsidP="007B210C">
      <w:pPr>
        <w:numPr>
          <w:ilvl w:val="0"/>
          <w:numId w:val="2"/>
        </w:numPr>
      </w:pPr>
      <w:r w:rsidRPr="005F6FCF">
        <w:t xml:space="preserve">Applying </w:t>
      </w:r>
      <w:r w:rsidRPr="005F6FCF">
        <w:rPr>
          <w:b/>
          <w:bCs/>
        </w:rPr>
        <w:t>feature engineering + ML model</w:t>
      </w:r>
      <w:r w:rsidRPr="005F6FCF">
        <w:t xml:space="preserve"> </w:t>
      </w:r>
    </w:p>
    <w:p w14:paraId="2B6B79D4" w14:textId="77777777" w:rsidR="007B210C" w:rsidRPr="005F6FCF" w:rsidRDefault="007B210C" w:rsidP="007B210C">
      <w:pPr>
        <w:numPr>
          <w:ilvl w:val="0"/>
          <w:numId w:val="2"/>
        </w:numPr>
      </w:pPr>
      <w:r w:rsidRPr="005F6FCF">
        <w:t xml:space="preserve">Providing </w:t>
      </w:r>
      <w:r w:rsidRPr="005F6FCF">
        <w:rPr>
          <w:b/>
          <w:bCs/>
        </w:rPr>
        <w:t>loan decision + financial analysis report</w:t>
      </w:r>
      <w:r w:rsidRPr="005F6FCF">
        <w:t xml:space="preserve"> </w:t>
      </w:r>
    </w:p>
    <w:p w14:paraId="552D8D1C" w14:textId="77777777" w:rsidR="007B210C" w:rsidRPr="005F6FCF" w:rsidRDefault="007B210C" w:rsidP="007B210C">
      <w:r w:rsidRPr="005F6FCF">
        <w:t>This system helps lenders make smarter decisions and empowers freelancers with financial insights.</w:t>
      </w:r>
    </w:p>
    <w:p w14:paraId="4F8B55DE" w14:textId="77777777" w:rsidR="007B210C" w:rsidRPr="005F6FCF" w:rsidRDefault="00B506F4" w:rsidP="007B210C">
      <w:r>
        <w:pict w14:anchorId="07310894">
          <v:rect id="_x0000_i1026" style="width:0;height:1.5pt" o:hralign="center" o:hrstd="t" o:hr="t" fillcolor="#a0a0a0" stroked="f"/>
        </w:pict>
      </w:r>
    </w:p>
    <w:p w14:paraId="2F6A18AA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2. INTRODUCTION</w:t>
      </w:r>
    </w:p>
    <w:p w14:paraId="144104A2" w14:textId="77777777" w:rsidR="007B210C" w:rsidRPr="005F6FCF" w:rsidRDefault="007B210C" w:rsidP="007B210C">
      <w:r w:rsidRPr="005F6FCF">
        <w:t>Freelancing is growing rapidly, but financial institutions still rely on outdated credit systems designed for salaried individuals.</w:t>
      </w:r>
    </w:p>
    <w:p w14:paraId="1D5B6A49" w14:textId="77777777" w:rsidR="007B210C" w:rsidRPr="005F6FCF" w:rsidRDefault="007B210C" w:rsidP="007B210C">
      <w:r w:rsidRPr="005F6FCF">
        <w:t>This project introduces:</w:t>
      </w:r>
    </w:p>
    <w:p w14:paraId="5709252C" w14:textId="77777777" w:rsidR="007B210C" w:rsidRPr="005F6FCF" w:rsidRDefault="007B210C" w:rsidP="007B210C">
      <w:pPr>
        <w:numPr>
          <w:ilvl w:val="0"/>
          <w:numId w:val="3"/>
        </w:numPr>
      </w:pPr>
      <w:r w:rsidRPr="005F6FCF">
        <w:t xml:space="preserve">A </w:t>
      </w:r>
      <w:r w:rsidRPr="005F6FCF">
        <w:rPr>
          <w:b/>
          <w:bCs/>
        </w:rPr>
        <w:t>data-driven ML model</w:t>
      </w:r>
      <w:r w:rsidRPr="005F6FCF">
        <w:t xml:space="preserve"> </w:t>
      </w:r>
    </w:p>
    <w:p w14:paraId="14E3DABC" w14:textId="77777777" w:rsidR="007B210C" w:rsidRPr="005F6FCF" w:rsidRDefault="007B210C" w:rsidP="007B210C">
      <w:pPr>
        <w:numPr>
          <w:ilvl w:val="0"/>
          <w:numId w:val="3"/>
        </w:numPr>
      </w:pPr>
      <w:r w:rsidRPr="005F6FCF">
        <w:t xml:space="preserve">A </w:t>
      </w:r>
      <w:proofErr w:type="spellStart"/>
      <w:r w:rsidRPr="005F6FCF">
        <w:rPr>
          <w:b/>
          <w:bCs/>
        </w:rPr>
        <w:t>Streamlit</w:t>
      </w:r>
      <w:proofErr w:type="spellEnd"/>
      <w:r w:rsidRPr="005F6FCF">
        <w:rPr>
          <w:b/>
          <w:bCs/>
        </w:rPr>
        <w:t xml:space="preserve"> web application</w:t>
      </w:r>
      <w:r w:rsidRPr="005F6FCF">
        <w:t xml:space="preserve"> </w:t>
      </w:r>
    </w:p>
    <w:p w14:paraId="044B184C" w14:textId="77777777" w:rsidR="007B210C" w:rsidRPr="005F6FCF" w:rsidRDefault="007B210C" w:rsidP="007B210C">
      <w:pPr>
        <w:numPr>
          <w:ilvl w:val="0"/>
          <w:numId w:val="3"/>
        </w:numPr>
      </w:pPr>
      <w:r w:rsidRPr="005F6FCF">
        <w:t xml:space="preserve">An </w:t>
      </w:r>
      <w:r w:rsidRPr="005F6FCF">
        <w:rPr>
          <w:b/>
          <w:bCs/>
        </w:rPr>
        <w:t>OCR-based financial extraction system</w:t>
      </w:r>
      <w:r w:rsidRPr="005F6FCF">
        <w:t xml:space="preserve"> </w:t>
      </w:r>
    </w:p>
    <w:p w14:paraId="4FEFBF59" w14:textId="77777777" w:rsidR="007B210C" w:rsidRPr="005F6FCF" w:rsidRDefault="007B210C" w:rsidP="007B210C">
      <w:r w:rsidRPr="005F6FCF">
        <w:t xml:space="preserve">Together, they provide </w:t>
      </w:r>
      <w:r w:rsidRPr="005F6FCF">
        <w:rPr>
          <w:b/>
          <w:bCs/>
        </w:rPr>
        <w:t>accurate credit evaluation</w:t>
      </w:r>
      <w:r w:rsidRPr="005F6FCF">
        <w:t xml:space="preserve"> for freelancers.</w:t>
      </w:r>
    </w:p>
    <w:p w14:paraId="3B8CABD3" w14:textId="77777777" w:rsidR="007B210C" w:rsidRPr="005F6FCF" w:rsidRDefault="00B506F4" w:rsidP="007B210C">
      <w:r>
        <w:pict w14:anchorId="7F22BA07">
          <v:rect id="_x0000_i1027" style="width:0;height:1.5pt" o:hralign="center" o:hrstd="t" o:hr="t" fillcolor="#a0a0a0" stroked="f"/>
        </w:pict>
      </w:r>
    </w:p>
    <w:p w14:paraId="1EA8861C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3. PROBLEM STATEMENT</w:t>
      </w:r>
    </w:p>
    <w:p w14:paraId="422DAC73" w14:textId="77777777" w:rsidR="007B210C" w:rsidRPr="005F6FCF" w:rsidRDefault="007B210C" w:rsidP="007B210C">
      <w:r w:rsidRPr="005F6FCF">
        <w:t>Freelancers face issues like:</w:t>
      </w:r>
    </w:p>
    <w:p w14:paraId="6D3D8E2B" w14:textId="77777777" w:rsidR="007B210C" w:rsidRPr="005F6FCF" w:rsidRDefault="007B210C" w:rsidP="007B210C">
      <w:pPr>
        <w:numPr>
          <w:ilvl w:val="0"/>
          <w:numId w:val="4"/>
        </w:numPr>
      </w:pPr>
      <w:r w:rsidRPr="005F6FCF">
        <w:rPr>
          <w:rFonts w:ascii="Segoe UI Emoji" w:hAnsi="Segoe UI Emoji" w:cs="Segoe UI Emoji"/>
        </w:rPr>
        <w:t>❌</w:t>
      </w:r>
      <w:r w:rsidRPr="005F6FCF">
        <w:t xml:space="preserve"> No credit history </w:t>
      </w:r>
    </w:p>
    <w:p w14:paraId="6D83F204" w14:textId="77777777" w:rsidR="007B210C" w:rsidRPr="005F6FCF" w:rsidRDefault="007B210C" w:rsidP="007B210C">
      <w:pPr>
        <w:numPr>
          <w:ilvl w:val="0"/>
          <w:numId w:val="4"/>
        </w:numPr>
      </w:pPr>
      <w:r w:rsidRPr="005F6FCF">
        <w:rPr>
          <w:rFonts w:ascii="Segoe UI Emoji" w:hAnsi="Segoe UI Emoji" w:cs="Segoe UI Emoji"/>
        </w:rPr>
        <w:t>❌</w:t>
      </w:r>
      <w:r w:rsidRPr="005F6FCF">
        <w:t xml:space="preserve"> Irregular income </w:t>
      </w:r>
    </w:p>
    <w:p w14:paraId="79E880F4" w14:textId="77777777" w:rsidR="007B210C" w:rsidRPr="005F6FCF" w:rsidRDefault="007B210C" w:rsidP="007B210C">
      <w:pPr>
        <w:numPr>
          <w:ilvl w:val="0"/>
          <w:numId w:val="4"/>
        </w:numPr>
      </w:pPr>
      <w:r w:rsidRPr="005F6FCF">
        <w:rPr>
          <w:rFonts w:ascii="Segoe UI Emoji" w:hAnsi="Segoe UI Emoji" w:cs="Segoe UI Emoji"/>
        </w:rPr>
        <w:t>❌</w:t>
      </w:r>
      <w:r w:rsidRPr="005F6FCF">
        <w:t xml:space="preserve"> Lack of salary slips </w:t>
      </w:r>
    </w:p>
    <w:p w14:paraId="67A81A6F" w14:textId="77777777" w:rsidR="007B210C" w:rsidRPr="005F6FCF" w:rsidRDefault="007B210C" w:rsidP="007B210C">
      <w:r w:rsidRPr="005F6FCF">
        <w:lastRenderedPageBreak/>
        <w:t>Traditional models fail because they:</w:t>
      </w:r>
    </w:p>
    <w:p w14:paraId="370AEFAA" w14:textId="77777777" w:rsidR="007B210C" w:rsidRPr="005F6FCF" w:rsidRDefault="007B210C" w:rsidP="007B210C">
      <w:pPr>
        <w:numPr>
          <w:ilvl w:val="0"/>
          <w:numId w:val="5"/>
        </w:numPr>
      </w:pPr>
      <w:r w:rsidRPr="005F6FCF">
        <w:t xml:space="preserve">Depend on fixed income </w:t>
      </w:r>
    </w:p>
    <w:p w14:paraId="39991058" w14:textId="77777777" w:rsidR="007B210C" w:rsidRPr="005F6FCF" w:rsidRDefault="007B210C" w:rsidP="007B210C">
      <w:pPr>
        <w:numPr>
          <w:ilvl w:val="0"/>
          <w:numId w:val="5"/>
        </w:numPr>
      </w:pPr>
      <w:r w:rsidRPr="005F6FCF">
        <w:t xml:space="preserve">Ignore freelancer activity patterns </w:t>
      </w:r>
    </w:p>
    <w:p w14:paraId="4014D3AA" w14:textId="77777777" w:rsidR="007B210C" w:rsidRPr="005F6FCF" w:rsidRDefault="007B210C" w:rsidP="007B210C">
      <w:r w:rsidRPr="005F6FCF">
        <w:rPr>
          <w:rFonts w:ascii="Segoe UI Emoji" w:hAnsi="Segoe UI Emoji" w:cs="Segoe UI Emoji"/>
        </w:rPr>
        <w:t>👉</w:t>
      </w:r>
      <w:r w:rsidRPr="005F6FCF">
        <w:t xml:space="preserve"> Solution: Build an </w:t>
      </w:r>
      <w:r w:rsidRPr="005F6FCF">
        <w:rPr>
          <w:b/>
          <w:bCs/>
        </w:rPr>
        <w:t>AI-based alternative credit scoring system</w:t>
      </w:r>
    </w:p>
    <w:p w14:paraId="7A08F679" w14:textId="77777777" w:rsidR="007B210C" w:rsidRPr="005F6FCF" w:rsidRDefault="00B506F4" w:rsidP="007B210C">
      <w:r>
        <w:pict w14:anchorId="72479B72">
          <v:rect id="_x0000_i1028" style="width:0;height:1.5pt" o:hralign="center" o:hrstd="t" o:hr="t" fillcolor="#a0a0a0" stroked="f"/>
        </w:pict>
      </w:r>
    </w:p>
    <w:p w14:paraId="44E4785E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4. PURPOSE</w:t>
      </w:r>
    </w:p>
    <w:p w14:paraId="0BEA8418" w14:textId="77777777" w:rsidR="007B210C" w:rsidRPr="005F6FCF" w:rsidRDefault="007B210C" w:rsidP="007B210C">
      <w:r w:rsidRPr="005F6FCF">
        <w:t>To design a system that:</w:t>
      </w:r>
    </w:p>
    <w:p w14:paraId="3EDA4D4F" w14:textId="77777777" w:rsidR="007B210C" w:rsidRPr="005F6FCF" w:rsidRDefault="007B210C" w:rsidP="007B210C">
      <w:pPr>
        <w:numPr>
          <w:ilvl w:val="0"/>
          <w:numId w:val="6"/>
        </w:numPr>
      </w:pPr>
      <w:r w:rsidRPr="005F6FCF">
        <w:t xml:space="preserve">Predicts credit score using </w:t>
      </w:r>
      <w:r w:rsidRPr="005F6FCF">
        <w:rPr>
          <w:b/>
          <w:bCs/>
        </w:rPr>
        <w:t>freelancer data</w:t>
      </w:r>
      <w:r w:rsidRPr="005F6FCF">
        <w:t xml:space="preserve"> </w:t>
      </w:r>
    </w:p>
    <w:p w14:paraId="57D49934" w14:textId="77777777" w:rsidR="007B210C" w:rsidRPr="005F6FCF" w:rsidRDefault="007B210C" w:rsidP="007B210C">
      <w:pPr>
        <w:numPr>
          <w:ilvl w:val="0"/>
          <w:numId w:val="6"/>
        </w:numPr>
      </w:pPr>
      <w:r w:rsidRPr="005F6FCF">
        <w:t xml:space="preserve">Supports </w:t>
      </w:r>
      <w:r w:rsidRPr="005F6FCF">
        <w:rPr>
          <w:b/>
          <w:bCs/>
        </w:rPr>
        <w:t>manual + automated data extraction</w:t>
      </w:r>
      <w:r w:rsidRPr="005F6FCF">
        <w:t xml:space="preserve"> </w:t>
      </w:r>
    </w:p>
    <w:p w14:paraId="12064100" w14:textId="77777777" w:rsidR="007B210C" w:rsidRPr="005F6FCF" w:rsidRDefault="007B210C" w:rsidP="007B210C">
      <w:pPr>
        <w:numPr>
          <w:ilvl w:val="0"/>
          <w:numId w:val="6"/>
        </w:numPr>
      </w:pPr>
      <w:r w:rsidRPr="005F6FCF">
        <w:t xml:space="preserve">Provides </w:t>
      </w:r>
      <w:r w:rsidRPr="005F6FCF">
        <w:rPr>
          <w:b/>
          <w:bCs/>
        </w:rPr>
        <w:t>loan approval decision</w:t>
      </w:r>
      <w:r w:rsidRPr="005F6FCF">
        <w:t xml:space="preserve"> </w:t>
      </w:r>
    </w:p>
    <w:p w14:paraId="14F86010" w14:textId="77777777" w:rsidR="007B210C" w:rsidRPr="005F6FCF" w:rsidRDefault="00B506F4" w:rsidP="007B210C">
      <w:r>
        <w:pict w14:anchorId="40235CD3">
          <v:rect id="_x0000_i1029" style="width:0;height:1.5pt" o:hralign="center" o:hrstd="t" o:hr="t" fillcolor="#a0a0a0" stroked="f"/>
        </w:pict>
      </w:r>
    </w:p>
    <w:p w14:paraId="178A0F18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5. OBJECTIVES</w:t>
      </w:r>
    </w:p>
    <w:p w14:paraId="2671D7EC" w14:textId="77777777" w:rsidR="007B210C" w:rsidRPr="005F6FCF" w:rsidRDefault="007B210C" w:rsidP="007B210C">
      <w:pPr>
        <w:numPr>
          <w:ilvl w:val="0"/>
          <w:numId w:val="7"/>
        </w:numPr>
      </w:pPr>
      <w:r w:rsidRPr="005F6FCF">
        <w:t xml:space="preserve">Build ML model for freelancer credit scoring </w:t>
      </w:r>
    </w:p>
    <w:p w14:paraId="78754828" w14:textId="77777777" w:rsidR="007B210C" w:rsidRPr="005F6FCF" w:rsidRDefault="007B210C" w:rsidP="007B210C">
      <w:pPr>
        <w:numPr>
          <w:ilvl w:val="0"/>
          <w:numId w:val="7"/>
        </w:numPr>
      </w:pPr>
      <w:r w:rsidRPr="005F6FCF">
        <w:t xml:space="preserve">Integrate OCR for bank statement analysis </w:t>
      </w:r>
    </w:p>
    <w:p w14:paraId="465E150D" w14:textId="77777777" w:rsidR="007B210C" w:rsidRPr="005F6FCF" w:rsidRDefault="007B210C" w:rsidP="007B210C">
      <w:pPr>
        <w:numPr>
          <w:ilvl w:val="0"/>
          <w:numId w:val="7"/>
        </w:numPr>
      </w:pPr>
      <w:r w:rsidRPr="005F6FCF">
        <w:t xml:space="preserve">Generate financial insights automatically </w:t>
      </w:r>
    </w:p>
    <w:p w14:paraId="225A6A91" w14:textId="77777777" w:rsidR="007B210C" w:rsidRPr="005F6FCF" w:rsidRDefault="007B210C" w:rsidP="007B210C">
      <w:pPr>
        <w:numPr>
          <w:ilvl w:val="0"/>
          <w:numId w:val="7"/>
        </w:numPr>
      </w:pPr>
      <w:r w:rsidRPr="005F6FCF">
        <w:t xml:space="preserve">Provide loan approval/rejection decisions </w:t>
      </w:r>
    </w:p>
    <w:p w14:paraId="01B70429" w14:textId="77777777" w:rsidR="007B210C" w:rsidRPr="005F6FCF" w:rsidRDefault="007B210C" w:rsidP="007B210C">
      <w:pPr>
        <w:numPr>
          <w:ilvl w:val="0"/>
          <w:numId w:val="7"/>
        </w:numPr>
      </w:pPr>
      <w:r w:rsidRPr="005F6FCF">
        <w:t xml:space="preserve">Develop user-friendly </w:t>
      </w:r>
      <w:proofErr w:type="spellStart"/>
      <w:r w:rsidRPr="005F6FCF">
        <w:t>Streamlit</w:t>
      </w:r>
      <w:proofErr w:type="spellEnd"/>
      <w:r w:rsidRPr="005F6FCF">
        <w:t xml:space="preserve"> app </w:t>
      </w:r>
    </w:p>
    <w:p w14:paraId="6527574F" w14:textId="77777777" w:rsidR="007B210C" w:rsidRPr="005F6FCF" w:rsidRDefault="00B506F4" w:rsidP="007B210C">
      <w:r>
        <w:pict w14:anchorId="27ACE099">
          <v:rect id="_x0000_i1030" style="width:0;height:1.5pt" o:hralign="center" o:hrstd="t" o:hr="t" fillcolor="#a0a0a0" stroked="f"/>
        </w:pict>
      </w:r>
    </w:p>
    <w:p w14:paraId="314D574E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6. SYSTEM WORKFLOW</w:t>
      </w:r>
    </w:p>
    <w:p w14:paraId="7F1B2180" w14:textId="77777777" w:rsidR="007B210C" w:rsidRPr="005F6FCF" w:rsidRDefault="007B210C" w:rsidP="007B210C">
      <w:pPr>
        <w:rPr>
          <w:b/>
          <w:bCs/>
        </w:rPr>
      </w:pPr>
      <w:r w:rsidRPr="005F6FCF">
        <w:rPr>
          <w:rFonts w:ascii="Segoe UI Emoji" w:hAnsi="Segoe UI Emoji" w:cs="Segoe UI Emoji"/>
          <w:b/>
          <w:bCs/>
        </w:rPr>
        <w:t>🔄</w:t>
      </w:r>
      <w:r w:rsidRPr="005F6FCF">
        <w:rPr>
          <w:b/>
          <w:bCs/>
        </w:rPr>
        <w:t xml:space="preserve"> Workflow Steps:</w:t>
      </w:r>
    </w:p>
    <w:p w14:paraId="4EE1275B" w14:textId="77777777" w:rsidR="007B210C" w:rsidRPr="005F6FCF" w:rsidRDefault="007B210C" w:rsidP="007B210C">
      <w:pPr>
        <w:numPr>
          <w:ilvl w:val="0"/>
          <w:numId w:val="8"/>
        </w:numPr>
      </w:pPr>
      <w:r w:rsidRPr="005F6FCF">
        <w:t xml:space="preserve">User Input </w:t>
      </w:r>
    </w:p>
    <w:p w14:paraId="2EAFB1A4" w14:textId="77777777" w:rsidR="007B210C" w:rsidRPr="005F6FCF" w:rsidRDefault="007B210C" w:rsidP="007B210C">
      <w:pPr>
        <w:numPr>
          <w:ilvl w:val="1"/>
          <w:numId w:val="8"/>
        </w:numPr>
      </w:pPr>
      <w:r w:rsidRPr="005F6FCF">
        <w:t xml:space="preserve">Manual entry OR bank statement upload </w:t>
      </w:r>
    </w:p>
    <w:p w14:paraId="253EA36B" w14:textId="77777777" w:rsidR="007B210C" w:rsidRPr="005F6FCF" w:rsidRDefault="007B210C" w:rsidP="007B210C">
      <w:pPr>
        <w:numPr>
          <w:ilvl w:val="0"/>
          <w:numId w:val="8"/>
        </w:numPr>
      </w:pPr>
      <w:r w:rsidRPr="005F6FCF">
        <w:t xml:space="preserve">Data Processing </w:t>
      </w:r>
    </w:p>
    <w:p w14:paraId="6F0FF43E" w14:textId="77777777" w:rsidR="007B210C" w:rsidRPr="005F6FCF" w:rsidRDefault="007B210C" w:rsidP="007B210C">
      <w:pPr>
        <w:numPr>
          <w:ilvl w:val="1"/>
          <w:numId w:val="8"/>
        </w:numPr>
      </w:pPr>
      <w:r w:rsidRPr="005F6FCF">
        <w:t xml:space="preserve">OCR extraction (PDF/Image) </w:t>
      </w:r>
    </w:p>
    <w:p w14:paraId="5219ED74" w14:textId="77777777" w:rsidR="007B210C" w:rsidRPr="005F6FCF" w:rsidRDefault="007B210C" w:rsidP="007B210C">
      <w:pPr>
        <w:numPr>
          <w:ilvl w:val="1"/>
          <w:numId w:val="8"/>
        </w:numPr>
      </w:pPr>
      <w:r w:rsidRPr="005F6FCF">
        <w:t xml:space="preserve">Text parsing </w:t>
      </w:r>
    </w:p>
    <w:p w14:paraId="47B74997" w14:textId="77777777" w:rsidR="007B210C" w:rsidRPr="005F6FCF" w:rsidRDefault="007B210C" w:rsidP="007B210C">
      <w:pPr>
        <w:numPr>
          <w:ilvl w:val="0"/>
          <w:numId w:val="8"/>
        </w:numPr>
      </w:pPr>
      <w:r w:rsidRPr="005F6FCF">
        <w:t xml:space="preserve">Feature Engineering </w:t>
      </w:r>
    </w:p>
    <w:p w14:paraId="5D8F0683" w14:textId="77777777" w:rsidR="007B210C" w:rsidRPr="005F6FCF" w:rsidRDefault="007B210C" w:rsidP="007B210C">
      <w:pPr>
        <w:numPr>
          <w:ilvl w:val="1"/>
          <w:numId w:val="8"/>
        </w:numPr>
      </w:pPr>
      <w:r w:rsidRPr="005F6FCF">
        <w:t xml:space="preserve">EMI Ratio </w:t>
      </w:r>
    </w:p>
    <w:p w14:paraId="52F9B591" w14:textId="77777777" w:rsidR="007B210C" w:rsidRPr="005F6FCF" w:rsidRDefault="007B210C" w:rsidP="007B210C">
      <w:pPr>
        <w:numPr>
          <w:ilvl w:val="1"/>
          <w:numId w:val="8"/>
        </w:numPr>
      </w:pPr>
      <w:r w:rsidRPr="005F6FCF">
        <w:t xml:space="preserve">Income Stability </w:t>
      </w:r>
    </w:p>
    <w:p w14:paraId="50B75DAE" w14:textId="77777777" w:rsidR="007B210C" w:rsidRPr="005F6FCF" w:rsidRDefault="007B210C" w:rsidP="007B210C">
      <w:pPr>
        <w:numPr>
          <w:ilvl w:val="1"/>
          <w:numId w:val="8"/>
        </w:numPr>
      </w:pPr>
      <w:r w:rsidRPr="005F6FCF">
        <w:lastRenderedPageBreak/>
        <w:t xml:space="preserve">Loan Burden </w:t>
      </w:r>
    </w:p>
    <w:p w14:paraId="2591CC88" w14:textId="77777777" w:rsidR="007B210C" w:rsidRPr="005F6FCF" w:rsidRDefault="007B210C" w:rsidP="007B210C">
      <w:pPr>
        <w:numPr>
          <w:ilvl w:val="0"/>
          <w:numId w:val="8"/>
        </w:numPr>
      </w:pPr>
      <w:r w:rsidRPr="005F6FCF">
        <w:t xml:space="preserve">Model Prediction </w:t>
      </w:r>
    </w:p>
    <w:p w14:paraId="65603B98" w14:textId="77777777" w:rsidR="007B210C" w:rsidRPr="005F6FCF" w:rsidRDefault="007B210C" w:rsidP="007B210C">
      <w:pPr>
        <w:numPr>
          <w:ilvl w:val="1"/>
          <w:numId w:val="8"/>
        </w:numPr>
      </w:pPr>
      <w:r w:rsidRPr="005F6FCF">
        <w:t xml:space="preserve">Scaled + encoded data </w:t>
      </w:r>
    </w:p>
    <w:p w14:paraId="37DB2D48" w14:textId="77777777" w:rsidR="007B210C" w:rsidRPr="005F6FCF" w:rsidRDefault="007B210C" w:rsidP="007B210C">
      <w:pPr>
        <w:numPr>
          <w:ilvl w:val="1"/>
          <w:numId w:val="8"/>
        </w:numPr>
      </w:pPr>
      <w:r w:rsidRPr="005F6FCF">
        <w:t xml:space="preserve">ML model predicts score </w:t>
      </w:r>
    </w:p>
    <w:p w14:paraId="6E64EEAE" w14:textId="77777777" w:rsidR="007B210C" w:rsidRPr="005F6FCF" w:rsidRDefault="007B210C" w:rsidP="007B210C">
      <w:pPr>
        <w:numPr>
          <w:ilvl w:val="0"/>
          <w:numId w:val="8"/>
        </w:numPr>
      </w:pPr>
      <w:r w:rsidRPr="005F6FCF">
        <w:t xml:space="preserve">Decision Engine </w:t>
      </w:r>
    </w:p>
    <w:p w14:paraId="31258D03" w14:textId="77777777" w:rsidR="007B210C" w:rsidRPr="005F6FCF" w:rsidRDefault="007B210C" w:rsidP="007B210C">
      <w:pPr>
        <w:numPr>
          <w:ilvl w:val="1"/>
          <w:numId w:val="8"/>
        </w:numPr>
      </w:pPr>
      <w:r w:rsidRPr="005F6FCF">
        <w:t xml:space="preserve">Approved / Conditional / Rejected </w:t>
      </w:r>
    </w:p>
    <w:p w14:paraId="089F730D" w14:textId="77777777" w:rsidR="007B210C" w:rsidRPr="005F6FCF" w:rsidRDefault="007B210C" w:rsidP="007B210C">
      <w:pPr>
        <w:numPr>
          <w:ilvl w:val="0"/>
          <w:numId w:val="8"/>
        </w:numPr>
      </w:pPr>
      <w:r w:rsidRPr="005F6FCF">
        <w:t xml:space="preserve">Report Generation </w:t>
      </w:r>
    </w:p>
    <w:p w14:paraId="680D6DB9" w14:textId="77777777" w:rsidR="007B210C" w:rsidRPr="005F6FCF" w:rsidRDefault="007B210C" w:rsidP="007B210C">
      <w:pPr>
        <w:numPr>
          <w:ilvl w:val="1"/>
          <w:numId w:val="8"/>
        </w:numPr>
      </w:pPr>
      <w:r w:rsidRPr="005F6FCF">
        <w:t xml:space="preserve">Financial insights + suggestions </w:t>
      </w:r>
    </w:p>
    <w:p w14:paraId="66372E4B" w14:textId="77777777" w:rsidR="007B210C" w:rsidRPr="005F6FCF" w:rsidRDefault="00B506F4" w:rsidP="007B210C">
      <w:r>
        <w:pict w14:anchorId="2E310E2C">
          <v:rect id="_x0000_i1031" style="width:0;height:1.5pt" o:hralign="center" o:hrstd="t" o:hr="t" fillcolor="#a0a0a0" stroked="f"/>
        </w:pict>
      </w:r>
    </w:p>
    <w:p w14:paraId="6DF7D626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7. SOFTWARE REQUIREMENTS</w:t>
      </w:r>
    </w:p>
    <w:p w14:paraId="57DF6704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7.1 Software</w:t>
      </w:r>
    </w:p>
    <w:p w14:paraId="307FDDFE" w14:textId="77777777" w:rsidR="007B210C" w:rsidRPr="005F6FCF" w:rsidRDefault="007B210C" w:rsidP="007B210C">
      <w:pPr>
        <w:numPr>
          <w:ilvl w:val="0"/>
          <w:numId w:val="9"/>
        </w:numPr>
      </w:pPr>
      <w:r w:rsidRPr="005F6FCF">
        <w:t xml:space="preserve">Python 3.8+ </w:t>
      </w:r>
    </w:p>
    <w:p w14:paraId="34743570" w14:textId="77777777" w:rsidR="007B210C" w:rsidRPr="005F6FCF" w:rsidRDefault="007B210C" w:rsidP="007B210C">
      <w:pPr>
        <w:numPr>
          <w:ilvl w:val="0"/>
          <w:numId w:val="9"/>
        </w:numPr>
      </w:pPr>
      <w:proofErr w:type="spellStart"/>
      <w:r w:rsidRPr="005F6FCF">
        <w:t>Streamlit</w:t>
      </w:r>
      <w:proofErr w:type="spellEnd"/>
      <w:r w:rsidRPr="005F6FCF">
        <w:t xml:space="preserve"> </w:t>
      </w:r>
    </w:p>
    <w:p w14:paraId="6932CD32" w14:textId="77777777" w:rsidR="007B210C" w:rsidRPr="005F6FCF" w:rsidRDefault="007B210C" w:rsidP="007B210C">
      <w:pPr>
        <w:numPr>
          <w:ilvl w:val="0"/>
          <w:numId w:val="9"/>
        </w:numPr>
      </w:pPr>
      <w:proofErr w:type="spellStart"/>
      <w:r w:rsidRPr="005F6FCF">
        <w:t>Jupyter</w:t>
      </w:r>
      <w:proofErr w:type="spellEnd"/>
      <w:r w:rsidRPr="005F6FCF">
        <w:t xml:space="preserve"> Notebook </w:t>
      </w:r>
    </w:p>
    <w:p w14:paraId="5CF6EA41" w14:textId="77777777" w:rsidR="007B210C" w:rsidRPr="005F6FCF" w:rsidRDefault="007B210C" w:rsidP="007B210C">
      <w:r w:rsidRPr="005F6FCF">
        <w:t>Libraries:</w:t>
      </w:r>
    </w:p>
    <w:p w14:paraId="07859975" w14:textId="77777777" w:rsidR="007B210C" w:rsidRPr="005F6FCF" w:rsidRDefault="007B210C" w:rsidP="007B210C">
      <w:pPr>
        <w:numPr>
          <w:ilvl w:val="0"/>
          <w:numId w:val="10"/>
        </w:numPr>
      </w:pPr>
      <w:r w:rsidRPr="005F6FCF">
        <w:t xml:space="preserve">Pandas </w:t>
      </w:r>
    </w:p>
    <w:p w14:paraId="2B5CC8D0" w14:textId="77777777" w:rsidR="007B210C" w:rsidRPr="005F6FCF" w:rsidRDefault="007B210C" w:rsidP="007B210C">
      <w:pPr>
        <w:numPr>
          <w:ilvl w:val="0"/>
          <w:numId w:val="10"/>
        </w:numPr>
      </w:pPr>
      <w:r w:rsidRPr="005F6FCF">
        <w:t xml:space="preserve">NumPy </w:t>
      </w:r>
    </w:p>
    <w:p w14:paraId="2190ACF4" w14:textId="77777777" w:rsidR="007B210C" w:rsidRPr="005F6FCF" w:rsidRDefault="007B210C" w:rsidP="007B210C">
      <w:pPr>
        <w:numPr>
          <w:ilvl w:val="0"/>
          <w:numId w:val="10"/>
        </w:numPr>
      </w:pPr>
      <w:r w:rsidRPr="005F6FCF">
        <w:t xml:space="preserve">Scikit-learn </w:t>
      </w:r>
    </w:p>
    <w:p w14:paraId="4647DADE" w14:textId="77777777" w:rsidR="007B210C" w:rsidRPr="005F6FCF" w:rsidRDefault="007B210C" w:rsidP="007B210C">
      <w:pPr>
        <w:numPr>
          <w:ilvl w:val="0"/>
          <w:numId w:val="10"/>
        </w:numPr>
      </w:pPr>
      <w:proofErr w:type="spellStart"/>
      <w:r w:rsidRPr="005F6FCF">
        <w:t>Joblib</w:t>
      </w:r>
      <w:proofErr w:type="spellEnd"/>
      <w:r w:rsidRPr="005F6FCF">
        <w:t xml:space="preserve"> </w:t>
      </w:r>
    </w:p>
    <w:p w14:paraId="4DA44267" w14:textId="77777777" w:rsidR="007B210C" w:rsidRPr="005F6FCF" w:rsidRDefault="007B210C" w:rsidP="007B210C">
      <w:pPr>
        <w:numPr>
          <w:ilvl w:val="0"/>
          <w:numId w:val="10"/>
        </w:numPr>
      </w:pPr>
      <w:proofErr w:type="spellStart"/>
      <w:r w:rsidRPr="005F6FCF">
        <w:t>PyMuPDF</w:t>
      </w:r>
      <w:proofErr w:type="spellEnd"/>
      <w:r w:rsidRPr="005F6FCF">
        <w:t xml:space="preserve"> </w:t>
      </w:r>
    </w:p>
    <w:p w14:paraId="31943565" w14:textId="77777777" w:rsidR="007B210C" w:rsidRPr="005F6FCF" w:rsidRDefault="007B210C" w:rsidP="007B210C">
      <w:pPr>
        <w:numPr>
          <w:ilvl w:val="0"/>
          <w:numId w:val="10"/>
        </w:numPr>
      </w:pPr>
      <w:proofErr w:type="spellStart"/>
      <w:r w:rsidRPr="005F6FCF">
        <w:t>Pytesseract</w:t>
      </w:r>
      <w:proofErr w:type="spellEnd"/>
      <w:r w:rsidRPr="005F6FCF">
        <w:t xml:space="preserve"> </w:t>
      </w:r>
    </w:p>
    <w:p w14:paraId="1DD14493" w14:textId="77777777" w:rsidR="007B210C" w:rsidRPr="005F6FCF" w:rsidRDefault="007B210C" w:rsidP="007B210C">
      <w:pPr>
        <w:numPr>
          <w:ilvl w:val="0"/>
          <w:numId w:val="10"/>
        </w:numPr>
      </w:pPr>
      <w:r w:rsidRPr="005F6FCF">
        <w:t xml:space="preserve">PIL </w:t>
      </w:r>
    </w:p>
    <w:p w14:paraId="00408FED" w14:textId="77777777" w:rsidR="007B210C" w:rsidRPr="005F6FCF" w:rsidRDefault="00B506F4" w:rsidP="007B210C">
      <w:r>
        <w:pict w14:anchorId="2AF9777E">
          <v:rect id="_x0000_i1032" style="width:0;height:1.5pt" o:hralign="center" o:hrstd="t" o:hr="t" fillcolor="#a0a0a0" stroked="f"/>
        </w:pict>
      </w:r>
    </w:p>
    <w:p w14:paraId="47DE2661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7.2 Hardware</w:t>
      </w:r>
    </w:p>
    <w:p w14:paraId="30732252" w14:textId="77777777" w:rsidR="007B210C" w:rsidRPr="005F6FCF" w:rsidRDefault="007B210C" w:rsidP="007B210C">
      <w:pPr>
        <w:numPr>
          <w:ilvl w:val="0"/>
          <w:numId w:val="11"/>
        </w:numPr>
      </w:pPr>
      <w:r w:rsidRPr="005F6FCF">
        <w:t xml:space="preserve">RAM: 8GB+ </w:t>
      </w:r>
    </w:p>
    <w:p w14:paraId="4BF865CD" w14:textId="77777777" w:rsidR="007B210C" w:rsidRPr="005F6FCF" w:rsidRDefault="007B210C" w:rsidP="007B210C">
      <w:pPr>
        <w:numPr>
          <w:ilvl w:val="0"/>
          <w:numId w:val="11"/>
        </w:numPr>
      </w:pPr>
      <w:r w:rsidRPr="005F6FCF">
        <w:t xml:space="preserve">Processor: i5+ </w:t>
      </w:r>
    </w:p>
    <w:p w14:paraId="1366444A" w14:textId="77777777" w:rsidR="007B210C" w:rsidRPr="005F6FCF" w:rsidRDefault="007B210C" w:rsidP="007B210C">
      <w:pPr>
        <w:numPr>
          <w:ilvl w:val="0"/>
          <w:numId w:val="11"/>
        </w:numPr>
      </w:pPr>
      <w:r w:rsidRPr="005F6FCF">
        <w:t xml:space="preserve">OS: Windows 10/11 </w:t>
      </w:r>
    </w:p>
    <w:p w14:paraId="5556840D" w14:textId="77777777" w:rsidR="007B210C" w:rsidRPr="005F6FCF" w:rsidRDefault="00B506F4" w:rsidP="007B210C">
      <w:r>
        <w:pict w14:anchorId="3F69D785">
          <v:rect id="_x0000_i1033" style="width:0;height:1.5pt" o:hralign="center" o:hrstd="t" o:hr="t" fillcolor="#a0a0a0" stroked="f"/>
        </w:pict>
      </w:r>
    </w:p>
    <w:p w14:paraId="7314D743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lastRenderedPageBreak/>
        <w:t>8. DATASET &amp; METHODOLOGY</w:t>
      </w:r>
    </w:p>
    <w:p w14:paraId="01931ECE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8.1 Dataset</w:t>
      </w:r>
    </w:p>
    <w:p w14:paraId="041162E3" w14:textId="77777777" w:rsidR="007B210C" w:rsidRPr="005F6FCF" w:rsidRDefault="007B210C" w:rsidP="007B210C">
      <w:pPr>
        <w:numPr>
          <w:ilvl w:val="0"/>
          <w:numId w:val="12"/>
        </w:numPr>
      </w:pPr>
      <w:r w:rsidRPr="005F6FCF">
        <w:t xml:space="preserve">Synthetic freelancer dataset (~50K rows) </w:t>
      </w:r>
    </w:p>
    <w:p w14:paraId="2A0B4BB9" w14:textId="77777777" w:rsidR="007B210C" w:rsidRPr="005F6FCF" w:rsidRDefault="007B210C" w:rsidP="007B210C">
      <w:pPr>
        <w:numPr>
          <w:ilvl w:val="0"/>
          <w:numId w:val="12"/>
        </w:numPr>
      </w:pPr>
      <w:r w:rsidRPr="005F6FCF">
        <w:t xml:space="preserve">Structured tabular data </w:t>
      </w:r>
    </w:p>
    <w:p w14:paraId="0E64D275" w14:textId="77777777" w:rsidR="007B210C" w:rsidRPr="005F6FCF" w:rsidRDefault="00B506F4" w:rsidP="007B210C">
      <w:r>
        <w:pict w14:anchorId="5A7DCC60">
          <v:rect id="_x0000_i1034" style="width:0;height:1.5pt" o:hralign="center" o:hrstd="t" o:hr="t" fillcolor="#a0a0a0" stroked="f"/>
        </w:pict>
      </w:r>
    </w:p>
    <w:p w14:paraId="4CEA8950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8.2 Features</w:t>
      </w:r>
    </w:p>
    <w:p w14:paraId="5CA2AA19" w14:textId="77777777" w:rsidR="007B210C" w:rsidRPr="005F6FCF" w:rsidRDefault="007B210C" w:rsidP="007B210C">
      <w:pPr>
        <w:rPr>
          <w:b/>
          <w:bCs/>
        </w:rPr>
      </w:pPr>
      <w:r w:rsidRPr="005F6FCF">
        <w:rPr>
          <w:rFonts w:ascii="Segoe UI Emoji" w:hAnsi="Segoe UI Emoji" w:cs="Segoe UI Emoji"/>
          <w:b/>
          <w:bCs/>
        </w:rPr>
        <w:t>🔢</w:t>
      </w:r>
      <w:r w:rsidRPr="005F6FCF">
        <w:rPr>
          <w:b/>
          <w:bCs/>
        </w:rPr>
        <w:t xml:space="preserve"> Numerical Features:</w:t>
      </w:r>
    </w:p>
    <w:p w14:paraId="6764761E" w14:textId="77777777" w:rsidR="007B210C" w:rsidRPr="005F6FCF" w:rsidRDefault="007B210C" w:rsidP="007B210C">
      <w:pPr>
        <w:numPr>
          <w:ilvl w:val="0"/>
          <w:numId w:val="13"/>
        </w:numPr>
      </w:pPr>
      <w:r w:rsidRPr="005F6FCF">
        <w:t xml:space="preserve">Age </w:t>
      </w:r>
    </w:p>
    <w:p w14:paraId="14145277" w14:textId="77777777" w:rsidR="007B210C" w:rsidRPr="005F6FCF" w:rsidRDefault="007B210C" w:rsidP="007B210C">
      <w:pPr>
        <w:numPr>
          <w:ilvl w:val="0"/>
          <w:numId w:val="13"/>
        </w:numPr>
      </w:pPr>
      <w:r w:rsidRPr="005F6FCF">
        <w:t xml:space="preserve">Work Experience </w:t>
      </w:r>
    </w:p>
    <w:p w14:paraId="6AAC527B" w14:textId="77777777" w:rsidR="007B210C" w:rsidRPr="005F6FCF" w:rsidRDefault="007B210C" w:rsidP="007B210C">
      <w:pPr>
        <w:numPr>
          <w:ilvl w:val="0"/>
          <w:numId w:val="13"/>
        </w:numPr>
      </w:pPr>
      <w:r w:rsidRPr="005F6FCF">
        <w:t xml:space="preserve">Projects (1M / 6M) </w:t>
      </w:r>
    </w:p>
    <w:p w14:paraId="6FE51BD0" w14:textId="77777777" w:rsidR="007B210C" w:rsidRPr="005F6FCF" w:rsidRDefault="007B210C" w:rsidP="007B210C">
      <w:pPr>
        <w:numPr>
          <w:ilvl w:val="0"/>
          <w:numId w:val="13"/>
        </w:numPr>
      </w:pPr>
      <w:r w:rsidRPr="005F6FCF">
        <w:t xml:space="preserve">Income </w:t>
      </w:r>
    </w:p>
    <w:p w14:paraId="4368E051" w14:textId="77777777" w:rsidR="007B210C" w:rsidRPr="005F6FCF" w:rsidRDefault="007B210C" w:rsidP="007B210C">
      <w:pPr>
        <w:numPr>
          <w:ilvl w:val="0"/>
          <w:numId w:val="13"/>
        </w:numPr>
      </w:pPr>
      <w:r w:rsidRPr="005F6FCF">
        <w:t xml:space="preserve">Expenses </w:t>
      </w:r>
    </w:p>
    <w:p w14:paraId="297250AE" w14:textId="77777777" w:rsidR="007B210C" w:rsidRPr="005F6FCF" w:rsidRDefault="007B210C" w:rsidP="007B210C">
      <w:pPr>
        <w:numPr>
          <w:ilvl w:val="0"/>
          <w:numId w:val="13"/>
        </w:numPr>
      </w:pPr>
      <w:r w:rsidRPr="005F6FCF">
        <w:t xml:space="preserve">EMI </w:t>
      </w:r>
    </w:p>
    <w:p w14:paraId="218DE11B" w14:textId="77777777" w:rsidR="007B210C" w:rsidRPr="005F6FCF" w:rsidRDefault="007B210C" w:rsidP="007B210C">
      <w:pPr>
        <w:numPr>
          <w:ilvl w:val="0"/>
          <w:numId w:val="13"/>
        </w:numPr>
      </w:pPr>
      <w:r w:rsidRPr="005F6FCF">
        <w:t xml:space="preserve">Loans </w:t>
      </w:r>
    </w:p>
    <w:p w14:paraId="5B017DA2" w14:textId="77777777" w:rsidR="007B210C" w:rsidRPr="005F6FCF" w:rsidRDefault="007B210C" w:rsidP="007B210C">
      <w:pPr>
        <w:rPr>
          <w:b/>
          <w:bCs/>
        </w:rPr>
      </w:pPr>
      <w:r w:rsidRPr="005F6FCF">
        <w:rPr>
          <w:rFonts w:ascii="Segoe UI Emoji" w:hAnsi="Segoe UI Emoji" w:cs="Segoe UI Emoji"/>
          <w:b/>
          <w:bCs/>
        </w:rPr>
        <w:t>🏷️</w:t>
      </w:r>
      <w:r w:rsidRPr="005F6FCF">
        <w:rPr>
          <w:b/>
          <w:bCs/>
        </w:rPr>
        <w:t xml:space="preserve"> Categorical Features:</w:t>
      </w:r>
    </w:p>
    <w:p w14:paraId="633D8BDD" w14:textId="77777777" w:rsidR="007B210C" w:rsidRPr="005F6FCF" w:rsidRDefault="007B210C" w:rsidP="007B210C">
      <w:pPr>
        <w:numPr>
          <w:ilvl w:val="0"/>
          <w:numId w:val="14"/>
        </w:numPr>
      </w:pPr>
      <w:r w:rsidRPr="005F6FCF">
        <w:t xml:space="preserve">Freelancer Category </w:t>
      </w:r>
    </w:p>
    <w:p w14:paraId="4B2B7939" w14:textId="77777777" w:rsidR="007B210C" w:rsidRPr="005F6FCF" w:rsidRDefault="007B210C" w:rsidP="007B210C">
      <w:pPr>
        <w:numPr>
          <w:ilvl w:val="0"/>
          <w:numId w:val="14"/>
        </w:numPr>
      </w:pPr>
      <w:r w:rsidRPr="005F6FCF">
        <w:t xml:space="preserve">Platform </w:t>
      </w:r>
    </w:p>
    <w:p w14:paraId="5DD654AD" w14:textId="77777777" w:rsidR="007B210C" w:rsidRPr="005F6FCF" w:rsidRDefault="00B506F4" w:rsidP="007B210C">
      <w:r>
        <w:pict w14:anchorId="27166E85">
          <v:rect id="_x0000_i1035" style="width:0;height:1.5pt" o:hralign="center" o:hrstd="t" o:hr="t" fillcolor="#a0a0a0" stroked="f"/>
        </w:pict>
      </w:r>
    </w:p>
    <w:p w14:paraId="027B49F1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8.3 Engineered Features</w:t>
      </w:r>
    </w:p>
    <w:p w14:paraId="4ED054E7" w14:textId="77777777" w:rsidR="007B210C" w:rsidRPr="005F6FCF" w:rsidRDefault="007B210C" w:rsidP="007B210C">
      <w:r w:rsidRPr="005F6FCF">
        <w:t>From your code:</w:t>
      </w:r>
    </w:p>
    <w:p w14:paraId="2955FE29" w14:textId="77777777" w:rsidR="007B210C" w:rsidRPr="005F6FCF" w:rsidRDefault="007B210C" w:rsidP="007B210C">
      <w:pPr>
        <w:numPr>
          <w:ilvl w:val="0"/>
          <w:numId w:val="15"/>
        </w:numPr>
      </w:pPr>
      <w:r w:rsidRPr="005F6FCF">
        <w:t xml:space="preserve">Income Stability </w:t>
      </w:r>
    </w:p>
    <w:p w14:paraId="63042603" w14:textId="77777777" w:rsidR="007B210C" w:rsidRPr="005F6FCF" w:rsidRDefault="007B210C" w:rsidP="007B210C">
      <w:pPr>
        <w:numPr>
          <w:ilvl w:val="0"/>
          <w:numId w:val="15"/>
        </w:numPr>
      </w:pPr>
      <w:r w:rsidRPr="005F6FCF">
        <w:t xml:space="preserve">EMI Income Ratio </w:t>
      </w:r>
    </w:p>
    <w:p w14:paraId="313326FE" w14:textId="77777777" w:rsidR="007B210C" w:rsidRPr="005F6FCF" w:rsidRDefault="007B210C" w:rsidP="007B210C">
      <w:pPr>
        <w:numPr>
          <w:ilvl w:val="0"/>
          <w:numId w:val="15"/>
        </w:numPr>
      </w:pPr>
      <w:r w:rsidRPr="005F6FCF">
        <w:t xml:space="preserve">Loan Burden </w:t>
      </w:r>
    </w:p>
    <w:p w14:paraId="126BB950" w14:textId="77777777" w:rsidR="007B210C" w:rsidRPr="005F6FCF" w:rsidRDefault="007B210C" w:rsidP="007B210C">
      <w:pPr>
        <w:numPr>
          <w:ilvl w:val="0"/>
          <w:numId w:val="15"/>
        </w:numPr>
      </w:pPr>
      <w:r w:rsidRPr="005F6FCF">
        <w:t xml:space="preserve">Income per Project </w:t>
      </w:r>
    </w:p>
    <w:p w14:paraId="49B10023" w14:textId="77777777" w:rsidR="007B210C" w:rsidRPr="005F6FCF" w:rsidRDefault="007B210C" w:rsidP="007B210C">
      <w:pPr>
        <w:numPr>
          <w:ilvl w:val="0"/>
          <w:numId w:val="15"/>
        </w:numPr>
      </w:pPr>
      <w:r w:rsidRPr="005F6FCF">
        <w:t xml:space="preserve">Experience Score </w:t>
      </w:r>
    </w:p>
    <w:p w14:paraId="265F22E5" w14:textId="77777777" w:rsidR="007B210C" w:rsidRPr="005F6FCF" w:rsidRDefault="00B506F4" w:rsidP="007B210C">
      <w:r>
        <w:pict w14:anchorId="229AB085">
          <v:rect id="_x0000_i1036" style="width:0;height:1.5pt" o:hralign="center" o:hrstd="t" o:hr="t" fillcolor="#a0a0a0" stroked="f"/>
        </w:pict>
      </w:r>
    </w:p>
    <w:p w14:paraId="2ACA7F6A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8.4 Data Preprocessing</w:t>
      </w:r>
    </w:p>
    <w:p w14:paraId="3586BF47" w14:textId="77777777" w:rsidR="007B210C" w:rsidRPr="005F6FCF" w:rsidRDefault="007B210C" w:rsidP="007B210C">
      <w:pPr>
        <w:numPr>
          <w:ilvl w:val="0"/>
          <w:numId w:val="16"/>
        </w:numPr>
      </w:pPr>
      <w:r w:rsidRPr="005F6FCF">
        <w:t xml:space="preserve">Missing value handling </w:t>
      </w:r>
    </w:p>
    <w:p w14:paraId="0D64E25C" w14:textId="77777777" w:rsidR="007B210C" w:rsidRPr="005F6FCF" w:rsidRDefault="007B210C" w:rsidP="007B210C">
      <w:pPr>
        <w:numPr>
          <w:ilvl w:val="0"/>
          <w:numId w:val="16"/>
        </w:numPr>
      </w:pPr>
      <w:proofErr w:type="spellStart"/>
      <w:r w:rsidRPr="005F6FCF">
        <w:lastRenderedPageBreak/>
        <w:t>StandardScaler</w:t>
      </w:r>
      <w:proofErr w:type="spellEnd"/>
      <w:r w:rsidRPr="005F6FCF">
        <w:t xml:space="preserve"> for numerical data </w:t>
      </w:r>
    </w:p>
    <w:p w14:paraId="724C958C" w14:textId="77777777" w:rsidR="007B210C" w:rsidRPr="005F6FCF" w:rsidRDefault="007B210C" w:rsidP="007B210C">
      <w:pPr>
        <w:numPr>
          <w:ilvl w:val="0"/>
          <w:numId w:val="16"/>
        </w:numPr>
      </w:pPr>
      <w:proofErr w:type="spellStart"/>
      <w:r w:rsidRPr="005F6FCF">
        <w:t>OneHotEncoder</w:t>
      </w:r>
      <w:proofErr w:type="spellEnd"/>
      <w:r w:rsidRPr="005F6FCF">
        <w:t xml:space="preserve"> for categorical data </w:t>
      </w:r>
    </w:p>
    <w:p w14:paraId="7F12098D" w14:textId="77777777" w:rsidR="007B210C" w:rsidRPr="005F6FCF" w:rsidRDefault="00B506F4" w:rsidP="007B210C">
      <w:r>
        <w:pict w14:anchorId="2372ADBE">
          <v:rect id="_x0000_i1037" style="width:0;height:1.5pt" o:hralign="center" o:hrstd="t" o:hr="t" fillcolor="#a0a0a0" stroked="f"/>
        </w:pict>
      </w:r>
    </w:p>
    <w:p w14:paraId="7205636D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8.5 Model Training</w:t>
      </w:r>
    </w:p>
    <w:p w14:paraId="53C43A84" w14:textId="77777777" w:rsidR="007B210C" w:rsidRPr="005F6FCF" w:rsidRDefault="007B210C" w:rsidP="007B210C">
      <w:pPr>
        <w:numPr>
          <w:ilvl w:val="0"/>
          <w:numId w:val="17"/>
        </w:numPr>
      </w:pPr>
      <w:r w:rsidRPr="005F6FCF">
        <w:t xml:space="preserve">Linear Regression (as per your notebook) </w:t>
      </w:r>
    </w:p>
    <w:p w14:paraId="2A05C5C7" w14:textId="77777777" w:rsidR="007B210C" w:rsidRPr="005F6FCF" w:rsidRDefault="007B210C" w:rsidP="007B210C">
      <w:pPr>
        <w:numPr>
          <w:ilvl w:val="0"/>
          <w:numId w:val="17"/>
        </w:numPr>
      </w:pPr>
      <w:r w:rsidRPr="005F6FCF">
        <w:t xml:space="preserve">Saved files: </w:t>
      </w:r>
    </w:p>
    <w:p w14:paraId="3A812561" w14:textId="77777777" w:rsidR="007B210C" w:rsidRPr="005F6FCF" w:rsidRDefault="007B210C" w:rsidP="007B210C">
      <w:pPr>
        <w:numPr>
          <w:ilvl w:val="1"/>
          <w:numId w:val="17"/>
        </w:numPr>
      </w:pPr>
      <w:proofErr w:type="spellStart"/>
      <w:r w:rsidRPr="005F6FCF">
        <w:t>model.pkl</w:t>
      </w:r>
      <w:proofErr w:type="spellEnd"/>
      <w:r w:rsidRPr="005F6FCF">
        <w:t xml:space="preserve"> </w:t>
      </w:r>
    </w:p>
    <w:p w14:paraId="0783DC06" w14:textId="77777777" w:rsidR="007B210C" w:rsidRPr="005F6FCF" w:rsidRDefault="007B210C" w:rsidP="007B210C">
      <w:pPr>
        <w:numPr>
          <w:ilvl w:val="1"/>
          <w:numId w:val="17"/>
        </w:numPr>
      </w:pPr>
      <w:proofErr w:type="spellStart"/>
      <w:r w:rsidRPr="005F6FCF">
        <w:t>scaler.pkl</w:t>
      </w:r>
      <w:proofErr w:type="spellEnd"/>
      <w:r w:rsidRPr="005F6FCF">
        <w:t xml:space="preserve"> </w:t>
      </w:r>
    </w:p>
    <w:p w14:paraId="689C873A" w14:textId="77777777" w:rsidR="007B210C" w:rsidRPr="005F6FCF" w:rsidRDefault="007B210C" w:rsidP="007B210C">
      <w:pPr>
        <w:numPr>
          <w:ilvl w:val="1"/>
          <w:numId w:val="17"/>
        </w:numPr>
      </w:pPr>
      <w:proofErr w:type="spellStart"/>
      <w:r w:rsidRPr="005F6FCF">
        <w:t>encoder.pkl</w:t>
      </w:r>
      <w:proofErr w:type="spellEnd"/>
      <w:r w:rsidRPr="005F6FCF">
        <w:t xml:space="preserve"> </w:t>
      </w:r>
    </w:p>
    <w:p w14:paraId="57FCACFC" w14:textId="77777777" w:rsidR="007B210C" w:rsidRPr="005F6FCF" w:rsidRDefault="00B506F4" w:rsidP="007B210C">
      <w:r>
        <w:pict w14:anchorId="01801A2F">
          <v:rect id="_x0000_i1038" style="width:0;height:1.5pt" o:hralign="center" o:hrstd="t" o:hr="t" fillcolor="#a0a0a0" stroked="f"/>
        </w:pict>
      </w:r>
    </w:p>
    <w:p w14:paraId="1385357D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8.6 Evaluation Metrics</w:t>
      </w:r>
    </w:p>
    <w:p w14:paraId="7861AC23" w14:textId="77777777" w:rsidR="007B210C" w:rsidRPr="005F6FCF" w:rsidRDefault="007B210C" w:rsidP="007B210C">
      <w:pPr>
        <w:numPr>
          <w:ilvl w:val="0"/>
          <w:numId w:val="18"/>
        </w:numPr>
      </w:pPr>
      <w:r w:rsidRPr="005F6FCF">
        <w:t xml:space="preserve">MAE </w:t>
      </w:r>
    </w:p>
    <w:p w14:paraId="5615AF9A" w14:textId="77777777" w:rsidR="007B210C" w:rsidRPr="005F6FCF" w:rsidRDefault="007B210C" w:rsidP="007B210C">
      <w:pPr>
        <w:numPr>
          <w:ilvl w:val="0"/>
          <w:numId w:val="18"/>
        </w:numPr>
      </w:pPr>
      <w:r w:rsidRPr="005F6FCF">
        <w:t xml:space="preserve">R² Score </w:t>
      </w:r>
    </w:p>
    <w:p w14:paraId="18FE8E93" w14:textId="77777777" w:rsidR="007B210C" w:rsidRPr="005F6FCF" w:rsidRDefault="00B506F4" w:rsidP="007B210C">
      <w:r>
        <w:pict w14:anchorId="2A792D7B">
          <v:rect id="_x0000_i1039" style="width:0;height:1.5pt" o:hralign="center" o:hrstd="t" o:hr="t" fillcolor="#a0a0a0" stroked="f"/>
        </w:pict>
      </w:r>
    </w:p>
    <w:p w14:paraId="78B058E4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9. IMPLEMENTATION</w:t>
      </w:r>
    </w:p>
    <w:p w14:paraId="204F2B93" w14:textId="77777777" w:rsidR="007B210C" w:rsidRPr="005F6FCF" w:rsidRDefault="00B506F4" w:rsidP="007B210C">
      <w:r>
        <w:pict w14:anchorId="05D28834">
          <v:rect id="_x0000_i1040" style="width:0;height:1.5pt" o:hralign="center" o:hrstd="t" o:hr="t" fillcolor="#a0a0a0" stroked="f"/>
        </w:pict>
      </w:r>
    </w:p>
    <w:p w14:paraId="18476CEA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9.1 System Overview</w:t>
      </w:r>
    </w:p>
    <w:p w14:paraId="0729FD91" w14:textId="77777777" w:rsidR="007B210C" w:rsidRPr="005F6FCF" w:rsidRDefault="007B210C" w:rsidP="007B210C">
      <w:r w:rsidRPr="005F6FCF">
        <w:t xml:space="preserve">Your </w:t>
      </w:r>
      <w:proofErr w:type="spellStart"/>
      <w:r w:rsidRPr="005F6FCF">
        <w:t>Streamlit</w:t>
      </w:r>
      <w:proofErr w:type="spellEnd"/>
      <w:r w:rsidRPr="005F6FCF">
        <w:t xml:space="preserve"> app includes:</w:t>
      </w:r>
    </w:p>
    <w:p w14:paraId="70F14BC2" w14:textId="77777777" w:rsidR="007B210C" w:rsidRPr="005F6FCF" w:rsidRDefault="007B210C" w:rsidP="007B210C">
      <w:r w:rsidRPr="005F6FCF">
        <w:rPr>
          <w:rFonts w:ascii="Segoe UI Emoji" w:hAnsi="Segoe UI Emoji" w:cs="Segoe UI Emoji"/>
        </w:rPr>
        <w:t>✅</w:t>
      </w:r>
      <w:r w:rsidRPr="005F6FCF">
        <w:t xml:space="preserve"> Manual input system</w:t>
      </w:r>
      <w:r w:rsidRPr="005F6FCF">
        <w:br/>
      </w:r>
      <w:r w:rsidRPr="005F6FCF">
        <w:rPr>
          <w:rFonts w:ascii="Segoe UI Emoji" w:hAnsi="Segoe UI Emoji" w:cs="Segoe UI Emoji"/>
        </w:rPr>
        <w:t>✅</w:t>
      </w:r>
      <w:r w:rsidRPr="005F6FCF">
        <w:t xml:space="preserve"> OCR-based bank statement analysis</w:t>
      </w:r>
      <w:r w:rsidRPr="005F6FCF">
        <w:br/>
      </w:r>
      <w:r w:rsidRPr="005F6FCF">
        <w:rPr>
          <w:rFonts w:ascii="Segoe UI Emoji" w:hAnsi="Segoe UI Emoji" w:cs="Segoe UI Emoji"/>
        </w:rPr>
        <w:t>✅</w:t>
      </w:r>
      <w:r w:rsidRPr="005F6FCF">
        <w:t xml:space="preserve"> ML prediction engine</w:t>
      </w:r>
      <w:r w:rsidRPr="005F6FCF">
        <w:br/>
      </w:r>
      <w:r w:rsidRPr="005F6FCF">
        <w:rPr>
          <w:rFonts w:ascii="Segoe UI Emoji" w:hAnsi="Segoe UI Emoji" w:cs="Segoe UI Emoji"/>
        </w:rPr>
        <w:t>✅</w:t>
      </w:r>
      <w:r w:rsidRPr="005F6FCF">
        <w:t xml:space="preserve"> Decision + report system</w:t>
      </w:r>
      <w:r w:rsidRPr="005F6FCF">
        <w:br/>
      </w:r>
      <w:r w:rsidRPr="005F6FCF">
        <w:rPr>
          <w:rFonts w:ascii="Segoe UI Emoji" w:hAnsi="Segoe UI Emoji" w:cs="Segoe UI Emoji"/>
        </w:rPr>
        <w:t>✅</w:t>
      </w:r>
      <w:r w:rsidRPr="005F6FCF">
        <w:t xml:space="preserve"> Downloadable report</w:t>
      </w:r>
    </w:p>
    <w:p w14:paraId="73F4587F" w14:textId="77777777" w:rsidR="007B210C" w:rsidRPr="005F6FCF" w:rsidRDefault="00B506F4" w:rsidP="007B210C">
      <w:r>
        <w:pict w14:anchorId="78BFDA90">
          <v:rect id="_x0000_i1041" style="width:0;height:1.5pt" o:hralign="center" o:hrstd="t" o:hr="t" fillcolor="#a0a0a0" stroked="f"/>
        </w:pict>
      </w:r>
    </w:p>
    <w:p w14:paraId="7FF3E643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 xml:space="preserve">9.2 Key Modules </w:t>
      </w:r>
    </w:p>
    <w:p w14:paraId="4AD5885B" w14:textId="77777777" w:rsidR="007B210C" w:rsidRPr="005F6FCF" w:rsidRDefault="007B210C" w:rsidP="007B210C">
      <w:pPr>
        <w:rPr>
          <w:b/>
          <w:bCs/>
        </w:rPr>
      </w:pPr>
      <w:r w:rsidRPr="005F6FCF">
        <w:rPr>
          <w:rFonts w:ascii="Segoe UI Emoji" w:hAnsi="Segoe UI Emoji" w:cs="Segoe UI Emoji"/>
          <w:b/>
          <w:bCs/>
        </w:rPr>
        <w:t>🔹</w:t>
      </w:r>
      <w:r w:rsidRPr="005F6FCF">
        <w:rPr>
          <w:b/>
          <w:bCs/>
        </w:rPr>
        <w:t xml:space="preserve"> Input Builder</w:t>
      </w:r>
    </w:p>
    <w:p w14:paraId="7CDCFA2D" w14:textId="77777777" w:rsidR="007B210C" w:rsidRPr="005F6FCF" w:rsidRDefault="007B210C" w:rsidP="007B210C">
      <w:r w:rsidRPr="005F6FCF">
        <w:t>Creates structured data for model</w:t>
      </w:r>
    </w:p>
    <w:p w14:paraId="44767880" w14:textId="77777777" w:rsidR="007B210C" w:rsidRPr="005F6FCF" w:rsidRDefault="007B210C" w:rsidP="007B210C">
      <w:pPr>
        <w:rPr>
          <w:b/>
          <w:bCs/>
        </w:rPr>
      </w:pPr>
      <w:r w:rsidRPr="005F6FCF">
        <w:rPr>
          <w:rFonts w:ascii="Segoe UI Emoji" w:hAnsi="Segoe UI Emoji" w:cs="Segoe UI Emoji"/>
          <w:b/>
          <w:bCs/>
        </w:rPr>
        <w:t>🔹</w:t>
      </w:r>
      <w:r w:rsidRPr="005F6FCF">
        <w:rPr>
          <w:b/>
          <w:bCs/>
        </w:rPr>
        <w:t xml:space="preserve"> OCR Engine</w:t>
      </w:r>
    </w:p>
    <w:p w14:paraId="0FF98C90" w14:textId="77777777" w:rsidR="007B210C" w:rsidRPr="005F6FCF" w:rsidRDefault="007B210C" w:rsidP="007B210C">
      <w:pPr>
        <w:numPr>
          <w:ilvl w:val="0"/>
          <w:numId w:val="19"/>
        </w:numPr>
      </w:pPr>
      <w:r w:rsidRPr="005F6FCF">
        <w:t xml:space="preserve">PDF → </w:t>
      </w:r>
      <w:proofErr w:type="spellStart"/>
      <w:r w:rsidRPr="005F6FCF">
        <w:t>PyMuPDF</w:t>
      </w:r>
      <w:proofErr w:type="spellEnd"/>
      <w:r w:rsidRPr="005F6FCF">
        <w:t xml:space="preserve"> </w:t>
      </w:r>
    </w:p>
    <w:p w14:paraId="73921D6B" w14:textId="77777777" w:rsidR="007B210C" w:rsidRPr="005F6FCF" w:rsidRDefault="007B210C" w:rsidP="007B210C">
      <w:pPr>
        <w:numPr>
          <w:ilvl w:val="0"/>
          <w:numId w:val="19"/>
        </w:numPr>
      </w:pPr>
      <w:r w:rsidRPr="005F6FCF">
        <w:lastRenderedPageBreak/>
        <w:t xml:space="preserve">Image → </w:t>
      </w:r>
      <w:proofErr w:type="spellStart"/>
      <w:r w:rsidRPr="005F6FCF">
        <w:t>Pytesseract</w:t>
      </w:r>
      <w:proofErr w:type="spellEnd"/>
      <w:r w:rsidRPr="005F6FCF">
        <w:t xml:space="preserve"> </w:t>
      </w:r>
    </w:p>
    <w:p w14:paraId="477F790C" w14:textId="77777777" w:rsidR="007B210C" w:rsidRPr="005F6FCF" w:rsidRDefault="007B210C" w:rsidP="007B210C">
      <w:pPr>
        <w:rPr>
          <w:b/>
          <w:bCs/>
        </w:rPr>
      </w:pPr>
      <w:r w:rsidRPr="005F6FCF">
        <w:rPr>
          <w:rFonts w:ascii="Segoe UI Emoji" w:hAnsi="Segoe UI Emoji" w:cs="Segoe UI Emoji"/>
          <w:b/>
          <w:bCs/>
        </w:rPr>
        <w:t>🔹</w:t>
      </w:r>
      <w:r w:rsidRPr="005F6FCF">
        <w:rPr>
          <w:b/>
          <w:bCs/>
        </w:rPr>
        <w:t xml:space="preserve"> Statement Parser</w:t>
      </w:r>
    </w:p>
    <w:p w14:paraId="00539FD9" w14:textId="77777777" w:rsidR="007B210C" w:rsidRPr="005F6FCF" w:rsidRDefault="007B210C" w:rsidP="007B210C">
      <w:r w:rsidRPr="005F6FCF">
        <w:t>Extracts:</w:t>
      </w:r>
    </w:p>
    <w:p w14:paraId="2327FD2F" w14:textId="77777777" w:rsidR="007B210C" w:rsidRPr="005F6FCF" w:rsidRDefault="007B210C" w:rsidP="007B210C">
      <w:pPr>
        <w:numPr>
          <w:ilvl w:val="0"/>
          <w:numId w:val="20"/>
        </w:numPr>
      </w:pPr>
      <w:r w:rsidRPr="005F6FCF">
        <w:t xml:space="preserve">Income (inflow) </w:t>
      </w:r>
    </w:p>
    <w:p w14:paraId="5028B424" w14:textId="77777777" w:rsidR="007B210C" w:rsidRPr="005F6FCF" w:rsidRDefault="007B210C" w:rsidP="007B210C">
      <w:pPr>
        <w:numPr>
          <w:ilvl w:val="0"/>
          <w:numId w:val="20"/>
        </w:numPr>
      </w:pPr>
      <w:r w:rsidRPr="005F6FCF">
        <w:t xml:space="preserve">Expenses (outflow) </w:t>
      </w:r>
    </w:p>
    <w:p w14:paraId="4493968E" w14:textId="77777777" w:rsidR="007B210C" w:rsidRPr="005F6FCF" w:rsidRDefault="007B210C" w:rsidP="007B210C">
      <w:pPr>
        <w:numPr>
          <w:ilvl w:val="0"/>
          <w:numId w:val="20"/>
        </w:numPr>
      </w:pPr>
      <w:r w:rsidRPr="005F6FCF">
        <w:t xml:space="preserve">Savings </w:t>
      </w:r>
    </w:p>
    <w:p w14:paraId="6D039861" w14:textId="77777777" w:rsidR="007B210C" w:rsidRPr="005F6FCF" w:rsidRDefault="007B210C" w:rsidP="007B210C">
      <w:pPr>
        <w:rPr>
          <w:b/>
          <w:bCs/>
        </w:rPr>
      </w:pPr>
      <w:r w:rsidRPr="005F6FCF">
        <w:rPr>
          <w:rFonts w:ascii="Segoe UI Emoji" w:hAnsi="Segoe UI Emoji" w:cs="Segoe UI Emoji"/>
          <w:b/>
          <w:bCs/>
        </w:rPr>
        <w:t>🔹</w:t>
      </w:r>
      <w:r w:rsidRPr="005F6FCF">
        <w:rPr>
          <w:b/>
          <w:bCs/>
        </w:rPr>
        <w:t xml:space="preserve"> Prediction Engine</w:t>
      </w:r>
    </w:p>
    <w:p w14:paraId="3DF9B66D" w14:textId="77777777" w:rsidR="007B210C" w:rsidRPr="005F6FCF" w:rsidRDefault="007B210C" w:rsidP="007B210C">
      <w:pPr>
        <w:numPr>
          <w:ilvl w:val="0"/>
          <w:numId w:val="21"/>
        </w:numPr>
      </w:pPr>
      <w:r w:rsidRPr="005F6FCF">
        <w:t xml:space="preserve">Scaling + encoding </w:t>
      </w:r>
    </w:p>
    <w:p w14:paraId="2FD850BC" w14:textId="77777777" w:rsidR="007B210C" w:rsidRPr="005F6FCF" w:rsidRDefault="007B210C" w:rsidP="007B210C">
      <w:pPr>
        <w:numPr>
          <w:ilvl w:val="0"/>
          <w:numId w:val="21"/>
        </w:numPr>
      </w:pPr>
      <w:r w:rsidRPr="005F6FCF">
        <w:t xml:space="preserve">Model prediction </w:t>
      </w:r>
    </w:p>
    <w:p w14:paraId="189E0DAC" w14:textId="77777777" w:rsidR="007B210C" w:rsidRPr="005F6FCF" w:rsidRDefault="007B210C" w:rsidP="007B210C">
      <w:pPr>
        <w:numPr>
          <w:ilvl w:val="0"/>
          <w:numId w:val="21"/>
        </w:numPr>
      </w:pPr>
      <w:r w:rsidRPr="005F6FCF">
        <w:t xml:space="preserve">Score range: 300–850 </w:t>
      </w:r>
    </w:p>
    <w:p w14:paraId="027F3D01" w14:textId="77777777" w:rsidR="007B210C" w:rsidRPr="005F6FCF" w:rsidRDefault="007B210C" w:rsidP="007B210C">
      <w:pPr>
        <w:rPr>
          <w:b/>
          <w:bCs/>
        </w:rPr>
      </w:pPr>
      <w:r w:rsidRPr="005F6FCF">
        <w:rPr>
          <w:rFonts w:ascii="Segoe UI Emoji" w:hAnsi="Segoe UI Emoji" w:cs="Segoe UI Emoji"/>
          <w:b/>
          <w:bCs/>
        </w:rPr>
        <w:t>🔹</w:t>
      </w:r>
      <w:r w:rsidRPr="005F6FCF">
        <w:rPr>
          <w:b/>
          <w:bCs/>
        </w:rPr>
        <w:t xml:space="preserve"> Decision Logic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1597"/>
      </w:tblGrid>
      <w:tr w:rsidR="007B210C" w:rsidRPr="005F6FCF" w14:paraId="052D7C95" w14:textId="77777777" w:rsidTr="003D7D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407B5" w14:textId="77777777" w:rsidR="007B210C" w:rsidRPr="005F6FCF" w:rsidRDefault="007B210C" w:rsidP="003D7DAB">
            <w:pPr>
              <w:rPr>
                <w:b/>
                <w:bCs/>
              </w:rPr>
            </w:pPr>
            <w:r w:rsidRPr="005F6FCF">
              <w:rPr>
                <w:b/>
                <w:bCs/>
              </w:rPr>
              <w:t>Score Range</w:t>
            </w:r>
          </w:p>
        </w:tc>
        <w:tc>
          <w:tcPr>
            <w:tcW w:w="0" w:type="auto"/>
            <w:vAlign w:val="center"/>
            <w:hideMark/>
          </w:tcPr>
          <w:p w14:paraId="40B89B60" w14:textId="77777777" w:rsidR="007B210C" w:rsidRPr="005F6FCF" w:rsidRDefault="007B210C" w:rsidP="003D7DAB">
            <w:pPr>
              <w:rPr>
                <w:b/>
                <w:bCs/>
              </w:rPr>
            </w:pPr>
            <w:r w:rsidRPr="005F6FCF">
              <w:rPr>
                <w:b/>
                <w:bCs/>
              </w:rPr>
              <w:t>Decision</w:t>
            </w:r>
          </w:p>
        </w:tc>
      </w:tr>
      <w:tr w:rsidR="007B210C" w:rsidRPr="005F6FCF" w14:paraId="26D5A538" w14:textId="77777777" w:rsidTr="003D7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1747" w14:textId="77777777" w:rsidR="007B210C" w:rsidRPr="005F6FCF" w:rsidRDefault="007B210C" w:rsidP="003D7DAB">
            <w:r w:rsidRPr="005F6FCF">
              <w:t>&lt; 580</w:t>
            </w:r>
          </w:p>
        </w:tc>
        <w:tc>
          <w:tcPr>
            <w:tcW w:w="0" w:type="auto"/>
            <w:vAlign w:val="center"/>
            <w:hideMark/>
          </w:tcPr>
          <w:p w14:paraId="53B6CCA5" w14:textId="77777777" w:rsidR="007B210C" w:rsidRPr="005F6FCF" w:rsidRDefault="007B210C" w:rsidP="003D7DAB">
            <w:r w:rsidRPr="005F6FCF">
              <w:t>REJECTED</w:t>
            </w:r>
          </w:p>
        </w:tc>
      </w:tr>
      <w:tr w:rsidR="007B210C" w:rsidRPr="005F6FCF" w14:paraId="7A7DBDEA" w14:textId="77777777" w:rsidTr="003D7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0F90" w14:textId="77777777" w:rsidR="007B210C" w:rsidRPr="005F6FCF" w:rsidRDefault="007B210C" w:rsidP="003D7DAB">
            <w:r w:rsidRPr="005F6FCF">
              <w:t>580–750</w:t>
            </w:r>
          </w:p>
        </w:tc>
        <w:tc>
          <w:tcPr>
            <w:tcW w:w="0" w:type="auto"/>
            <w:vAlign w:val="center"/>
            <w:hideMark/>
          </w:tcPr>
          <w:p w14:paraId="67D1E652" w14:textId="77777777" w:rsidR="007B210C" w:rsidRPr="005F6FCF" w:rsidRDefault="007B210C" w:rsidP="003D7DAB">
            <w:r w:rsidRPr="005F6FCF">
              <w:t>CONDITIONAL</w:t>
            </w:r>
          </w:p>
        </w:tc>
      </w:tr>
      <w:tr w:rsidR="007B210C" w:rsidRPr="005F6FCF" w14:paraId="7E039CBC" w14:textId="77777777" w:rsidTr="003D7D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A9F3" w14:textId="77777777" w:rsidR="007B210C" w:rsidRPr="005F6FCF" w:rsidRDefault="007B210C" w:rsidP="003D7DAB">
            <w:r w:rsidRPr="005F6FCF">
              <w:t>&gt; 750</w:t>
            </w:r>
          </w:p>
        </w:tc>
        <w:tc>
          <w:tcPr>
            <w:tcW w:w="0" w:type="auto"/>
            <w:vAlign w:val="center"/>
            <w:hideMark/>
          </w:tcPr>
          <w:p w14:paraId="1FE3B781" w14:textId="77777777" w:rsidR="007B210C" w:rsidRPr="005F6FCF" w:rsidRDefault="007B210C" w:rsidP="003D7DAB">
            <w:r w:rsidRPr="005F6FCF">
              <w:t>APPROVED</w:t>
            </w:r>
          </w:p>
        </w:tc>
      </w:tr>
    </w:tbl>
    <w:p w14:paraId="6BA0E66F" w14:textId="77777777" w:rsidR="007B210C" w:rsidRPr="005F6FCF" w:rsidRDefault="00B506F4" w:rsidP="007B210C">
      <w:r>
        <w:pict w14:anchorId="7330BA30">
          <v:rect id="_x0000_i1042" style="width:0;height:1.5pt" o:hralign="center" o:hrstd="t" o:hr="t" fillcolor="#a0a0a0" stroked="f"/>
        </w:pict>
      </w:r>
    </w:p>
    <w:p w14:paraId="16B52032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9.3 Report Generator</w:t>
      </w:r>
    </w:p>
    <w:p w14:paraId="3DA0D8FC" w14:textId="77777777" w:rsidR="007B210C" w:rsidRPr="005F6FCF" w:rsidRDefault="007B210C" w:rsidP="007B210C">
      <w:r w:rsidRPr="005F6FCF">
        <w:t>From your code logic:</w:t>
      </w:r>
    </w:p>
    <w:p w14:paraId="5EB10593" w14:textId="77777777" w:rsidR="007B210C" w:rsidRPr="005F6FCF" w:rsidRDefault="007B210C" w:rsidP="007B210C">
      <w:r w:rsidRPr="005F6FCF">
        <w:t>Provides insights like:</w:t>
      </w:r>
    </w:p>
    <w:p w14:paraId="482FC3ED" w14:textId="77777777" w:rsidR="007B210C" w:rsidRPr="005F6FCF" w:rsidRDefault="007B210C" w:rsidP="007B210C">
      <w:pPr>
        <w:numPr>
          <w:ilvl w:val="0"/>
          <w:numId w:val="22"/>
        </w:numPr>
      </w:pPr>
      <w:r w:rsidRPr="005F6FCF">
        <w:t xml:space="preserve">High expense ratio </w:t>
      </w:r>
    </w:p>
    <w:p w14:paraId="6B7C27AC" w14:textId="77777777" w:rsidR="007B210C" w:rsidRPr="005F6FCF" w:rsidRDefault="007B210C" w:rsidP="007B210C">
      <w:pPr>
        <w:numPr>
          <w:ilvl w:val="0"/>
          <w:numId w:val="22"/>
        </w:numPr>
      </w:pPr>
      <w:r w:rsidRPr="005F6FCF">
        <w:t xml:space="preserve">EMI burden </w:t>
      </w:r>
    </w:p>
    <w:p w14:paraId="150AE3C1" w14:textId="77777777" w:rsidR="007B210C" w:rsidRPr="005F6FCF" w:rsidRDefault="007B210C" w:rsidP="007B210C">
      <w:pPr>
        <w:numPr>
          <w:ilvl w:val="0"/>
          <w:numId w:val="22"/>
        </w:numPr>
      </w:pPr>
      <w:r w:rsidRPr="005F6FCF">
        <w:t xml:space="preserve">Low savings </w:t>
      </w:r>
    </w:p>
    <w:p w14:paraId="5DD016BD" w14:textId="77777777" w:rsidR="007B210C" w:rsidRPr="005F6FCF" w:rsidRDefault="007B210C" w:rsidP="007B210C">
      <w:pPr>
        <w:numPr>
          <w:ilvl w:val="0"/>
          <w:numId w:val="22"/>
        </w:numPr>
      </w:pPr>
      <w:r w:rsidRPr="005F6FCF">
        <w:t xml:space="preserve">Low surplus </w:t>
      </w:r>
    </w:p>
    <w:p w14:paraId="13053046" w14:textId="77777777" w:rsidR="007B210C" w:rsidRPr="005F6FCF" w:rsidRDefault="00B506F4" w:rsidP="007B210C">
      <w:r>
        <w:pict w14:anchorId="2F63AD03">
          <v:rect id="_x0000_i1043" style="width:0;height:1.5pt" o:hralign="center" o:hrstd="t" o:hr="t" fillcolor="#a0a0a0" stroked="f"/>
        </w:pict>
      </w:r>
    </w:p>
    <w:p w14:paraId="49199837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 xml:space="preserve">9.4 </w:t>
      </w:r>
      <w:proofErr w:type="spellStart"/>
      <w:r w:rsidRPr="005F6FCF">
        <w:rPr>
          <w:b/>
          <w:bCs/>
        </w:rPr>
        <w:t>Streamlit</w:t>
      </w:r>
      <w:proofErr w:type="spellEnd"/>
      <w:r w:rsidRPr="005F6FCF">
        <w:rPr>
          <w:b/>
          <w:bCs/>
        </w:rPr>
        <w:t xml:space="preserve"> Interface</w:t>
      </w:r>
    </w:p>
    <w:p w14:paraId="75F144F4" w14:textId="77777777" w:rsidR="007B210C" w:rsidRPr="005F6FCF" w:rsidRDefault="007B210C" w:rsidP="007B210C">
      <w:r w:rsidRPr="005F6FCF">
        <w:t>Pages:</w:t>
      </w:r>
    </w:p>
    <w:p w14:paraId="43EF2FB7" w14:textId="77777777" w:rsidR="007B210C" w:rsidRPr="005F6FCF" w:rsidRDefault="007B210C" w:rsidP="007B210C">
      <w:pPr>
        <w:numPr>
          <w:ilvl w:val="0"/>
          <w:numId w:val="23"/>
        </w:numPr>
      </w:pPr>
      <w:r w:rsidRPr="005F6FCF">
        <w:t xml:space="preserve">Home </w:t>
      </w:r>
    </w:p>
    <w:p w14:paraId="4A0648AF" w14:textId="77777777" w:rsidR="007B210C" w:rsidRPr="005F6FCF" w:rsidRDefault="007B210C" w:rsidP="007B210C">
      <w:pPr>
        <w:numPr>
          <w:ilvl w:val="0"/>
          <w:numId w:val="23"/>
        </w:numPr>
      </w:pPr>
      <w:r w:rsidRPr="005F6FCF">
        <w:lastRenderedPageBreak/>
        <w:t xml:space="preserve">Overview </w:t>
      </w:r>
    </w:p>
    <w:p w14:paraId="6E1F4D2B" w14:textId="77777777" w:rsidR="007B210C" w:rsidRPr="005F6FCF" w:rsidRDefault="007B210C" w:rsidP="007B210C">
      <w:pPr>
        <w:numPr>
          <w:ilvl w:val="0"/>
          <w:numId w:val="23"/>
        </w:numPr>
      </w:pPr>
      <w:r w:rsidRPr="005F6FCF">
        <w:t xml:space="preserve">Prediction </w:t>
      </w:r>
    </w:p>
    <w:p w14:paraId="41E06488" w14:textId="77777777" w:rsidR="007B210C" w:rsidRPr="005F6FCF" w:rsidRDefault="007B210C" w:rsidP="007B210C">
      <w:pPr>
        <w:numPr>
          <w:ilvl w:val="0"/>
          <w:numId w:val="23"/>
        </w:numPr>
      </w:pPr>
      <w:r w:rsidRPr="005F6FCF">
        <w:t xml:space="preserve">History </w:t>
      </w:r>
    </w:p>
    <w:p w14:paraId="587D7D43" w14:textId="77777777" w:rsidR="007B210C" w:rsidRPr="005F6FCF" w:rsidRDefault="00B506F4" w:rsidP="007B210C">
      <w:r>
        <w:pict w14:anchorId="1DF12362">
          <v:rect id="_x0000_i1044" style="width:0;height:1.5pt" o:hralign="center" o:hrstd="t" o:hr="t" fillcolor="#a0a0a0" stroked="f"/>
        </w:pict>
      </w:r>
    </w:p>
    <w:p w14:paraId="613B5498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10. RESULT ANALYSIS</w:t>
      </w:r>
    </w:p>
    <w:p w14:paraId="3C294294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10.1 Performance</w:t>
      </w:r>
    </w:p>
    <w:p w14:paraId="15EC0F2B" w14:textId="77777777" w:rsidR="007B210C" w:rsidRPr="005F6FCF" w:rsidRDefault="007B210C" w:rsidP="007B210C">
      <w:pPr>
        <w:numPr>
          <w:ilvl w:val="0"/>
          <w:numId w:val="24"/>
        </w:numPr>
      </w:pPr>
      <w:r w:rsidRPr="005F6FCF">
        <w:t xml:space="preserve">Model predicts realistic credit scores </w:t>
      </w:r>
    </w:p>
    <w:p w14:paraId="1C0EB193" w14:textId="77777777" w:rsidR="007B210C" w:rsidRPr="005F6FCF" w:rsidRDefault="007B210C" w:rsidP="007B210C">
      <w:pPr>
        <w:numPr>
          <w:ilvl w:val="0"/>
          <w:numId w:val="24"/>
        </w:numPr>
      </w:pPr>
      <w:r w:rsidRPr="005F6FCF">
        <w:t xml:space="preserve">Handles dynamic freelancer data </w:t>
      </w:r>
    </w:p>
    <w:p w14:paraId="7ABF1CC8" w14:textId="77777777" w:rsidR="007B210C" w:rsidRPr="005F6FCF" w:rsidRDefault="00B506F4" w:rsidP="007B210C">
      <w:r>
        <w:pict w14:anchorId="46E73188">
          <v:rect id="_x0000_i1045" style="width:0;height:1.5pt" o:hralign="center" o:hrstd="t" o:hr="t" fillcolor="#a0a0a0" stroked="f"/>
        </w:pict>
      </w:r>
    </w:p>
    <w:p w14:paraId="10C01055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10.2 Insights</w:t>
      </w:r>
    </w:p>
    <w:p w14:paraId="333F411B" w14:textId="77777777" w:rsidR="007B210C" w:rsidRPr="005F6FCF" w:rsidRDefault="007B210C" w:rsidP="007B210C">
      <w:pPr>
        <w:numPr>
          <w:ilvl w:val="0"/>
          <w:numId w:val="25"/>
        </w:numPr>
      </w:pPr>
      <w:r w:rsidRPr="005F6FCF">
        <w:t xml:space="preserve">Income &amp; EMI ratio are most important </w:t>
      </w:r>
    </w:p>
    <w:p w14:paraId="1CB17371" w14:textId="77777777" w:rsidR="007B210C" w:rsidRPr="005F6FCF" w:rsidRDefault="007B210C" w:rsidP="007B210C">
      <w:pPr>
        <w:numPr>
          <w:ilvl w:val="0"/>
          <w:numId w:val="25"/>
        </w:numPr>
      </w:pPr>
      <w:r w:rsidRPr="005F6FCF">
        <w:t xml:space="preserve">Savings strongly affects approval </w:t>
      </w:r>
    </w:p>
    <w:p w14:paraId="5EA6663A" w14:textId="77777777" w:rsidR="007B210C" w:rsidRPr="005F6FCF" w:rsidRDefault="007B210C" w:rsidP="007B210C">
      <w:pPr>
        <w:numPr>
          <w:ilvl w:val="0"/>
          <w:numId w:val="25"/>
        </w:numPr>
      </w:pPr>
      <w:r w:rsidRPr="005F6FCF">
        <w:t xml:space="preserve">Feature engineering improved accuracy </w:t>
      </w:r>
    </w:p>
    <w:p w14:paraId="30ACB768" w14:textId="77777777" w:rsidR="007B210C" w:rsidRPr="005F6FCF" w:rsidRDefault="00B506F4" w:rsidP="007B210C">
      <w:r>
        <w:pict w14:anchorId="2E63FA76">
          <v:rect id="_x0000_i1046" style="width:0;height:1.5pt" o:hralign="center" o:hrstd="t" o:hr="t" fillcolor="#a0a0a0" stroked="f"/>
        </w:pict>
      </w:r>
    </w:p>
    <w:p w14:paraId="6D04DFAE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 xml:space="preserve">11. UNIQUE FEATURES </w:t>
      </w:r>
    </w:p>
    <w:p w14:paraId="6F05FA50" w14:textId="77777777" w:rsidR="007B210C" w:rsidRPr="005F6FCF" w:rsidRDefault="007B210C" w:rsidP="007B210C">
      <w:r w:rsidRPr="005F6FCF">
        <w:rPr>
          <w:rFonts w:ascii="Segoe UI Symbol" w:hAnsi="Segoe UI Symbol" w:cs="Segoe UI Symbol"/>
        </w:rPr>
        <w:t>✔</w:t>
      </w:r>
      <w:r w:rsidRPr="005F6FCF">
        <w:t xml:space="preserve"> OCR Bank Statement Upload</w:t>
      </w:r>
      <w:r w:rsidRPr="005F6FCF">
        <w:br/>
      </w:r>
      <w:r w:rsidRPr="005F6FCF">
        <w:rPr>
          <w:rFonts w:ascii="Segoe UI Symbol" w:hAnsi="Segoe UI Symbol" w:cs="Segoe UI Symbol"/>
        </w:rPr>
        <w:t>✔</w:t>
      </w:r>
      <w:r w:rsidRPr="005F6FCF">
        <w:t xml:space="preserve"> Automatic Financial Extraction</w:t>
      </w:r>
      <w:r w:rsidRPr="005F6FCF">
        <w:br/>
      </w:r>
      <w:r w:rsidRPr="005F6FCF">
        <w:rPr>
          <w:rFonts w:ascii="Segoe UI Symbol" w:hAnsi="Segoe UI Symbol" w:cs="Segoe UI Symbol"/>
        </w:rPr>
        <w:t>✔</w:t>
      </w:r>
      <w:r w:rsidRPr="005F6FCF">
        <w:t xml:space="preserve"> Real-time Credit Decision</w:t>
      </w:r>
      <w:r w:rsidRPr="005F6FCF">
        <w:br/>
      </w:r>
      <w:r w:rsidRPr="005F6FCF">
        <w:rPr>
          <w:rFonts w:ascii="Segoe UI Symbol" w:hAnsi="Segoe UI Symbol" w:cs="Segoe UI Symbol"/>
        </w:rPr>
        <w:t>✔</w:t>
      </w:r>
      <w:r w:rsidRPr="005F6FCF">
        <w:t xml:space="preserve"> Downloadable Report</w:t>
      </w:r>
      <w:r w:rsidRPr="005F6FCF">
        <w:br/>
      </w:r>
      <w:r w:rsidRPr="005F6FCF">
        <w:rPr>
          <w:rFonts w:ascii="Segoe UI Symbol" w:hAnsi="Segoe UI Symbol" w:cs="Segoe UI Symbol"/>
        </w:rPr>
        <w:t>✔</w:t>
      </w:r>
      <w:r w:rsidRPr="005F6FCF">
        <w:t xml:space="preserve"> Interactive UI (</w:t>
      </w:r>
      <w:proofErr w:type="spellStart"/>
      <w:r w:rsidRPr="005F6FCF">
        <w:t>Streamlit</w:t>
      </w:r>
      <w:proofErr w:type="spellEnd"/>
      <w:r w:rsidRPr="005F6FCF">
        <w:t>)</w:t>
      </w:r>
    </w:p>
    <w:p w14:paraId="5360C2AD" w14:textId="77777777" w:rsidR="007B210C" w:rsidRPr="005F6FCF" w:rsidRDefault="00B506F4" w:rsidP="007B210C">
      <w:r>
        <w:pict w14:anchorId="4C8C425B">
          <v:rect id="_x0000_i1047" style="width:0;height:1.5pt" o:hralign="center" o:hrstd="t" o:hr="t" fillcolor="#a0a0a0" stroked="f"/>
        </w:pict>
      </w:r>
    </w:p>
    <w:p w14:paraId="42194B2D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t>12. CONCLUSION</w:t>
      </w:r>
    </w:p>
    <w:p w14:paraId="5F65DF81" w14:textId="77777777" w:rsidR="007B210C" w:rsidRPr="005F6FCF" w:rsidRDefault="007B210C" w:rsidP="007B210C">
      <w:r w:rsidRPr="005F6FCF">
        <w:t xml:space="preserve">This project successfully builds a </w:t>
      </w:r>
      <w:r w:rsidRPr="005F6FCF">
        <w:rPr>
          <w:b/>
          <w:bCs/>
        </w:rPr>
        <w:t>modern credit evaluation system</w:t>
      </w:r>
      <w:r w:rsidRPr="005F6FCF">
        <w:t xml:space="preserve"> tailored for freelancers.</w:t>
      </w:r>
    </w:p>
    <w:p w14:paraId="623C2FC1" w14:textId="77777777" w:rsidR="007B210C" w:rsidRPr="005F6FCF" w:rsidRDefault="007B210C" w:rsidP="007B210C">
      <w:r w:rsidRPr="005F6FCF">
        <w:t>It:</w:t>
      </w:r>
    </w:p>
    <w:p w14:paraId="3A00DB6D" w14:textId="77777777" w:rsidR="007B210C" w:rsidRPr="005F6FCF" w:rsidRDefault="007B210C" w:rsidP="007B210C">
      <w:pPr>
        <w:numPr>
          <w:ilvl w:val="0"/>
          <w:numId w:val="26"/>
        </w:numPr>
      </w:pPr>
      <w:r w:rsidRPr="005F6FCF">
        <w:t xml:space="preserve">Solves real-world fintech problem </w:t>
      </w:r>
    </w:p>
    <w:p w14:paraId="4DEEB60B" w14:textId="77777777" w:rsidR="007B210C" w:rsidRPr="005F6FCF" w:rsidRDefault="007B210C" w:rsidP="007B210C">
      <w:pPr>
        <w:numPr>
          <w:ilvl w:val="0"/>
          <w:numId w:val="26"/>
        </w:numPr>
      </w:pPr>
      <w:r w:rsidRPr="005F6FCF">
        <w:t xml:space="preserve">Uses AI + OCR </w:t>
      </w:r>
    </w:p>
    <w:p w14:paraId="59CAAED8" w14:textId="77777777" w:rsidR="007B210C" w:rsidRPr="005F6FCF" w:rsidRDefault="007B210C" w:rsidP="007B210C">
      <w:pPr>
        <w:numPr>
          <w:ilvl w:val="0"/>
          <w:numId w:val="26"/>
        </w:numPr>
      </w:pPr>
      <w:r w:rsidRPr="005F6FCF">
        <w:t xml:space="preserve">Provides practical decision-making tool </w:t>
      </w:r>
    </w:p>
    <w:p w14:paraId="4FA26F0E" w14:textId="77777777" w:rsidR="007B210C" w:rsidRPr="005F6FCF" w:rsidRDefault="00B506F4" w:rsidP="007B210C">
      <w:r>
        <w:pict w14:anchorId="3BDA6D75">
          <v:rect id="_x0000_i1048" style="width:0;height:1.5pt" o:hralign="center" o:hrstd="t" o:hr="t" fillcolor="#a0a0a0" stroked="f"/>
        </w:pict>
      </w:r>
    </w:p>
    <w:p w14:paraId="258B5D14" w14:textId="77777777" w:rsidR="007B210C" w:rsidRPr="005F6FCF" w:rsidRDefault="007B210C" w:rsidP="007B210C">
      <w:pPr>
        <w:rPr>
          <w:b/>
          <w:bCs/>
        </w:rPr>
      </w:pPr>
      <w:r w:rsidRPr="005F6FCF">
        <w:rPr>
          <w:b/>
          <w:bCs/>
        </w:rPr>
        <w:lastRenderedPageBreak/>
        <w:t>13. FUTURE SCOPE</w:t>
      </w:r>
    </w:p>
    <w:p w14:paraId="6E7E9ECE" w14:textId="77777777" w:rsidR="007B210C" w:rsidRPr="005F6FCF" w:rsidRDefault="007B210C" w:rsidP="007B210C">
      <w:pPr>
        <w:numPr>
          <w:ilvl w:val="0"/>
          <w:numId w:val="27"/>
        </w:numPr>
      </w:pPr>
      <w:r w:rsidRPr="005F6FCF">
        <w:t xml:space="preserve">Integrate with real bank APIs </w:t>
      </w:r>
    </w:p>
    <w:p w14:paraId="0A9F3D2D" w14:textId="77777777" w:rsidR="007B210C" w:rsidRPr="005F6FCF" w:rsidRDefault="007B210C" w:rsidP="007B210C">
      <w:pPr>
        <w:numPr>
          <w:ilvl w:val="0"/>
          <w:numId w:val="27"/>
        </w:numPr>
      </w:pPr>
      <w:r w:rsidRPr="005F6FCF">
        <w:t>Use advanced models (</w:t>
      </w:r>
      <w:proofErr w:type="spellStart"/>
      <w:r w:rsidRPr="005F6FCF">
        <w:t>XGBoost</w:t>
      </w:r>
      <w:proofErr w:type="spellEnd"/>
      <w:r w:rsidRPr="005F6FCF">
        <w:t xml:space="preserve">, Random Forest) </w:t>
      </w:r>
    </w:p>
    <w:p w14:paraId="19FA9009" w14:textId="77777777" w:rsidR="007B210C" w:rsidRPr="005F6FCF" w:rsidRDefault="007B210C" w:rsidP="007B210C">
      <w:pPr>
        <w:numPr>
          <w:ilvl w:val="0"/>
          <w:numId w:val="27"/>
        </w:numPr>
      </w:pPr>
      <w:r w:rsidRPr="005F6FCF">
        <w:t xml:space="preserve">Add fraud detection </w:t>
      </w:r>
    </w:p>
    <w:p w14:paraId="3C7474F3" w14:textId="77777777" w:rsidR="007B210C" w:rsidRPr="005F6FCF" w:rsidRDefault="007B210C" w:rsidP="007B210C">
      <w:pPr>
        <w:numPr>
          <w:ilvl w:val="0"/>
          <w:numId w:val="27"/>
        </w:numPr>
      </w:pPr>
      <w:r w:rsidRPr="005F6FCF">
        <w:t xml:space="preserve">Deploy on cloud (AWS / Azure) </w:t>
      </w:r>
    </w:p>
    <w:p w14:paraId="5AB75349" w14:textId="77777777" w:rsidR="007B210C" w:rsidRPr="005F6FCF" w:rsidRDefault="007B210C" w:rsidP="007B210C">
      <w:pPr>
        <w:numPr>
          <w:ilvl w:val="0"/>
          <w:numId w:val="27"/>
        </w:numPr>
      </w:pPr>
      <w:r w:rsidRPr="005F6FCF">
        <w:t>Mobile app integration</w:t>
      </w:r>
    </w:p>
    <w:p w14:paraId="4602FC86" w14:textId="77777777" w:rsidR="007B210C" w:rsidRDefault="007B210C" w:rsidP="007B210C"/>
    <w:p w14:paraId="29884772" w14:textId="77777777" w:rsidR="002E7B1B" w:rsidRDefault="002E7B1B"/>
    <w:sectPr w:rsidR="002E7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04681"/>
    <w:multiLevelType w:val="multilevel"/>
    <w:tmpl w:val="F9FA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D5B9D"/>
    <w:multiLevelType w:val="multilevel"/>
    <w:tmpl w:val="E15A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15A0F"/>
    <w:multiLevelType w:val="multilevel"/>
    <w:tmpl w:val="930E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3580F"/>
    <w:multiLevelType w:val="multilevel"/>
    <w:tmpl w:val="E7B0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A1075"/>
    <w:multiLevelType w:val="multilevel"/>
    <w:tmpl w:val="075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C1D8E"/>
    <w:multiLevelType w:val="multilevel"/>
    <w:tmpl w:val="10F2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2D2FAE"/>
    <w:multiLevelType w:val="multilevel"/>
    <w:tmpl w:val="EBB8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F311F"/>
    <w:multiLevelType w:val="multilevel"/>
    <w:tmpl w:val="6350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4F4493"/>
    <w:multiLevelType w:val="multilevel"/>
    <w:tmpl w:val="D88E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72991"/>
    <w:multiLevelType w:val="multilevel"/>
    <w:tmpl w:val="B970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20864"/>
    <w:multiLevelType w:val="multilevel"/>
    <w:tmpl w:val="488E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B6AE0"/>
    <w:multiLevelType w:val="multilevel"/>
    <w:tmpl w:val="D610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241C4"/>
    <w:multiLevelType w:val="multilevel"/>
    <w:tmpl w:val="6E7E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C6D23"/>
    <w:multiLevelType w:val="multilevel"/>
    <w:tmpl w:val="6966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F4951"/>
    <w:multiLevelType w:val="multilevel"/>
    <w:tmpl w:val="BA0C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30692"/>
    <w:multiLevelType w:val="multilevel"/>
    <w:tmpl w:val="6DE0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A951A3"/>
    <w:multiLevelType w:val="multilevel"/>
    <w:tmpl w:val="483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003772"/>
    <w:multiLevelType w:val="multilevel"/>
    <w:tmpl w:val="A8CE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113324"/>
    <w:multiLevelType w:val="multilevel"/>
    <w:tmpl w:val="6B7A9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2102D4"/>
    <w:multiLevelType w:val="multilevel"/>
    <w:tmpl w:val="37DC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711CF6"/>
    <w:multiLevelType w:val="multilevel"/>
    <w:tmpl w:val="A4BA2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DC0F79"/>
    <w:multiLevelType w:val="multilevel"/>
    <w:tmpl w:val="84AA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85A7D"/>
    <w:multiLevelType w:val="multilevel"/>
    <w:tmpl w:val="69F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57BF9"/>
    <w:multiLevelType w:val="multilevel"/>
    <w:tmpl w:val="A260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3A4E84"/>
    <w:multiLevelType w:val="multilevel"/>
    <w:tmpl w:val="AE0E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15E8D"/>
    <w:multiLevelType w:val="multilevel"/>
    <w:tmpl w:val="3F9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90ED0"/>
    <w:multiLevelType w:val="multilevel"/>
    <w:tmpl w:val="C93CA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812750">
    <w:abstractNumId w:val="5"/>
  </w:num>
  <w:num w:numId="2" w16cid:durableId="1333023586">
    <w:abstractNumId w:val="25"/>
  </w:num>
  <w:num w:numId="3" w16cid:durableId="95254867">
    <w:abstractNumId w:val="1"/>
  </w:num>
  <w:num w:numId="4" w16cid:durableId="670645449">
    <w:abstractNumId w:val="10"/>
  </w:num>
  <w:num w:numId="5" w16cid:durableId="949703537">
    <w:abstractNumId w:val="9"/>
  </w:num>
  <w:num w:numId="6" w16cid:durableId="178741726">
    <w:abstractNumId w:val="21"/>
  </w:num>
  <w:num w:numId="7" w16cid:durableId="1211189041">
    <w:abstractNumId w:val="20"/>
  </w:num>
  <w:num w:numId="8" w16cid:durableId="2143303624">
    <w:abstractNumId w:val="17"/>
  </w:num>
  <w:num w:numId="9" w16cid:durableId="1960792396">
    <w:abstractNumId w:val="7"/>
  </w:num>
  <w:num w:numId="10" w16cid:durableId="1714035725">
    <w:abstractNumId w:val="6"/>
  </w:num>
  <w:num w:numId="11" w16cid:durableId="912937378">
    <w:abstractNumId w:val="22"/>
  </w:num>
  <w:num w:numId="12" w16cid:durableId="621347942">
    <w:abstractNumId w:val="0"/>
  </w:num>
  <w:num w:numId="13" w16cid:durableId="842165403">
    <w:abstractNumId w:val="23"/>
  </w:num>
  <w:num w:numId="14" w16cid:durableId="1493721676">
    <w:abstractNumId w:val="11"/>
  </w:num>
  <w:num w:numId="15" w16cid:durableId="428042772">
    <w:abstractNumId w:val="16"/>
  </w:num>
  <w:num w:numId="16" w16cid:durableId="1147671118">
    <w:abstractNumId w:val="14"/>
  </w:num>
  <w:num w:numId="17" w16cid:durableId="1591160499">
    <w:abstractNumId w:val="24"/>
  </w:num>
  <w:num w:numId="18" w16cid:durableId="865755396">
    <w:abstractNumId w:val="13"/>
  </w:num>
  <w:num w:numId="19" w16cid:durableId="1524126095">
    <w:abstractNumId w:val="4"/>
  </w:num>
  <w:num w:numId="20" w16cid:durableId="917665833">
    <w:abstractNumId w:val="3"/>
  </w:num>
  <w:num w:numId="21" w16cid:durableId="1431777716">
    <w:abstractNumId w:val="2"/>
  </w:num>
  <w:num w:numId="22" w16cid:durableId="134612946">
    <w:abstractNumId w:val="26"/>
  </w:num>
  <w:num w:numId="23" w16cid:durableId="2067097028">
    <w:abstractNumId w:val="12"/>
  </w:num>
  <w:num w:numId="24" w16cid:durableId="1269778351">
    <w:abstractNumId w:val="19"/>
  </w:num>
  <w:num w:numId="25" w16cid:durableId="1161314890">
    <w:abstractNumId w:val="18"/>
  </w:num>
  <w:num w:numId="26" w16cid:durableId="2012564682">
    <w:abstractNumId w:val="15"/>
  </w:num>
  <w:num w:numId="27" w16cid:durableId="14310767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10C"/>
    <w:rsid w:val="002E7B1B"/>
    <w:rsid w:val="004E4E77"/>
    <w:rsid w:val="007B210C"/>
    <w:rsid w:val="00C26152"/>
    <w:rsid w:val="00C61F45"/>
    <w:rsid w:val="00C836D4"/>
    <w:rsid w:val="00FC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6298F"/>
  <w15:chartTrackingRefBased/>
  <w15:docId w15:val="{359414F3-769A-4F19-BAC4-4A3E121D5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10C"/>
  </w:style>
  <w:style w:type="paragraph" w:styleId="Heading1">
    <w:name w:val="heading 1"/>
    <w:basedOn w:val="Normal"/>
    <w:next w:val="Normal"/>
    <w:link w:val="Heading1Char"/>
    <w:uiPriority w:val="9"/>
    <w:qFormat/>
    <w:rsid w:val="007B2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1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1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1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1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1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1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1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1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1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1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1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1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1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1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1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1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1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Vamsi</dc:creator>
  <cp:keywords/>
  <dc:description/>
  <cp:lastModifiedBy>Mr. Vamsi</cp:lastModifiedBy>
  <cp:revision>3</cp:revision>
  <dcterms:created xsi:type="dcterms:W3CDTF">2026-04-05T07:20:00Z</dcterms:created>
  <dcterms:modified xsi:type="dcterms:W3CDTF">2026-04-05T07:25:00Z</dcterms:modified>
</cp:coreProperties>
</file>