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8A54" w14:textId="77777777" w:rsidR="00516214" w:rsidRDefault="00516214"/>
    <w:p w14:paraId="03EB7D3B" w14:textId="77777777" w:rsidR="00516214" w:rsidRDefault="00516214">
      <w:pPr>
        <w:jc w:val="center"/>
        <w:rPr>
          <w:rFonts w:ascii="宋体"/>
          <w:b/>
          <w:sz w:val="44"/>
        </w:rPr>
      </w:pPr>
    </w:p>
    <w:p w14:paraId="7C2FE332" w14:textId="77777777" w:rsidR="00516214" w:rsidRDefault="00516214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542C0028" w14:textId="77777777" w:rsidR="00516214" w:rsidRDefault="00516214">
      <w:pPr>
        <w:rPr>
          <w:b/>
          <w:sz w:val="28"/>
        </w:rPr>
      </w:pPr>
    </w:p>
    <w:p w14:paraId="370ED646" w14:textId="77777777" w:rsidR="00516214" w:rsidRDefault="00516214">
      <w:pPr>
        <w:rPr>
          <w:b/>
          <w:sz w:val="28"/>
        </w:rPr>
      </w:pPr>
    </w:p>
    <w:p w14:paraId="4F3F09CE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 w:rsidR="00F06041">
        <w:rPr>
          <w:b/>
          <w:sz w:val="28"/>
          <w:u w:val="single"/>
        </w:rPr>
        <w:t xml:space="preserve">      </w:t>
      </w:r>
      <w:r w:rsidR="00F06041" w:rsidRPr="00F06041">
        <w:rPr>
          <w:rFonts w:hint="eastAsia"/>
          <w:b/>
          <w:sz w:val="28"/>
          <w:u w:val="single"/>
        </w:rPr>
        <w:t>算法设计与分析</w:t>
      </w:r>
      <w:r w:rsidR="00F06041">
        <w:rPr>
          <w:rFonts w:hint="eastAsia"/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  </w:t>
      </w:r>
      <w:r w:rsidR="00F06041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</w:p>
    <w:p w14:paraId="4067FD87" w14:textId="77777777" w:rsidR="00516214" w:rsidRPr="00DC22F0" w:rsidRDefault="00516214">
      <w:pPr>
        <w:rPr>
          <w:b/>
          <w:sz w:val="28"/>
        </w:rPr>
      </w:pPr>
    </w:p>
    <w:p w14:paraId="7075E7C7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实验项目名称：</w:t>
      </w:r>
      <w:r w:rsidR="00F06041">
        <w:rPr>
          <w:rFonts w:hint="eastAsia"/>
          <w:b/>
          <w:sz w:val="28"/>
          <w:u w:val="single"/>
        </w:rPr>
        <w:t xml:space="preserve"> </w:t>
      </w:r>
      <w:r w:rsidR="0091611A">
        <w:rPr>
          <w:b/>
          <w:sz w:val="28"/>
          <w:u w:val="single"/>
        </w:rPr>
        <w:t xml:space="preserve">  </w:t>
      </w:r>
      <w:r w:rsidR="00604C36">
        <w:rPr>
          <w:b/>
          <w:sz w:val="28"/>
          <w:u w:val="single"/>
        </w:rPr>
        <w:t xml:space="preserve">   </w:t>
      </w:r>
      <w:r w:rsidR="00604C36" w:rsidRPr="00604C36">
        <w:rPr>
          <w:b/>
          <w:sz w:val="28"/>
          <w:u w:val="single"/>
        </w:rPr>
        <w:t>图论</w:t>
      </w:r>
      <w:r w:rsidR="00604C36" w:rsidRPr="00604C36">
        <w:rPr>
          <w:rFonts w:hint="eastAsia"/>
          <w:b/>
          <w:sz w:val="28"/>
          <w:u w:val="single"/>
        </w:rPr>
        <w:t>——桥问题</w:t>
      </w:r>
      <w:r w:rsidR="0091611A">
        <w:rPr>
          <w:rFonts w:hint="eastAsia"/>
          <w:b/>
          <w:sz w:val="28"/>
          <w:u w:val="single"/>
        </w:rPr>
        <w:t xml:space="preserve"> </w:t>
      </w:r>
      <w:r w:rsidR="0091611A">
        <w:rPr>
          <w:b/>
          <w:sz w:val="28"/>
          <w:u w:val="single"/>
        </w:rPr>
        <w:t xml:space="preserve">      </w:t>
      </w:r>
      <w:r w:rsidR="00604C36">
        <w:rPr>
          <w:b/>
          <w:sz w:val="28"/>
          <w:u w:val="single"/>
        </w:rPr>
        <w:t xml:space="preserve">     </w:t>
      </w:r>
      <w:r w:rsidR="0091611A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76499EEC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162B7A7" w14:textId="77777777" w:rsidR="00516214" w:rsidRDefault="00516214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</w:t>
      </w:r>
      <w:r w:rsidR="00F06041">
        <w:rPr>
          <w:b/>
          <w:sz w:val="28"/>
          <w:u w:val="single"/>
        </w:rPr>
        <w:t xml:space="preserve">   </w:t>
      </w:r>
      <w:r w:rsidR="00DC22F0">
        <w:rPr>
          <w:b/>
          <w:sz w:val="28"/>
          <w:u w:val="single"/>
        </w:rPr>
        <w:t xml:space="preserve">  </w:t>
      </w:r>
      <w:r w:rsidR="00F06041">
        <w:rPr>
          <w:rFonts w:hint="eastAsia"/>
          <w:b/>
          <w:sz w:val="28"/>
          <w:u w:val="single"/>
        </w:rPr>
        <w:t>计算机与软件学院</w:t>
      </w:r>
      <w:r w:rsidR="00F06041">
        <w:rPr>
          <w:rFonts w:hint="eastAsia"/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</w:p>
    <w:p w14:paraId="432C3525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1FF9E1E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</w:t>
      </w:r>
      <w:r w:rsidR="00DC22F0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1661A364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AC5F989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</w:t>
      </w:r>
      <w:r w:rsidR="00DC22F0">
        <w:rPr>
          <w:rFonts w:hint="eastAsia"/>
          <w:b/>
          <w:sz w:val="28"/>
          <w:u w:val="single"/>
        </w:rPr>
        <w:t>刘刚</w:t>
      </w:r>
      <w:r>
        <w:rPr>
          <w:rFonts w:hint="eastAsia"/>
          <w:b/>
          <w:sz w:val="28"/>
          <w:u w:val="single"/>
        </w:rPr>
        <w:t xml:space="preserve">          </w:t>
      </w:r>
      <w:r w:rsidR="00DC22F0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5802DE2D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1124349" w14:textId="43188EAD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 </w:t>
      </w:r>
      <w:r w:rsidR="00AA531C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</w:t>
      </w:r>
      <w:r w:rsidR="00C22016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 w:rsidR="00C22016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C22016">
        <w:rPr>
          <w:rFonts w:hint="eastAsia"/>
          <w:b/>
          <w:sz w:val="28"/>
          <w:u w:val="single"/>
        </w:rPr>
        <w:t xml:space="preserve">  </w:t>
      </w:r>
      <w:r w:rsidR="00AA531C">
        <w:rPr>
          <w:rFonts w:hint="eastAsia"/>
          <w:b/>
          <w:sz w:val="28"/>
          <w:u w:val="single"/>
        </w:rPr>
        <w:t>2024270223</w:t>
      </w:r>
      <w:r w:rsidR="00C22016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34AC0051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594F121" w14:textId="280A36C2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DD27DE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604C36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AA531C">
        <w:rPr>
          <w:rFonts w:hint="eastAsia"/>
          <w:b/>
          <w:sz w:val="28"/>
          <w:u w:val="single"/>
        </w:rPr>
        <w:t>1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日—</w:t>
      </w:r>
      <w:r w:rsidR="00DC22F0">
        <w:rPr>
          <w:rFonts w:hint="eastAsia"/>
          <w:b/>
          <w:sz w:val="28"/>
          <w:u w:val="single"/>
        </w:rPr>
        <w:t>202</w:t>
      </w:r>
      <w:r w:rsidR="00DD27DE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604C36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月</w:t>
      </w:r>
      <w:r w:rsidR="00AA531C">
        <w:rPr>
          <w:rFonts w:hint="eastAsia"/>
          <w:b/>
          <w:sz w:val="28"/>
          <w:u w:val="single"/>
        </w:rPr>
        <w:t>12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</w:t>
      </w:r>
      <w:r w:rsidR="00DC22F0">
        <w:rPr>
          <w:rFonts w:hint="eastAsia"/>
          <w:b/>
          <w:sz w:val="28"/>
          <w:u w:val="single"/>
        </w:rPr>
        <w:t xml:space="preserve"> </w:t>
      </w:r>
      <w:r w:rsidR="00DC22F0">
        <w:rPr>
          <w:b/>
          <w:sz w:val="28"/>
          <w:u w:val="single"/>
        </w:rPr>
        <w:t xml:space="preserve">     </w:t>
      </w:r>
    </w:p>
    <w:p w14:paraId="7DF34BD3" w14:textId="77777777" w:rsidR="00516214" w:rsidRPr="00DD27DE" w:rsidRDefault="00516214">
      <w:pPr>
        <w:rPr>
          <w:b/>
          <w:sz w:val="28"/>
        </w:rPr>
      </w:pPr>
    </w:p>
    <w:p w14:paraId="79B0D516" w14:textId="72642374" w:rsidR="00516214" w:rsidRDefault="00516214" w:rsidP="00C22016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DD27DE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604C36">
        <w:rPr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AA531C">
        <w:rPr>
          <w:rFonts w:hint="eastAsia"/>
          <w:b/>
          <w:sz w:val="28"/>
          <w:u w:val="single"/>
        </w:rPr>
        <w:t>3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0FEB9B84" w14:textId="77777777" w:rsidR="00516214" w:rsidRDefault="00516214">
      <w:pPr>
        <w:jc w:val="center"/>
        <w:rPr>
          <w:b/>
          <w:sz w:val="44"/>
        </w:rPr>
      </w:pPr>
    </w:p>
    <w:p w14:paraId="5CB9C76E" w14:textId="77777777" w:rsidR="00516214" w:rsidRDefault="0051621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516214" w14:paraId="6569FBB0" w14:textId="77777777" w:rsidTr="008C5B15">
        <w:trPr>
          <w:trHeight w:val="1692"/>
        </w:trPr>
        <w:tc>
          <w:tcPr>
            <w:tcW w:w="8220" w:type="dxa"/>
            <w:gridSpan w:val="3"/>
          </w:tcPr>
          <w:p w14:paraId="5E24B4CE" w14:textId="77777777" w:rsidR="00C22016" w:rsidRDefault="00B870A5" w:rsidP="008C5B15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lastRenderedPageBreak/>
              <w:t>一、</w:t>
            </w:r>
            <w:r w:rsidR="00516214">
              <w:rPr>
                <w:rFonts w:hint="eastAsia"/>
                <w:b/>
                <w:bCs/>
              </w:rPr>
              <w:t>实验目的</w:t>
            </w:r>
            <w:r w:rsidR="00516214">
              <w:rPr>
                <w:rFonts w:hint="eastAsia"/>
                <w:b/>
                <w:bCs/>
                <w:sz w:val="24"/>
              </w:rPr>
              <w:t>：</w:t>
            </w:r>
          </w:p>
          <w:p w14:paraId="74A95065" w14:textId="77777777" w:rsidR="00186A3F" w:rsidRDefault="00186A3F" w:rsidP="00186A3F">
            <w:pPr>
              <w:widowControl/>
              <w:numPr>
                <w:ilvl w:val="0"/>
                <w:numId w:val="3"/>
              </w:numPr>
              <w:ind w:rightChars="205" w:right="43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掌握图的连通性</w:t>
            </w:r>
            <w:r w:rsidRPr="00B006F6">
              <w:rPr>
                <w:rFonts w:hint="eastAsia"/>
                <w:szCs w:val="21"/>
              </w:rPr>
              <w:t>。</w:t>
            </w:r>
          </w:p>
          <w:p w14:paraId="6532B581" w14:textId="3A8DC1BF" w:rsidR="008C5B15" w:rsidRPr="00186A3F" w:rsidRDefault="00186A3F" w:rsidP="00186A3F">
            <w:pPr>
              <w:widowControl/>
              <w:numPr>
                <w:ilvl w:val="0"/>
                <w:numId w:val="3"/>
              </w:numPr>
              <w:ind w:rightChars="205" w:right="430"/>
              <w:jc w:val="left"/>
              <w:rPr>
                <w:szCs w:val="21"/>
              </w:rPr>
            </w:pPr>
            <w:r w:rsidRPr="00186A3F">
              <w:rPr>
                <w:rFonts w:hint="eastAsia"/>
                <w:szCs w:val="21"/>
              </w:rPr>
              <w:t>掌握并查集的基本原理和应用。</w:t>
            </w:r>
          </w:p>
        </w:tc>
      </w:tr>
      <w:tr w:rsidR="008C5B15" w14:paraId="7347D3B5" w14:textId="77777777" w:rsidTr="00F57E0A">
        <w:trPr>
          <w:trHeight w:val="4741"/>
        </w:trPr>
        <w:tc>
          <w:tcPr>
            <w:tcW w:w="8220" w:type="dxa"/>
            <w:gridSpan w:val="3"/>
          </w:tcPr>
          <w:p w14:paraId="4EF9C07F" w14:textId="77777777" w:rsidR="008C5B15" w:rsidRDefault="00B870A5" w:rsidP="008C5B1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</w:t>
            </w:r>
            <w:r w:rsidR="008C5B15">
              <w:rPr>
                <w:rFonts w:hint="eastAsia"/>
                <w:b/>
                <w:bCs/>
              </w:rPr>
              <w:t>实验</w:t>
            </w:r>
            <w:r w:rsidR="00F57E0A">
              <w:rPr>
                <w:rFonts w:hint="eastAsia"/>
                <w:b/>
                <w:bCs/>
              </w:rPr>
              <w:t>内容</w:t>
            </w:r>
            <w:r w:rsidR="008C5B15">
              <w:rPr>
                <w:rFonts w:hint="eastAsia"/>
                <w:b/>
                <w:bCs/>
              </w:rPr>
              <w:t>：</w:t>
            </w:r>
          </w:p>
          <w:p w14:paraId="57CAF10F" w14:textId="77777777" w:rsidR="00FB33EA" w:rsidRPr="009D25A7" w:rsidRDefault="00FB33EA" w:rsidP="008C5B15"/>
          <w:p w14:paraId="16F74CD5" w14:textId="1FDB909F" w:rsidR="009D25A7" w:rsidRPr="009D25A7" w:rsidRDefault="009D25A7" w:rsidP="007335A3">
            <w:r w:rsidRPr="009D25A7">
              <w:t>在图论中，一条边被称为</w:t>
            </w:r>
            <w:proofErr w:type="gramStart"/>
            <w:r w:rsidRPr="009D25A7">
              <w:t>桥代表</w:t>
            </w:r>
            <w:proofErr w:type="gramEnd"/>
            <w:r w:rsidR="00FE38D1">
              <w:rPr>
                <w:rFonts w:hint="eastAsia"/>
              </w:rPr>
              <w:t>着</w:t>
            </w:r>
            <w:r w:rsidRPr="009D25A7">
              <w:t>这条边一旦被删除，这张图的连通块数量会增加。等价地说，一条边是一座桥当且仅当这条边不在任何环上。</w:t>
            </w:r>
          </w:p>
          <w:p w14:paraId="320F929E" w14:textId="77777777" w:rsidR="009D25A7" w:rsidRDefault="009D25A7" w:rsidP="009D25A7"/>
          <w:p w14:paraId="6D1A2751" w14:textId="1AB9CD41" w:rsidR="009D25A7" w:rsidRDefault="009D25A7" w:rsidP="009D25A7">
            <w:r w:rsidRPr="009D25A7">
              <w:t>性质：</w:t>
            </w:r>
          </w:p>
          <w:p w14:paraId="1F634903" w14:textId="4FE7ADE9" w:rsidR="009D25A7" w:rsidRDefault="009D25A7" w:rsidP="009D25A7">
            <w:pPr>
              <w:numPr>
                <w:ilvl w:val="0"/>
                <w:numId w:val="4"/>
              </w:numPr>
            </w:pPr>
            <w:r w:rsidRPr="009D25A7">
              <w:t>桥是图中关键的连接边，删除它会导致图不连通</w:t>
            </w:r>
          </w:p>
          <w:p w14:paraId="3EF4B1DC" w14:textId="0B459B8E" w:rsidR="009D25A7" w:rsidRDefault="009D25A7" w:rsidP="009D25A7">
            <w:pPr>
              <w:numPr>
                <w:ilvl w:val="0"/>
                <w:numId w:val="4"/>
              </w:numPr>
            </w:pPr>
            <w:r w:rsidRPr="009D25A7">
              <w:t>一棵树中的</w:t>
            </w:r>
            <w:proofErr w:type="gramStart"/>
            <w:r w:rsidRPr="009D25A7">
              <w:t>所有边</w:t>
            </w:r>
            <w:proofErr w:type="gramEnd"/>
            <w:r w:rsidRPr="009D25A7">
              <w:t>都是桥</w:t>
            </w:r>
          </w:p>
          <w:p w14:paraId="4C58207C" w14:textId="71DF8393" w:rsidR="009D25A7" w:rsidRDefault="009D25A7" w:rsidP="009D25A7">
            <w:pPr>
              <w:numPr>
                <w:ilvl w:val="0"/>
                <w:numId w:val="4"/>
              </w:numPr>
            </w:pPr>
            <w:r w:rsidRPr="009D25A7">
              <w:t>一个环中的</w:t>
            </w:r>
            <w:proofErr w:type="gramStart"/>
            <w:r w:rsidRPr="009D25A7">
              <w:t>所有边</w:t>
            </w:r>
            <w:proofErr w:type="gramEnd"/>
            <w:r w:rsidRPr="009D25A7">
              <w:t>都不是桥</w:t>
            </w:r>
          </w:p>
          <w:p w14:paraId="6BE30D89" w14:textId="25CA7AB1" w:rsidR="009D25A7" w:rsidRDefault="009D25A7" w:rsidP="009D25A7">
            <w:pPr>
              <w:numPr>
                <w:ilvl w:val="0"/>
                <w:numId w:val="4"/>
              </w:numPr>
            </w:pPr>
            <w:r w:rsidRPr="009D25A7">
              <w:t>自环（</w:t>
            </w:r>
            <w:r w:rsidRPr="009D25A7">
              <w:t>u == v</w:t>
            </w:r>
            <w:r w:rsidRPr="009D25A7">
              <w:t>）永远不是桥</w:t>
            </w:r>
          </w:p>
          <w:p w14:paraId="008B2E78" w14:textId="42D83FD6" w:rsidR="009D25A7" w:rsidRDefault="009D25A7" w:rsidP="009D25A7">
            <w:pPr>
              <w:numPr>
                <w:ilvl w:val="0"/>
                <w:numId w:val="4"/>
              </w:numPr>
            </w:pPr>
            <w:r w:rsidRPr="009D25A7">
              <w:t>重边（同一对顶点间的多条边）都不是桥</w:t>
            </w:r>
          </w:p>
          <w:p w14:paraId="733D5B96" w14:textId="4CE9F276" w:rsidR="00FB33EA" w:rsidRPr="009C08D8" w:rsidRDefault="009D25A7" w:rsidP="008C5B15">
            <w:pPr>
              <w:numPr>
                <w:ilvl w:val="0"/>
                <w:numId w:val="4"/>
              </w:numPr>
            </w:pPr>
            <w:r w:rsidRPr="009D25A7">
              <w:t>在非连通图中，桥的定义仍然适用：删除后连通分量数增加的</w:t>
            </w:r>
            <w:proofErr w:type="gramStart"/>
            <w:r w:rsidRPr="009D25A7">
              <w:t>边就是桥</w:t>
            </w:r>
            <w:proofErr w:type="gramEnd"/>
          </w:p>
          <w:p w14:paraId="6463275D" w14:textId="77777777" w:rsidR="00BB1C4B" w:rsidRDefault="00BB1C4B" w:rsidP="008C5B15">
            <w:pPr>
              <w:rPr>
                <w:b/>
                <w:bCs/>
              </w:rPr>
            </w:pPr>
          </w:p>
          <w:p w14:paraId="1E451BBB" w14:textId="37509F89" w:rsidR="00BB1C4B" w:rsidRDefault="00BB1C4B" w:rsidP="00BB1C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</w:t>
            </w:r>
            <w:r w:rsidRPr="00BB1C4B">
              <w:rPr>
                <w:b/>
                <w:bCs/>
              </w:rPr>
              <w:t>算法设计</w:t>
            </w:r>
          </w:p>
          <w:p w14:paraId="545753C3" w14:textId="77777777" w:rsidR="009C08D8" w:rsidRPr="009C08D8" w:rsidRDefault="009C08D8" w:rsidP="00BB1C4B">
            <w:pPr>
              <w:rPr>
                <w:b/>
                <w:bCs/>
              </w:rPr>
            </w:pPr>
          </w:p>
          <w:p w14:paraId="6892068E" w14:textId="6F584E5B" w:rsidR="00BB1C4B" w:rsidRDefault="00BB1C4B" w:rsidP="00BB1C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 w:rsidR="004A66DE">
              <w:rPr>
                <w:rFonts w:hint="eastAsia"/>
                <w:b/>
                <w:bCs/>
              </w:rPr>
              <w:t>1</w:t>
            </w:r>
            <w:r w:rsidRPr="00BB1C4B">
              <w:rPr>
                <w:b/>
                <w:bCs/>
              </w:rPr>
              <w:t>基准算法</w:t>
            </w:r>
          </w:p>
          <w:p w14:paraId="0040C91B" w14:textId="77777777" w:rsidR="00AC7FF4" w:rsidRDefault="00AC7FF4" w:rsidP="00BB1C4B">
            <w:pPr>
              <w:rPr>
                <w:b/>
                <w:bCs/>
              </w:rPr>
            </w:pPr>
          </w:p>
          <w:p w14:paraId="15C10A5F" w14:textId="5FA2EEF3" w:rsidR="00AC7FF4" w:rsidRPr="00AC7FF4" w:rsidRDefault="00AC7FF4" w:rsidP="00AC7FF4">
            <w:pPr>
              <w:rPr>
                <w:b/>
                <w:bCs/>
              </w:rPr>
            </w:pPr>
            <w:r w:rsidRPr="00AC7FF4">
              <w:rPr>
                <w:b/>
                <w:bCs/>
              </w:rPr>
              <w:t>3.</w:t>
            </w:r>
            <w:r w:rsidR="00FE64B2">
              <w:rPr>
                <w:rFonts w:hint="eastAsia"/>
                <w:b/>
                <w:bCs/>
              </w:rPr>
              <w:t>1</w:t>
            </w:r>
            <w:r w:rsidRPr="00AC7FF4">
              <w:rPr>
                <w:b/>
                <w:bCs/>
              </w:rPr>
              <w:t xml:space="preserve">.1 </w:t>
            </w:r>
            <w:r w:rsidRPr="00AC7FF4">
              <w:rPr>
                <w:b/>
                <w:bCs/>
              </w:rPr>
              <w:t>实验</w:t>
            </w:r>
            <w:r>
              <w:rPr>
                <w:rFonts w:hint="eastAsia"/>
                <w:b/>
                <w:bCs/>
              </w:rPr>
              <w:t>给出的原始算法</w:t>
            </w:r>
          </w:p>
          <w:p w14:paraId="6C2006CD" w14:textId="77777777" w:rsidR="00AC7FF4" w:rsidRDefault="00AC7FF4" w:rsidP="00BB1C4B">
            <w:pPr>
              <w:rPr>
                <w:b/>
                <w:bCs/>
              </w:rPr>
            </w:pPr>
          </w:p>
          <w:p w14:paraId="641B5E55" w14:textId="77777777" w:rsidR="007335A3" w:rsidRDefault="007335A3" w:rsidP="007335A3">
            <w:r w:rsidRPr="00BD5212">
              <w:t>实验文档给出的基准算法如下：</w:t>
            </w:r>
          </w:p>
          <w:p w14:paraId="78E3679A" w14:textId="77777777" w:rsidR="007E3283" w:rsidRPr="00BD5212" w:rsidRDefault="007E3283" w:rsidP="007335A3"/>
          <w:p w14:paraId="4C4891CB" w14:textId="51707899" w:rsidR="007335A3" w:rsidRDefault="007E3283" w:rsidP="00BB1C4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CF59CD" wp14:editId="47B4ED9B">
                  <wp:extent cx="5082540" cy="782320"/>
                  <wp:effectExtent l="0" t="0" r="3810" b="0"/>
                  <wp:docPr id="1862590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5906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0DB5E" w14:textId="77777777" w:rsidR="007E3283" w:rsidRDefault="007E3283" w:rsidP="00FE38D1"/>
          <w:p w14:paraId="0EAB7E99" w14:textId="100EE481" w:rsidR="00FE38D1" w:rsidRPr="00FE38D1" w:rsidRDefault="00FE38D1" w:rsidP="00FE38D1">
            <w:r w:rsidRPr="00FE38D1">
              <w:t>即：对图中每条边，暂时移除它，检查</w:t>
            </w:r>
            <w:proofErr w:type="gramStart"/>
            <w:r w:rsidRPr="00FE38D1">
              <w:t>图是否</w:t>
            </w:r>
            <w:proofErr w:type="gramEnd"/>
            <w:r w:rsidRPr="00FE38D1">
              <w:t>仍然连通。如果不连通，则该边是桥。</w:t>
            </w:r>
          </w:p>
          <w:p w14:paraId="75461BDA" w14:textId="77777777" w:rsidR="007E3283" w:rsidRDefault="007E3283" w:rsidP="00BB1C4B">
            <w:pPr>
              <w:rPr>
                <w:b/>
                <w:bCs/>
              </w:rPr>
            </w:pPr>
          </w:p>
          <w:p w14:paraId="3A748ACE" w14:textId="2A5954ED" w:rsidR="007E3283" w:rsidRPr="007E3283" w:rsidRDefault="00524AE6" w:rsidP="00BB1C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 w:rsidR="00FE64B2"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 xml:space="preserve">.2 </w:t>
            </w:r>
            <w:r>
              <w:rPr>
                <w:rFonts w:hint="eastAsia"/>
                <w:b/>
                <w:bCs/>
              </w:rPr>
              <w:t>直接实现的问题</w:t>
            </w:r>
          </w:p>
          <w:p w14:paraId="5D420A71" w14:textId="2A848432" w:rsidR="007E3283" w:rsidRDefault="0081694D" w:rsidP="00BB1C4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D030F4" wp14:editId="25F2E2B9">
                  <wp:extent cx="5082540" cy="1430655"/>
                  <wp:effectExtent l="0" t="0" r="3810" b="0"/>
                  <wp:docPr id="8677007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7007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36282" w14:textId="77777777" w:rsidR="007E3283" w:rsidRDefault="007E3283" w:rsidP="00BB1C4B">
            <w:pPr>
              <w:rPr>
                <w:b/>
                <w:bCs/>
              </w:rPr>
            </w:pPr>
          </w:p>
          <w:p w14:paraId="37C16C80" w14:textId="77777777" w:rsidR="00015DD2" w:rsidRPr="00015DD2" w:rsidRDefault="00015DD2" w:rsidP="00015DD2">
            <w:r w:rsidRPr="00015DD2">
              <w:t>这个直接实现有两个问题：</w:t>
            </w:r>
          </w:p>
          <w:p w14:paraId="7552BBC4" w14:textId="77777777" w:rsidR="007E3283" w:rsidRPr="00015DD2" w:rsidRDefault="007E3283" w:rsidP="00BB1C4B">
            <w:pPr>
              <w:rPr>
                <w:b/>
                <w:bCs/>
              </w:rPr>
            </w:pPr>
          </w:p>
          <w:p w14:paraId="71B83084" w14:textId="26E8142C" w:rsidR="00015DD2" w:rsidRPr="00015DD2" w:rsidRDefault="00015DD2" w:rsidP="00015DD2">
            <w:pPr>
              <w:pStyle w:val="a7"/>
              <w:numPr>
                <w:ilvl w:val="0"/>
                <w:numId w:val="7"/>
              </w:numPr>
              <w:ind w:firstLineChars="0"/>
            </w:pPr>
            <w:r w:rsidRPr="00372EBC">
              <w:rPr>
                <w:b/>
                <w:bCs/>
              </w:rPr>
              <w:t>自环和重边的无效检查</w:t>
            </w:r>
            <w:r>
              <w:rPr>
                <w:rFonts w:hint="eastAsia"/>
              </w:rPr>
              <w:t>。</w:t>
            </w:r>
            <w:r w:rsidRPr="00015DD2">
              <w:t>移除自环（</w:t>
            </w:r>
            <w:r w:rsidRPr="00015DD2">
              <w:t>u == v</w:t>
            </w:r>
            <w:r w:rsidRPr="00015DD2">
              <w:t>）后图的连通性不变，检查无意义</w:t>
            </w:r>
            <w:r>
              <w:rPr>
                <w:rFonts w:hint="eastAsia"/>
              </w:rPr>
              <w:t>；</w:t>
            </w:r>
            <w:r w:rsidRPr="00015DD2">
              <w:t>：移除其中一条重边（同一对顶点间多条边）后，</w:t>
            </w:r>
            <w:proofErr w:type="gramStart"/>
            <w:r w:rsidRPr="00015DD2">
              <w:t>其他边仍保持</w:t>
            </w:r>
            <w:proofErr w:type="gramEnd"/>
            <w:r w:rsidRPr="00015DD2">
              <w:t>连通，检查无意义</w:t>
            </w:r>
            <w:r w:rsidRPr="00015DD2">
              <w:t>mediumDG.txt</w:t>
            </w:r>
            <w:r w:rsidRPr="00015DD2">
              <w:t>有</w:t>
            </w:r>
            <w:r w:rsidRPr="00015DD2">
              <w:t>3</w:t>
            </w:r>
            <w:r w:rsidRPr="00015DD2">
              <w:t>个自环和</w:t>
            </w:r>
            <w:r w:rsidRPr="00015DD2">
              <w:t>14</w:t>
            </w:r>
            <w:r w:rsidRPr="00015DD2">
              <w:t>对重边，共</w:t>
            </w:r>
            <w:r w:rsidRPr="00015DD2">
              <w:t>3</w:t>
            </w:r>
            <w:r w:rsidR="004A3A3D">
              <w:rPr>
                <w:rFonts w:hint="eastAsia"/>
              </w:rPr>
              <w:t>2</w:t>
            </w:r>
            <w:r w:rsidRPr="00015DD2">
              <w:t>条无效边（占总边数</w:t>
            </w:r>
            <w:r w:rsidRPr="00015DD2">
              <w:t>2</w:t>
            </w:r>
            <w:r w:rsidR="004A3A3D">
              <w:rPr>
                <w:rFonts w:hint="eastAsia"/>
              </w:rPr>
              <w:t>2</w:t>
            </w:r>
            <w:r w:rsidRPr="00015DD2">
              <w:t>%</w:t>
            </w:r>
            <w:r w:rsidRPr="00015DD2">
              <w:t>）</w:t>
            </w:r>
          </w:p>
          <w:p w14:paraId="22EA0F40" w14:textId="31104568" w:rsidR="00015DD2" w:rsidRPr="00015DD2" w:rsidRDefault="00015DD2" w:rsidP="00015DD2">
            <w:pPr>
              <w:pStyle w:val="a7"/>
              <w:numPr>
                <w:ilvl w:val="0"/>
                <w:numId w:val="7"/>
              </w:numPr>
              <w:ind w:firstLineChars="0"/>
            </w:pPr>
            <w:r w:rsidRPr="00372EBC">
              <w:rPr>
                <w:b/>
                <w:bCs/>
              </w:rPr>
              <w:t>不适用于非连通图</w:t>
            </w:r>
            <w:r w:rsidRPr="00372EBC">
              <w:rPr>
                <w:rFonts w:hint="eastAsia"/>
                <w:b/>
                <w:bCs/>
              </w:rPr>
              <w:t>。</w:t>
            </w:r>
            <w:r w:rsidRPr="00015DD2">
              <w:t>原始算法用</w:t>
            </w:r>
            <w:r w:rsidRPr="00015DD2">
              <w:t>"</w:t>
            </w:r>
            <w:r w:rsidRPr="00015DD2">
              <w:t>从顶点</w:t>
            </w:r>
            <w:r w:rsidRPr="00015DD2">
              <w:t>0</w:t>
            </w:r>
            <w:r w:rsidRPr="00015DD2">
              <w:t>开始</w:t>
            </w:r>
            <w:r w:rsidRPr="00015DD2">
              <w:t>BFS</w:t>
            </w:r>
            <w:r w:rsidRPr="00015DD2">
              <w:t>看是否访问所有顶点</w:t>
            </w:r>
            <w:r w:rsidRPr="00015DD2">
              <w:t>"</w:t>
            </w:r>
            <w:r w:rsidRPr="00015DD2">
              <w:t>来判断连通性</w:t>
            </w:r>
            <w:r>
              <w:rPr>
                <w:rFonts w:hint="eastAsia"/>
              </w:rPr>
              <w:t>。</w:t>
            </w:r>
            <w:r w:rsidRPr="00015DD2">
              <w:t>非连通图中，从顶点</w:t>
            </w:r>
            <w:r w:rsidRPr="00015DD2">
              <w:t>0</w:t>
            </w:r>
            <w:r w:rsidRPr="00015DD2">
              <w:t>出发本身就访问不到其他连通分量</w:t>
            </w:r>
            <w:r>
              <w:rPr>
                <w:rFonts w:hint="eastAsia"/>
              </w:rPr>
              <w:t>。</w:t>
            </w:r>
            <w:r w:rsidRPr="00015DD2">
              <w:t>简单连通性检查在非连通图上会误判</w:t>
            </w:r>
          </w:p>
          <w:p w14:paraId="779F3FFB" w14:textId="77777777" w:rsidR="007E3283" w:rsidRPr="00015DD2" w:rsidRDefault="007E3283" w:rsidP="00BB1C4B">
            <w:pPr>
              <w:rPr>
                <w:b/>
                <w:bCs/>
              </w:rPr>
            </w:pPr>
          </w:p>
          <w:p w14:paraId="3FAE7C68" w14:textId="1646BFC1" w:rsidR="00FE64B2" w:rsidRPr="00FE64B2" w:rsidRDefault="00070464" w:rsidP="00FE64B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3.1.3 </w:t>
            </w:r>
            <w:r w:rsidR="00FE64B2" w:rsidRPr="00FE64B2">
              <w:rPr>
                <w:b/>
                <w:bCs/>
              </w:rPr>
              <w:t>优化</w:t>
            </w:r>
            <w:r w:rsidR="00FE64B2" w:rsidRPr="00FE64B2">
              <w:rPr>
                <w:b/>
                <w:bCs/>
              </w:rPr>
              <w:t>1</w:t>
            </w:r>
            <w:r w:rsidR="00FE64B2" w:rsidRPr="00FE64B2">
              <w:rPr>
                <w:b/>
                <w:bCs/>
              </w:rPr>
              <w:t>：预处理跳过自环和重边</w:t>
            </w:r>
          </w:p>
          <w:p w14:paraId="7C727491" w14:textId="23E773AE" w:rsidR="007E3283" w:rsidRPr="00FE64B2" w:rsidRDefault="007E3283" w:rsidP="00BB1C4B">
            <w:pPr>
              <w:rPr>
                <w:b/>
                <w:bCs/>
              </w:rPr>
            </w:pPr>
          </w:p>
          <w:p w14:paraId="3617A109" w14:textId="77777777" w:rsidR="00FE64B2" w:rsidRPr="009C08D8" w:rsidRDefault="00FE64B2" w:rsidP="00FE64B2">
            <w:r w:rsidRPr="009C08D8">
              <w:t>在</w:t>
            </w:r>
            <w:proofErr w:type="gramStart"/>
            <w:r w:rsidRPr="009C08D8">
              <w:t>执行找桥</w:t>
            </w:r>
            <w:proofErr w:type="gramEnd"/>
            <w:r w:rsidRPr="009C08D8">
              <w:t>算法之前，先排除不可能是桥的边：</w:t>
            </w:r>
          </w:p>
          <w:p w14:paraId="4389A458" w14:textId="77777777" w:rsidR="00FE64B2" w:rsidRDefault="00FE64B2" w:rsidP="00FE64B2">
            <w:pPr>
              <w:pStyle w:val="a7"/>
              <w:numPr>
                <w:ilvl w:val="0"/>
                <w:numId w:val="6"/>
              </w:numPr>
              <w:ind w:firstLineChars="0"/>
            </w:pPr>
            <w:r w:rsidRPr="009C08D8">
              <w:t>自环（</w:t>
            </w:r>
            <w:r w:rsidRPr="009C08D8">
              <w:t>u == v</w:t>
            </w:r>
            <w:r w:rsidRPr="009C08D8">
              <w:t>）：删除自环不影响任何顶点的连通性，永远不是桥</w:t>
            </w:r>
            <w:r>
              <w:rPr>
                <w:rFonts w:hint="eastAsia"/>
              </w:rPr>
              <w:t>；</w:t>
            </w:r>
          </w:p>
          <w:p w14:paraId="581CDF03" w14:textId="47E36802" w:rsidR="00BA5CAA" w:rsidRPr="009C08D8" w:rsidRDefault="00FE64B2" w:rsidP="00FD793F">
            <w:pPr>
              <w:pStyle w:val="a7"/>
              <w:numPr>
                <w:ilvl w:val="0"/>
                <w:numId w:val="6"/>
              </w:numPr>
              <w:ind w:firstLineChars="0"/>
            </w:pPr>
            <w:r w:rsidRPr="009C08D8">
              <w:t>重边（同一对顶点间有多条边）：删除其中一条后，</w:t>
            </w:r>
            <w:proofErr w:type="gramStart"/>
            <w:r w:rsidRPr="009C08D8">
              <w:t>其他边仍保持</w:t>
            </w:r>
            <w:proofErr w:type="gramEnd"/>
            <w:r w:rsidRPr="009C08D8">
              <w:t>连通，不是桥</w:t>
            </w:r>
            <w:r>
              <w:rPr>
                <w:rFonts w:hint="eastAsia"/>
              </w:rPr>
              <w:t>、</w:t>
            </w:r>
          </w:p>
          <w:p w14:paraId="36BD54E6" w14:textId="279C81B9" w:rsidR="0081694D" w:rsidRDefault="00930E2B" w:rsidP="00FE64B2">
            <w:r>
              <w:rPr>
                <w:noProof/>
              </w:rPr>
              <w:drawing>
                <wp:inline distT="0" distB="0" distL="0" distR="0" wp14:anchorId="31A21DAA" wp14:editId="3358CFDC">
                  <wp:extent cx="5082540" cy="3416300"/>
                  <wp:effectExtent l="0" t="0" r="3810" b="0"/>
                  <wp:docPr id="3790388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388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41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88808" w14:textId="63717F1D" w:rsidR="00F84771" w:rsidRDefault="00F84771" w:rsidP="00FE64B2">
            <w:r>
              <w:rPr>
                <w:rFonts w:hint="eastAsia"/>
              </w:rPr>
              <w:t>效果：</w:t>
            </w:r>
          </w:p>
          <w:p w14:paraId="4F5358C4" w14:textId="79CE8696" w:rsidR="00F84771" w:rsidRDefault="00F84771" w:rsidP="00F84771">
            <w:pPr>
              <w:pStyle w:val="a7"/>
              <w:numPr>
                <w:ilvl w:val="0"/>
                <w:numId w:val="8"/>
              </w:numPr>
              <w:ind w:firstLineChars="0"/>
            </w:pPr>
            <w:r w:rsidRPr="00F84771">
              <w:t>mediumDG.txt</w:t>
            </w:r>
            <w:r w:rsidRPr="00F84771">
              <w:t>：</w:t>
            </w:r>
            <w:r w:rsidRPr="00F84771">
              <w:t>147</w:t>
            </w:r>
            <w:r w:rsidRPr="00F84771">
              <w:t>条边</w:t>
            </w:r>
            <w:r w:rsidRPr="00F84771">
              <w:t xml:space="preserve"> → 115</w:t>
            </w:r>
            <w:r w:rsidRPr="00F84771">
              <w:t>条候选边（跳过</w:t>
            </w:r>
            <w:r w:rsidRPr="00F84771">
              <w:t>32</w:t>
            </w:r>
            <w:r w:rsidRPr="00F84771">
              <w:t>条），减少</w:t>
            </w:r>
            <w:r w:rsidRPr="00F84771">
              <w:t>22%</w:t>
            </w:r>
            <w:r w:rsidRPr="00F84771">
              <w:t>的</w:t>
            </w:r>
            <w:r w:rsidRPr="00F84771">
              <w:t>BFS</w:t>
            </w:r>
            <w:r w:rsidRPr="00F84771">
              <w:t>调用</w:t>
            </w:r>
            <w:r w:rsidR="00935902">
              <w:rPr>
                <w:rFonts w:hint="eastAsia"/>
              </w:rPr>
              <w:t>；</w:t>
            </w:r>
          </w:p>
          <w:p w14:paraId="24C20C7E" w14:textId="308804EF" w:rsidR="00F84771" w:rsidRDefault="00F84771" w:rsidP="00F84771">
            <w:pPr>
              <w:pStyle w:val="a7"/>
              <w:numPr>
                <w:ilvl w:val="0"/>
                <w:numId w:val="8"/>
              </w:numPr>
              <w:ind w:firstLineChars="0"/>
            </w:pPr>
            <w:r w:rsidRPr="00F84771">
              <w:t>largeG.txt</w:t>
            </w:r>
            <w:r w:rsidRPr="00F84771">
              <w:t>：无自环和重边，无减少</w:t>
            </w:r>
            <w:r w:rsidR="00935902">
              <w:rPr>
                <w:rFonts w:hint="eastAsia"/>
              </w:rPr>
              <w:t>；</w:t>
            </w:r>
          </w:p>
          <w:p w14:paraId="606A8997" w14:textId="496D6E44" w:rsidR="007E3283" w:rsidRPr="00935902" w:rsidRDefault="00FE64B2" w:rsidP="00BB1C4B">
            <w:pPr>
              <w:pStyle w:val="a7"/>
              <w:numPr>
                <w:ilvl w:val="0"/>
                <w:numId w:val="8"/>
              </w:numPr>
              <w:ind w:firstLineChars="0"/>
            </w:pPr>
            <w:r w:rsidRPr="009C08D8">
              <w:t>复杂度：</w:t>
            </w:r>
            <w:r w:rsidRPr="009C08D8">
              <w:t xml:space="preserve"> O(E)</w:t>
            </w:r>
            <w:r w:rsidRPr="009C08D8">
              <w:t>时间，</w:t>
            </w:r>
            <w:r w:rsidRPr="009C08D8">
              <w:t>O(E)</w:t>
            </w:r>
            <w:r w:rsidRPr="009C08D8">
              <w:t>空间。预处理只执行一次，结果共享</w:t>
            </w:r>
            <w:proofErr w:type="gramStart"/>
            <w:r w:rsidRPr="009C08D8">
              <w:t>给两种</w:t>
            </w:r>
            <w:proofErr w:type="gramEnd"/>
            <w:r w:rsidRPr="009C08D8">
              <w:t>算法。</w:t>
            </w:r>
          </w:p>
          <w:p w14:paraId="4DD4771E" w14:textId="77777777" w:rsidR="007E3283" w:rsidRDefault="007E3283" w:rsidP="00BB1C4B">
            <w:pPr>
              <w:rPr>
                <w:b/>
                <w:bCs/>
              </w:rPr>
            </w:pPr>
          </w:p>
          <w:p w14:paraId="1CD6C4A6" w14:textId="77777777" w:rsidR="00070464" w:rsidRPr="00070464" w:rsidRDefault="00070464" w:rsidP="000704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3.1.4</w:t>
            </w:r>
            <w:r w:rsidRPr="00070464">
              <w:rPr>
                <w:b/>
                <w:bCs/>
              </w:rPr>
              <w:t>优化</w:t>
            </w:r>
            <w:r w:rsidRPr="00070464">
              <w:rPr>
                <w:b/>
                <w:bCs/>
              </w:rPr>
              <w:t>2</w:t>
            </w:r>
            <w:r w:rsidRPr="00070464">
              <w:rPr>
                <w:b/>
                <w:bCs/>
              </w:rPr>
              <w:t>：连通分量计数替代简单连通性检查</w:t>
            </w:r>
          </w:p>
          <w:p w14:paraId="471829F7" w14:textId="7642CB4D" w:rsidR="007E3283" w:rsidRPr="00070464" w:rsidRDefault="007E3283" w:rsidP="00BB1C4B">
            <w:pPr>
              <w:rPr>
                <w:b/>
                <w:bCs/>
              </w:rPr>
            </w:pPr>
          </w:p>
          <w:p w14:paraId="23DD9A9B" w14:textId="112CBD54" w:rsidR="007E3283" w:rsidRPr="00BA5CAA" w:rsidRDefault="007C0751" w:rsidP="00BB1C4B">
            <w:r w:rsidRPr="007C0751">
              <w:t>原始算法的步骤</w:t>
            </w:r>
            <w:r w:rsidRPr="007C0751">
              <w:t>b</w:t>
            </w:r>
            <w:r w:rsidRPr="007C0751">
              <w:t>是</w:t>
            </w:r>
            <w:r w:rsidRPr="007C0751">
              <w:t>"</w:t>
            </w:r>
            <w:r w:rsidRPr="007C0751">
              <w:t>检查</w:t>
            </w:r>
            <w:proofErr w:type="gramStart"/>
            <w:r w:rsidRPr="007C0751">
              <w:t>图是否</w:t>
            </w:r>
            <w:proofErr w:type="gramEnd"/>
            <w:r w:rsidRPr="007C0751">
              <w:t>仍然连通</w:t>
            </w:r>
            <w:r w:rsidRPr="007C0751">
              <w:t>"</w:t>
            </w:r>
            <w:r w:rsidRPr="007C0751">
              <w:t>。直接实现是：</w:t>
            </w:r>
          </w:p>
          <w:p w14:paraId="4C11E525" w14:textId="2CEA2F0B" w:rsidR="007E3283" w:rsidRDefault="007C0751" w:rsidP="00BB1C4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1B764A" wp14:editId="4B95BEB0">
                  <wp:extent cx="5082540" cy="911225"/>
                  <wp:effectExtent l="0" t="0" r="3810" b="3175"/>
                  <wp:docPr id="548138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386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939DA" w14:textId="77777777" w:rsidR="00001D78" w:rsidRPr="00001D78" w:rsidRDefault="00001D78" w:rsidP="00001D78">
            <w:r>
              <w:rPr>
                <w:rFonts w:hint="eastAsia"/>
              </w:rPr>
              <w:lastRenderedPageBreak/>
              <w:t>但在</w:t>
            </w:r>
            <w:r w:rsidRPr="00001D78">
              <w:t>非连通图中，从顶点</w:t>
            </w:r>
            <w:r w:rsidRPr="00001D78">
              <w:t>0</w:t>
            </w:r>
            <w:r w:rsidRPr="00001D78">
              <w:t>出发本身就访问不到其他连通分量。</w:t>
            </w:r>
            <w:r>
              <w:rPr>
                <w:rFonts w:hint="eastAsia"/>
              </w:rPr>
              <w:t>考虑</w:t>
            </w:r>
            <w:r w:rsidRPr="00001D78">
              <w:t>改进为连通分量计数：</w:t>
            </w:r>
          </w:p>
          <w:p w14:paraId="5720080D" w14:textId="50B4C471" w:rsidR="00001D78" w:rsidRPr="00001D78" w:rsidRDefault="00BA5CAA" w:rsidP="00001D78">
            <w:r>
              <w:rPr>
                <w:noProof/>
              </w:rPr>
              <w:drawing>
                <wp:inline distT="0" distB="0" distL="0" distR="0" wp14:anchorId="41E10D39" wp14:editId="71C52C4E">
                  <wp:extent cx="5082540" cy="3267710"/>
                  <wp:effectExtent l="0" t="0" r="3810" b="8890"/>
                  <wp:docPr id="1085674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674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26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EAA73" w14:textId="77777777" w:rsidR="00FE38D1" w:rsidRPr="00001D78" w:rsidRDefault="00FE38D1" w:rsidP="00BB1C4B">
            <w:pPr>
              <w:rPr>
                <w:b/>
                <w:bCs/>
              </w:rPr>
            </w:pPr>
          </w:p>
          <w:p w14:paraId="20AD2B94" w14:textId="24DEB5D5" w:rsidR="00DA387F" w:rsidRDefault="00DA387F" w:rsidP="00DA387F">
            <w:pPr>
              <w:rPr>
                <w:b/>
                <w:bCs/>
              </w:rPr>
            </w:pPr>
            <w:r w:rsidRPr="00DA387F">
              <w:rPr>
                <w:b/>
                <w:bCs/>
              </w:rPr>
              <w:t>判断逻辑：</w:t>
            </w:r>
          </w:p>
          <w:p w14:paraId="2E6D7DC5" w14:textId="32AB15B5" w:rsidR="00DA387F" w:rsidRPr="00DA387F" w:rsidRDefault="00DA387F" w:rsidP="00DA387F">
            <w:pPr>
              <w:pStyle w:val="a7"/>
              <w:numPr>
                <w:ilvl w:val="0"/>
                <w:numId w:val="9"/>
              </w:numPr>
              <w:ind w:firstLineChars="0"/>
            </w:pPr>
            <w:r w:rsidRPr="00DA387F">
              <w:t>计算原始连通分量数</w:t>
            </w:r>
            <w:r w:rsidRPr="00DA387F">
              <w:t xml:space="preserve"> </w:t>
            </w:r>
            <w:proofErr w:type="spellStart"/>
            <w:r w:rsidRPr="00DA387F">
              <w:t>original_components</w:t>
            </w:r>
            <w:proofErr w:type="spellEnd"/>
            <w:r w:rsidRPr="00DA387F">
              <w:rPr>
                <w:rFonts w:hint="eastAsia"/>
              </w:rPr>
              <w:t>；</w:t>
            </w:r>
          </w:p>
          <w:p w14:paraId="397EC077" w14:textId="5C1E8977" w:rsidR="00DA387F" w:rsidRPr="00DA387F" w:rsidRDefault="00DA387F" w:rsidP="00DA387F">
            <w:pPr>
              <w:pStyle w:val="a7"/>
              <w:numPr>
                <w:ilvl w:val="0"/>
                <w:numId w:val="9"/>
              </w:numPr>
              <w:ind w:firstLineChars="0"/>
            </w:pPr>
            <w:r w:rsidRPr="00DA387F">
              <w:t>对每条候选边，移除后计算</w:t>
            </w:r>
            <w:r w:rsidRPr="00DA387F">
              <w:t xml:space="preserve"> </w:t>
            </w:r>
            <w:proofErr w:type="spellStart"/>
            <w:r w:rsidRPr="00DA387F">
              <w:t>new_components</w:t>
            </w:r>
            <w:proofErr w:type="spellEnd"/>
            <w:r w:rsidRPr="00DA387F">
              <w:rPr>
                <w:rFonts w:hint="eastAsia"/>
              </w:rPr>
              <w:t>；</w:t>
            </w:r>
          </w:p>
          <w:p w14:paraId="4EAA5D29" w14:textId="3287B196" w:rsidR="00DA387F" w:rsidRPr="00DA387F" w:rsidRDefault="00DA387F" w:rsidP="00DA387F">
            <w:pPr>
              <w:pStyle w:val="a7"/>
              <w:numPr>
                <w:ilvl w:val="0"/>
                <w:numId w:val="9"/>
              </w:numPr>
              <w:ind w:firstLineChars="0"/>
            </w:pPr>
            <w:r w:rsidRPr="00DA387F">
              <w:t>如果</w:t>
            </w:r>
            <w:r w:rsidRPr="00DA387F">
              <w:t xml:space="preserve"> </w:t>
            </w:r>
            <w:proofErr w:type="spellStart"/>
            <w:r w:rsidRPr="00DA387F">
              <w:t>new_components</w:t>
            </w:r>
            <w:proofErr w:type="spellEnd"/>
            <w:r w:rsidRPr="00DA387F">
              <w:t xml:space="preserve"> &gt; </w:t>
            </w:r>
            <w:proofErr w:type="spellStart"/>
            <w:r w:rsidRPr="00DA387F">
              <w:t>original_components</w:t>
            </w:r>
            <w:proofErr w:type="spellEnd"/>
            <w:r w:rsidRPr="00DA387F">
              <w:t>，则该边是桥</w:t>
            </w:r>
            <w:r>
              <w:rPr>
                <w:rFonts w:hint="eastAsia"/>
              </w:rPr>
              <w:t>。</w:t>
            </w:r>
          </w:p>
          <w:p w14:paraId="37D0ECF9" w14:textId="77777777" w:rsidR="00001D78" w:rsidRDefault="00001D78" w:rsidP="00BB1C4B">
            <w:pPr>
              <w:rPr>
                <w:b/>
                <w:bCs/>
              </w:rPr>
            </w:pPr>
          </w:p>
          <w:p w14:paraId="3468E1CA" w14:textId="62E5C0DB" w:rsidR="004511C7" w:rsidRPr="004511C7" w:rsidRDefault="004511C7" w:rsidP="004511C7">
            <w:r w:rsidRPr="004511C7">
              <w:t>桥的定义是删除后连通块数量增加</w:t>
            </w:r>
            <w:r w:rsidRPr="004511C7">
              <w:rPr>
                <w:rFonts w:hint="eastAsia"/>
              </w:rPr>
              <w:t>，</w:t>
            </w:r>
            <w:r w:rsidRPr="004511C7">
              <w:t>连通分量数直接对应连通块数量</w:t>
            </w:r>
            <w:r w:rsidRPr="004511C7">
              <w:rPr>
                <w:rFonts w:hint="eastAsia"/>
              </w:rPr>
              <w:t>。</w:t>
            </w:r>
            <w:r w:rsidRPr="004511C7">
              <w:t>对连通图：</w:t>
            </w:r>
            <w:r w:rsidRPr="004511C7">
              <w:t>original=1</w:t>
            </w:r>
            <w:r w:rsidRPr="004511C7">
              <w:t>，</w:t>
            </w:r>
            <w:r w:rsidRPr="004511C7">
              <w:t>new=2</w:t>
            </w:r>
            <w:r w:rsidRPr="004511C7">
              <w:t>时是桥</w:t>
            </w:r>
            <w:r w:rsidRPr="004511C7">
              <w:rPr>
                <w:rFonts w:hint="eastAsia"/>
              </w:rPr>
              <w:t>；</w:t>
            </w:r>
            <w:r w:rsidRPr="004511C7">
              <w:t>对非连通图：</w:t>
            </w:r>
            <w:r w:rsidRPr="004511C7">
              <w:t>original=k</w:t>
            </w:r>
            <w:r w:rsidRPr="004511C7">
              <w:t>，</w:t>
            </w:r>
            <w:r w:rsidRPr="004511C7">
              <w:t>new=k+1</w:t>
            </w:r>
            <w:r w:rsidRPr="004511C7">
              <w:t>时是桥</w:t>
            </w:r>
            <w:r w:rsidRPr="004511C7">
              <w:rPr>
                <w:rFonts w:hint="eastAsia"/>
              </w:rPr>
              <w:t>。</w:t>
            </w:r>
            <w:r w:rsidRPr="004511C7">
              <w:t>两种情况统一处理，无需特殊判断</w:t>
            </w:r>
            <w:r w:rsidRPr="004511C7">
              <w:rPr>
                <w:rFonts w:hint="eastAsia"/>
              </w:rPr>
              <w:t>。</w:t>
            </w:r>
          </w:p>
          <w:p w14:paraId="0250A6DE" w14:textId="77777777" w:rsidR="00001D78" w:rsidRPr="004511C7" w:rsidRDefault="00001D78" w:rsidP="00BB1C4B">
            <w:pPr>
              <w:rPr>
                <w:b/>
                <w:bCs/>
              </w:rPr>
            </w:pPr>
          </w:p>
          <w:p w14:paraId="7C170A43" w14:textId="77777777" w:rsidR="00140C15" w:rsidRPr="00140C15" w:rsidRDefault="00140C15" w:rsidP="00140C1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3.1.5</w:t>
            </w:r>
            <w:r w:rsidRPr="00140C15">
              <w:rPr>
                <w:b/>
                <w:bCs/>
              </w:rPr>
              <w:t>优化</w:t>
            </w:r>
            <w:r w:rsidRPr="00140C15">
              <w:rPr>
                <w:b/>
                <w:bCs/>
              </w:rPr>
              <w:t>3</w:t>
            </w:r>
            <w:r w:rsidRPr="00140C15">
              <w:rPr>
                <w:b/>
                <w:bCs/>
              </w:rPr>
              <w:t>：预处理结果共享</w:t>
            </w:r>
          </w:p>
          <w:p w14:paraId="2AA3DBBC" w14:textId="1AF19F35" w:rsidR="00140C15" w:rsidRDefault="00140C15" w:rsidP="00BB1C4B">
            <w:pPr>
              <w:rPr>
                <w:b/>
                <w:bCs/>
              </w:rPr>
            </w:pPr>
          </w:p>
          <w:p w14:paraId="6A15A956" w14:textId="6FB25F8B" w:rsidR="002877FF" w:rsidRPr="002877FF" w:rsidRDefault="002877FF" w:rsidP="002877FF">
            <w:r w:rsidRPr="002877FF">
              <w:t>基准算法和</w:t>
            </w:r>
            <w:r w:rsidR="008C46F8">
              <w:rPr>
                <w:rFonts w:hint="eastAsia"/>
              </w:rPr>
              <w:t>后续可能的改进</w:t>
            </w:r>
            <w:r w:rsidRPr="002877FF">
              <w:t>算法都需要预处理。原始实现中两种算法各调用一次</w:t>
            </w:r>
            <w:proofErr w:type="spellStart"/>
            <w:r w:rsidRPr="002877FF">
              <w:t>preprocess_edges</w:t>
            </w:r>
            <w:proofErr w:type="spellEnd"/>
            <w:r w:rsidRPr="002877FF">
              <w:t>()</w:t>
            </w:r>
            <w:r w:rsidRPr="002877FF">
              <w:t>：</w:t>
            </w:r>
          </w:p>
          <w:p w14:paraId="328D822A" w14:textId="187A6DD6" w:rsidR="00140C15" w:rsidRDefault="00ED03FA" w:rsidP="00BB1C4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BD46DCE" wp14:editId="0F85411E">
                  <wp:extent cx="5082540" cy="871855"/>
                  <wp:effectExtent l="0" t="0" r="3810" b="4445"/>
                  <wp:docPr id="21218442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8442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4F391" w14:textId="77777777" w:rsidR="00140C15" w:rsidRDefault="00140C15" w:rsidP="00BB1C4B">
            <w:pPr>
              <w:rPr>
                <w:b/>
                <w:bCs/>
              </w:rPr>
            </w:pPr>
          </w:p>
          <w:p w14:paraId="64D332FE" w14:textId="77777777" w:rsidR="0010353A" w:rsidRPr="00C44CA9" w:rsidRDefault="0010353A" w:rsidP="0010353A">
            <w:r w:rsidRPr="00C44CA9">
              <w:t>对</w:t>
            </w:r>
            <w:r w:rsidRPr="00C44CA9">
              <w:t>largeG.txt</w:t>
            </w:r>
            <w:r w:rsidRPr="00C44CA9">
              <w:t>（</w:t>
            </w:r>
            <w:r w:rsidRPr="00C44CA9">
              <w:t>758</w:t>
            </w:r>
            <w:r w:rsidRPr="00C44CA9">
              <w:t>万边），这是重复的</w:t>
            </w:r>
            <w:r w:rsidRPr="00C44CA9">
              <w:t>O(E)</w:t>
            </w:r>
            <w:r w:rsidRPr="00C44CA9">
              <w:t>工作。优化为只执行一次，通过参数传入：</w:t>
            </w:r>
          </w:p>
          <w:p w14:paraId="5BA38D48" w14:textId="3816A88E" w:rsidR="00140C15" w:rsidRPr="0010353A" w:rsidRDefault="00AC31AA" w:rsidP="00BB1C4B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D2AFF" wp14:editId="2377698E">
                  <wp:extent cx="5082540" cy="880745"/>
                  <wp:effectExtent l="0" t="0" r="3810" b="0"/>
                  <wp:docPr id="2009533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335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45DBE" w14:textId="77777777" w:rsidR="00140C15" w:rsidRDefault="00140C15" w:rsidP="00BB1C4B">
            <w:pPr>
              <w:rPr>
                <w:b/>
                <w:bCs/>
              </w:rPr>
            </w:pPr>
          </w:p>
          <w:p w14:paraId="6D08CC41" w14:textId="2504A0DF" w:rsidR="005F27AC" w:rsidRPr="005F27AC" w:rsidRDefault="005F27AC" w:rsidP="005F27AC">
            <w:r>
              <w:rPr>
                <w:rFonts w:hint="eastAsia"/>
              </w:rPr>
              <w:t>实测发现，</w:t>
            </w:r>
            <w:r w:rsidRPr="005F27AC">
              <w:t>largeG.txt</w:t>
            </w:r>
            <w:r w:rsidRPr="005F27AC">
              <w:t>从</w:t>
            </w:r>
            <w:r w:rsidRPr="005F27AC">
              <w:t>25.57</w:t>
            </w:r>
            <w:r w:rsidRPr="005F27AC">
              <w:t>秒降至</w:t>
            </w:r>
            <w:r w:rsidRPr="005F27AC">
              <w:t>19.76</w:t>
            </w:r>
            <w:r w:rsidRPr="005F27AC">
              <w:t>秒（快</w:t>
            </w:r>
            <w:r w:rsidRPr="005F27AC">
              <w:t>23%</w:t>
            </w:r>
            <w:r w:rsidRPr="005F27AC">
              <w:t>）。预处理本身</w:t>
            </w:r>
            <w:r w:rsidRPr="005F27AC">
              <w:t>O(E)</w:t>
            </w:r>
            <w:r w:rsidRPr="005F27AC">
              <w:t>不是主要开销，但减少了一次</w:t>
            </w:r>
            <w:r w:rsidRPr="005F27AC">
              <w:t>758</w:t>
            </w:r>
            <w:r w:rsidRPr="005F27AC">
              <w:t>万边的扫描和</w:t>
            </w:r>
            <w:r w:rsidRPr="005F27AC">
              <w:t>30MB</w:t>
            </w:r>
            <w:r w:rsidRPr="005F27AC">
              <w:t>的内存分配。</w:t>
            </w:r>
          </w:p>
          <w:p w14:paraId="049FDF17" w14:textId="77777777" w:rsidR="00140C15" w:rsidRPr="005F27AC" w:rsidRDefault="00140C15" w:rsidP="00BB1C4B">
            <w:pPr>
              <w:rPr>
                <w:b/>
                <w:bCs/>
              </w:rPr>
            </w:pPr>
          </w:p>
          <w:p w14:paraId="792D99C7" w14:textId="77777777" w:rsidR="009A4A05" w:rsidRPr="009A4A05" w:rsidRDefault="009A4A05" w:rsidP="009A4A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3.1.6</w:t>
            </w:r>
            <w:r w:rsidRPr="009A4A05">
              <w:rPr>
                <w:b/>
                <w:bCs/>
              </w:rPr>
              <w:t>优化后的完整算法</w:t>
            </w:r>
          </w:p>
          <w:p w14:paraId="603E1EB6" w14:textId="7B7BA3C5" w:rsidR="00140C15" w:rsidRDefault="009A4A05" w:rsidP="00BB1C4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146B26E" wp14:editId="2037F52A">
                  <wp:extent cx="5082540" cy="2522855"/>
                  <wp:effectExtent l="0" t="0" r="3810" b="0"/>
                  <wp:docPr id="18546548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6548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52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4C9B2" w14:textId="77777777" w:rsidR="00140C15" w:rsidRDefault="00140C15" w:rsidP="00BB1C4B">
            <w:pPr>
              <w:rPr>
                <w:b/>
                <w:bCs/>
              </w:rPr>
            </w:pPr>
          </w:p>
          <w:p w14:paraId="2BCA4763" w14:textId="77777777" w:rsidR="00CB6FA1" w:rsidRDefault="00CB6FA1" w:rsidP="00CB6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3.1.7</w:t>
            </w:r>
            <w:r w:rsidRPr="00CB6FA1">
              <w:rPr>
                <w:b/>
                <w:bCs/>
              </w:rPr>
              <w:t>复杂度分析</w:t>
            </w:r>
          </w:p>
          <w:p w14:paraId="32791847" w14:textId="77777777" w:rsidR="00B97122" w:rsidRDefault="00B97122" w:rsidP="00CB6FA1">
            <w:pPr>
              <w:rPr>
                <w:b/>
                <w:bCs/>
              </w:rPr>
            </w:pPr>
          </w:p>
          <w:p w14:paraId="62B99E0F" w14:textId="77777777" w:rsidR="00B97122" w:rsidRPr="00B97122" w:rsidRDefault="00B97122" w:rsidP="00B97122">
            <w:r w:rsidRPr="00B97122">
              <w:t>基准算法的核心结构是：对每条候选边，做一次</w:t>
            </w:r>
            <w:r w:rsidRPr="00B97122">
              <w:t>BFS</w:t>
            </w:r>
            <w:r w:rsidRPr="00B97122">
              <w:t>。因此</w:t>
            </w:r>
            <w:proofErr w:type="gramStart"/>
            <w:r w:rsidRPr="00B97122">
              <w:t>总复杂</w:t>
            </w:r>
            <w:proofErr w:type="gramEnd"/>
            <w:r w:rsidRPr="00B97122">
              <w:t>度</w:t>
            </w:r>
            <w:r w:rsidRPr="00B97122">
              <w:t xml:space="preserve"> = </w:t>
            </w:r>
            <w:proofErr w:type="gramStart"/>
            <w:r w:rsidRPr="00B97122">
              <w:t>候选边</w:t>
            </w:r>
            <w:proofErr w:type="gramEnd"/>
            <w:r w:rsidRPr="00B97122">
              <w:t>数</w:t>
            </w:r>
            <w:r w:rsidRPr="00B97122">
              <w:t xml:space="preserve"> × </w:t>
            </w:r>
            <w:r w:rsidRPr="00B97122">
              <w:t>单次</w:t>
            </w:r>
            <w:r w:rsidRPr="00B97122">
              <w:t>BFS</w:t>
            </w:r>
            <w:r w:rsidRPr="00B97122">
              <w:t>复杂度。</w:t>
            </w:r>
          </w:p>
          <w:p w14:paraId="05F19013" w14:textId="77777777" w:rsidR="00B97122" w:rsidRPr="00B97122" w:rsidRDefault="00B97122" w:rsidP="00B97122"/>
          <w:p w14:paraId="52E22875" w14:textId="4693B2D4" w:rsidR="00B97122" w:rsidRPr="00B97122" w:rsidRDefault="00B97122" w:rsidP="00B97122">
            <w:pPr>
              <w:pStyle w:val="a7"/>
              <w:numPr>
                <w:ilvl w:val="0"/>
                <w:numId w:val="11"/>
              </w:numPr>
              <w:ind w:firstLineChars="0"/>
            </w:pPr>
            <w:r w:rsidRPr="00B97122">
              <w:rPr>
                <w:b/>
                <w:bCs/>
              </w:rPr>
              <w:t>预处理</w:t>
            </w:r>
            <w:r>
              <w:rPr>
                <w:rFonts w:hint="eastAsia"/>
                <w:b/>
                <w:bCs/>
              </w:rPr>
              <w:t>：</w:t>
            </w:r>
            <w:r w:rsidRPr="00B97122">
              <w:t>标记自环和重边</w:t>
            </w:r>
            <w:r>
              <w:rPr>
                <w:rFonts w:hint="eastAsia"/>
              </w:rPr>
              <w:t>。</w:t>
            </w:r>
            <w:r w:rsidRPr="00B97122">
              <w:t>第一遍扫描：遍历所有</w:t>
            </w:r>
            <w:r w:rsidRPr="00B97122">
              <w:t>E</w:t>
            </w:r>
            <w:r w:rsidRPr="00B97122">
              <w:t>条边，检测自环</w:t>
            </w:r>
            <w:r w:rsidRPr="00B97122">
              <w:t xml:space="preserve"> → O(E)</w:t>
            </w:r>
            <w:r>
              <w:rPr>
                <w:rFonts w:hint="eastAsia"/>
              </w:rPr>
              <w:t>；</w:t>
            </w:r>
            <w:r w:rsidRPr="00B97122">
              <w:t>第二遍扫描：遍历所有</w:t>
            </w:r>
            <w:r w:rsidRPr="00B97122">
              <w:t>E</w:t>
            </w:r>
            <w:r w:rsidRPr="00B97122">
              <w:t>条边，统计每对顶点之间的边数</w:t>
            </w:r>
            <w:r w:rsidRPr="00B97122">
              <w:t xml:space="preserve"> → O(E)</w:t>
            </w:r>
            <w:r>
              <w:rPr>
                <w:rFonts w:hint="eastAsia"/>
              </w:rPr>
              <w:t>；</w:t>
            </w:r>
            <w:r w:rsidRPr="00B97122">
              <w:t>第三遍扫描：对重边对标记跳过</w:t>
            </w:r>
            <w:r w:rsidRPr="00B97122">
              <w:t xml:space="preserve"> → O(E)</w:t>
            </w:r>
            <w:r>
              <w:rPr>
                <w:rFonts w:hint="eastAsia"/>
              </w:rPr>
              <w:t>；</w:t>
            </w:r>
            <w:r w:rsidRPr="00B97122">
              <w:t>总计：</w:t>
            </w:r>
            <w:r w:rsidRPr="00B97122">
              <w:t>O(E)</w:t>
            </w:r>
            <w:r>
              <w:rPr>
                <w:rFonts w:hint="eastAsia"/>
              </w:rPr>
              <w:t>；</w:t>
            </w:r>
          </w:p>
          <w:p w14:paraId="7B1DD87F" w14:textId="4E8C3B62" w:rsidR="00B97122" w:rsidRDefault="00B97122" w:rsidP="00B97122">
            <w:pPr>
              <w:pStyle w:val="a7"/>
              <w:numPr>
                <w:ilvl w:val="0"/>
                <w:numId w:val="11"/>
              </w:numPr>
              <w:ind w:firstLineChars="0"/>
            </w:pPr>
            <w:r w:rsidRPr="00B97122">
              <w:rPr>
                <w:b/>
                <w:bCs/>
              </w:rPr>
              <w:t>计算原始连通分量数</w:t>
            </w:r>
            <w:r>
              <w:rPr>
                <w:rFonts w:hint="eastAsia"/>
                <w:b/>
                <w:bCs/>
              </w:rPr>
              <w:t>：</w:t>
            </w:r>
            <w:r w:rsidRPr="00B97122">
              <w:t>从每个</w:t>
            </w:r>
            <w:proofErr w:type="gramStart"/>
            <w:r w:rsidRPr="00B97122">
              <w:t>未访问</w:t>
            </w:r>
            <w:proofErr w:type="gramEnd"/>
            <w:r w:rsidRPr="00B97122">
              <w:t>顶点启动</w:t>
            </w:r>
            <w:r w:rsidRPr="00B97122">
              <w:t>BFS</w:t>
            </w:r>
            <w:r>
              <w:rPr>
                <w:rFonts w:hint="eastAsia"/>
              </w:rPr>
              <w:t>，</w:t>
            </w:r>
            <w:r w:rsidRPr="00B97122">
              <w:t>每个顶点入队出队各一次：</w:t>
            </w:r>
            <w:r w:rsidRPr="00B97122">
              <w:t>O(V)</w:t>
            </w:r>
            <w:r w:rsidRPr="00B97122">
              <w:t>每条</w:t>
            </w:r>
            <w:proofErr w:type="gramStart"/>
            <w:r w:rsidRPr="00B97122">
              <w:t>邻接边</w:t>
            </w:r>
            <w:proofErr w:type="gramEnd"/>
            <w:r w:rsidRPr="00B97122">
              <w:t>检查一次：</w:t>
            </w:r>
            <w:r w:rsidRPr="00B97122">
              <w:t>O(E)</w:t>
            </w:r>
            <w:r>
              <w:rPr>
                <w:rFonts w:hint="eastAsia"/>
              </w:rPr>
              <w:t>，</w:t>
            </w:r>
            <w:r w:rsidRPr="00B97122">
              <w:t>总计：</w:t>
            </w:r>
            <w:r w:rsidRPr="00B97122">
              <w:t>O(V + E)</w:t>
            </w:r>
            <w:r>
              <w:rPr>
                <w:rFonts w:hint="eastAsia"/>
              </w:rPr>
              <w:t>；</w:t>
            </w:r>
          </w:p>
          <w:p w14:paraId="4B6743E1" w14:textId="77777777" w:rsidR="00B97122" w:rsidRDefault="00B97122" w:rsidP="00B97122">
            <w:pPr>
              <w:pStyle w:val="a7"/>
              <w:numPr>
                <w:ilvl w:val="0"/>
                <w:numId w:val="11"/>
              </w:numPr>
              <w:ind w:firstLineChars="0"/>
            </w:pPr>
            <w:r w:rsidRPr="00B97122">
              <w:rPr>
                <w:b/>
                <w:bCs/>
              </w:rPr>
              <w:t>对每条</w:t>
            </w:r>
            <w:proofErr w:type="gramStart"/>
            <w:r w:rsidRPr="00B97122">
              <w:rPr>
                <w:b/>
                <w:bCs/>
              </w:rPr>
              <w:t>候选边</w:t>
            </w:r>
            <w:proofErr w:type="gramEnd"/>
            <w:r w:rsidRPr="00B97122">
              <w:rPr>
                <w:b/>
                <w:bCs/>
              </w:rPr>
              <w:t>做</w:t>
            </w:r>
            <w:r w:rsidRPr="00B97122">
              <w:rPr>
                <w:b/>
                <w:bCs/>
              </w:rPr>
              <w:t>BFS</w:t>
            </w:r>
            <w:r>
              <w:rPr>
                <w:rFonts w:hint="eastAsia"/>
                <w:b/>
                <w:bCs/>
              </w:rPr>
              <w:t>：</w:t>
            </w:r>
            <w:r w:rsidRPr="00B97122">
              <w:t>这是算法的瓶颈。设</w:t>
            </w:r>
            <w:proofErr w:type="gramStart"/>
            <w:r w:rsidRPr="00B97122">
              <w:t>候选边</w:t>
            </w:r>
            <w:proofErr w:type="gramEnd"/>
            <w:r w:rsidRPr="00B97122">
              <w:t>数为</w:t>
            </w:r>
            <w:r w:rsidRPr="00B97122">
              <w:t>E'</w:t>
            </w:r>
            <w:r w:rsidRPr="00B97122">
              <w:t>（</w:t>
            </w:r>
            <w:r w:rsidRPr="00B97122">
              <w:t>E' ≤ E</w:t>
            </w:r>
            <w:r w:rsidRPr="00B97122">
              <w:t>，排除自环和重边后）。对每条</w:t>
            </w:r>
            <w:proofErr w:type="gramStart"/>
            <w:r w:rsidRPr="00B97122">
              <w:t>候选边</w:t>
            </w:r>
            <w:proofErr w:type="gramEnd"/>
            <w:r w:rsidRPr="00B97122">
              <w:t>(u, v)</w:t>
            </w:r>
            <w:r w:rsidRPr="00B97122">
              <w:t>：</w:t>
            </w:r>
          </w:p>
          <w:p w14:paraId="4E7E7A3B" w14:textId="40B3C3B1" w:rsidR="00B97122" w:rsidRDefault="00B97122" w:rsidP="00B97122">
            <w:pPr>
              <w:pStyle w:val="a7"/>
              <w:numPr>
                <w:ilvl w:val="0"/>
                <w:numId w:val="12"/>
              </w:numPr>
              <w:ind w:firstLineChars="0"/>
            </w:pPr>
            <w:r w:rsidRPr="00B97122">
              <w:t>移除边</w:t>
            </w:r>
            <w:r w:rsidRPr="00B97122">
              <w:t>(u, v)</w:t>
            </w:r>
          </w:p>
          <w:p w14:paraId="652416FA" w14:textId="475EF3D5" w:rsidR="00B97122" w:rsidRDefault="00B97122" w:rsidP="00B97122">
            <w:pPr>
              <w:pStyle w:val="a7"/>
              <w:numPr>
                <w:ilvl w:val="0"/>
                <w:numId w:val="12"/>
              </w:numPr>
              <w:ind w:firstLineChars="0"/>
            </w:pPr>
            <w:r w:rsidRPr="00B97122">
              <w:t>从每个</w:t>
            </w:r>
            <w:proofErr w:type="gramStart"/>
            <w:r w:rsidRPr="00B97122">
              <w:t>未访问</w:t>
            </w:r>
            <w:proofErr w:type="gramEnd"/>
            <w:r w:rsidRPr="00B97122">
              <w:t>顶点启动</w:t>
            </w:r>
            <w:r w:rsidRPr="00B97122">
              <w:t>BFS</w:t>
            </w:r>
            <w:r w:rsidRPr="00B97122">
              <w:t>（跳过被移除的边）</w:t>
            </w:r>
          </w:p>
          <w:p w14:paraId="34926417" w14:textId="5451A8DD" w:rsidR="00B97122" w:rsidRDefault="00B97122" w:rsidP="00B97122">
            <w:pPr>
              <w:pStyle w:val="a7"/>
              <w:numPr>
                <w:ilvl w:val="0"/>
                <w:numId w:val="12"/>
              </w:numPr>
              <w:ind w:firstLineChars="0"/>
            </w:pPr>
            <w:r w:rsidRPr="00B97122">
              <w:t>BFS</w:t>
            </w:r>
            <w:r w:rsidRPr="00B97122">
              <w:t>内部：每个顶点入队出队各一次</w:t>
            </w:r>
            <w:r w:rsidRPr="00B97122">
              <w:t xml:space="preserve"> O(V)</w:t>
            </w:r>
            <w:r w:rsidRPr="00B97122">
              <w:t>，每条</w:t>
            </w:r>
            <w:proofErr w:type="gramStart"/>
            <w:r w:rsidRPr="00B97122">
              <w:t>邻接边</w:t>
            </w:r>
            <w:proofErr w:type="gramEnd"/>
            <w:r w:rsidRPr="00B97122">
              <w:t>检查一次</w:t>
            </w:r>
            <w:r w:rsidRPr="00B97122">
              <w:t xml:space="preserve"> O(E)</w:t>
            </w:r>
          </w:p>
          <w:p w14:paraId="6F169614" w14:textId="242B4ED1" w:rsidR="00B97122" w:rsidRPr="00B97122" w:rsidRDefault="00B97122" w:rsidP="00B97122">
            <w:pPr>
              <w:pStyle w:val="a7"/>
              <w:numPr>
                <w:ilvl w:val="0"/>
                <w:numId w:val="12"/>
              </w:numPr>
              <w:ind w:firstLineChars="0"/>
            </w:pPr>
            <w:r w:rsidRPr="00B97122">
              <w:t>单次</w:t>
            </w:r>
            <w:r w:rsidRPr="00B97122">
              <w:t>BFS</w:t>
            </w:r>
            <w:r w:rsidRPr="00B97122">
              <w:t>复杂度：</w:t>
            </w:r>
            <w:proofErr w:type="gramStart"/>
            <w:r w:rsidRPr="00B97122">
              <w:t>O(</w:t>
            </w:r>
            <w:proofErr w:type="gramEnd"/>
            <w:r w:rsidRPr="00B97122">
              <w:t>V + E)</w:t>
            </w:r>
          </w:p>
          <w:p w14:paraId="5088614B" w14:textId="77777777" w:rsidR="00B97122" w:rsidRPr="00B97122" w:rsidRDefault="00B97122" w:rsidP="00B97122"/>
          <w:p w14:paraId="1B0966F8" w14:textId="77777777" w:rsidR="00B97122" w:rsidRPr="00B97122" w:rsidRDefault="00B97122" w:rsidP="00B97122">
            <w:r w:rsidRPr="00B97122">
              <w:t>注意：</w:t>
            </w:r>
            <w:r w:rsidRPr="00B97122">
              <w:t>BFS</w:t>
            </w:r>
            <w:r w:rsidRPr="00B97122">
              <w:t>中</w:t>
            </w:r>
            <w:r w:rsidRPr="00B97122">
              <w:t>"</w:t>
            </w:r>
            <w:r w:rsidRPr="00B97122">
              <w:t>跳过被移除的边</w:t>
            </w:r>
            <w:r w:rsidRPr="00B97122">
              <w:t>"</w:t>
            </w:r>
            <w:r w:rsidRPr="00B97122">
              <w:t>的判断是</w:t>
            </w:r>
            <w:r w:rsidRPr="00B97122">
              <w:t>O(1)</w:t>
            </w:r>
            <w:r w:rsidRPr="00B97122">
              <w:t>的（比较两个端点），不会增加复杂度。</w:t>
            </w:r>
          </w:p>
          <w:p w14:paraId="52C00113" w14:textId="77777777" w:rsidR="00B97122" w:rsidRPr="00B97122" w:rsidRDefault="00B97122" w:rsidP="00B97122"/>
          <w:p w14:paraId="0C084F8B" w14:textId="634BE457" w:rsidR="00CB6FA1" w:rsidRPr="009D695A" w:rsidRDefault="00B97122" w:rsidP="00CB6FA1">
            <w:r w:rsidRPr="00B97122">
              <w:t>步骤</w:t>
            </w:r>
            <w:r w:rsidRPr="00B97122">
              <w:t>3</w:t>
            </w:r>
            <w:r w:rsidRPr="00B97122">
              <w:t>总计：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条候选边</m:t>
              </m:r>
              <m:r>
                <w:rPr>
                  <w:rFonts w:ascii="Cambria Math" w:hAnsi="Cambria Math"/>
                </w:rPr>
                <m:t>×O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V+E</m:t>
                  </m:r>
                </m:e>
              </m:d>
              <m:r>
                <w:rPr>
                  <w:rFonts w:ascii="Cambria Math" w:hAnsi="Cambria Math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V+E</m:t>
                      </m:r>
                    </m:e>
                  </m:d>
                </m:e>
              </m:d>
            </m:oMath>
            <w:r w:rsidR="006622EB">
              <w:rPr>
                <w:rFonts w:hint="eastAsia"/>
              </w:rPr>
              <w:t>,</w:t>
            </w:r>
            <w:r w:rsidRPr="00B97122">
              <w:t>由于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≤E</m:t>
              </m:r>
            </m:oMath>
            <w:r w:rsidRPr="00B97122">
              <w:t>，可写为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V+</m:t>
                      </m:r>
                      <m:r>
                        <w:rPr>
                          <w:rFonts w:ascii="Cambria Math" w:hAnsi="Cambria Math"/>
                        </w:rPr>
                        <w:lastRenderedPageBreak/>
                        <m:t>E</m:t>
                      </m:r>
                    </m:e>
                  </m:d>
                </m:e>
              </m:d>
            </m:oMath>
            <w:r w:rsidRPr="00B97122">
              <w:t>。</w:t>
            </w:r>
          </w:p>
          <w:p w14:paraId="47235B1C" w14:textId="7667F2D9" w:rsidR="00140C15" w:rsidRDefault="00043180" w:rsidP="00CB6FA1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DC78C7" wp14:editId="01122D35">
                  <wp:extent cx="5082540" cy="1779905"/>
                  <wp:effectExtent l="0" t="0" r="3810" b="0"/>
                  <wp:docPr id="1584699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6994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FDFF9" w14:textId="77777777" w:rsidR="00140C15" w:rsidRDefault="00140C15" w:rsidP="00BB1C4B">
            <w:pPr>
              <w:rPr>
                <w:b/>
                <w:bCs/>
              </w:rPr>
            </w:pPr>
          </w:p>
          <w:p w14:paraId="45B91BF0" w14:textId="386D2978" w:rsidR="00D041BF" w:rsidRPr="00D041BF" w:rsidRDefault="00D041BF" w:rsidP="00D041BF">
            <w:r w:rsidRPr="00D041BF">
              <w:t>空间复杂度：</w:t>
            </w:r>
            <w:r w:rsidRPr="00D041BF">
              <w:t xml:space="preserve"> </w:t>
            </w:r>
            <w:proofErr w:type="gramStart"/>
            <w:r w:rsidRPr="00D041BF">
              <w:t>O(</w:t>
            </w:r>
            <w:proofErr w:type="gramEnd"/>
            <w:r w:rsidRPr="00D041BF">
              <w:t>V + E)</w:t>
            </w:r>
          </w:p>
          <w:p w14:paraId="6971AA11" w14:textId="6534929B" w:rsidR="00D041BF" w:rsidRPr="00D041BF" w:rsidRDefault="00D041BF" w:rsidP="00D041BF">
            <w:pPr>
              <w:pStyle w:val="a7"/>
              <w:numPr>
                <w:ilvl w:val="0"/>
                <w:numId w:val="14"/>
              </w:numPr>
              <w:ind w:firstLineChars="0"/>
            </w:pPr>
            <w:r w:rsidRPr="00D041BF">
              <w:t>邻接表</w:t>
            </w:r>
            <w:r w:rsidRPr="00D041BF">
              <w:t xml:space="preserve"> </w:t>
            </w:r>
            <w:proofErr w:type="spellStart"/>
            <w:r w:rsidRPr="00D041BF">
              <w:t>graph.adj</w:t>
            </w:r>
            <w:proofErr w:type="spellEnd"/>
            <w:r w:rsidRPr="00D041BF">
              <w:t>：</w:t>
            </w:r>
            <w:r w:rsidRPr="00D041BF">
              <w:t xml:space="preserve">O(V + E) — </w:t>
            </w:r>
            <w:r w:rsidRPr="00D041BF">
              <w:t>每个顶点一个列表，每条边存两次（无向图）</w:t>
            </w:r>
            <w:r w:rsidRPr="00D041BF">
              <w:rPr>
                <w:rFonts w:hint="eastAsia"/>
              </w:rPr>
              <w:t>;</w:t>
            </w:r>
          </w:p>
          <w:p w14:paraId="48962CE3" w14:textId="0E63CF2E" w:rsidR="00D041BF" w:rsidRPr="00D041BF" w:rsidRDefault="00D041BF" w:rsidP="00D041BF">
            <w:pPr>
              <w:pStyle w:val="a7"/>
              <w:numPr>
                <w:ilvl w:val="0"/>
                <w:numId w:val="14"/>
              </w:numPr>
              <w:ind w:firstLineChars="0"/>
            </w:pPr>
            <w:r w:rsidRPr="00D041BF">
              <w:t>BFS</w:t>
            </w:r>
            <w:r w:rsidRPr="00D041BF">
              <w:t>的</w:t>
            </w:r>
            <w:r w:rsidRPr="00D041BF">
              <w:t xml:space="preserve"> visited </w:t>
            </w:r>
            <w:r w:rsidRPr="00D041BF">
              <w:t>数组：</w:t>
            </w:r>
            <w:r w:rsidRPr="00D041BF">
              <w:t xml:space="preserve">O(V) — </w:t>
            </w:r>
            <w:r w:rsidRPr="00D041BF">
              <w:t>每个顶点一个布尔值</w:t>
            </w:r>
            <w:r w:rsidR="00E327ED">
              <w:rPr>
                <w:rFonts w:hint="eastAsia"/>
              </w:rPr>
              <w:t>；</w:t>
            </w:r>
          </w:p>
          <w:p w14:paraId="4444CAB8" w14:textId="46F2C21C" w:rsidR="00D041BF" w:rsidRPr="00D041BF" w:rsidRDefault="00D041BF" w:rsidP="00D041BF">
            <w:pPr>
              <w:pStyle w:val="a7"/>
              <w:numPr>
                <w:ilvl w:val="0"/>
                <w:numId w:val="14"/>
              </w:numPr>
              <w:ind w:firstLineChars="0"/>
            </w:pPr>
            <w:r w:rsidRPr="00D041BF">
              <w:t>BFS</w:t>
            </w:r>
            <w:r w:rsidRPr="00D041BF">
              <w:t>的队列：</w:t>
            </w:r>
            <w:r w:rsidRPr="00D041BF">
              <w:t xml:space="preserve">O(V) — </w:t>
            </w:r>
            <w:r w:rsidRPr="00D041BF">
              <w:t>最多所有顶点同时在队列</w:t>
            </w:r>
            <w:r w:rsidR="00E327ED">
              <w:rPr>
                <w:rFonts w:hint="eastAsia"/>
              </w:rPr>
              <w:t>；</w:t>
            </w:r>
          </w:p>
          <w:p w14:paraId="1E21CEE9" w14:textId="23C9B38A" w:rsidR="00D041BF" w:rsidRPr="00D041BF" w:rsidRDefault="00D041BF" w:rsidP="00D041BF">
            <w:pPr>
              <w:pStyle w:val="a7"/>
              <w:numPr>
                <w:ilvl w:val="0"/>
                <w:numId w:val="14"/>
              </w:numPr>
              <w:ind w:firstLineChars="0"/>
            </w:pPr>
            <w:r w:rsidRPr="00D041BF">
              <w:t xml:space="preserve">skip </w:t>
            </w:r>
            <w:r w:rsidRPr="00D041BF">
              <w:t>数组：</w:t>
            </w:r>
            <w:r w:rsidRPr="00D041BF">
              <w:t xml:space="preserve">O(E) — </w:t>
            </w:r>
            <w:r w:rsidRPr="00D041BF">
              <w:t>每条边一个布尔值</w:t>
            </w:r>
            <w:r w:rsidR="00E327ED">
              <w:rPr>
                <w:rFonts w:hint="eastAsia"/>
              </w:rPr>
              <w:t>；</w:t>
            </w:r>
          </w:p>
          <w:p w14:paraId="120B80DC" w14:textId="7DD25070" w:rsidR="00D041BF" w:rsidRPr="00D041BF" w:rsidRDefault="00D041BF" w:rsidP="00D041BF">
            <w:pPr>
              <w:pStyle w:val="a7"/>
              <w:numPr>
                <w:ilvl w:val="0"/>
                <w:numId w:val="14"/>
              </w:numPr>
              <w:ind w:firstLineChars="0"/>
            </w:pPr>
            <w:r w:rsidRPr="00D041BF">
              <w:t>总计：</w:t>
            </w:r>
            <w:r w:rsidRPr="00D041BF">
              <w:t>O(V + E)</w:t>
            </w:r>
            <w:r w:rsidR="00E327ED">
              <w:rPr>
                <w:rFonts w:hint="eastAsia"/>
              </w:rPr>
              <w:t>。</w:t>
            </w:r>
          </w:p>
          <w:p w14:paraId="5F7409AE" w14:textId="77777777" w:rsidR="00140C15" w:rsidRDefault="00140C15" w:rsidP="00BB1C4B">
            <w:pPr>
              <w:rPr>
                <w:b/>
                <w:bCs/>
              </w:rPr>
            </w:pPr>
          </w:p>
          <w:p w14:paraId="265F8487" w14:textId="6BD48D51" w:rsidR="001155E0" w:rsidRPr="001155E0" w:rsidRDefault="001155E0" w:rsidP="001155E0">
            <w:r w:rsidRPr="001155E0">
              <w:t>每次</w:t>
            </w:r>
            <w:r w:rsidRPr="001155E0">
              <w:t>BFS</w:t>
            </w:r>
            <w:r w:rsidRPr="001155E0">
              <w:t>调用都会重新分配</w:t>
            </w:r>
            <w:r w:rsidRPr="001155E0">
              <w:t xml:space="preserve"> visited </w:t>
            </w:r>
            <w:r w:rsidRPr="001155E0">
              <w:t>数组（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 w:rsidRPr="001155E0">
              <w:t>），但这是临时空间，用完即释放。</w:t>
            </w:r>
            <w:proofErr w:type="gramStart"/>
            <w:r w:rsidRPr="001155E0">
              <w:t>总空间</w:t>
            </w:r>
            <w:proofErr w:type="gramEnd"/>
            <w:r w:rsidRPr="001155E0">
              <w:t>仍是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V+E</m:t>
                  </m:r>
                </m:e>
              </m:d>
            </m:oMath>
            <w:r w:rsidRPr="001155E0">
              <w:t>。</w:t>
            </w:r>
          </w:p>
          <w:p w14:paraId="16822778" w14:textId="77777777" w:rsidR="00140C15" w:rsidRDefault="00140C15" w:rsidP="00BB1C4B">
            <w:pPr>
              <w:rPr>
                <w:b/>
                <w:bCs/>
              </w:rPr>
            </w:pPr>
          </w:p>
          <w:p w14:paraId="64876D72" w14:textId="3A6996C6" w:rsidR="00064E3D" w:rsidRPr="00064E3D" w:rsidRDefault="00064E3D" w:rsidP="00064E3D">
            <w:pPr>
              <w:rPr>
                <w:b/>
                <w:bCs/>
              </w:rPr>
            </w:pPr>
            <w:r w:rsidRPr="00064E3D">
              <w:rPr>
                <w:b/>
                <w:bCs/>
              </w:rPr>
              <w:t>实际运行时间估算：</w:t>
            </w:r>
          </w:p>
          <w:p w14:paraId="5815BD43" w14:textId="07CD3C6C" w:rsidR="00064E3D" w:rsidRPr="00064E3D" w:rsidRDefault="00064E3D" w:rsidP="00064E3D">
            <w:pPr>
              <w:pStyle w:val="a7"/>
              <w:numPr>
                <w:ilvl w:val="0"/>
                <w:numId w:val="15"/>
              </w:numPr>
              <w:ind w:firstLineChars="0"/>
            </w:pPr>
            <w:r w:rsidRPr="00064E3D">
              <w:t>mediumDG.txt</w:t>
            </w:r>
            <w:r w:rsidRPr="00064E3D">
              <w:t>（</w:t>
            </w:r>
            <m:oMath>
              <m:r>
                <w:rPr>
                  <w:rFonts w:ascii="Cambria Math" w:hAnsi="Cambria Math"/>
                </w:rPr>
                <m:t>V=50,E=147,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=115</m:t>
              </m:r>
            </m:oMath>
            <w:r w:rsidRPr="00064E3D">
              <w:t>）：预处理：</w:t>
            </w:r>
            <m:oMath>
              <m:r>
                <w:rPr>
                  <w:rFonts w:ascii="Cambria Math" w:hAnsi="Cambria Math"/>
                </w:rPr>
                <m:t>3 × 147 = 441</m:t>
              </m:r>
            </m:oMath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r w:rsidRPr="00064E3D">
              <w:t>原始分量</w:t>
            </w:r>
            <w:r w:rsidRPr="00064E3D">
              <w:t>BFS</w:t>
            </w:r>
            <w:r w:rsidRPr="00064E3D">
              <w:t>：</w:t>
            </w:r>
            <m:oMath>
              <m:r>
                <w:rPr>
                  <w:rFonts w:ascii="Cambria Math" w:hAnsi="Cambria Math"/>
                </w:rPr>
                <m:t>50 + 147 = 197</m:t>
              </m:r>
            </m:oMath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proofErr w:type="gramStart"/>
            <w:r w:rsidRPr="00064E3D">
              <w:t>候选边</w:t>
            </w:r>
            <w:proofErr w:type="gramEnd"/>
            <w:r w:rsidRPr="00064E3D">
              <w:t>BFS</w:t>
            </w:r>
            <w:r w:rsidRPr="00064E3D">
              <w:t>：</w:t>
            </w:r>
            <w:r w:rsidRPr="00064E3D">
              <w:t>115 × 197 = 22,655</w:t>
            </w:r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r w:rsidRPr="00064E3D">
              <w:t>总计约</w:t>
            </w:r>
            <w:r w:rsidRPr="00064E3D">
              <w:t>23,000</w:t>
            </w:r>
            <w:r w:rsidRPr="00064E3D">
              <w:t>次操作</w:t>
            </w:r>
            <w:r w:rsidRPr="00064E3D">
              <w:t xml:space="preserve"> → 0.002</w:t>
            </w:r>
            <w:r w:rsidRPr="00064E3D">
              <w:t>秒</w:t>
            </w:r>
            <w:r w:rsidRPr="00064E3D">
              <w:rPr>
                <w:rFonts w:hint="eastAsia"/>
              </w:rPr>
              <w:t>；</w:t>
            </w:r>
          </w:p>
          <w:p w14:paraId="336EBA56" w14:textId="75465DAE" w:rsidR="00064E3D" w:rsidRPr="00064E3D" w:rsidRDefault="00064E3D" w:rsidP="00064E3D">
            <w:pPr>
              <w:pStyle w:val="a7"/>
              <w:numPr>
                <w:ilvl w:val="0"/>
                <w:numId w:val="15"/>
              </w:numPr>
              <w:ind w:firstLineChars="0"/>
            </w:pPr>
            <w:r w:rsidRPr="00064E3D">
              <w:t>largeG.txt</w:t>
            </w:r>
            <w:r w:rsidRPr="00064E3D">
              <w:t>（</w:t>
            </w:r>
            <m:oMath>
              <m:r>
                <w:rPr>
                  <w:rFonts w:ascii="Cambria Math" w:hAnsi="Cambria Math"/>
                </w:rPr>
                <m:t>V=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,E=7.5×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=7.5×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 w:rsidRPr="00064E3D">
              <w:t>）：预处理：</w:t>
            </w:r>
            <m:oMath>
              <m:r>
                <w:rPr>
                  <w:rFonts w:ascii="Cambria Math" w:hAnsi="Cambria Math"/>
                </w:rPr>
                <m:t>3×7.5×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=2.25×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r w:rsidRPr="00064E3D">
              <w:t>原始分量</w:t>
            </w:r>
            <w:r w:rsidRPr="00064E3D">
              <w:t>BFS</w:t>
            </w:r>
            <w:r w:rsidRPr="00064E3D"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+7.5×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=8.5×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proofErr w:type="gramStart"/>
            <w:r w:rsidRPr="00064E3D">
              <w:t>候选边</w:t>
            </w:r>
            <w:proofErr w:type="gramEnd"/>
            <w:r w:rsidRPr="00064E3D">
              <w:t>BFS</w:t>
            </w:r>
            <w:r w:rsidRPr="00064E3D">
              <w:t>：</w:t>
            </w:r>
            <m:oMath>
              <m:r>
                <w:rPr>
                  <w:rFonts w:ascii="Cambria Math" w:hAnsi="Cambria Math"/>
                </w:rPr>
                <m:t>7.5×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×8.5×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=6.375×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r w:rsidRPr="00064E3D">
              <w:t>总计约</w:t>
            </w:r>
            <m:oMath>
              <m:r>
                <w:rPr>
                  <w:rFonts w:ascii="Cambria Math" w:hAnsi="Cambria Math"/>
                </w:rPr>
                <m:t>6.4×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  <w:r w:rsidRPr="00064E3D">
              <w:t>次操作</w:t>
            </w:r>
            <w:r w:rsidRPr="00064E3D">
              <w:rPr>
                <w:rFonts w:hint="eastAsia"/>
              </w:rPr>
              <w:t>，</w:t>
            </w:r>
            <w:r w:rsidRPr="00064E3D">
              <w:t>假设每秒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 w:rsidRPr="00064E3D">
              <w:t>次操作（</w:t>
            </w:r>
            <w:r w:rsidRPr="00064E3D">
              <w:t>Python</w:t>
            </w:r>
            <w:r w:rsidRPr="00064E3D">
              <w:t>实际更慢），需要约</w:t>
            </w:r>
            <w:r w:rsidRPr="00064E3D">
              <w:t>64,000</w:t>
            </w:r>
            <w:r w:rsidRPr="00064E3D">
              <w:t>秒</w:t>
            </w:r>
            <w:r w:rsidRPr="00064E3D">
              <w:t xml:space="preserve"> ≈ 18</w:t>
            </w:r>
            <w:r w:rsidRPr="00064E3D">
              <w:t>小时</w:t>
            </w:r>
            <w:r w:rsidRPr="00064E3D">
              <w:rPr>
                <w:rFonts w:hint="eastAsia"/>
              </w:rPr>
              <w:t>，</w:t>
            </w:r>
            <w:r w:rsidRPr="00064E3D">
              <w:t>不可行，必须使用更高效的算法</w:t>
            </w:r>
            <w:r w:rsidRPr="00064E3D">
              <w:rPr>
                <w:rFonts w:hint="eastAsia"/>
              </w:rPr>
              <w:t>。</w:t>
            </w:r>
          </w:p>
          <w:p w14:paraId="62EDB663" w14:textId="77777777" w:rsidR="00140C15" w:rsidRPr="00C5328A" w:rsidRDefault="00140C15" w:rsidP="00BB1C4B">
            <w:pPr>
              <w:rPr>
                <w:b/>
                <w:bCs/>
              </w:rPr>
            </w:pPr>
          </w:p>
          <w:p w14:paraId="7321AFA4" w14:textId="77777777" w:rsidR="00823BD2" w:rsidRPr="00823BD2" w:rsidRDefault="00823BD2" w:rsidP="00823BD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3.2</w:t>
            </w:r>
            <w:r w:rsidRPr="00823BD2">
              <w:rPr>
                <w:b/>
                <w:bCs/>
              </w:rPr>
              <w:t>基于并查集的高效算法</w:t>
            </w:r>
          </w:p>
          <w:p w14:paraId="4BE74AEE" w14:textId="77777777" w:rsidR="00A603A9" w:rsidRPr="00A603A9" w:rsidRDefault="00A603A9" w:rsidP="00A603A9">
            <w:pPr>
              <w:rPr>
                <w:b/>
                <w:bCs/>
              </w:rPr>
            </w:pPr>
          </w:p>
          <w:p w14:paraId="033279C9" w14:textId="1E67796B" w:rsidR="00A603A9" w:rsidRPr="00A17953" w:rsidRDefault="00A603A9" w:rsidP="00A603A9">
            <w:pPr>
              <w:rPr>
                <w:b/>
                <w:bCs/>
              </w:rPr>
            </w:pPr>
            <w:r w:rsidRPr="00A17953">
              <w:rPr>
                <w:b/>
                <w:bCs/>
              </w:rPr>
              <w:t xml:space="preserve">3.2.1 </w:t>
            </w:r>
            <w:r w:rsidRPr="00A17953">
              <w:rPr>
                <w:b/>
                <w:bCs/>
              </w:rPr>
              <w:t>算法思想</w:t>
            </w:r>
          </w:p>
          <w:p w14:paraId="4276C805" w14:textId="77777777" w:rsidR="00A603A9" w:rsidRPr="00A603A9" w:rsidRDefault="00A603A9" w:rsidP="00A603A9"/>
          <w:p w14:paraId="61E443E7" w14:textId="77777777" w:rsidR="00A603A9" w:rsidRPr="00A603A9" w:rsidRDefault="00A603A9" w:rsidP="00A603A9">
            <w:r w:rsidRPr="00A603A9">
              <w:t>基准算法的瓶颈在于：对每条边都做一次完整的</w:t>
            </w:r>
            <w:r w:rsidRPr="00A603A9">
              <w:t>BFS</w:t>
            </w:r>
            <w:r w:rsidRPr="00A603A9">
              <w:t>。能否一次遍历就确定所有桥？</w:t>
            </w:r>
          </w:p>
          <w:p w14:paraId="0D0DEED4" w14:textId="77777777" w:rsidR="00A603A9" w:rsidRPr="00A603A9" w:rsidRDefault="00A603A9" w:rsidP="00A603A9"/>
          <w:p w14:paraId="6A9002CB" w14:textId="4336E107" w:rsidR="00A603A9" w:rsidRDefault="00A17953" w:rsidP="00A603A9">
            <w:r>
              <w:rPr>
                <w:rFonts w:hint="eastAsia"/>
              </w:rPr>
              <w:t>思考：</w:t>
            </w:r>
          </w:p>
          <w:p w14:paraId="31C82666" w14:textId="4C0BDE9C" w:rsidR="00A603A9" w:rsidRDefault="00A603A9" w:rsidP="00A603A9">
            <w:pPr>
              <w:pStyle w:val="a7"/>
              <w:numPr>
                <w:ilvl w:val="0"/>
                <w:numId w:val="16"/>
              </w:numPr>
              <w:ind w:firstLineChars="0"/>
            </w:pPr>
            <w:r w:rsidRPr="00A603A9">
              <w:t>一棵生成树包含了图的所有顶点</w:t>
            </w:r>
            <w:r w:rsidR="00A17953">
              <w:rPr>
                <w:rFonts w:hint="eastAsia"/>
              </w:rPr>
              <w:t>；</w:t>
            </w:r>
          </w:p>
          <w:p w14:paraId="6675EC2C" w14:textId="1C6B94A3" w:rsidR="00A603A9" w:rsidRDefault="00A603A9" w:rsidP="00A603A9">
            <w:pPr>
              <w:pStyle w:val="a7"/>
              <w:numPr>
                <w:ilvl w:val="0"/>
                <w:numId w:val="16"/>
              </w:numPr>
              <w:ind w:firstLineChars="0"/>
            </w:pPr>
            <w:r w:rsidRPr="00A603A9">
              <w:t>树边可能在某个环中（此时不是桥），也可能不在任何环中（此时是桥）</w:t>
            </w:r>
            <w:r w:rsidR="00A17953">
              <w:rPr>
                <w:rFonts w:hint="eastAsia"/>
              </w:rPr>
              <w:t>；</w:t>
            </w:r>
          </w:p>
          <w:p w14:paraId="54F23B03" w14:textId="59EB2EC7" w:rsidR="00A603A9" w:rsidRDefault="00A603A9" w:rsidP="00A603A9">
            <w:pPr>
              <w:pStyle w:val="a7"/>
              <w:numPr>
                <w:ilvl w:val="0"/>
                <w:numId w:val="16"/>
              </w:numPr>
              <w:ind w:firstLineChars="0"/>
            </w:pPr>
            <w:r w:rsidRPr="00A603A9">
              <w:t>非树边（回边）一定在某个环中，一定不是桥</w:t>
            </w:r>
            <w:r w:rsidR="00A17953">
              <w:rPr>
                <w:rFonts w:hint="eastAsia"/>
              </w:rPr>
              <w:t>；</w:t>
            </w:r>
          </w:p>
          <w:p w14:paraId="6BCEB28F" w14:textId="0EC7FFFB" w:rsidR="00A603A9" w:rsidRPr="00A603A9" w:rsidRDefault="00A603A9" w:rsidP="00A603A9">
            <w:pPr>
              <w:pStyle w:val="a7"/>
              <w:numPr>
                <w:ilvl w:val="0"/>
                <w:numId w:val="16"/>
              </w:numPr>
              <w:ind w:firstLineChars="0"/>
            </w:pPr>
            <w:proofErr w:type="gramStart"/>
            <w:r w:rsidRPr="00A603A9">
              <w:t>对于回边</w:t>
            </w:r>
            <w:proofErr w:type="gramEnd"/>
            <w:r w:rsidRPr="00A603A9">
              <w:t>(u, v)</w:t>
            </w:r>
            <w:r w:rsidRPr="00A603A9">
              <w:t>，生成树中从</w:t>
            </w:r>
            <w:r w:rsidRPr="00A603A9">
              <w:t>u</w:t>
            </w:r>
            <w:r w:rsidRPr="00A603A9">
              <w:t>到</w:t>
            </w:r>
            <w:r w:rsidRPr="00A603A9">
              <w:t>v</w:t>
            </w:r>
            <w:r w:rsidRPr="00A603A9">
              <w:t>的路径上的</w:t>
            </w:r>
            <w:proofErr w:type="gramStart"/>
            <w:r w:rsidRPr="00A603A9">
              <w:t>所有边</w:t>
            </w:r>
            <w:proofErr w:type="gramEnd"/>
            <w:r w:rsidRPr="00A603A9">
              <w:t>都在一个环中，都不是桥</w:t>
            </w:r>
          </w:p>
          <w:p w14:paraId="73A51B4C" w14:textId="77777777" w:rsidR="00A603A9" w:rsidRPr="00A17953" w:rsidRDefault="00A603A9" w:rsidP="00A603A9"/>
          <w:p w14:paraId="20151C7C" w14:textId="7F5FF177" w:rsidR="00A603A9" w:rsidRPr="00A603A9" w:rsidRDefault="00A17953" w:rsidP="00A603A9">
            <w:r>
              <w:rPr>
                <w:rFonts w:hint="eastAsia"/>
              </w:rPr>
              <w:t>基于上面的洞察，实验设计</w:t>
            </w:r>
            <w:r w:rsidR="00956A42">
              <w:rPr>
                <w:rFonts w:hint="eastAsia"/>
              </w:rPr>
              <w:t>优化两步</w:t>
            </w:r>
            <w:r w:rsidR="00A603A9" w:rsidRPr="00A603A9">
              <w:t>算法：</w:t>
            </w:r>
          </w:p>
          <w:p w14:paraId="64F28DD9" w14:textId="77777777" w:rsidR="00A603A9" w:rsidRPr="00A603A9" w:rsidRDefault="00A603A9" w:rsidP="00A603A9">
            <w:r w:rsidRPr="00A603A9">
              <w:lastRenderedPageBreak/>
              <w:t>1. DFS</w:t>
            </w:r>
            <w:r w:rsidRPr="00A603A9">
              <w:t>构建生成树，区分树边和回边</w:t>
            </w:r>
          </w:p>
          <w:p w14:paraId="48389EA4" w14:textId="77777777" w:rsidR="00A603A9" w:rsidRPr="00A603A9" w:rsidRDefault="00A603A9" w:rsidP="00A603A9">
            <w:r w:rsidRPr="00A603A9">
              <w:t xml:space="preserve">2. </w:t>
            </w:r>
            <w:r w:rsidRPr="00A603A9">
              <w:t>对每条回边，标记它覆盖的树边为非桥</w:t>
            </w:r>
          </w:p>
          <w:p w14:paraId="3F2AC721" w14:textId="77777777" w:rsidR="00A603A9" w:rsidRPr="00A603A9" w:rsidRDefault="00A603A9" w:rsidP="00A603A9"/>
          <w:p w14:paraId="672616C0" w14:textId="23075EBB" w:rsidR="00A603A9" w:rsidRPr="00A603A9" w:rsidRDefault="00A603A9" w:rsidP="00A603A9">
            <w:r w:rsidRPr="00A603A9">
              <w:t>第二步的难点是：多条</w:t>
            </w:r>
            <w:proofErr w:type="gramStart"/>
            <w:r w:rsidRPr="00A603A9">
              <w:t>回边可能</w:t>
            </w:r>
            <w:proofErr w:type="gramEnd"/>
            <w:r w:rsidRPr="00A603A9">
              <w:t>覆盖同一条树边，朴素方法会重复处理。</w:t>
            </w:r>
            <w:r w:rsidR="00745925">
              <w:rPr>
                <w:rFonts w:hint="eastAsia"/>
              </w:rPr>
              <w:t>考虑</w:t>
            </w:r>
            <w:r w:rsidRPr="00A603A9">
              <w:t>用并查集路径压缩解决。</w:t>
            </w:r>
          </w:p>
          <w:p w14:paraId="0284FE95" w14:textId="77777777" w:rsidR="00A603A9" w:rsidRDefault="00A603A9" w:rsidP="008C5B15">
            <w:pPr>
              <w:rPr>
                <w:b/>
                <w:bCs/>
              </w:rPr>
            </w:pPr>
          </w:p>
          <w:p w14:paraId="12E0AEEA" w14:textId="77777777" w:rsidR="00095B8C" w:rsidRPr="00095B8C" w:rsidRDefault="00095B8C" w:rsidP="00095B8C">
            <w:pPr>
              <w:rPr>
                <w:b/>
                <w:bCs/>
              </w:rPr>
            </w:pPr>
            <w:r w:rsidRPr="00095B8C">
              <w:rPr>
                <w:b/>
                <w:bCs/>
              </w:rPr>
              <w:t xml:space="preserve">3.2.2 </w:t>
            </w:r>
            <w:r w:rsidRPr="00095B8C">
              <w:rPr>
                <w:b/>
                <w:bCs/>
              </w:rPr>
              <w:t>算法流程</w:t>
            </w:r>
          </w:p>
          <w:p w14:paraId="57E42D72" w14:textId="5206C7A4" w:rsidR="00095B8C" w:rsidRDefault="00120663" w:rsidP="0070106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925CB12" wp14:editId="41C22A5F">
                  <wp:extent cx="4737944" cy="3076349"/>
                  <wp:effectExtent l="0" t="0" r="5715" b="0"/>
                  <wp:docPr id="1240382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822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269" cy="308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754D3" w14:textId="77777777" w:rsidR="00095B8C" w:rsidRDefault="00095B8C" w:rsidP="008C5B15">
            <w:pPr>
              <w:rPr>
                <w:b/>
                <w:bCs/>
              </w:rPr>
            </w:pPr>
          </w:p>
          <w:p w14:paraId="00D9C9AE" w14:textId="77777777" w:rsidR="004C2969" w:rsidRPr="004C2969" w:rsidRDefault="004C2969" w:rsidP="004C2969">
            <w:pPr>
              <w:rPr>
                <w:b/>
                <w:bCs/>
              </w:rPr>
            </w:pPr>
            <w:r w:rsidRPr="004C2969">
              <w:rPr>
                <w:b/>
                <w:bCs/>
              </w:rPr>
              <w:t>3.2.3 DFS</w:t>
            </w:r>
            <w:r w:rsidRPr="004C2969">
              <w:rPr>
                <w:b/>
                <w:bCs/>
              </w:rPr>
              <w:t>构建生成森林</w:t>
            </w:r>
          </w:p>
          <w:p w14:paraId="6D4E60B8" w14:textId="0F1091A2" w:rsidR="00095B8C" w:rsidRDefault="004C2969" w:rsidP="00684F63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AFC035" wp14:editId="69290B3A">
                  <wp:extent cx="4788700" cy="3568192"/>
                  <wp:effectExtent l="0" t="0" r="0" b="0"/>
                  <wp:docPr id="333199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99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428" cy="357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DE120" w14:textId="3B82E5B3" w:rsidR="00852319" w:rsidRPr="00852319" w:rsidRDefault="00852319" w:rsidP="00852319">
            <w:r w:rsidRPr="00852319">
              <w:rPr>
                <w:rFonts w:hint="eastAsia"/>
              </w:rPr>
              <w:lastRenderedPageBreak/>
              <w:t>实际代码实现上，采</w:t>
            </w:r>
            <w:r w:rsidRPr="00852319">
              <w:t>用迭代</w:t>
            </w:r>
            <w:r w:rsidRPr="00852319">
              <w:t>DFS</w:t>
            </w:r>
            <w:r w:rsidRPr="00852319">
              <w:t>而非递归</w:t>
            </w:r>
            <w:r w:rsidRPr="00852319">
              <w:rPr>
                <w:rFonts w:hint="eastAsia"/>
              </w:rPr>
              <w:t>。因为</w:t>
            </w:r>
            <w:r w:rsidRPr="00852319">
              <w:t>Python</w:t>
            </w:r>
            <w:r w:rsidRPr="00852319">
              <w:t>默认递归深度限制</w:t>
            </w:r>
            <w:r w:rsidRPr="00852319">
              <w:t>1000</w:t>
            </w:r>
            <w:r w:rsidRPr="00852319">
              <w:t>，大图（</w:t>
            </w:r>
            <w:r w:rsidRPr="00852319">
              <w:t>10^6</w:t>
            </w:r>
            <w:r w:rsidRPr="00852319">
              <w:t>顶点）会溢出</w:t>
            </w:r>
            <w:r w:rsidRPr="00852319">
              <w:rPr>
                <w:rFonts w:hint="eastAsia"/>
              </w:rPr>
              <w:t>，而</w:t>
            </w:r>
            <w:r w:rsidRPr="00852319">
              <w:t>迭代</w:t>
            </w:r>
            <w:r w:rsidRPr="00852319">
              <w:t>DFS</w:t>
            </w:r>
            <w:proofErr w:type="gramStart"/>
            <w:r w:rsidRPr="00852319">
              <w:t>用显式栈</w:t>
            </w:r>
            <w:proofErr w:type="gramEnd"/>
            <w:r w:rsidRPr="00852319">
              <w:t>，无深度限制</w:t>
            </w:r>
            <w:r w:rsidRPr="00852319">
              <w:rPr>
                <w:rFonts w:hint="eastAsia"/>
              </w:rPr>
              <w:t>，</w:t>
            </w:r>
            <w:r w:rsidRPr="00852319">
              <w:rPr>
                <w:rFonts w:hint="eastAsia"/>
              </w:rPr>
              <w:t xml:space="preserve"> </w:t>
            </w:r>
            <w:r w:rsidRPr="00852319">
              <w:rPr>
                <w:rFonts w:hint="eastAsia"/>
              </w:rPr>
              <w:t>同时</w:t>
            </w:r>
            <w:proofErr w:type="spellStart"/>
            <w:r w:rsidRPr="00852319">
              <w:t>sys.setrecursionlimit</w:t>
            </w:r>
            <w:proofErr w:type="spellEnd"/>
            <w:r w:rsidRPr="00852319">
              <w:t>不可靠，迭代更安全</w:t>
            </w:r>
            <w:r>
              <w:rPr>
                <w:rFonts w:hint="eastAsia"/>
              </w:rPr>
              <w:t>。</w:t>
            </w:r>
          </w:p>
          <w:p w14:paraId="54126D67" w14:textId="77777777" w:rsidR="00852319" w:rsidRPr="00852319" w:rsidRDefault="00852319" w:rsidP="00852319">
            <w:pPr>
              <w:rPr>
                <w:b/>
                <w:bCs/>
              </w:rPr>
            </w:pPr>
          </w:p>
          <w:p w14:paraId="230F66BA" w14:textId="3D201D0F" w:rsidR="00852319" w:rsidRPr="00665784" w:rsidRDefault="00665784" w:rsidP="00852319">
            <w:r>
              <w:rPr>
                <w:rFonts w:hint="eastAsia"/>
              </w:rPr>
              <w:t>对非</w:t>
            </w:r>
            <w:proofErr w:type="gramStart"/>
            <w:r>
              <w:rPr>
                <w:rFonts w:hint="eastAsia"/>
              </w:rPr>
              <w:t>联通图</w:t>
            </w:r>
            <w:proofErr w:type="gramEnd"/>
            <w:r>
              <w:rPr>
                <w:rFonts w:hint="eastAsia"/>
              </w:rPr>
              <w:t>的处理：</w:t>
            </w:r>
            <w:r w:rsidR="00852319" w:rsidRPr="00665784">
              <w:t>非连通图中，孤立的连通分量内也可能有桥</w:t>
            </w:r>
            <w:r w:rsidRPr="00665784">
              <w:rPr>
                <w:rFonts w:hint="eastAsia"/>
              </w:rPr>
              <w:t>，</w:t>
            </w:r>
            <w:r w:rsidR="00852319" w:rsidRPr="00665784">
              <w:t>对每个连通分量分别</w:t>
            </w:r>
            <w:r w:rsidR="00852319" w:rsidRPr="00665784">
              <w:t>DFS</w:t>
            </w:r>
            <w:r w:rsidR="00852319" w:rsidRPr="00665784">
              <w:t>，构建生成森林</w:t>
            </w:r>
            <w:r w:rsidRPr="00665784">
              <w:rPr>
                <w:rFonts w:hint="eastAsia"/>
              </w:rPr>
              <w:t>，</w:t>
            </w:r>
            <w:r w:rsidR="00852319" w:rsidRPr="00665784">
              <w:t>每棵树的根节点</w:t>
            </w:r>
            <w:r w:rsidR="00852319" w:rsidRPr="00665784">
              <w:t>parent</w:t>
            </w:r>
            <w:r w:rsidR="00852319" w:rsidRPr="00665784">
              <w:t>为</w:t>
            </w:r>
            <w:r w:rsidR="00852319" w:rsidRPr="00665784">
              <w:t>-1</w:t>
            </w:r>
            <w:r w:rsidRPr="00665784">
              <w:rPr>
                <w:rFonts w:hint="eastAsia"/>
              </w:rPr>
              <w:t>。</w:t>
            </w:r>
          </w:p>
          <w:p w14:paraId="20E4A997" w14:textId="77777777" w:rsidR="00852319" w:rsidRPr="00852319" w:rsidRDefault="00852319" w:rsidP="00852319">
            <w:pPr>
              <w:rPr>
                <w:b/>
                <w:bCs/>
              </w:rPr>
            </w:pPr>
          </w:p>
          <w:p w14:paraId="7F4ACC49" w14:textId="2BC05E55" w:rsidR="00852319" w:rsidRPr="00852319" w:rsidRDefault="00A930F1" w:rsidP="00852319">
            <w:r>
              <w:rPr>
                <w:rFonts w:hint="eastAsia"/>
              </w:rPr>
              <w:t>时间</w:t>
            </w:r>
            <w:r w:rsidR="00852319" w:rsidRPr="00852319">
              <w:t>复杂度：</w:t>
            </w:r>
            <w:r w:rsidR="00852319" w:rsidRPr="00852319">
              <w:t xml:space="preserve">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V+E</m:t>
                  </m:r>
                </m:e>
              </m:d>
            </m:oMath>
            <w:r w:rsidR="00852319" w:rsidRPr="00852319">
              <w:t>，每个顶点和</w:t>
            </w:r>
            <w:proofErr w:type="gramStart"/>
            <w:r w:rsidR="00852319" w:rsidRPr="00852319">
              <w:t>边各访问</w:t>
            </w:r>
            <w:proofErr w:type="gramEnd"/>
            <w:r w:rsidR="00852319" w:rsidRPr="00852319">
              <w:t>一次。</w:t>
            </w:r>
          </w:p>
          <w:p w14:paraId="4D638C8D" w14:textId="77777777" w:rsidR="00095B8C" w:rsidRPr="00852319" w:rsidRDefault="00095B8C" w:rsidP="008C5B15">
            <w:pPr>
              <w:rPr>
                <w:b/>
                <w:bCs/>
              </w:rPr>
            </w:pPr>
          </w:p>
          <w:p w14:paraId="4E85ACC9" w14:textId="77777777" w:rsidR="00956A42" w:rsidRPr="00956A42" w:rsidRDefault="00956A42" w:rsidP="00956A42">
            <w:pPr>
              <w:rPr>
                <w:b/>
                <w:bCs/>
              </w:rPr>
            </w:pPr>
            <w:r w:rsidRPr="00956A42">
              <w:rPr>
                <w:b/>
                <w:bCs/>
              </w:rPr>
              <w:t xml:space="preserve">3.2.4 </w:t>
            </w:r>
            <w:r w:rsidRPr="00956A42">
              <w:rPr>
                <w:b/>
                <w:bCs/>
              </w:rPr>
              <w:t>并查集路径压缩</w:t>
            </w:r>
          </w:p>
          <w:p w14:paraId="34D39E2D" w14:textId="77777777" w:rsidR="00095B8C" w:rsidRDefault="00095B8C" w:rsidP="008C5B15">
            <w:pPr>
              <w:rPr>
                <w:b/>
                <w:bCs/>
              </w:rPr>
            </w:pPr>
          </w:p>
          <w:p w14:paraId="3B1A12B1" w14:textId="77777777" w:rsidR="00747DF0" w:rsidRPr="00747DF0" w:rsidRDefault="00747DF0" w:rsidP="00747DF0">
            <w:r w:rsidRPr="00747DF0">
              <w:t>对</w:t>
            </w:r>
            <w:proofErr w:type="gramStart"/>
            <w:r w:rsidRPr="00747DF0">
              <w:t>每条回边</w:t>
            </w:r>
            <w:proofErr w:type="gramEnd"/>
            <w:r w:rsidRPr="00747DF0">
              <w:t>(u, v)</w:t>
            </w:r>
            <w:r w:rsidRPr="00747DF0">
              <w:t>，需要标记生成树中</w:t>
            </w:r>
            <w:r w:rsidRPr="00747DF0">
              <w:t>u</w:t>
            </w:r>
            <w:r w:rsidRPr="00747DF0">
              <w:t>到</w:t>
            </w:r>
            <w:r w:rsidRPr="00747DF0">
              <w:t>v</w:t>
            </w:r>
            <w:r w:rsidRPr="00747DF0">
              <w:t>路径上的所有边为非桥。</w:t>
            </w:r>
          </w:p>
          <w:p w14:paraId="724BECE9" w14:textId="77777777" w:rsidR="00747DF0" w:rsidRPr="00747DF0" w:rsidRDefault="00747DF0" w:rsidP="00747DF0"/>
          <w:p w14:paraId="65CC93F7" w14:textId="48C4E7B8" w:rsidR="00747DF0" w:rsidRPr="00747DF0" w:rsidRDefault="00747DF0" w:rsidP="00747DF0">
            <w:r w:rsidRPr="00747DF0">
              <w:t>朴素方法：</w:t>
            </w:r>
            <w:r w:rsidRPr="00747DF0">
              <w:t xml:space="preserve"> </w:t>
            </w:r>
            <w:r w:rsidRPr="00747DF0">
              <w:t>从</w:t>
            </w:r>
            <w:r w:rsidRPr="00747DF0">
              <w:t>u</w:t>
            </w:r>
            <w:r w:rsidRPr="00747DF0">
              <w:t>和</w:t>
            </w:r>
            <w:r w:rsidRPr="00747DF0">
              <w:t>v</w:t>
            </w:r>
            <w:r w:rsidRPr="00747DF0">
              <w:t>分别向上走到</w:t>
            </w:r>
            <w:r w:rsidRPr="00747DF0">
              <w:t>LCA</w:t>
            </w:r>
            <w:r w:rsidRPr="00747DF0">
              <w:t>，逐个标记。如果有</w:t>
            </w:r>
            <w:proofErr w:type="gramStart"/>
            <w:r w:rsidRPr="00747DF0">
              <w:t>多条回边经过</w:t>
            </w:r>
            <w:proofErr w:type="gramEnd"/>
            <w:r w:rsidRPr="00747DF0">
              <w:t>同一条树边，会</w:t>
            </w:r>
            <w:proofErr w:type="gramStart"/>
            <w:r w:rsidRPr="00747DF0">
              <w:t>重复走</w:t>
            </w:r>
            <w:proofErr w:type="gramEnd"/>
            <w:r w:rsidRPr="00747DF0">
              <w:t>同一条路径。</w:t>
            </w:r>
          </w:p>
          <w:p w14:paraId="7455452B" w14:textId="77777777" w:rsidR="00747DF0" w:rsidRPr="00747DF0" w:rsidRDefault="00747DF0" w:rsidP="00747DF0"/>
          <w:p w14:paraId="064B65AE" w14:textId="746AFE38" w:rsidR="00747DF0" w:rsidRDefault="00747DF0" w:rsidP="00747DF0">
            <w:r w:rsidRPr="00747DF0">
              <w:t>并查集优化：</w:t>
            </w:r>
          </w:p>
          <w:p w14:paraId="15887CC9" w14:textId="0B88E6CB" w:rsidR="00747DF0" w:rsidRDefault="00747DF0" w:rsidP="00747DF0">
            <w:pPr>
              <w:pStyle w:val="a7"/>
              <w:numPr>
                <w:ilvl w:val="0"/>
                <w:numId w:val="17"/>
              </w:numPr>
              <w:ind w:firstLineChars="0"/>
            </w:pPr>
            <w:proofErr w:type="spellStart"/>
            <w:r w:rsidRPr="00747DF0">
              <w:t>uf.find</w:t>
            </w:r>
            <w:proofErr w:type="spellEnd"/>
            <w:r w:rsidRPr="00747DF0">
              <w:t xml:space="preserve">(x) </w:t>
            </w:r>
            <w:r w:rsidRPr="00747DF0">
              <w:t>返回</w:t>
            </w:r>
            <w:r w:rsidRPr="00747DF0">
              <w:t>x</w:t>
            </w:r>
            <w:r w:rsidRPr="00747DF0">
              <w:t>所在集合中深度最小（最接近根）的节点</w:t>
            </w:r>
            <w:r>
              <w:rPr>
                <w:rFonts w:hint="eastAsia"/>
              </w:rPr>
              <w:t>；</w:t>
            </w:r>
          </w:p>
          <w:p w14:paraId="3027E3D1" w14:textId="4A2C06A0" w:rsidR="00747DF0" w:rsidRDefault="00747DF0" w:rsidP="00747DF0">
            <w:pPr>
              <w:pStyle w:val="a7"/>
              <w:numPr>
                <w:ilvl w:val="0"/>
                <w:numId w:val="17"/>
              </w:numPr>
              <w:ind w:firstLineChars="0"/>
            </w:pPr>
            <w:r w:rsidRPr="00747DF0">
              <w:t>处理完节点</w:t>
            </w:r>
            <w:proofErr w:type="spellStart"/>
            <w:r w:rsidRPr="00747DF0">
              <w:t>fx</w:t>
            </w:r>
            <w:proofErr w:type="spellEnd"/>
            <w:r w:rsidRPr="00747DF0">
              <w:t>后，将</w:t>
            </w:r>
            <w:proofErr w:type="spellStart"/>
            <w:r w:rsidRPr="00747DF0">
              <w:t>fx</w:t>
            </w:r>
            <w:proofErr w:type="spellEnd"/>
            <w:r w:rsidRPr="00747DF0">
              <w:t>合并到</w:t>
            </w:r>
            <w:r w:rsidRPr="00747DF0">
              <w:t>parent[</w:t>
            </w:r>
            <w:proofErr w:type="spellStart"/>
            <w:r w:rsidRPr="00747DF0">
              <w:t>fx</w:t>
            </w:r>
            <w:proofErr w:type="spellEnd"/>
            <w:r w:rsidRPr="00747DF0">
              <w:t>]</w:t>
            </w:r>
            <w:r w:rsidRPr="00747DF0">
              <w:t>的集合中</w:t>
            </w:r>
            <w:r>
              <w:rPr>
                <w:rFonts w:hint="eastAsia"/>
              </w:rPr>
              <w:t>；</w:t>
            </w:r>
          </w:p>
          <w:p w14:paraId="055B96A1" w14:textId="7180F865" w:rsidR="00747DF0" w:rsidRDefault="00747DF0" w:rsidP="00747DF0">
            <w:pPr>
              <w:pStyle w:val="a7"/>
              <w:numPr>
                <w:ilvl w:val="0"/>
                <w:numId w:val="17"/>
              </w:numPr>
              <w:ind w:firstLineChars="0"/>
            </w:pPr>
            <w:r w:rsidRPr="00747DF0">
              <w:t>下次</w:t>
            </w:r>
            <w:proofErr w:type="spellStart"/>
            <w:r w:rsidRPr="00747DF0">
              <w:t>uf.find</w:t>
            </w:r>
            <w:proofErr w:type="spellEnd"/>
            <w:r w:rsidRPr="00747DF0">
              <w:t>(x)</w:t>
            </w:r>
            <w:r w:rsidRPr="00747DF0">
              <w:t>会跳过已处理的节点，直接到达下一个未处理的祖先</w:t>
            </w:r>
            <w:r>
              <w:rPr>
                <w:rFonts w:hint="eastAsia"/>
              </w:rPr>
              <w:t>；</w:t>
            </w:r>
          </w:p>
          <w:p w14:paraId="25AE5FD4" w14:textId="669C9A96" w:rsidR="00747DF0" w:rsidRDefault="00747DF0" w:rsidP="00747DF0">
            <w:pPr>
              <w:pStyle w:val="a7"/>
              <w:numPr>
                <w:ilvl w:val="0"/>
                <w:numId w:val="17"/>
              </w:numPr>
              <w:ind w:firstLineChars="0"/>
            </w:pPr>
            <w:r w:rsidRPr="00747DF0">
              <w:t>保证每条</w:t>
            </w:r>
            <w:proofErr w:type="gramStart"/>
            <w:r w:rsidRPr="00747DF0">
              <w:t>边最多</w:t>
            </w:r>
            <w:proofErr w:type="gramEnd"/>
            <w:r w:rsidRPr="00747DF0">
              <w:t>被处理一次</w:t>
            </w:r>
          </w:p>
          <w:p w14:paraId="119F3A61" w14:textId="77777777" w:rsidR="00A375DC" w:rsidRPr="00747DF0" w:rsidRDefault="00A375DC" w:rsidP="003943D2"/>
          <w:p w14:paraId="6FA3BF39" w14:textId="2848DA90" w:rsidR="00747DF0" w:rsidRPr="00747DF0" w:rsidRDefault="00A375DC" w:rsidP="008C5B15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DF582C8" wp14:editId="1EA6FC8A">
                  <wp:extent cx="5082540" cy="2868295"/>
                  <wp:effectExtent l="0" t="0" r="3810" b="8255"/>
                  <wp:docPr id="9319919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9919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A34C8" w14:textId="77777777" w:rsidR="00747DF0" w:rsidRDefault="00747DF0" w:rsidP="008C5B15">
            <w:pPr>
              <w:rPr>
                <w:b/>
                <w:bCs/>
              </w:rPr>
            </w:pPr>
          </w:p>
          <w:p w14:paraId="10BE21BE" w14:textId="4CEFC689" w:rsidR="000A62D9" w:rsidRPr="000A62D9" w:rsidRDefault="000A62D9" w:rsidP="000A62D9">
            <w:pPr>
              <w:rPr>
                <w:b/>
                <w:bCs/>
              </w:rPr>
            </w:pPr>
            <w:r w:rsidRPr="000A62D9">
              <w:rPr>
                <w:b/>
                <w:bCs/>
              </w:rPr>
              <w:t xml:space="preserve">3.2.5 </w:t>
            </w:r>
            <w:r w:rsidR="00C844A6">
              <w:rPr>
                <w:rFonts w:hint="eastAsia"/>
                <w:b/>
                <w:bCs/>
              </w:rPr>
              <w:t>并查集合并</w:t>
            </w:r>
          </w:p>
          <w:p w14:paraId="0D128E0E" w14:textId="3A556FF7" w:rsidR="000A62D9" w:rsidRDefault="00826949" w:rsidP="008C5B15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B53CA2" wp14:editId="15E404E5">
                  <wp:extent cx="5082540" cy="1233170"/>
                  <wp:effectExtent l="0" t="0" r="3810" b="5080"/>
                  <wp:docPr id="1858762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628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8E818" w14:textId="77777777" w:rsidR="000A62D9" w:rsidRPr="004926B6" w:rsidRDefault="000A62D9" w:rsidP="008C5B15"/>
          <w:p w14:paraId="4ABF2B17" w14:textId="025B48C9" w:rsidR="004926B6" w:rsidRPr="004926B6" w:rsidRDefault="004926B6" w:rsidP="004926B6">
            <w:r w:rsidRPr="004926B6">
              <w:t>算法依赖</w:t>
            </w:r>
            <w:r w:rsidRPr="004926B6">
              <w:t xml:space="preserve"> depth[</w:t>
            </w:r>
            <w:proofErr w:type="spellStart"/>
            <w:r w:rsidRPr="004926B6">
              <w:t>uf.find</w:t>
            </w:r>
            <w:proofErr w:type="spellEnd"/>
            <w:r w:rsidRPr="004926B6">
              <w:t xml:space="preserve">(x)] </w:t>
            </w:r>
            <w:r w:rsidRPr="004926B6">
              <w:t>获取正确的</w:t>
            </w:r>
            <w:r w:rsidRPr="004926B6">
              <w:t>DFS</w:t>
            </w:r>
            <w:r w:rsidRPr="004926B6">
              <w:t>深度来决定向上走的方向。</w:t>
            </w:r>
          </w:p>
          <w:p w14:paraId="22E4E833" w14:textId="77777777" w:rsidR="004926B6" w:rsidRPr="004926B6" w:rsidRDefault="004926B6" w:rsidP="004926B6"/>
          <w:p w14:paraId="76829581" w14:textId="60123016" w:rsidR="004926B6" w:rsidRPr="004926B6" w:rsidRDefault="004926B6" w:rsidP="004926B6">
            <w:r w:rsidRPr="004926B6">
              <w:t>普通按</w:t>
            </w:r>
            <w:proofErr w:type="gramStart"/>
            <w:r w:rsidRPr="004926B6">
              <w:t>秩</w:t>
            </w:r>
            <w:proofErr w:type="gramEnd"/>
            <w:r w:rsidRPr="004926B6">
              <w:t>合并可能让深度较大的节点成为代表</w:t>
            </w:r>
            <w:r w:rsidRPr="004926B6">
              <w:t xml:space="preserve"> → depth[</w:t>
            </w:r>
            <w:proofErr w:type="spellStart"/>
            <w:r w:rsidRPr="004926B6">
              <w:t>uf.find</w:t>
            </w:r>
            <w:proofErr w:type="spellEnd"/>
            <w:r w:rsidRPr="004926B6">
              <w:t xml:space="preserve">(x)] </w:t>
            </w:r>
            <w:r w:rsidRPr="004926B6">
              <w:t>返回错误值</w:t>
            </w:r>
            <w:r w:rsidRPr="004926B6">
              <w:t xml:space="preserve"> → </w:t>
            </w:r>
            <w:r w:rsidRPr="004926B6">
              <w:t>算法死循环</w:t>
            </w:r>
            <w:r>
              <w:rPr>
                <w:rFonts w:hint="eastAsia"/>
              </w:rPr>
              <w:t>。而</w:t>
            </w:r>
            <w:r>
              <w:rPr>
                <w:rFonts w:hint="eastAsia"/>
              </w:rPr>
              <w:t xml:space="preserve"> </w:t>
            </w:r>
            <w:proofErr w:type="spellStart"/>
            <w:r w:rsidRPr="004926B6">
              <w:t>union_to_parent</w:t>
            </w:r>
            <w:proofErr w:type="spellEnd"/>
            <w:r w:rsidRPr="004926B6">
              <w:t>始终让</w:t>
            </w:r>
            <w:r w:rsidRPr="004926B6">
              <w:t>parent</w:t>
            </w:r>
            <w:r w:rsidRPr="004926B6">
              <w:t>的代表成为新代表</w:t>
            </w:r>
            <w:r w:rsidRPr="004926B6">
              <w:t xml:space="preserve"> → </w:t>
            </w:r>
            <w:r w:rsidRPr="004926B6">
              <w:t>代表元素的</w:t>
            </w:r>
            <w:r w:rsidRPr="004926B6">
              <w:t>depth</w:t>
            </w:r>
            <w:r w:rsidRPr="004926B6">
              <w:t>一定</w:t>
            </w:r>
            <w:r w:rsidRPr="004926B6">
              <w:t xml:space="preserve"> ≤ </w:t>
            </w:r>
            <w:r w:rsidRPr="004926B6">
              <w:t>子节点的</w:t>
            </w:r>
            <w:r w:rsidRPr="004926B6">
              <w:t xml:space="preserve">depth → </w:t>
            </w:r>
            <w:r w:rsidRPr="004926B6">
              <w:t>深度比较正确</w:t>
            </w:r>
            <w:r>
              <w:rPr>
                <w:rFonts w:hint="eastAsia"/>
              </w:rPr>
              <w:t>。</w:t>
            </w:r>
          </w:p>
          <w:p w14:paraId="7F5A967A" w14:textId="77777777" w:rsidR="004926B6" w:rsidRPr="004926B6" w:rsidRDefault="004926B6" w:rsidP="008C5B15">
            <w:pPr>
              <w:rPr>
                <w:b/>
                <w:bCs/>
              </w:rPr>
            </w:pPr>
          </w:p>
          <w:p w14:paraId="63C060E3" w14:textId="20BACB47" w:rsidR="00E7284A" w:rsidRPr="00C844A6" w:rsidRDefault="00E7284A" w:rsidP="00C844A6">
            <w:pPr>
              <w:pStyle w:val="a7"/>
              <w:numPr>
                <w:ilvl w:val="2"/>
                <w:numId w:val="11"/>
              </w:numPr>
              <w:ind w:firstLineChars="0"/>
              <w:rPr>
                <w:b/>
                <w:bCs/>
              </w:rPr>
            </w:pPr>
            <w:r w:rsidRPr="00C844A6">
              <w:rPr>
                <w:b/>
                <w:bCs/>
              </w:rPr>
              <w:t>复杂度分析</w:t>
            </w:r>
          </w:p>
          <w:p w14:paraId="2A976DDA" w14:textId="77777777" w:rsidR="000A71E7" w:rsidRPr="000A71E7" w:rsidRDefault="000A71E7" w:rsidP="000A71E7">
            <w:pPr>
              <w:rPr>
                <w:b/>
                <w:bCs/>
              </w:rPr>
            </w:pPr>
          </w:p>
          <w:p w14:paraId="60C44E9A" w14:textId="1007B450" w:rsidR="004926B6" w:rsidRPr="000A71E7" w:rsidRDefault="000A71E7" w:rsidP="000A71E7">
            <w:pPr>
              <w:pStyle w:val="a7"/>
              <w:numPr>
                <w:ilvl w:val="3"/>
                <w:numId w:val="11"/>
              </w:numPr>
              <w:ind w:firstLineChars="0"/>
              <w:rPr>
                <w:b/>
                <w:bCs/>
              </w:rPr>
            </w:pPr>
            <w:r w:rsidRPr="000A71E7">
              <w:rPr>
                <w:rFonts w:hint="eastAsia"/>
                <w:b/>
                <w:bCs/>
              </w:rPr>
              <w:t>时间复杂度</w:t>
            </w:r>
          </w:p>
          <w:p w14:paraId="73A80654" w14:textId="77777777" w:rsidR="000A71E7" w:rsidRPr="00E7284A" w:rsidRDefault="000A71E7" w:rsidP="000A71E7"/>
          <w:p w14:paraId="548B5EEA" w14:textId="77777777" w:rsidR="00E7284A" w:rsidRPr="00E7284A" w:rsidRDefault="00E7284A" w:rsidP="00E7284A">
            <w:r w:rsidRPr="00E7284A">
              <w:t>并查集算法的结构是：预处理</w:t>
            </w:r>
            <w:r w:rsidRPr="00E7284A">
              <w:t xml:space="preserve"> + DFS</w:t>
            </w:r>
            <w:r w:rsidRPr="00E7284A">
              <w:t>构建生成树</w:t>
            </w:r>
            <w:r w:rsidRPr="00E7284A">
              <w:t xml:space="preserve"> + </w:t>
            </w:r>
            <w:r w:rsidRPr="00E7284A">
              <w:t>并查</w:t>
            </w:r>
            <w:proofErr w:type="gramStart"/>
            <w:r w:rsidRPr="00E7284A">
              <w:t>集处理</w:t>
            </w:r>
            <w:proofErr w:type="gramEnd"/>
            <w:r w:rsidRPr="00E7284A">
              <w:t>回边。瓶颈在最后一步。</w:t>
            </w:r>
          </w:p>
          <w:p w14:paraId="1B4E3D63" w14:textId="77777777" w:rsidR="00E7284A" w:rsidRDefault="00E7284A" w:rsidP="00E7284A"/>
          <w:p w14:paraId="73898103" w14:textId="3845ED01" w:rsidR="00E7284A" w:rsidRDefault="00E7284A" w:rsidP="00E7284A">
            <w:pPr>
              <w:pStyle w:val="a7"/>
              <w:numPr>
                <w:ilvl w:val="0"/>
                <w:numId w:val="18"/>
              </w:numPr>
              <w:ind w:firstLineChars="0"/>
            </w:pPr>
            <w:r w:rsidRPr="00060217">
              <w:rPr>
                <w:b/>
                <w:bCs/>
              </w:rPr>
              <w:t>预处理</w:t>
            </w:r>
            <w:r w:rsidR="00060217" w:rsidRPr="00060217">
              <w:rPr>
                <w:rFonts w:hint="eastAsia"/>
                <w:b/>
                <w:bCs/>
              </w:rPr>
              <w:t>。</w:t>
            </w:r>
            <w:r w:rsidRPr="00E7284A">
              <w:t>标记自环和重边</w:t>
            </w:r>
            <w:r w:rsidR="00060217">
              <w:rPr>
                <w:rFonts w:hint="eastAsia"/>
              </w:rPr>
              <w:t>。</w:t>
            </w:r>
            <w:r w:rsidRPr="00E7284A">
              <w:t>与基准算法相同的预处理：扫描</w:t>
            </w:r>
            <w:r w:rsidRPr="00E7284A">
              <w:t>3</w:t>
            </w:r>
            <w:r w:rsidRPr="00E7284A">
              <w:t>遍边列表</w:t>
            </w:r>
            <w:r w:rsidR="00060217">
              <w:rPr>
                <w:rFonts w:hint="eastAsia"/>
              </w:rPr>
              <w:t>。</w:t>
            </w:r>
            <w:r w:rsidRPr="00E7284A">
              <w:t>复杂度：</w:t>
            </w:r>
            <w:r w:rsidRPr="00E7284A">
              <w:t>O(E)</w:t>
            </w:r>
            <w:r w:rsidR="00060217">
              <w:rPr>
                <w:rFonts w:hint="eastAsia"/>
              </w:rPr>
              <w:t>；</w:t>
            </w:r>
          </w:p>
          <w:p w14:paraId="185DB1CF" w14:textId="3D2E21DC" w:rsidR="00E7284A" w:rsidRPr="00060217" w:rsidRDefault="00E7284A" w:rsidP="00E7284A">
            <w:pPr>
              <w:pStyle w:val="a7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proofErr w:type="gramStart"/>
            <w:r w:rsidRPr="00060217">
              <w:rPr>
                <w:b/>
                <w:bCs/>
              </w:rPr>
              <w:t>构建带边</w:t>
            </w:r>
            <w:proofErr w:type="gramEnd"/>
            <w:r w:rsidRPr="00060217">
              <w:rPr>
                <w:b/>
                <w:bCs/>
              </w:rPr>
              <w:t>索引的邻接表</w:t>
            </w:r>
            <w:r w:rsidR="00060217" w:rsidRPr="00060217">
              <w:rPr>
                <w:rFonts w:hint="eastAsia"/>
                <w:b/>
                <w:bCs/>
              </w:rPr>
              <w:t>。</w:t>
            </w:r>
            <w:r w:rsidRPr="00E7284A">
              <w:t>遍历所有</w:t>
            </w:r>
            <w:r w:rsidRPr="00E7284A">
              <w:t>E</w:t>
            </w:r>
            <w:r w:rsidRPr="00E7284A">
              <w:t>条边，每条边加入两个顶点的邻接表（无向图）</w:t>
            </w:r>
            <w:r w:rsidR="00060217">
              <w:rPr>
                <w:rFonts w:hint="eastAsia"/>
              </w:rPr>
              <w:t>。</w:t>
            </w:r>
            <w:r w:rsidRPr="00E7284A">
              <w:t>复杂度：</w:t>
            </w:r>
            <w:r w:rsidRPr="00E7284A">
              <w:t>O(E)</w:t>
            </w:r>
            <w:r w:rsidR="00060217">
              <w:rPr>
                <w:rFonts w:hint="eastAsia"/>
              </w:rPr>
              <w:t>；</w:t>
            </w:r>
          </w:p>
          <w:p w14:paraId="232954B7" w14:textId="77777777" w:rsidR="00060217" w:rsidRPr="00C5328A" w:rsidRDefault="00E7284A" w:rsidP="00E7284A">
            <w:pPr>
              <w:pStyle w:val="a7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r w:rsidRPr="00C5328A">
              <w:rPr>
                <w:b/>
                <w:bCs/>
              </w:rPr>
              <w:t>DFS</w:t>
            </w:r>
            <w:r w:rsidRPr="00C5328A">
              <w:rPr>
                <w:b/>
                <w:bCs/>
              </w:rPr>
              <w:t>构建生成森林</w:t>
            </w:r>
            <w:r w:rsidR="00060217" w:rsidRPr="00C5328A">
              <w:rPr>
                <w:rFonts w:hint="eastAsia"/>
                <w:b/>
                <w:bCs/>
              </w:rPr>
              <w:t>。</w:t>
            </w:r>
          </w:p>
          <w:p w14:paraId="20411BF2" w14:textId="77777777" w:rsidR="00060217" w:rsidRPr="00060217" w:rsidRDefault="00E7284A" w:rsidP="00060217">
            <w:pPr>
              <w:pStyle w:val="a7"/>
              <w:numPr>
                <w:ilvl w:val="0"/>
                <w:numId w:val="20"/>
              </w:numPr>
              <w:ind w:firstLineChars="0"/>
              <w:rPr>
                <w:b/>
                <w:bCs/>
              </w:rPr>
            </w:pPr>
            <w:r w:rsidRPr="00E7284A">
              <w:t>外层循环：遍历所有</w:t>
            </w:r>
            <w:r w:rsidRPr="00E7284A">
              <w:t>V</w:t>
            </w:r>
            <w:proofErr w:type="gramStart"/>
            <w:r w:rsidRPr="00E7284A">
              <w:t>个</w:t>
            </w:r>
            <w:proofErr w:type="gramEnd"/>
            <w:r w:rsidRPr="00E7284A">
              <w:t>顶点，检查是否已访问</w:t>
            </w:r>
            <w:r w:rsidRPr="00E7284A">
              <w:t xml:space="preserve"> → O(V)</w:t>
            </w:r>
            <w:r w:rsidR="00060217">
              <w:rPr>
                <w:rFonts w:hint="eastAsia"/>
              </w:rPr>
              <w:t>。</w:t>
            </w:r>
          </w:p>
          <w:p w14:paraId="283A4819" w14:textId="33E62C60" w:rsidR="00E7284A" w:rsidRPr="00060217" w:rsidRDefault="00E7284A" w:rsidP="00060217">
            <w:pPr>
              <w:pStyle w:val="a7"/>
              <w:numPr>
                <w:ilvl w:val="0"/>
                <w:numId w:val="20"/>
              </w:numPr>
              <w:ind w:firstLineChars="0"/>
              <w:rPr>
                <w:b/>
                <w:bCs/>
              </w:rPr>
            </w:pPr>
            <w:r w:rsidRPr="00E7284A">
              <w:t>内层循环：每个顶点入</w:t>
            </w:r>
            <w:proofErr w:type="gramStart"/>
            <w:r w:rsidRPr="00E7284A">
              <w:t>栈</w:t>
            </w:r>
            <w:proofErr w:type="gramEnd"/>
            <w:r w:rsidRPr="00E7284A">
              <w:t>出</w:t>
            </w:r>
            <w:proofErr w:type="gramStart"/>
            <w:r w:rsidRPr="00E7284A">
              <w:t>栈</w:t>
            </w:r>
            <w:proofErr w:type="gramEnd"/>
            <w:r w:rsidRPr="00E7284A">
              <w:t>各一次，每条</w:t>
            </w:r>
            <w:proofErr w:type="gramStart"/>
            <w:r w:rsidRPr="00E7284A">
              <w:t>邻接边</w:t>
            </w:r>
            <w:proofErr w:type="gramEnd"/>
            <w:r w:rsidRPr="00E7284A">
              <w:t>检查一次</w:t>
            </w:r>
            <w:r w:rsidR="00060217">
              <w:rPr>
                <w:rFonts w:hint="eastAsia"/>
              </w:rPr>
              <w:t>，</w:t>
            </w:r>
            <w:r w:rsidRPr="00E7284A">
              <w:t>每个顶点的邻接表总长度为</w:t>
            </w:r>
            <w:r w:rsidRPr="00E7284A">
              <w:t>2E</w:t>
            </w:r>
            <w:r w:rsidRPr="00E7284A">
              <w:t>（无向图每条边存两次）</w:t>
            </w:r>
            <w:r w:rsidR="00060217">
              <w:rPr>
                <w:rFonts w:hint="eastAsia"/>
              </w:rPr>
              <w:t>，</w:t>
            </w:r>
            <w:r w:rsidRPr="00E7284A">
              <w:t>因此内层总操作数为</w:t>
            </w:r>
            <w:r w:rsidRPr="00E7284A">
              <w:t>O(V + E)</w:t>
            </w:r>
            <w:r w:rsidR="00060217">
              <w:rPr>
                <w:rFonts w:hint="eastAsia"/>
              </w:rPr>
              <w:t>。</w:t>
            </w:r>
          </w:p>
          <w:p w14:paraId="5EEC9FA7" w14:textId="5C850F46" w:rsidR="00E7284A" w:rsidRPr="00060217" w:rsidRDefault="00E7284A" w:rsidP="00E7284A">
            <w:pPr>
              <w:pStyle w:val="a7"/>
              <w:numPr>
                <w:ilvl w:val="0"/>
                <w:numId w:val="20"/>
              </w:numPr>
              <w:ind w:firstLineChars="0"/>
              <w:rPr>
                <w:b/>
                <w:bCs/>
              </w:rPr>
            </w:pPr>
            <w:proofErr w:type="gramStart"/>
            <w:r w:rsidRPr="00E7284A">
              <w:t>回边判断</w:t>
            </w:r>
            <w:proofErr w:type="gramEnd"/>
            <w:r w:rsidRPr="00E7284A">
              <w:t>：</w:t>
            </w:r>
            <w:r w:rsidRPr="00E7284A">
              <w:t xml:space="preserve">depth[v] &lt; depth[u] </w:t>
            </w:r>
            <w:r w:rsidRPr="00E7284A">
              <w:t>是</w:t>
            </w:r>
            <w:r w:rsidRPr="00E7284A">
              <w:t>O(1)</w:t>
            </w:r>
            <w:r w:rsidRPr="00E7284A">
              <w:t>比较</w:t>
            </w:r>
          </w:p>
          <w:p w14:paraId="36B5A8D4" w14:textId="56FDCC2C" w:rsidR="00E7284A" w:rsidRPr="00060217" w:rsidRDefault="00E7284A" w:rsidP="00E7284A">
            <w:pPr>
              <w:pStyle w:val="a7"/>
              <w:numPr>
                <w:ilvl w:val="0"/>
                <w:numId w:val="20"/>
              </w:numPr>
              <w:ind w:firstLineChars="0"/>
              <w:rPr>
                <w:b/>
                <w:bCs/>
              </w:rPr>
            </w:pPr>
            <w:r w:rsidRPr="00E7284A">
              <w:t>复杂度：</w:t>
            </w:r>
            <w:proofErr w:type="gramStart"/>
            <w:r w:rsidRPr="00E7284A">
              <w:t>O(</w:t>
            </w:r>
            <w:proofErr w:type="gramEnd"/>
            <w:r w:rsidRPr="00E7284A">
              <w:t>V + E)</w:t>
            </w:r>
          </w:p>
          <w:p w14:paraId="01AE462F" w14:textId="329F5790" w:rsidR="00E7284A" w:rsidRPr="00C5328A" w:rsidRDefault="00E7284A" w:rsidP="00E7284A">
            <w:pPr>
              <w:pStyle w:val="a7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r w:rsidRPr="00C5328A">
              <w:rPr>
                <w:b/>
                <w:bCs/>
              </w:rPr>
              <w:t>标记回边为非桥</w:t>
            </w:r>
          </w:p>
          <w:p w14:paraId="15C73B8A" w14:textId="7CD57484" w:rsidR="00E7284A" w:rsidRPr="00060217" w:rsidRDefault="00E7284A" w:rsidP="00E7284A">
            <w:pPr>
              <w:pStyle w:val="a7"/>
              <w:numPr>
                <w:ilvl w:val="0"/>
                <w:numId w:val="22"/>
              </w:numPr>
              <w:ind w:firstLineChars="0"/>
              <w:rPr>
                <w:b/>
                <w:bCs/>
              </w:rPr>
            </w:pPr>
            <w:proofErr w:type="gramStart"/>
            <w:r w:rsidRPr="00E7284A">
              <w:t>遍历回边</w:t>
            </w:r>
            <w:proofErr w:type="gramEnd"/>
            <w:r w:rsidRPr="00E7284A">
              <w:t>列表，</w:t>
            </w:r>
            <w:proofErr w:type="gramStart"/>
            <w:r w:rsidRPr="00E7284A">
              <w:t>每条回边</w:t>
            </w:r>
            <w:proofErr w:type="gramEnd"/>
            <w:r w:rsidRPr="00E7284A">
              <w:t>O(1)</w:t>
            </w:r>
            <w:r w:rsidRPr="00E7284A">
              <w:t>标记</w:t>
            </w:r>
          </w:p>
          <w:p w14:paraId="1743D509" w14:textId="222C00CE" w:rsidR="00E7284A" w:rsidRPr="00060217" w:rsidRDefault="00E7284A" w:rsidP="00E7284A">
            <w:pPr>
              <w:pStyle w:val="a7"/>
              <w:numPr>
                <w:ilvl w:val="0"/>
                <w:numId w:val="22"/>
              </w:numPr>
              <w:ind w:firstLineChars="0"/>
              <w:rPr>
                <w:b/>
                <w:bCs/>
              </w:rPr>
            </w:pPr>
            <w:proofErr w:type="gramStart"/>
            <w:r w:rsidRPr="00E7284A">
              <w:t>设回边</w:t>
            </w:r>
            <w:proofErr w:type="gramEnd"/>
            <w:r w:rsidRPr="00E7284A">
              <w:t>数为</w:t>
            </w:r>
            <w:r w:rsidRPr="00E7284A">
              <w:t>B</w:t>
            </w:r>
            <w:r w:rsidRPr="00E7284A">
              <w:t>，</w:t>
            </w:r>
            <w:r w:rsidRPr="00E7284A">
              <w:t>B ≤ E</w:t>
            </w:r>
          </w:p>
          <w:p w14:paraId="205071B8" w14:textId="2C356B0B" w:rsidR="00E7284A" w:rsidRPr="00060217" w:rsidRDefault="00E7284A" w:rsidP="00E7284A">
            <w:pPr>
              <w:pStyle w:val="a7"/>
              <w:numPr>
                <w:ilvl w:val="0"/>
                <w:numId w:val="22"/>
              </w:numPr>
              <w:ind w:firstLineChars="0"/>
              <w:rPr>
                <w:b/>
                <w:bCs/>
              </w:rPr>
            </w:pPr>
            <w:r w:rsidRPr="00E7284A">
              <w:t>复杂度：</w:t>
            </w:r>
            <w:r w:rsidRPr="00E7284A">
              <w:t>O(B) ≤ O(E)</w:t>
            </w:r>
          </w:p>
          <w:p w14:paraId="49276334" w14:textId="77777777" w:rsidR="00E7284A" w:rsidRPr="00E7284A" w:rsidRDefault="00E7284A" w:rsidP="00E7284A"/>
          <w:p w14:paraId="605FB815" w14:textId="3E169035" w:rsidR="00E7284A" w:rsidRDefault="00E7284A" w:rsidP="00060217">
            <w:pPr>
              <w:pStyle w:val="a7"/>
              <w:numPr>
                <w:ilvl w:val="0"/>
                <w:numId w:val="18"/>
              </w:numPr>
              <w:ind w:firstLineChars="0"/>
            </w:pPr>
            <w:r w:rsidRPr="00060217">
              <w:rPr>
                <w:b/>
                <w:bCs/>
              </w:rPr>
              <w:t>并查集路径压缩</w:t>
            </w:r>
            <w:r w:rsidR="00060217" w:rsidRPr="00060217">
              <w:rPr>
                <w:rFonts w:hint="eastAsia"/>
                <w:b/>
                <w:bCs/>
              </w:rPr>
              <w:t>。</w:t>
            </w:r>
            <w:r w:rsidRPr="00E7284A">
              <w:t>对</w:t>
            </w:r>
            <w:proofErr w:type="gramStart"/>
            <w:r w:rsidRPr="00E7284A">
              <w:t>每条回边</w:t>
            </w:r>
            <w:proofErr w:type="gramEnd"/>
            <w:r w:rsidRPr="00E7284A">
              <w:t>(u, v)</w:t>
            </w:r>
            <w:r w:rsidRPr="00E7284A">
              <w:t>，需要从</w:t>
            </w:r>
            <w:r w:rsidRPr="00E7284A">
              <w:t>u</w:t>
            </w:r>
            <w:r w:rsidRPr="00E7284A">
              <w:t>和</w:t>
            </w:r>
            <w:r w:rsidRPr="00E7284A">
              <w:t>v</w:t>
            </w:r>
            <w:r w:rsidRPr="00E7284A">
              <w:t>分别沿生成树向上走到相遇（</w:t>
            </w:r>
            <w:r w:rsidRPr="00E7284A">
              <w:t>LCA</w:t>
            </w:r>
            <w:r w:rsidRPr="00E7284A">
              <w:t>），标记路径上的边为非桥。关键问题是：如果朴素地逐条处理，多条</w:t>
            </w:r>
            <w:proofErr w:type="gramStart"/>
            <w:r w:rsidRPr="00E7284A">
              <w:t>回边可能重复走</w:t>
            </w:r>
            <w:proofErr w:type="gramEnd"/>
            <w:r w:rsidRPr="00E7284A">
              <w:t>同一条树边。</w:t>
            </w:r>
          </w:p>
          <w:p w14:paraId="28311F77" w14:textId="6E2FC50B" w:rsidR="00060217" w:rsidRPr="00060217" w:rsidRDefault="00060217" w:rsidP="00060217">
            <w:pPr>
              <w:ind w:left="440"/>
            </w:pPr>
          </w:p>
          <w:p w14:paraId="73BA1424" w14:textId="77777777" w:rsidR="00060217" w:rsidRDefault="00060217" w:rsidP="00060217">
            <w:pPr>
              <w:ind w:firstLineChars="200" w:firstLine="420"/>
            </w:pPr>
            <w:r w:rsidRPr="00E7284A">
              <w:t>并查集路径压缩保证了每条树边最多被处理一次：</w:t>
            </w:r>
          </w:p>
          <w:p w14:paraId="44C7D6CB" w14:textId="1973126C" w:rsidR="00060217" w:rsidRDefault="00060217" w:rsidP="00060217">
            <w:pPr>
              <w:pStyle w:val="a7"/>
              <w:numPr>
                <w:ilvl w:val="0"/>
                <w:numId w:val="23"/>
              </w:numPr>
              <w:ind w:firstLineChars="0"/>
            </w:pPr>
            <w:proofErr w:type="spellStart"/>
            <w:r w:rsidRPr="00E7284A">
              <w:t>uf.find</w:t>
            </w:r>
            <w:proofErr w:type="spellEnd"/>
            <w:r w:rsidRPr="00E7284A">
              <w:t xml:space="preserve">(x) </w:t>
            </w:r>
            <w:r w:rsidRPr="00E7284A">
              <w:t>返回</w:t>
            </w:r>
            <w:r w:rsidRPr="00E7284A">
              <w:t>x</w:t>
            </w:r>
            <w:r w:rsidRPr="00E7284A">
              <w:t>所在集合中深度最小的节点（最接近根）</w:t>
            </w:r>
          </w:p>
          <w:p w14:paraId="41E5B3E3" w14:textId="748F9366" w:rsidR="00060217" w:rsidRDefault="00060217" w:rsidP="00060217">
            <w:pPr>
              <w:pStyle w:val="a7"/>
              <w:numPr>
                <w:ilvl w:val="0"/>
                <w:numId w:val="23"/>
              </w:numPr>
              <w:ind w:firstLineChars="0"/>
            </w:pPr>
            <w:r w:rsidRPr="00E7284A">
              <w:t>处理完节点</w:t>
            </w:r>
            <w:proofErr w:type="spellStart"/>
            <w:r w:rsidRPr="00E7284A">
              <w:t>fx</w:t>
            </w:r>
            <w:proofErr w:type="spellEnd"/>
            <w:r w:rsidRPr="00E7284A">
              <w:t>后，执行</w:t>
            </w:r>
            <w:r>
              <w:rPr>
                <w:rFonts w:hint="eastAsia"/>
              </w:rPr>
              <w:t xml:space="preserve"> </w:t>
            </w:r>
            <w:proofErr w:type="spellStart"/>
            <w:r w:rsidRPr="00E7284A">
              <w:t>uf.union_to_</w:t>
            </w:r>
            <w:proofErr w:type="gramStart"/>
            <w:r w:rsidRPr="00E7284A">
              <w:t>parent</w:t>
            </w:r>
            <w:proofErr w:type="spellEnd"/>
            <w:r w:rsidRPr="00E7284A">
              <w:t>(</w:t>
            </w:r>
            <w:proofErr w:type="spellStart"/>
            <w:proofErr w:type="gramEnd"/>
            <w:r w:rsidRPr="00E7284A">
              <w:t>fx</w:t>
            </w:r>
            <w:proofErr w:type="spellEnd"/>
            <w:r w:rsidRPr="00E7284A">
              <w:t>, parent[</w:t>
            </w:r>
            <w:proofErr w:type="spellStart"/>
            <w:r w:rsidRPr="00E7284A">
              <w:t>fx</w:t>
            </w:r>
            <w:proofErr w:type="spellEnd"/>
            <w:r w:rsidRPr="00E7284A">
              <w:t>])</w:t>
            </w:r>
          </w:p>
          <w:p w14:paraId="1586B9AD" w14:textId="7C063347" w:rsidR="00060217" w:rsidRDefault="00060217" w:rsidP="00060217">
            <w:pPr>
              <w:pStyle w:val="a7"/>
              <w:numPr>
                <w:ilvl w:val="0"/>
                <w:numId w:val="23"/>
              </w:numPr>
              <w:ind w:firstLineChars="0"/>
            </w:pPr>
            <w:r w:rsidRPr="00E7284A">
              <w:t>下次</w:t>
            </w:r>
            <w:r w:rsidRPr="00E7284A">
              <w:t xml:space="preserve"> </w:t>
            </w:r>
            <w:proofErr w:type="spellStart"/>
            <w:r w:rsidRPr="00E7284A">
              <w:t>uf.find</w:t>
            </w:r>
            <w:proofErr w:type="spellEnd"/>
            <w:r w:rsidRPr="00E7284A">
              <w:t xml:space="preserve">(x) </w:t>
            </w:r>
            <w:r w:rsidRPr="00E7284A">
              <w:t>会跳过</w:t>
            </w:r>
            <w:proofErr w:type="spellStart"/>
            <w:r w:rsidRPr="00E7284A">
              <w:t>fx</w:t>
            </w:r>
            <w:proofErr w:type="spellEnd"/>
            <w:r w:rsidRPr="00E7284A">
              <w:t>，直接到达</w:t>
            </w:r>
            <w:r w:rsidRPr="00E7284A">
              <w:t>parent[</w:t>
            </w:r>
            <w:proofErr w:type="spellStart"/>
            <w:r w:rsidRPr="00E7284A">
              <w:t>fx</w:t>
            </w:r>
            <w:proofErr w:type="spellEnd"/>
            <w:r w:rsidRPr="00E7284A">
              <w:t>]</w:t>
            </w:r>
            <w:r w:rsidRPr="00E7284A">
              <w:t>的代表</w:t>
            </w:r>
          </w:p>
          <w:p w14:paraId="20E8FDD9" w14:textId="4C7CC8B8" w:rsidR="00060217" w:rsidRDefault="00060217" w:rsidP="00060217">
            <w:pPr>
              <w:pStyle w:val="a7"/>
              <w:numPr>
                <w:ilvl w:val="0"/>
                <w:numId w:val="23"/>
              </w:numPr>
              <w:ind w:firstLineChars="0"/>
            </w:pPr>
            <w:r w:rsidRPr="00E7284A">
              <w:t>整棵子树被</w:t>
            </w:r>
            <w:r w:rsidRPr="00E7284A">
              <w:t>"</w:t>
            </w:r>
            <w:r w:rsidRPr="00E7284A">
              <w:t>压缩</w:t>
            </w:r>
            <w:r w:rsidRPr="00E7284A">
              <w:t>"</w:t>
            </w:r>
            <w:r w:rsidRPr="00E7284A">
              <w:t>到父节点集合中</w:t>
            </w:r>
          </w:p>
          <w:p w14:paraId="17E47E6D" w14:textId="05EA7792" w:rsidR="00060217" w:rsidRDefault="00060217" w:rsidP="00060217">
            <w:pPr>
              <w:ind w:left="420" w:hangingChars="200" w:hanging="420"/>
            </w:pPr>
            <w:r>
              <w:rPr>
                <w:rFonts w:hint="eastAsia"/>
              </w:rPr>
              <w:lastRenderedPageBreak/>
              <w:t xml:space="preserve">    </w:t>
            </w:r>
            <w:r w:rsidRPr="00E7284A">
              <w:t>设生成树中的树边数为</w:t>
            </w:r>
            <w:r w:rsidRPr="00E7284A">
              <w:t>V-1</w:t>
            </w:r>
            <w:r w:rsidRPr="00E7284A">
              <w:t>（连通图），每条树边最多被标记一次。每次标记涉及一次</w:t>
            </w:r>
            <w:r w:rsidRPr="00E7284A">
              <w:t xml:space="preserve"> </w:t>
            </w:r>
            <w:proofErr w:type="spellStart"/>
            <w:r w:rsidRPr="00E7284A">
              <w:t>uf.find</w:t>
            </w:r>
            <w:proofErr w:type="spellEnd"/>
            <w:r w:rsidRPr="00E7284A">
              <w:t xml:space="preserve"> </w:t>
            </w:r>
            <w:r w:rsidRPr="00E7284A">
              <w:t>调用：均摊</w:t>
            </w:r>
            <w:r w:rsidRPr="00E7284A">
              <w:t>O(α(V))</w:t>
            </w:r>
            <w:r>
              <w:rPr>
                <w:rFonts w:hint="eastAsia"/>
              </w:rPr>
              <w:t>、</w:t>
            </w:r>
            <w:r w:rsidRPr="00E7284A">
              <w:t>一次</w:t>
            </w:r>
            <w:r w:rsidRPr="00E7284A">
              <w:t xml:space="preserve"> </w:t>
            </w:r>
            <w:proofErr w:type="spellStart"/>
            <w:r w:rsidRPr="00E7284A">
              <w:t>uf.union_to_parent</w:t>
            </w:r>
            <w:proofErr w:type="spellEnd"/>
            <w:r w:rsidRPr="00E7284A">
              <w:t xml:space="preserve"> </w:t>
            </w:r>
            <w:r w:rsidRPr="00E7284A">
              <w:t>调用：均摊</w:t>
            </w:r>
            <w:r w:rsidRPr="00E7284A">
              <w:t>O(α(V))</w:t>
            </w:r>
            <w:r>
              <w:rPr>
                <w:rFonts w:hint="eastAsia"/>
              </w:rPr>
              <w:t>；</w:t>
            </w:r>
          </w:p>
          <w:p w14:paraId="139CBB5E" w14:textId="77777777" w:rsidR="00060217" w:rsidRDefault="00060217" w:rsidP="00060217">
            <w:r>
              <w:rPr>
                <w:rFonts w:hint="eastAsia"/>
              </w:rPr>
              <w:t xml:space="preserve">    </w:t>
            </w:r>
          </w:p>
          <w:p w14:paraId="5A88CE19" w14:textId="3C93DC2E" w:rsidR="00060217" w:rsidRPr="00E7284A" w:rsidRDefault="00060217" w:rsidP="00060217">
            <w:pPr>
              <w:ind w:leftChars="200" w:left="420"/>
            </w:pPr>
            <w:r w:rsidRPr="00E7284A">
              <w:t>其中</w:t>
            </w:r>
            <w:r w:rsidRPr="00E7284A">
              <w:t>α(V)</w:t>
            </w:r>
            <w:r w:rsidRPr="00E7284A">
              <w:t>是阿克曼函数的反函数，对任何实际输入</w:t>
            </w:r>
            <w:r w:rsidRPr="00E7284A">
              <w:t>α(V) ≤ 5</w:t>
            </w:r>
            <w:r w:rsidRPr="00E7284A">
              <w:t>。因此步骤</w:t>
            </w:r>
            <w:r w:rsidRPr="00E7284A">
              <w:t>5</w:t>
            </w:r>
            <w:proofErr w:type="gramStart"/>
            <w:r w:rsidRPr="00E7284A">
              <w:t>总复杂</w:t>
            </w:r>
            <w:proofErr w:type="gramEnd"/>
            <w:r w:rsidRPr="00E7284A">
              <w:t>度：</w:t>
            </w:r>
            <w:r w:rsidRPr="00E7284A">
              <w:t>O(V × α(V))</w:t>
            </w:r>
            <w:r w:rsidRPr="00E7284A">
              <w:t>（每条树边最多处理一次）。</w:t>
            </w:r>
          </w:p>
          <w:p w14:paraId="4D577151" w14:textId="77777777" w:rsidR="00060217" w:rsidRPr="00060217" w:rsidRDefault="00060217" w:rsidP="00060217"/>
          <w:p w14:paraId="2EA32145" w14:textId="77777777" w:rsidR="00060217" w:rsidRPr="00E7284A" w:rsidRDefault="00060217" w:rsidP="00060217">
            <w:pPr>
              <w:ind w:leftChars="200" w:left="420"/>
            </w:pPr>
            <w:r w:rsidRPr="00E7284A">
              <w:t>但还有</w:t>
            </w:r>
            <w:r w:rsidRPr="00E7284A">
              <w:t>find(x)</w:t>
            </w:r>
            <w:r w:rsidRPr="00E7284A">
              <w:t>和</w:t>
            </w:r>
            <w:r w:rsidRPr="00E7284A">
              <w:t>find(y)</w:t>
            </w:r>
            <w:r w:rsidRPr="00E7284A">
              <w:t>的调用</w:t>
            </w:r>
            <w:r w:rsidRPr="00E7284A">
              <w:t>——</w:t>
            </w:r>
            <w:proofErr w:type="gramStart"/>
            <w:r w:rsidRPr="00E7284A">
              <w:t>每条回边触发</w:t>
            </w:r>
            <w:proofErr w:type="gramEnd"/>
            <w:r w:rsidRPr="00E7284A">
              <w:t>一次</w:t>
            </w:r>
            <w:r w:rsidRPr="00E7284A">
              <w:t>while</w:t>
            </w:r>
            <w:r w:rsidRPr="00E7284A">
              <w:t>循环，循环内每次</w:t>
            </w:r>
            <w:r w:rsidRPr="00E7284A">
              <w:t>find</w:t>
            </w:r>
            <w:r w:rsidRPr="00E7284A">
              <w:t>是</w:t>
            </w:r>
            <w:r w:rsidRPr="00E7284A">
              <w:t>O(α(V))</w:t>
            </w:r>
            <w:r w:rsidRPr="00E7284A">
              <w:t>。总</w:t>
            </w:r>
            <w:r w:rsidRPr="00E7284A">
              <w:t>find</w:t>
            </w:r>
            <w:r w:rsidRPr="00E7284A">
              <w:t>调用次数</w:t>
            </w:r>
            <w:r w:rsidRPr="00E7284A">
              <w:t xml:space="preserve"> ≤ E</w:t>
            </w:r>
            <w:r w:rsidRPr="00E7284A">
              <w:t>（每条</w:t>
            </w:r>
            <w:proofErr w:type="gramStart"/>
            <w:r w:rsidRPr="00E7284A">
              <w:t>边最多</w:t>
            </w:r>
            <w:proofErr w:type="gramEnd"/>
            <w:r w:rsidRPr="00E7284A">
              <w:t>被</w:t>
            </w:r>
            <w:r w:rsidRPr="00E7284A">
              <w:t>find</w:t>
            </w:r>
            <w:r w:rsidRPr="00E7284A">
              <w:t>一次，压缩后跳过）。</w:t>
            </w:r>
          </w:p>
          <w:p w14:paraId="43401CAC" w14:textId="77777777" w:rsidR="00060217" w:rsidRPr="00E7284A" w:rsidRDefault="00060217" w:rsidP="00060217"/>
          <w:p w14:paraId="11A41E47" w14:textId="7A77150A" w:rsidR="00DD4E47" w:rsidRDefault="00060217" w:rsidP="000A71E7">
            <w:pPr>
              <w:ind w:firstLineChars="200" w:firstLine="420"/>
            </w:pPr>
            <w:r w:rsidRPr="00E7284A">
              <w:t>因此步骤</w:t>
            </w:r>
            <w:r w:rsidRPr="00E7284A">
              <w:t>5</w:t>
            </w:r>
            <w:proofErr w:type="gramStart"/>
            <w:r w:rsidRPr="00E7284A">
              <w:t>总复杂</w:t>
            </w:r>
            <w:proofErr w:type="gramEnd"/>
            <w:r w:rsidRPr="00E7284A">
              <w:t>度：</w:t>
            </w:r>
            <w:r w:rsidRPr="00E7284A">
              <w:t>O(E × α(V))</w:t>
            </w:r>
            <w:r w:rsidRPr="00E7284A">
              <w:t>。</w:t>
            </w:r>
          </w:p>
          <w:p w14:paraId="51F881D4" w14:textId="77777777" w:rsidR="00C51F3D" w:rsidRDefault="006D32C4" w:rsidP="00C51F3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0936F35" wp14:editId="5292E44E">
                  <wp:extent cx="4898472" cy="2192195"/>
                  <wp:effectExtent l="0" t="0" r="0" b="0"/>
                  <wp:docPr id="500364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640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642" cy="2194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87F9D" w14:textId="7B62056D" w:rsidR="000A71E7" w:rsidRPr="000A71E7" w:rsidRDefault="000A71E7" w:rsidP="000A71E7">
            <w:pPr>
              <w:pStyle w:val="a7"/>
              <w:numPr>
                <w:ilvl w:val="3"/>
                <w:numId w:val="11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空间</w:t>
            </w:r>
            <w:r w:rsidRPr="000A71E7">
              <w:rPr>
                <w:rFonts w:hint="eastAsia"/>
                <w:b/>
                <w:bCs/>
              </w:rPr>
              <w:t>复杂度</w:t>
            </w:r>
          </w:p>
          <w:p w14:paraId="00647B4A" w14:textId="77777777" w:rsidR="00C51F3D" w:rsidRDefault="00C51F3D" w:rsidP="00C51F3D">
            <w:pPr>
              <w:rPr>
                <w:b/>
                <w:bCs/>
              </w:rPr>
            </w:pPr>
          </w:p>
          <w:p w14:paraId="7E864AB6" w14:textId="0EC4AA85" w:rsidR="00C51F3D" w:rsidRDefault="00C51F3D" w:rsidP="00C51F3D">
            <w:r w:rsidRPr="00C51F3D">
              <w:rPr>
                <w:rFonts w:hint="eastAsia"/>
              </w:rPr>
              <w:t>对于空间复杂度，主要来源于邻接表的存储</w:t>
            </w:r>
            <w:r w:rsidR="003538E6">
              <w:rPr>
                <w:rFonts w:hint="eastAsia"/>
              </w:rPr>
              <w:t>，具体如表</w:t>
            </w:r>
            <w:r w:rsidR="003538E6">
              <w:rPr>
                <w:rFonts w:hint="eastAsia"/>
              </w:rPr>
              <w:t>3</w:t>
            </w:r>
            <w:r w:rsidR="003538E6">
              <w:rPr>
                <w:rFonts w:hint="eastAsia"/>
              </w:rPr>
              <w:t>所示：</w:t>
            </w:r>
          </w:p>
          <w:p w14:paraId="21611710" w14:textId="77777777" w:rsidR="00C51F3D" w:rsidRDefault="00C51F3D" w:rsidP="00C51F3D"/>
          <w:p w14:paraId="2DE9895F" w14:textId="00ED1238" w:rsidR="00C51F3D" w:rsidRPr="00C51F3D" w:rsidRDefault="00C51F3D" w:rsidP="00C51F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E0A99D" wp14:editId="27326C61">
                  <wp:extent cx="4784144" cy="3364679"/>
                  <wp:effectExtent l="0" t="0" r="0" b="7620"/>
                  <wp:docPr id="1385238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4041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087" cy="3381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214" w14:paraId="64740BD7" w14:textId="77777777" w:rsidTr="00F57E0A">
        <w:trPr>
          <w:gridBefore w:val="1"/>
          <w:gridAfter w:val="1"/>
          <w:wBefore w:w="45" w:type="dxa"/>
          <w:wAfter w:w="15" w:type="dxa"/>
          <w:trHeight w:val="9488"/>
        </w:trPr>
        <w:tc>
          <w:tcPr>
            <w:tcW w:w="8160" w:type="dxa"/>
          </w:tcPr>
          <w:p w14:paraId="077859EB" w14:textId="77777777" w:rsidR="00CB5011" w:rsidRPr="00CB5011" w:rsidRDefault="00CB5011" w:rsidP="00CB5011">
            <w:pPr>
              <w:rPr>
                <w:b/>
                <w:bCs/>
              </w:rPr>
            </w:pPr>
            <w:r w:rsidRPr="00CB5011">
              <w:rPr>
                <w:b/>
                <w:bCs/>
              </w:rPr>
              <w:lastRenderedPageBreak/>
              <w:t xml:space="preserve">3.2.7 </w:t>
            </w:r>
            <w:r w:rsidRPr="00CB5011">
              <w:rPr>
                <w:b/>
                <w:bCs/>
              </w:rPr>
              <w:t>与</w:t>
            </w:r>
            <w:r w:rsidRPr="00CB5011">
              <w:rPr>
                <w:b/>
                <w:bCs/>
              </w:rPr>
              <w:t>Tarjan</w:t>
            </w:r>
            <w:r w:rsidRPr="00CB5011">
              <w:rPr>
                <w:b/>
                <w:bCs/>
              </w:rPr>
              <w:t>算法的对比</w:t>
            </w:r>
          </w:p>
          <w:p w14:paraId="02B51045" w14:textId="77777777" w:rsidR="008B01CC" w:rsidRDefault="008B01CC">
            <w:pPr>
              <w:rPr>
                <w:b/>
                <w:bCs/>
              </w:rPr>
            </w:pPr>
          </w:p>
          <w:p w14:paraId="57B0AD2E" w14:textId="2FB7333B" w:rsidR="00CB5011" w:rsidRPr="00CB5011" w:rsidRDefault="00CB5011" w:rsidP="00CB5011">
            <w:r w:rsidRPr="00CB5011">
              <w:t>Tarjan</w:t>
            </w:r>
            <w:r w:rsidRPr="00CB5011">
              <w:t>算法</w:t>
            </w:r>
            <w:proofErr w:type="gramStart"/>
            <w:r w:rsidRPr="00CB5011">
              <w:t>是找桥的</w:t>
            </w:r>
            <w:proofErr w:type="gramEnd"/>
            <w:r w:rsidRPr="00CB5011">
              <w:t>理论最优算法，时间复杂度</w:t>
            </w:r>
            <w:r w:rsidRPr="00CB5011">
              <w:t>O(V+E)</w:t>
            </w:r>
            <w:r w:rsidRPr="00CB5011">
              <w:t>，达到问题的下界</w:t>
            </w:r>
            <w:r w:rsidRPr="00CB5011">
              <w:t>Ω(V+E)</w:t>
            </w:r>
            <w:r w:rsidRPr="00CB5011">
              <w:t>。</w:t>
            </w:r>
          </w:p>
          <w:p w14:paraId="2FF099A6" w14:textId="77777777" w:rsidR="00CB5011" w:rsidRPr="00CB5011" w:rsidRDefault="00CB5011" w:rsidP="00CB5011"/>
          <w:p w14:paraId="7C853884" w14:textId="72CF2F5F" w:rsidR="00CB5011" w:rsidRDefault="00CB5011" w:rsidP="00CB5011">
            <w:r w:rsidRPr="00CB5011">
              <w:t>Tarjan</w:t>
            </w:r>
            <w:r w:rsidRPr="00CB5011">
              <w:t>算法核心：对每个节点</w:t>
            </w:r>
            <w:r w:rsidRPr="00CB5011">
              <w:t>v</w:t>
            </w:r>
            <w:r w:rsidRPr="00CB5011">
              <w:t>，</w:t>
            </w:r>
            <w:r w:rsidRPr="00CB5011">
              <w:t>DFS</w:t>
            </w:r>
            <w:r w:rsidRPr="00CB5011">
              <w:t>回溯时计算</w:t>
            </w:r>
            <w:r w:rsidRPr="00CB5011">
              <w:t>low[v]——v</w:t>
            </w:r>
            <w:r w:rsidRPr="00CB5011">
              <w:t>的子树中通过</w:t>
            </w:r>
            <w:proofErr w:type="gramStart"/>
            <w:r w:rsidRPr="00CB5011">
              <w:t>回边能</w:t>
            </w:r>
            <w:proofErr w:type="gramEnd"/>
            <w:r w:rsidRPr="00CB5011">
              <w:t>到达的最小深度祖先。判定条件：边</w:t>
            </w:r>
            <w:r w:rsidRPr="00CB5011">
              <w:t>(u, v)</w:t>
            </w:r>
            <w:r w:rsidRPr="00CB5011">
              <w:t>是桥</w:t>
            </w:r>
            <w:r w:rsidRPr="00CB5011">
              <w:t xml:space="preserve"> </w:t>
            </w:r>
            <w:r w:rsidRPr="00CB5011">
              <w:rPr>
                <w:rFonts w:ascii="Cambria Math" w:hAnsi="Cambria Math" w:cs="Cambria Math"/>
              </w:rPr>
              <w:t>⟺</w:t>
            </w:r>
            <w:r w:rsidRPr="00CB5011">
              <w:t xml:space="preserve"> low[v] &gt; disc[u]</w:t>
            </w:r>
            <w:r w:rsidRPr="00CB5011">
              <w:t>。</w:t>
            </w:r>
          </w:p>
          <w:p w14:paraId="303C99C0" w14:textId="77777777" w:rsidR="00D058B0" w:rsidRDefault="00D058B0" w:rsidP="00CB5011"/>
          <w:p w14:paraId="66F2DE3A" w14:textId="3DD726AE" w:rsidR="00D058B0" w:rsidRDefault="00D058B0" w:rsidP="00CB5011">
            <w:proofErr w:type="gramStart"/>
            <w:r w:rsidRPr="00D058B0">
              <w:t>任何找桥</w:t>
            </w:r>
            <w:proofErr w:type="gramEnd"/>
            <w:r w:rsidRPr="00D058B0">
              <w:t>算法必须遍历所有顶点和</w:t>
            </w:r>
            <w:proofErr w:type="gramStart"/>
            <w:r w:rsidRPr="00D058B0">
              <w:t>边</w:t>
            </w:r>
            <w:proofErr w:type="gramEnd"/>
            <w:r w:rsidRPr="00D058B0">
              <w:t>，下界</w:t>
            </w:r>
            <w:r w:rsidRPr="00D058B0">
              <w:t>Ω(V+E)</w:t>
            </w:r>
            <w:r>
              <w:rPr>
                <w:rFonts w:hint="eastAsia"/>
              </w:rPr>
              <w:t>。</w:t>
            </w:r>
            <w:r w:rsidRPr="00D058B0">
              <w:t>Tarjan</w:t>
            </w:r>
            <w:r w:rsidRPr="00D058B0">
              <w:t>在</w:t>
            </w:r>
            <w:r w:rsidRPr="00D058B0">
              <w:t>DFS</w:t>
            </w:r>
            <w:r w:rsidRPr="00D058B0">
              <w:t>过程中顺带计算</w:t>
            </w:r>
            <w:r w:rsidRPr="00D058B0">
              <w:t>low</w:t>
            </w:r>
            <w:r w:rsidRPr="00D058B0">
              <w:t>值，无额外遍历，恰好</w:t>
            </w:r>
            <w:r w:rsidRPr="00D058B0">
              <w:t>O(V+E)</w:t>
            </w:r>
            <w:r>
              <w:rPr>
                <w:rFonts w:hint="eastAsia"/>
              </w:rPr>
              <w:t>，</w:t>
            </w:r>
            <w:r w:rsidRPr="00D058B0">
              <w:t>因此</w:t>
            </w:r>
            <w:r w:rsidRPr="00D058B0">
              <w:t>Tarjan</w:t>
            </w:r>
            <w:r w:rsidRPr="00D058B0">
              <w:t>是渐近最优的</w:t>
            </w:r>
            <w:r>
              <w:rPr>
                <w:rFonts w:hint="eastAsia"/>
              </w:rPr>
              <w:t>。</w:t>
            </w:r>
          </w:p>
          <w:p w14:paraId="044F9A6E" w14:textId="77777777" w:rsidR="006E1E6E" w:rsidRPr="00CB5011" w:rsidRDefault="006E1E6E" w:rsidP="00CB5011"/>
          <w:p w14:paraId="1B1576C0" w14:textId="30BD5E17" w:rsidR="008B01CC" w:rsidRDefault="006E1E6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BCF5951" wp14:editId="0CA264C7">
                  <wp:extent cx="5044440" cy="2298065"/>
                  <wp:effectExtent l="0" t="0" r="3810" b="6985"/>
                  <wp:docPr id="5074624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4624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29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A02D8" w14:textId="77777777" w:rsidR="008B01CC" w:rsidRDefault="008B01CC">
            <w:pPr>
              <w:rPr>
                <w:b/>
                <w:bCs/>
              </w:rPr>
            </w:pPr>
          </w:p>
          <w:p w14:paraId="24BAEC31" w14:textId="33647A53" w:rsidR="00736D69" w:rsidRPr="00736D69" w:rsidRDefault="00736D69" w:rsidP="00736D69">
            <w:r w:rsidRPr="00736D69">
              <w:t>两种算法对比</w:t>
            </w:r>
            <w:r w:rsidR="00D245E9">
              <w:rPr>
                <w:rFonts w:hint="eastAsia"/>
              </w:rPr>
              <w:t>：</w:t>
            </w:r>
          </w:p>
          <w:p w14:paraId="148069E9" w14:textId="57AD5F77" w:rsidR="008B01CC" w:rsidRDefault="00736D69" w:rsidP="007658E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1344075" wp14:editId="3A8C2178">
                  <wp:extent cx="4872990" cy="1980112"/>
                  <wp:effectExtent l="0" t="0" r="3810" b="1270"/>
                  <wp:docPr id="16183488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488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788" cy="1982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2C13E" w14:textId="77777777" w:rsidR="008B01CC" w:rsidRDefault="008B01CC">
            <w:pPr>
              <w:rPr>
                <w:b/>
                <w:bCs/>
              </w:rPr>
            </w:pPr>
          </w:p>
          <w:p w14:paraId="74D4AFBA" w14:textId="284C4BC7" w:rsidR="00D245E9" w:rsidRPr="00D245E9" w:rsidRDefault="00D245E9" w:rsidP="00D245E9">
            <w:r w:rsidRPr="00D245E9">
              <w:rPr>
                <w:rFonts w:hint="eastAsia"/>
              </w:rPr>
              <w:t>对本实验的并查集算法</w:t>
            </w:r>
            <w:r>
              <w:rPr>
                <w:rFonts w:hint="eastAsia"/>
              </w:rPr>
              <w:t>，</w:t>
            </w:r>
            <w:r w:rsidRPr="00D245E9">
              <w:t>不计算</w:t>
            </w:r>
            <w:r w:rsidRPr="00D245E9">
              <w:t>low</w:t>
            </w:r>
            <w:r w:rsidRPr="00D245E9">
              <w:t>值的话，必须显式处理回边</w:t>
            </w:r>
            <w:r>
              <w:rPr>
                <w:rFonts w:hint="eastAsia"/>
              </w:rPr>
              <w:t>，</w:t>
            </w:r>
            <w:proofErr w:type="gramStart"/>
            <w:r w:rsidRPr="00D245E9">
              <w:t>每条回边要走</w:t>
            </w:r>
            <w:proofErr w:type="gramEnd"/>
            <w:r w:rsidRPr="00D245E9">
              <w:t>一遍它覆盖的树边</w:t>
            </w:r>
            <w:r>
              <w:rPr>
                <w:rFonts w:hint="eastAsia"/>
              </w:rPr>
              <w:t>，</w:t>
            </w:r>
            <w:r w:rsidRPr="00D245E9">
              <w:t>并</w:t>
            </w:r>
            <w:proofErr w:type="gramStart"/>
            <w:r w:rsidRPr="00D245E9">
              <w:t>查集把每条</w:t>
            </w:r>
            <w:proofErr w:type="gramEnd"/>
            <w:r w:rsidRPr="00D245E9">
              <w:t>边的均摊处理成本压到</w:t>
            </w:r>
            <w:r w:rsidRPr="00D245E9">
              <w:t>O(α(V))</w:t>
            </w:r>
            <w:r w:rsidRPr="00D245E9">
              <w:t>，接近</w:t>
            </w:r>
            <w:r w:rsidRPr="00D245E9">
              <w:t>O(1)</w:t>
            </w:r>
            <w:r>
              <w:rPr>
                <w:rFonts w:hint="eastAsia"/>
              </w:rPr>
              <w:t>，</w:t>
            </w:r>
            <w:r w:rsidRPr="00D245E9">
              <w:t>但</w:t>
            </w:r>
            <w:proofErr w:type="gramStart"/>
            <w:r w:rsidRPr="00D245E9">
              <w:t>回边数量</w:t>
            </w:r>
            <w:proofErr w:type="gramEnd"/>
            <w:r w:rsidRPr="00D245E9">
              <w:t>可达</w:t>
            </w:r>
            <w:r w:rsidRPr="00D245E9">
              <w:t>O(E)</w:t>
            </w:r>
            <w:r w:rsidRPr="00D245E9">
              <w:t>，所以总成本至少</w:t>
            </w:r>
            <w:r w:rsidRPr="00D245E9">
              <w:t>O(E)</w:t>
            </w:r>
            <w:r>
              <w:rPr>
                <w:rFonts w:hint="eastAsia"/>
              </w:rPr>
              <w:t>，</w:t>
            </w:r>
            <w:r w:rsidRPr="00D245E9">
              <w:t>要突破到</w:t>
            </w:r>
            <w:r w:rsidRPr="00D245E9">
              <w:t>O(V+E)</w:t>
            </w:r>
            <w:r w:rsidRPr="00D245E9">
              <w:t>，必须走</w:t>
            </w:r>
            <w:r w:rsidRPr="00D245E9">
              <w:t>low</w:t>
            </w:r>
            <w:r w:rsidRPr="00D245E9">
              <w:t>值路线（即</w:t>
            </w:r>
            <w:r w:rsidRPr="00D245E9">
              <w:t>Tarjan</w:t>
            </w:r>
            <w:r w:rsidRPr="00D245E9">
              <w:t>）</w:t>
            </w:r>
            <w:r>
              <w:rPr>
                <w:rFonts w:hint="eastAsia"/>
              </w:rPr>
              <w:t>，所以</w:t>
            </w:r>
            <w:r w:rsidRPr="00D245E9">
              <w:t>在</w:t>
            </w:r>
            <w:r w:rsidRPr="00D245E9">
              <w:t>"</w:t>
            </w:r>
            <w:r w:rsidRPr="00D245E9">
              <w:t>不用</w:t>
            </w:r>
            <w:r w:rsidRPr="00D245E9">
              <w:t>Tarjan"</w:t>
            </w:r>
            <w:r w:rsidRPr="00D245E9">
              <w:t>的约束下，</w:t>
            </w:r>
            <w:r w:rsidRPr="00D245E9">
              <w:t>O(E×α(V))</w:t>
            </w:r>
            <w:r w:rsidRPr="00D245E9">
              <w:t>已接近最优</w:t>
            </w:r>
            <w:r w:rsidR="009B57D4">
              <w:rPr>
                <w:rFonts w:hint="eastAsia"/>
              </w:rPr>
              <w:t>。</w:t>
            </w:r>
          </w:p>
          <w:p w14:paraId="42D7C951" w14:textId="1E665CF9" w:rsidR="00D245E9" w:rsidRPr="00D245E9" w:rsidRDefault="00D245E9"/>
          <w:p w14:paraId="393E2BEB" w14:textId="1E7BD1F9" w:rsidR="00320E50" w:rsidRPr="00320E50" w:rsidRDefault="00DE0878" w:rsidP="00320E50">
            <w:r w:rsidRPr="00DE0878">
              <w:rPr>
                <w:rFonts w:hint="eastAsia"/>
              </w:rPr>
              <w:t>实验曾经</w:t>
            </w:r>
            <w:proofErr w:type="gramStart"/>
            <w:r w:rsidRPr="00DE0878">
              <w:rPr>
                <w:rFonts w:hint="eastAsia"/>
              </w:rPr>
              <w:t>尝试</w:t>
            </w:r>
            <w:r w:rsidR="00320E50" w:rsidRPr="00320E50">
              <w:t>按深度排序回边</w:t>
            </w:r>
            <w:proofErr w:type="gramEnd"/>
            <w:r w:rsidR="00320E50">
              <w:rPr>
                <w:rFonts w:hint="eastAsia"/>
              </w:rPr>
              <w:t>：</w:t>
            </w:r>
            <w:r w:rsidR="00320E50" w:rsidRPr="00320E50">
              <w:t>先处理深度大的回边，路径压缩效果</w:t>
            </w:r>
            <w:r w:rsidR="00320E50">
              <w:rPr>
                <w:rFonts w:hint="eastAsia"/>
              </w:rPr>
              <w:t>可能</w:t>
            </w:r>
            <w:r w:rsidR="00320E50" w:rsidRPr="00320E50">
              <w:t>更好</w:t>
            </w:r>
            <w:r w:rsidR="00320E50">
              <w:rPr>
                <w:rFonts w:hint="eastAsia"/>
              </w:rPr>
              <w:t>。但实测</w:t>
            </w:r>
            <w:r w:rsidR="00320E50" w:rsidRPr="00320E50">
              <w:t>对大图反而更慢（</w:t>
            </w:r>
            <w:r w:rsidR="00320E50" w:rsidRPr="00320E50">
              <w:t>25</w:t>
            </w:r>
            <w:r w:rsidR="00320E50" w:rsidRPr="00320E50">
              <w:t>秒</w:t>
            </w:r>
            <w:r w:rsidR="00320E50" w:rsidRPr="00320E50">
              <w:t>→31</w:t>
            </w:r>
            <w:r w:rsidR="00320E50" w:rsidRPr="00320E50">
              <w:t>秒），</w:t>
            </w:r>
            <w:r w:rsidR="00320E50">
              <w:rPr>
                <w:rFonts w:hint="eastAsia"/>
              </w:rPr>
              <w:t>可能是因为</w:t>
            </w:r>
            <w:r w:rsidR="00320E50" w:rsidRPr="00320E50">
              <w:t>排序</w:t>
            </w:r>
            <w:r w:rsidR="00320E50" w:rsidRPr="00320E50">
              <w:t>O(E log E)</w:t>
            </w:r>
            <w:r w:rsidR="00721420">
              <w:rPr>
                <w:rFonts w:hint="eastAsia"/>
              </w:rPr>
              <w:t>的</w:t>
            </w:r>
            <w:r w:rsidR="00320E50" w:rsidRPr="00320E50">
              <w:t>开销超过收益</w:t>
            </w:r>
            <w:r w:rsidR="00320E50">
              <w:rPr>
                <w:rFonts w:hint="eastAsia"/>
              </w:rPr>
              <w:t>。</w:t>
            </w:r>
            <w:r w:rsidR="00320E50" w:rsidRPr="00320E50">
              <w:t>结论</w:t>
            </w:r>
            <w:proofErr w:type="gramStart"/>
            <w:r w:rsidR="00320E50">
              <w:rPr>
                <w:rFonts w:hint="eastAsia"/>
              </w:rPr>
              <w:t>是</w:t>
            </w:r>
            <w:r w:rsidR="00320E50" w:rsidRPr="00320E50">
              <w:t>回边的</w:t>
            </w:r>
            <w:proofErr w:type="gramEnd"/>
            <w:r w:rsidR="00320E50" w:rsidRPr="00320E50">
              <w:t>默认顺序已足够好，并查集路径压缩本身效率很高</w:t>
            </w:r>
            <w:r w:rsidR="000A5DA3">
              <w:rPr>
                <w:rFonts w:hint="eastAsia"/>
              </w:rPr>
              <w:t>。</w:t>
            </w:r>
          </w:p>
          <w:p w14:paraId="0F6509DD" w14:textId="77777777" w:rsidR="000C270A" w:rsidRPr="000C270A" w:rsidRDefault="000C270A" w:rsidP="000C270A">
            <w:pPr>
              <w:rPr>
                <w:b/>
                <w:bCs/>
              </w:rPr>
            </w:pPr>
            <w:r w:rsidRPr="000C270A">
              <w:rPr>
                <w:b/>
                <w:bCs/>
              </w:rPr>
              <w:lastRenderedPageBreak/>
              <w:t>四、数据结构</w:t>
            </w:r>
          </w:p>
          <w:p w14:paraId="2CFCB79B" w14:textId="682EF6CB" w:rsidR="008B01CC" w:rsidRDefault="008B01CC">
            <w:pPr>
              <w:rPr>
                <w:b/>
                <w:bCs/>
              </w:rPr>
            </w:pPr>
          </w:p>
          <w:p w14:paraId="6B0EE6B6" w14:textId="4DAF4D89" w:rsidR="005B04EA" w:rsidRPr="005B04EA" w:rsidRDefault="005B04EA">
            <w:r w:rsidRPr="005B04EA">
              <w:rPr>
                <w:rFonts w:hint="eastAsia"/>
              </w:rPr>
              <w:t>按实验要求，这部分对用到的数据结构回顾一下。</w:t>
            </w:r>
          </w:p>
          <w:p w14:paraId="0CE6C78B" w14:textId="77777777" w:rsidR="005B04EA" w:rsidRDefault="005B04EA">
            <w:pPr>
              <w:rPr>
                <w:b/>
                <w:bCs/>
              </w:rPr>
            </w:pPr>
          </w:p>
          <w:p w14:paraId="085B6176" w14:textId="03B24A6E" w:rsidR="000C270A" w:rsidRPr="00534E40" w:rsidRDefault="000C270A" w:rsidP="00534E40">
            <w:pPr>
              <w:pStyle w:val="a7"/>
              <w:numPr>
                <w:ilvl w:val="1"/>
                <w:numId w:val="17"/>
              </w:numPr>
              <w:ind w:firstLineChars="0"/>
              <w:rPr>
                <w:b/>
                <w:bCs/>
              </w:rPr>
            </w:pPr>
            <w:r w:rsidRPr="00534E40">
              <w:rPr>
                <w:b/>
                <w:bCs/>
              </w:rPr>
              <w:t>并查集（</w:t>
            </w:r>
            <w:r w:rsidRPr="00534E40">
              <w:rPr>
                <w:b/>
                <w:bCs/>
              </w:rPr>
              <w:t>Union-Find</w:t>
            </w:r>
            <w:r w:rsidRPr="00534E40">
              <w:rPr>
                <w:b/>
                <w:bCs/>
              </w:rPr>
              <w:t>）</w:t>
            </w:r>
          </w:p>
          <w:p w14:paraId="0E2D8775" w14:textId="77777777" w:rsidR="00534E40" w:rsidRPr="007256EE" w:rsidRDefault="00534E40" w:rsidP="00534E40"/>
          <w:p w14:paraId="7166053D" w14:textId="6D8223DB" w:rsidR="00534E40" w:rsidRPr="007256EE" w:rsidRDefault="00534E40" w:rsidP="00534E40">
            <w:r w:rsidRPr="007256EE">
              <w:t>实现路径压缩与自定义父子合并规则，支持高效查询与合并操作：</w:t>
            </w:r>
          </w:p>
          <w:p w14:paraId="5168612F" w14:textId="77777777" w:rsidR="00534E40" w:rsidRPr="00534E40" w:rsidRDefault="00534E40" w:rsidP="00534E40">
            <w:pPr>
              <w:rPr>
                <w:b/>
                <w:bCs/>
              </w:rPr>
            </w:pPr>
          </w:p>
          <w:p w14:paraId="3C9EC52A" w14:textId="7A662812" w:rsidR="008B01CC" w:rsidRDefault="000C270A" w:rsidP="007658E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C1C3A84" wp14:editId="5494183C">
                  <wp:extent cx="4938501" cy="3552190"/>
                  <wp:effectExtent l="0" t="0" r="0" b="0"/>
                  <wp:docPr id="1925986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9867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002" cy="355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C2127" w14:textId="77777777" w:rsidR="008A61BE" w:rsidRDefault="008A61BE" w:rsidP="008A61B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181289B" wp14:editId="32B21D1D">
                  <wp:extent cx="3522876" cy="1930400"/>
                  <wp:effectExtent l="0" t="0" r="1905" b="0"/>
                  <wp:docPr id="19185658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56581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813" cy="1936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97E04" w14:textId="5F94A5BB" w:rsidR="008B01CC" w:rsidRDefault="008A61BE" w:rsidP="008A61BE">
            <w:pPr>
              <w:pStyle w:val="a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76294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并查集路径压缩示例</w:t>
            </w:r>
          </w:p>
          <w:p w14:paraId="1887336C" w14:textId="610913F0" w:rsidR="008A61BE" w:rsidRPr="000C74FD" w:rsidRDefault="008A61BE" w:rsidP="000C74FD">
            <w:pPr>
              <w:pStyle w:val="a7"/>
              <w:numPr>
                <w:ilvl w:val="1"/>
                <w:numId w:val="17"/>
              </w:numPr>
              <w:ind w:firstLineChars="0"/>
              <w:rPr>
                <w:b/>
                <w:bCs/>
              </w:rPr>
            </w:pPr>
            <w:r w:rsidRPr="000C74FD">
              <w:rPr>
                <w:b/>
                <w:bCs/>
              </w:rPr>
              <w:t>图的表示</w:t>
            </w:r>
          </w:p>
          <w:p w14:paraId="3A79784E" w14:textId="77777777" w:rsidR="000C74FD" w:rsidRPr="000C74FD" w:rsidRDefault="000C74FD" w:rsidP="000C74FD"/>
          <w:p w14:paraId="7B2DBCAB" w14:textId="47CB54EF" w:rsidR="000C74FD" w:rsidRPr="000C74FD" w:rsidRDefault="000C74FD" w:rsidP="000C74FD">
            <w:r w:rsidRPr="000C74FD">
              <w:t>采用邻接表存储图结构，同时维护原始边列表，便于全局遍历：</w:t>
            </w:r>
          </w:p>
          <w:p w14:paraId="71B5C7FC" w14:textId="77777777" w:rsidR="000C74FD" w:rsidRPr="000C74FD" w:rsidRDefault="000C74FD" w:rsidP="000C74FD">
            <w:pPr>
              <w:rPr>
                <w:b/>
                <w:bCs/>
              </w:rPr>
            </w:pPr>
          </w:p>
          <w:p w14:paraId="72C00F30" w14:textId="13B43A3F" w:rsidR="008B01CC" w:rsidRDefault="004A5C89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BFCEEE" wp14:editId="68725F2B">
                  <wp:extent cx="5044440" cy="1229360"/>
                  <wp:effectExtent l="0" t="0" r="3810" b="8890"/>
                  <wp:docPr id="2223584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584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BCD1A" w14:textId="77777777" w:rsidR="00F32418" w:rsidRPr="00F32418" w:rsidRDefault="00F32418" w:rsidP="00F32418">
            <w:pPr>
              <w:rPr>
                <w:b/>
                <w:bCs/>
              </w:rPr>
            </w:pPr>
            <w:r w:rsidRPr="00F32418">
              <w:rPr>
                <w:b/>
                <w:bCs/>
              </w:rPr>
              <w:t>4.3 BFS</w:t>
            </w:r>
            <w:r w:rsidRPr="00F32418">
              <w:rPr>
                <w:b/>
                <w:bCs/>
              </w:rPr>
              <w:t>队列</w:t>
            </w:r>
          </w:p>
          <w:p w14:paraId="024D1F9C" w14:textId="5046CB29" w:rsidR="008B01CC" w:rsidRDefault="008B01CC">
            <w:pPr>
              <w:rPr>
                <w:b/>
                <w:bCs/>
              </w:rPr>
            </w:pPr>
          </w:p>
          <w:p w14:paraId="2B8548AB" w14:textId="037C5E15" w:rsidR="00F32418" w:rsidRPr="00F32418" w:rsidRDefault="00F32418" w:rsidP="00F32418">
            <w:r w:rsidRPr="00F32418">
              <w:t>使用</w:t>
            </w:r>
            <w:proofErr w:type="spellStart"/>
            <w:r w:rsidRPr="00F32418">
              <w:t>collections.deque</w:t>
            </w:r>
            <w:proofErr w:type="spellEnd"/>
            <w:r w:rsidRPr="00F32418">
              <w:t>实现</w:t>
            </w:r>
            <w:r w:rsidRPr="00F32418">
              <w:t>BFS</w:t>
            </w:r>
            <w:r w:rsidRPr="00F32418">
              <w:t>，</w:t>
            </w:r>
            <w:r w:rsidRPr="00F32418">
              <w:t>O(1)</w:t>
            </w:r>
            <w:r w:rsidRPr="00F32418">
              <w:t>入队出队。</w:t>
            </w:r>
          </w:p>
          <w:p w14:paraId="40950A54" w14:textId="77777777" w:rsidR="009E5D52" w:rsidRDefault="009E5D52">
            <w:pPr>
              <w:rPr>
                <w:b/>
                <w:bCs/>
              </w:rPr>
            </w:pPr>
          </w:p>
          <w:p w14:paraId="2B70E74B" w14:textId="77C58432" w:rsidR="00F32418" w:rsidRDefault="00F3241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五</w:t>
            </w:r>
            <w:r w:rsidR="00B870A5">
              <w:rPr>
                <w:rFonts w:hint="eastAsia"/>
                <w:b/>
                <w:bCs/>
              </w:rPr>
              <w:t>、</w:t>
            </w:r>
            <w:r w:rsidR="00D2508B" w:rsidRPr="00D2508B">
              <w:rPr>
                <w:b/>
                <w:bCs/>
              </w:rPr>
              <w:t>正确性验证</w:t>
            </w:r>
          </w:p>
          <w:p w14:paraId="3921817A" w14:textId="77777777" w:rsidR="009A0420" w:rsidRPr="009A0420" w:rsidRDefault="009A0420">
            <w:pPr>
              <w:rPr>
                <w:b/>
                <w:bCs/>
              </w:rPr>
            </w:pPr>
          </w:p>
          <w:p w14:paraId="70CDD406" w14:textId="7E66D35F" w:rsidR="00F32418" w:rsidRPr="009A0420" w:rsidRDefault="00D058B0" w:rsidP="00F32418">
            <w:pPr>
              <w:pStyle w:val="a7"/>
              <w:numPr>
                <w:ilvl w:val="1"/>
                <w:numId w:val="14"/>
              </w:numPr>
              <w:ind w:firstLineChars="0"/>
              <w:rPr>
                <w:b/>
                <w:bCs/>
                <w:szCs w:val="21"/>
              </w:rPr>
            </w:pPr>
            <w:r w:rsidRPr="009A0420">
              <w:rPr>
                <w:rFonts w:hint="eastAsia"/>
                <w:b/>
                <w:bCs/>
                <w:szCs w:val="21"/>
              </w:rPr>
              <w:t>测试图</w:t>
            </w:r>
          </w:p>
          <w:p w14:paraId="30B3B736" w14:textId="27D8AA12" w:rsidR="00F32418" w:rsidRDefault="00F32418" w:rsidP="00D058B0">
            <w:pPr>
              <w:rPr>
                <w:szCs w:val="21"/>
              </w:rPr>
            </w:pPr>
          </w:p>
          <w:p w14:paraId="4FD8B710" w14:textId="07DE4DAF" w:rsidR="00D058B0" w:rsidRPr="00D058B0" w:rsidRDefault="00D058B0" w:rsidP="00D058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对实验给出的测试图进行测试，测试</w:t>
            </w:r>
            <w:proofErr w:type="gramStart"/>
            <w:r>
              <w:rPr>
                <w:rFonts w:hint="eastAsia"/>
                <w:szCs w:val="21"/>
              </w:rPr>
              <w:t>图包括</w:t>
            </w:r>
            <w:proofErr w:type="gramEnd"/>
            <w:r w:rsidRPr="00D058B0">
              <w:rPr>
                <w:szCs w:val="21"/>
              </w:rPr>
              <w:t>16</w:t>
            </w:r>
            <w:r w:rsidRPr="00D058B0">
              <w:rPr>
                <w:szCs w:val="21"/>
              </w:rPr>
              <w:t>个顶点、</w:t>
            </w:r>
            <w:r w:rsidRPr="00D058B0">
              <w:rPr>
                <w:szCs w:val="21"/>
              </w:rPr>
              <w:t>15</w:t>
            </w:r>
            <w:r w:rsidRPr="00D058B0">
              <w:rPr>
                <w:szCs w:val="21"/>
              </w:rPr>
              <w:t>条边的测试图，</w:t>
            </w:r>
            <w:r w:rsidRPr="00D058B0">
              <w:rPr>
                <w:szCs w:val="21"/>
              </w:rPr>
              <w:t>4×4</w:t>
            </w:r>
            <w:r w:rsidRPr="00D058B0">
              <w:rPr>
                <w:szCs w:val="21"/>
              </w:rPr>
              <w:t>网格布局，包含</w:t>
            </w:r>
            <w:r w:rsidRPr="00D058B0">
              <w:rPr>
                <w:szCs w:val="21"/>
              </w:rPr>
              <w:t>3</w:t>
            </w:r>
            <w:r w:rsidRPr="00D058B0">
              <w:rPr>
                <w:szCs w:val="21"/>
              </w:rPr>
              <w:t>个连通分量和</w:t>
            </w:r>
            <w:r w:rsidRPr="00D058B0">
              <w:rPr>
                <w:szCs w:val="21"/>
              </w:rPr>
              <w:t>6</w:t>
            </w:r>
            <w:r w:rsidRPr="00D058B0">
              <w:rPr>
                <w:szCs w:val="21"/>
              </w:rPr>
              <w:t>座桥</w:t>
            </w:r>
            <w:r>
              <w:rPr>
                <w:rFonts w:hint="eastAsia"/>
                <w:szCs w:val="21"/>
              </w:rPr>
              <w:t>。如图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所示：</w:t>
            </w:r>
          </w:p>
          <w:p w14:paraId="16363BD5" w14:textId="77777777" w:rsidR="00D058B0" w:rsidRDefault="00D058B0" w:rsidP="00D058B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7D7DDBE" wp14:editId="5F62B137">
                  <wp:extent cx="1905000" cy="1905000"/>
                  <wp:effectExtent l="0" t="0" r="0" b="0"/>
                  <wp:docPr id="3" name="图片 3" descr="https://upload.wikimedia.org/wikipedia/commons/thumb/d/df/Graph_cut_edges.svg/200px-Graph_cut_edg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upload.wikimedia.org/wikipedia/commons/thumb/d/df/Graph_cut_edges.svg/200px-Graph_cut_edg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C4447" w14:textId="2FB59224" w:rsidR="00F32418" w:rsidRDefault="00D058B0" w:rsidP="00D058B0">
            <w:pPr>
              <w:pStyle w:val="a8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76294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实验给出的测试图</w:t>
            </w:r>
          </w:p>
          <w:p w14:paraId="2E4DE8F0" w14:textId="77777777" w:rsidR="00F32418" w:rsidRDefault="00F32418" w:rsidP="00F32418">
            <w:pPr>
              <w:rPr>
                <w:szCs w:val="21"/>
              </w:rPr>
            </w:pPr>
          </w:p>
          <w:p w14:paraId="2E6EBF51" w14:textId="6A6119FD" w:rsidR="00F32418" w:rsidRPr="00D058B0" w:rsidRDefault="00D058B0" w:rsidP="00F32418">
            <w:pPr>
              <w:rPr>
                <w:b/>
                <w:bCs/>
                <w:szCs w:val="21"/>
              </w:rPr>
            </w:pPr>
            <w:r w:rsidRPr="00D058B0">
              <w:rPr>
                <w:rFonts w:hint="eastAsia"/>
                <w:b/>
                <w:bCs/>
                <w:szCs w:val="21"/>
              </w:rPr>
              <w:t>5.</w:t>
            </w:r>
            <w:r w:rsidR="009A0420"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 w:rsidRPr="00D058B0">
              <w:rPr>
                <w:b/>
                <w:bCs/>
                <w:szCs w:val="21"/>
              </w:rPr>
              <w:t>测试结果</w:t>
            </w:r>
          </w:p>
          <w:p w14:paraId="5F823B76" w14:textId="53F910CD" w:rsidR="00F32418" w:rsidRDefault="00EA36CD" w:rsidP="00C5328A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06689C" wp14:editId="3BFC4D01">
                  <wp:extent cx="4556559" cy="2294340"/>
                  <wp:effectExtent l="0" t="0" r="0" b="0"/>
                  <wp:docPr id="1005196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967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499" cy="2297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06729" w14:textId="77777777" w:rsidR="009A0420" w:rsidRDefault="009A0420" w:rsidP="009A0420">
            <w:pPr>
              <w:rPr>
                <w:b/>
                <w:bCs/>
                <w:szCs w:val="21"/>
              </w:rPr>
            </w:pPr>
          </w:p>
          <w:p w14:paraId="6A44234E" w14:textId="664DCB62" w:rsidR="009A0420" w:rsidRPr="009A0420" w:rsidRDefault="009A0420" w:rsidP="009A0420">
            <w:pPr>
              <w:rPr>
                <w:szCs w:val="21"/>
              </w:rPr>
            </w:pPr>
            <w:r w:rsidRPr="009A0420">
              <w:rPr>
                <w:b/>
                <w:bCs/>
                <w:szCs w:val="21"/>
              </w:rPr>
              <w:t>六、性能测试</w:t>
            </w:r>
          </w:p>
          <w:p w14:paraId="791203E6" w14:textId="77777777" w:rsidR="00F32418" w:rsidRDefault="00F32418" w:rsidP="00F32418">
            <w:pPr>
              <w:rPr>
                <w:szCs w:val="21"/>
              </w:rPr>
            </w:pPr>
          </w:p>
          <w:p w14:paraId="0F6B2E69" w14:textId="34993BD5" w:rsidR="009A0420" w:rsidRPr="009A0420" w:rsidRDefault="009A0420" w:rsidP="009A0420">
            <w:pPr>
              <w:pStyle w:val="a7"/>
              <w:numPr>
                <w:ilvl w:val="1"/>
                <w:numId w:val="4"/>
              </w:numPr>
              <w:ind w:firstLineChars="0"/>
              <w:rPr>
                <w:szCs w:val="21"/>
              </w:rPr>
            </w:pPr>
            <w:r w:rsidRPr="009A0420">
              <w:rPr>
                <w:b/>
                <w:bCs/>
                <w:szCs w:val="21"/>
              </w:rPr>
              <w:t>测试环境</w:t>
            </w:r>
          </w:p>
          <w:p w14:paraId="1EC6C1BA" w14:textId="77777777" w:rsidR="00F32418" w:rsidRDefault="00F32418" w:rsidP="00F32418">
            <w:pPr>
              <w:rPr>
                <w:szCs w:val="21"/>
              </w:rPr>
            </w:pPr>
          </w:p>
          <w:p w14:paraId="3D64D3B5" w14:textId="26BC8556" w:rsidR="009A0420" w:rsidRPr="009A0420" w:rsidRDefault="009A0420" w:rsidP="009A0420">
            <w:pPr>
              <w:pStyle w:val="a7"/>
              <w:numPr>
                <w:ilvl w:val="0"/>
                <w:numId w:val="24"/>
              </w:numPr>
              <w:ind w:firstLineChars="0"/>
              <w:rPr>
                <w:szCs w:val="21"/>
              </w:rPr>
            </w:pPr>
            <w:r w:rsidRPr="009A0420">
              <w:rPr>
                <w:szCs w:val="21"/>
              </w:rPr>
              <w:t>操作系统：</w:t>
            </w:r>
            <w:r w:rsidRPr="009A0420">
              <w:rPr>
                <w:szCs w:val="21"/>
              </w:rPr>
              <w:t>Windows 11</w:t>
            </w:r>
            <w:r>
              <w:rPr>
                <w:rFonts w:hint="eastAsia"/>
                <w:szCs w:val="21"/>
              </w:rPr>
              <w:t>；</w:t>
            </w:r>
          </w:p>
          <w:p w14:paraId="601A9E58" w14:textId="2953ECD1" w:rsidR="009A0420" w:rsidRDefault="009A0420" w:rsidP="009A0420">
            <w:pPr>
              <w:pStyle w:val="a7"/>
              <w:numPr>
                <w:ilvl w:val="0"/>
                <w:numId w:val="24"/>
              </w:numPr>
              <w:ind w:firstLineChars="0"/>
              <w:rPr>
                <w:szCs w:val="21"/>
              </w:rPr>
            </w:pPr>
            <w:r w:rsidRPr="009A0420">
              <w:rPr>
                <w:szCs w:val="21"/>
              </w:rPr>
              <w:t>Python</w:t>
            </w:r>
            <w:r w:rsidRPr="009A0420">
              <w:rPr>
                <w:szCs w:val="21"/>
              </w:rPr>
              <w:t>版本：</w:t>
            </w:r>
            <w:r w:rsidRPr="009A0420">
              <w:rPr>
                <w:szCs w:val="21"/>
              </w:rPr>
              <w:t>3.12.7</w:t>
            </w:r>
            <w:r>
              <w:rPr>
                <w:rFonts w:hint="eastAsia"/>
                <w:szCs w:val="21"/>
              </w:rPr>
              <w:t>；</w:t>
            </w:r>
          </w:p>
          <w:p w14:paraId="092D53F0" w14:textId="2EC5CFFC" w:rsidR="00F32418" w:rsidRDefault="009A0420" w:rsidP="008223C6">
            <w:pPr>
              <w:pStyle w:val="a7"/>
              <w:numPr>
                <w:ilvl w:val="0"/>
                <w:numId w:val="24"/>
              </w:numPr>
              <w:ind w:firstLineChars="0"/>
              <w:rPr>
                <w:szCs w:val="21"/>
              </w:rPr>
            </w:pPr>
            <w:r w:rsidRPr="009A0420">
              <w:rPr>
                <w:szCs w:val="21"/>
              </w:rPr>
              <w:t>测试文件：</w:t>
            </w:r>
            <w:r w:rsidRPr="009A0420">
              <w:rPr>
                <w:szCs w:val="21"/>
              </w:rPr>
              <w:t xml:space="preserve"> medium</w:t>
            </w:r>
            <w:r w:rsidRPr="009A0420">
              <w:rPr>
                <w:rFonts w:hint="eastAsia"/>
                <w:szCs w:val="21"/>
              </w:rPr>
              <w:t>D</w:t>
            </w:r>
            <w:r w:rsidRPr="009A0420">
              <w:rPr>
                <w:szCs w:val="21"/>
              </w:rPr>
              <w:t xml:space="preserve">G.txt </w:t>
            </w:r>
            <w:r w:rsidRPr="009A0420">
              <w:rPr>
                <w:szCs w:val="21"/>
              </w:rPr>
              <w:t>和</w:t>
            </w:r>
            <w:r w:rsidRPr="009A0420">
              <w:rPr>
                <w:szCs w:val="21"/>
              </w:rPr>
              <w:t xml:space="preserve"> largeG.txt</w:t>
            </w:r>
            <w:r>
              <w:rPr>
                <w:rFonts w:hint="eastAsia"/>
                <w:szCs w:val="21"/>
              </w:rPr>
              <w:t>。</w:t>
            </w:r>
          </w:p>
          <w:p w14:paraId="4E09CBA0" w14:textId="77777777" w:rsidR="00F32418" w:rsidRDefault="00F32418" w:rsidP="00F32418">
            <w:pPr>
              <w:rPr>
                <w:szCs w:val="21"/>
              </w:rPr>
            </w:pPr>
          </w:p>
          <w:p w14:paraId="667C27FE" w14:textId="23B290A1" w:rsidR="00F32418" w:rsidRDefault="00FD2F71" w:rsidP="00F32418">
            <w:pPr>
              <w:rPr>
                <w:szCs w:val="21"/>
              </w:rPr>
            </w:pPr>
            <w:r w:rsidRPr="00FD2F71">
              <w:rPr>
                <w:b/>
                <w:bCs/>
                <w:szCs w:val="21"/>
              </w:rPr>
              <w:t xml:space="preserve">6.2 </w:t>
            </w:r>
            <w:r w:rsidRPr="00FD2F71">
              <w:rPr>
                <w:b/>
                <w:bCs/>
                <w:szCs w:val="21"/>
              </w:rPr>
              <w:t>测试结果</w:t>
            </w:r>
          </w:p>
          <w:p w14:paraId="47B3C720" w14:textId="6CD1C03F" w:rsidR="00F32418" w:rsidRDefault="00FD2F71" w:rsidP="00F32418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C917EA" wp14:editId="4EA73C8E">
                  <wp:extent cx="5044440" cy="1103630"/>
                  <wp:effectExtent l="0" t="0" r="3810" b="1270"/>
                  <wp:docPr id="1353121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219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1B5BE" w14:textId="77777777" w:rsidR="00F32418" w:rsidRDefault="00F32418" w:rsidP="00F32418">
            <w:pPr>
              <w:rPr>
                <w:szCs w:val="21"/>
              </w:rPr>
            </w:pPr>
          </w:p>
          <w:p w14:paraId="30422E68" w14:textId="77D14611" w:rsidR="00E930A7" w:rsidRDefault="00E930A7" w:rsidP="00F3241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同时，</w:t>
            </w:r>
            <w:r w:rsidRPr="00E930A7">
              <w:rPr>
                <w:szCs w:val="21"/>
              </w:rPr>
              <w:t>为验证算法在编译语言下的真实性能，用</w:t>
            </w:r>
            <w:r w:rsidRPr="00E930A7">
              <w:rPr>
                <w:szCs w:val="21"/>
              </w:rPr>
              <w:t>C++</w:t>
            </w:r>
            <w:r w:rsidRPr="00E930A7">
              <w:rPr>
                <w:szCs w:val="21"/>
              </w:rPr>
              <w:t>（</w:t>
            </w:r>
            <w:r w:rsidRPr="00E930A7">
              <w:rPr>
                <w:szCs w:val="21"/>
              </w:rPr>
              <w:t>g++ -O2</w:t>
            </w:r>
            <w:r w:rsidRPr="00E930A7">
              <w:rPr>
                <w:szCs w:val="21"/>
              </w:rPr>
              <w:t>）实现并查集算法和</w:t>
            </w:r>
            <w:r w:rsidRPr="00E930A7">
              <w:rPr>
                <w:szCs w:val="21"/>
              </w:rPr>
              <w:t>Tarjan</w:t>
            </w:r>
            <w:r w:rsidRPr="00E930A7">
              <w:rPr>
                <w:szCs w:val="21"/>
              </w:rPr>
              <w:t>算法进行对比。</w:t>
            </w:r>
            <w:r>
              <w:rPr>
                <w:rFonts w:hint="eastAsia"/>
                <w:szCs w:val="21"/>
              </w:rPr>
              <w:t>证明了并查集</w:t>
            </w:r>
            <w:r w:rsidR="00E62B59">
              <w:rPr>
                <w:rFonts w:hint="eastAsia"/>
                <w:szCs w:val="21"/>
              </w:rPr>
              <w:t>（联合优化）</w:t>
            </w:r>
            <w:r>
              <w:rPr>
                <w:rFonts w:hint="eastAsia"/>
                <w:szCs w:val="21"/>
              </w:rPr>
              <w:t>算法的高效性</w:t>
            </w:r>
            <w:r w:rsidR="0086654E">
              <w:rPr>
                <w:rFonts w:hint="eastAsia"/>
                <w:szCs w:val="21"/>
              </w:rPr>
              <w:t>。</w:t>
            </w:r>
          </w:p>
          <w:p w14:paraId="7B6CBF5B" w14:textId="77777777" w:rsidR="00E930A7" w:rsidRPr="00E930A7" w:rsidRDefault="00E930A7" w:rsidP="00F32418">
            <w:pPr>
              <w:rPr>
                <w:szCs w:val="21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5"/>
              <w:gridCol w:w="1188"/>
              <w:gridCol w:w="822"/>
              <w:gridCol w:w="977"/>
            </w:tblGrid>
            <w:tr w:rsidR="00E930A7" w:rsidRPr="00E930A7" w14:paraId="75376EA6" w14:textId="77777777" w:rsidTr="00E930A7">
              <w:trPr>
                <w:tblHeader/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530B02AB" w14:textId="77777777" w:rsidR="00E930A7" w:rsidRPr="00E930A7" w:rsidRDefault="00E930A7" w:rsidP="00E930A7">
                  <w:pPr>
                    <w:widowControl/>
                    <w:spacing w:line="240" w:lineRule="atLeast"/>
                    <w:jc w:val="center"/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算法</w:t>
                  </w:r>
                </w:p>
              </w:tc>
              <w:tc>
                <w:tcPr>
                  <w:tcW w:w="1158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6872456B" w14:textId="77777777" w:rsidR="00E930A7" w:rsidRPr="00E930A7" w:rsidRDefault="00E930A7" w:rsidP="00E930A7">
                  <w:pPr>
                    <w:widowControl/>
                    <w:spacing w:line="240" w:lineRule="atLeast"/>
                    <w:jc w:val="center"/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时间</w:t>
                  </w: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(</w:t>
                  </w: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秒</w:t>
                  </w: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)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02DDF7E9" w14:textId="77777777" w:rsidR="00E930A7" w:rsidRPr="00E930A7" w:rsidRDefault="00E930A7" w:rsidP="00E930A7">
                  <w:pPr>
                    <w:widowControl/>
                    <w:spacing w:line="240" w:lineRule="atLeast"/>
                    <w:jc w:val="center"/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桥数</w:t>
                  </w:r>
                </w:p>
              </w:tc>
              <w:tc>
                <w:tcPr>
                  <w:tcW w:w="93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187C578D" w14:textId="77777777" w:rsidR="00E930A7" w:rsidRPr="00E930A7" w:rsidRDefault="00E930A7" w:rsidP="00E930A7">
                  <w:pPr>
                    <w:widowControl/>
                    <w:spacing w:line="240" w:lineRule="atLeast"/>
                    <w:jc w:val="center"/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</w:rPr>
                    <w:t>复杂度</w:t>
                  </w:r>
                </w:p>
              </w:tc>
            </w:tr>
            <w:tr w:rsidR="00E930A7" w:rsidRPr="00E930A7" w14:paraId="76F6BF96" w14:textId="77777777" w:rsidTr="00E930A7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6A9CD083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并查集算法</w:t>
                  </w:r>
                </w:p>
              </w:tc>
              <w:tc>
                <w:tcPr>
                  <w:tcW w:w="1158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1CF81552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  <w:bdr w:val="single" w:sz="2" w:space="0" w:color="auto" w:frame="1"/>
                    </w:rPr>
                    <w:t>0.93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7456BB8F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8</w:t>
                  </w:r>
                </w:p>
              </w:tc>
              <w:tc>
                <w:tcPr>
                  <w:tcW w:w="93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3E6655CF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O(E×α(V))</w:t>
                  </w:r>
                </w:p>
              </w:tc>
            </w:tr>
            <w:tr w:rsidR="00E930A7" w:rsidRPr="00E930A7" w14:paraId="017FEEB8" w14:textId="77777777" w:rsidTr="00E930A7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7320D214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Tarjan</w:t>
                  </w: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算法</w:t>
                  </w:r>
                </w:p>
              </w:tc>
              <w:tc>
                <w:tcPr>
                  <w:tcW w:w="1158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4D283B62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b/>
                      <w:bCs/>
                      <w:color w:val="1A1C1F"/>
                      <w:kern w:val="0"/>
                      <w:szCs w:val="21"/>
                      <w:bdr w:val="single" w:sz="2" w:space="0" w:color="auto" w:frame="1"/>
                    </w:rPr>
                    <w:t>0.64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1B7AEAA8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8</w:t>
                  </w:r>
                </w:p>
              </w:tc>
              <w:tc>
                <w:tcPr>
                  <w:tcW w:w="93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5588F085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O(V+E)</w:t>
                  </w:r>
                </w:p>
              </w:tc>
            </w:tr>
            <w:tr w:rsidR="00E930A7" w:rsidRPr="00E930A7" w14:paraId="0B25A20B" w14:textId="77777777" w:rsidTr="00E930A7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23F5B880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UF/Tarjan</w:t>
                  </w:r>
                </w:p>
              </w:tc>
              <w:tc>
                <w:tcPr>
                  <w:tcW w:w="115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24B3CE0F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1.45x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20F4E656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--</w:t>
                  </w:r>
                </w:p>
              </w:tc>
              <w:tc>
                <w:tcPr>
                  <w:tcW w:w="93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6E353B02" w14:textId="77777777" w:rsidR="00E930A7" w:rsidRPr="00E930A7" w:rsidRDefault="00E930A7" w:rsidP="00E930A7">
                  <w:pPr>
                    <w:widowControl/>
                    <w:spacing w:line="330" w:lineRule="atLeast"/>
                    <w:jc w:val="left"/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</w:pPr>
                  <w:r w:rsidRPr="00E930A7">
                    <w:rPr>
                      <w:rFonts w:ascii="Segoe UI" w:hAnsi="Segoe UI" w:cs="Segoe UI"/>
                      <w:color w:val="1A1C1F"/>
                      <w:kern w:val="0"/>
                      <w:szCs w:val="21"/>
                    </w:rPr>
                    <w:t>--</w:t>
                  </w:r>
                </w:p>
              </w:tc>
            </w:tr>
          </w:tbl>
          <w:p w14:paraId="4B278838" w14:textId="77777777" w:rsidR="00E930A7" w:rsidRDefault="00E930A7" w:rsidP="00F32418">
            <w:pPr>
              <w:rPr>
                <w:rFonts w:hint="eastAsia"/>
                <w:szCs w:val="21"/>
              </w:rPr>
            </w:pPr>
          </w:p>
          <w:p w14:paraId="1313DAAF" w14:textId="3A87A4ED" w:rsidR="00FD2F71" w:rsidRPr="00FD2F71" w:rsidRDefault="00FD2F71" w:rsidP="00FD2F71">
            <w:pPr>
              <w:pStyle w:val="a7"/>
              <w:numPr>
                <w:ilvl w:val="1"/>
                <w:numId w:val="4"/>
              </w:numPr>
              <w:ind w:firstLineChars="0"/>
              <w:rPr>
                <w:szCs w:val="21"/>
              </w:rPr>
            </w:pPr>
            <w:r w:rsidRPr="00FD2F71">
              <w:rPr>
                <w:b/>
                <w:bCs/>
                <w:szCs w:val="21"/>
              </w:rPr>
              <w:t>性能分析</w:t>
            </w:r>
          </w:p>
          <w:p w14:paraId="10EE5155" w14:textId="77777777" w:rsidR="00F32418" w:rsidRDefault="00F32418" w:rsidP="00F32418">
            <w:pPr>
              <w:rPr>
                <w:szCs w:val="21"/>
              </w:rPr>
            </w:pPr>
          </w:p>
          <w:p w14:paraId="5F4D326C" w14:textId="35ED521E" w:rsidR="00FD2F71" w:rsidRPr="00FD2F71" w:rsidRDefault="00FD2F71" w:rsidP="00FD2F71">
            <w:pPr>
              <w:pStyle w:val="a7"/>
              <w:numPr>
                <w:ilvl w:val="0"/>
                <w:numId w:val="25"/>
              </w:numPr>
              <w:ind w:firstLineChars="0"/>
              <w:rPr>
                <w:szCs w:val="21"/>
              </w:rPr>
            </w:pPr>
            <w:r w:rsidRPr="00FD2F71">
              <w:rPr>
                <w:b/>
                <w:bCs/>
                <w:szCs w:val="21"/>
              </w:rPr>
              <w:t>mediumDG.txt</w:t>
            </w:r>
            <w:r w:rsidRPr="00FD2F71">
              <w:rPr>
                <w:b/>
                <w:bCs/>
                <w:szCs w:val="21"/>
              </w:rPr>
              <w:t>（</w:t>
            </w:r>
            <w:r w:rsidRPr="00FD2F71">
              <w:rPr>
                <w:b/>
                <w:bCs/>
                <w:szCs w:val="21"/>
              </w:rPr>
              <w:t>50</w:t>
            </w:r>
            <w:r w:rsidRPr="00FD2F71">
              <w:rPr>
                <w:b/>
                <w:bCs/>
                <w:szCs w:val="21"/>
              </w:rPr>
              <w:t>顶点）</w:t>
            </w:r>
            <w:r w:rsidRPr="00FD2F71">
              <w:rPr>
                <w:rFonts w:hint="eastAsia"/>
                <w:szCs w:val="21"/>
              </w:rPr>
              <w:t>。</w:t>
            </w:r>
            <w:r w:rsidRPr="00FD2F71">
              <w:rPr>
                <w:szCs w:val="21"/>
              </w:rPr>
              <w:t>基准算法：</w:t>
            </w:r>
            <w:r w:rsidRPr="00FD2F71">
              <w:rPr>
                <w:szCs w:val="21"/>
              </w:rPr>
              <w:t>0.0020</w:t>
            </w:r>
            <w:r w:rsidRPr="00FD2F71">
              <w:rPr>
                <w:szCs w:val="21"/>
              </w:rPr>
              <w:t>秒</w:t>
            </w:r>
            <w:r w:rsidRPr="00FD2F71">
              <w:rPr>
                <w:rFonts w:hint="eastAsia"/>
                <w:szCs w:val="21"/>
              </w:rPr>
              <w:t>，</w:t>
            </w:r>
            <w:r w:rsidRPr="00FD2F71">
              <w:rPr>
                <w:szCs w:val="21"/>
              </w:rPr>
              <w:t>并查集算法：约</w:t>
            </w:r>
            <w:r w:rsidRPr="00FD2F71">
              <w:rPr>
                <w:szCs w:val="21"/>
              </w:rPr>
              <w:t>0</w:t>
            </w:r>
            <w:r w:rsidRPr="00FD2F71">
              <w:rPr>
                <w:szCs w:val="21"/>
              </w:rPr>
              <w:t>秒（精度不足）</w:t>
            </w:r>
            <w:r w:rsidRPr="00FD2F71">
              <w:rPr>
                <w:rFonts w:hint="eastAsia"/>
                <w:szCs w:val="21"/>
              </w:rPr>
              <w:t>，</w:t>
            </w:r>
            <w:r w:rsidRPr="00FD2F71">
              <w:rPr>
                <w:szCs w:val="21"/>
              </w:rPr>
              <w:t>小图上两种算法差距不大</w:t>
            </w:r>
            <w:r>
              <w:rPr>
                <w:rFonts w:hint="eastAsia"/>
                <w:szCs w:val="21"/>
              </w:rPr>
              <w:t>；</w:t>
            </w:r>
          </w:p>
          <w:p w14:paraId="7EF7BB63" w14:textId="390F2C02" w:rsidR="00FD2F71" w:rsidRDefault="00FD2F71" w:rsidP="00FD2F71">
            <w:pPr>
              <w:pStyle w:val="a7"/>
              <w:numPr>
                <w:ilvl w:val="0"/>
                <w:numId w:val="25"/>
              </w:numPr>
              <w:ind w:firstLineChars="0"/>
              <w:rPr>
                <w:szCs w:val="21"/>
              </w:rPr>
            </w:pPr>
            <w:r w:rsidRPr="00FD2F71">
              <w:rPr>
                <w:b/>
                <w:bCs/>
                <w:szCs w:val="21"/>
              </w:rPr>
              <w:t>largeG.txt</w:t>
            </w:r>
            <w:r w:rsidRPr="00FD2F71">
              <w:rPr>
                <w:b/>
                <w:bCs/>
                <w:szCs w:val="21"/>
              </w:rPr>
              <w:t>（</w:t>
            </w:r>
            <w:r w:rsidRPr="00FD2F71">
              <w:rPr>
                <w:b/>
                <w:bCs/>
                <w:szCs w:val="21"/>
              </w:rPr>
              <w:t>100</w:t>
            </w:r>
            <w:r w:rsidRPr="00FD2F71">
              <w:rPr>
                <w:b/>
                <w:bCs/>
                <w:szCs w:val="21"/>
              </w:rPr>
              <w:t>万顶点，</w:t>
            </w:r>
            <w:r w:rsidRPr="00FD2F71">
              <w:rPr>
                <w:b/>
                <w:bCs/>
                <w:szCs w:val="21"/>
              </w:rPr>
              <w:t>758</w:t>
            </w:r>
            <w:r w:rsidRPr="00FD2F71">
              <w:rPr>
                <w:b/>
                <w:bCs/>
                <w:szCs w:val="21"/>
              </w:rPr>
              <w:t>万边）</w:t>
            </w:r>
            <w:r>
              <w:rPr>
                <w:rFonts w:hint="eastAsia"/>
                <w:b/>
                <w:bCs/>
                <w:szCs w:val="21"/>
              </w:rPr>
              <w:t>。</w:t>
            </w:r>
            <w:r w:rsidRPr="00FD2F71">
              <w:rPr>
                <w:szCs w:val="21"/>
              </w:rPr>
              <w:t>基准算法</w:t>
            </w:r>
            <w:r>
              <w:rPr>
                <w:rFonts w:hint="eastAsia"/>
                <w:szCs w:val="21"/>
              </w:rPr>
              <w:t>采用外推，</w:t>
            </w:r>
            <w:r w:rsidRPr="00FD2F71">
              <w:rPr>
                <w:szCs w:val="21"/>
              </w:rPr>
              <w:t>估计时间：</w:t>
            </w:r>
            <w:r w:rsidRPr="00FD2F71">
              <w:rPr>
                <w:szCs w:val="21"/>
              </w:rPr>
              <w:t>7</w:t>
            </w:r>
            <m:oMath>
              <m:r>
                <w:rPr>
                  <w:rFonts w:ascii="Cambria Math" w:hAnsi="Cambria Math"/>
                  <w:szCs w:val="21"/>
                </w:rPr>
                <m:t>,586,063×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1,000,000+7,586,063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≈65,134</m:t>
              </m:r>
              <m:r>
                <w:rPr>
                  <w:rFonts w:ascii="Cambria Math" w:hAnsi="Cambria Math"/>
                  <w:szCs w:val="21"/>
                </w:rPr>
                <m:t>秒</m:t>
              </m:r>
              <m:r>
                <w:rPr>
                  <w:rFonts w:ascii="Cambria Math" w:hAnsi="Cambria Math"/>
                  <w:szCs w:val="21"/>
                </w:rPr>
                <m:t>≈18</m:t>
              </m:r>
              <m:r>
                <w:rPr>
                  <w:rFonts w:ascii="Cambria Math" w:hAnsi="Cambria Math"/>
                  <w:szCs w:val="21"/>
                </w:rPr>
                <m:t>小时</m:t>
              </m:r>
              <m:r>
                <w:rPr>
                  <w:rFonts w:ascii="Cambria Math" w:hAnsi="Cambria Math" w:hint="eastAsia"/>
                  <w:szCs w:val="21"/>
                </w:rPr>
                <m:t>，</m:t>
              </m:r>
            </m:oMath>
            <w:r w:rsidRPr="00FD2F71">
              <w:rPr>
                <w:szCs w:val="21"/>
              </w:rPr>
              <w:t>并查集算法：</w:t>
            </w:r>
            <w:r w:rsidRPr="00FD2F71">
              <w:rPr>
                <w:szCs w:val="21"/>
              </w:rPr>
              <w:t>19.76</w:t>
            </w:r>
            <w:r w:rsidRPr="00FD2F71">
              <w:rPr>
                <w:szCs w:val="21"/>
              </w:rPr>
              <w:t>秒</w:t>
            </w:r>
            <w:r>
              <w:rPr>
                <w:rFonts w:hint="eastAsia"/>
                <w:szCs w:val="21"/>
              </w:rPr>
              <w:t>；</w:t>
            </w:r>
          </w:p>
          <w:p w14:paraId="2D7F973C" w14:textId="2A14AF1B" w:rsidR="00FD2F71" w:rsidRPr="00FD2F71" w:rsidRDefault="00FD2F71" w:rsidP="00FD2F71">
            <w:pPr>
              <w:pStyle w:val="a7"/>
              <w:numPr>
                <w:ilvl w:val="0"/>
                <w:numId w:val="25"/>
              </w:numPr>
              <w:ind w:firstLineChars="0"/>
              <w:rPr>
                <w:szCs w:val="21"/>
              </w:rPr>
            </w:pPr>
            <w:r w:rsidRPr="00FD2F71">
              <w:rPr>
                <w:b/>
                <w:bCs/>
                <w:szCs w:val="21"/>
              </w:rPr>
              <w:t>加速比</w:t>
            </w:r>
            <w:r>
              <w:rPr>
                <w:rFonts w:hint="eastAsia"/>
                <w:b/>
                <w:bCs/>
                <w:szCs w:val="21"/>
              </w:rPr>
              <w:t>。</w:t>
            </w:r>
            <w:r w:rsidRPr="00FD2F71">
              <w:rPr>
                <w:szCs w:val="21"/>
              </w:rPr>
              <w:t>基准算法估计</w:t>
            </w:r>
            <w:r w:rsidRPr="00FD2F71">
              <w:rPr>
                <w:szCs w:val="21"/>
              </w:rPr>
              <w:t>18</w:t>
            </w:r>
            <w:r w:rsidRPr="00FD2F71">
              <w:rPr>
                <w:szCs w:val="21"/>
              </w:rPr>
              <w:t>小时，并查集算法</w:t>
            </w:r>
            <w:r w:rsidRPr="00FD2F71">
              <w:rPr>
                <w:szCs w:val="21"/>
              </w:rPr>
              <w:t>19.76</w:t>
            </w:r>
            <w:r w:rsidRPr="00FD2F71">
              <w:rPr>
                <w:szCs w:val="21"/>
              </w:rPr>
              <w:t>秒，加速约</w:t>
            </w:r>
            <w:r w:rsidRPr="00FD2F71">
              <w:rPr>
                <w:szCs w:val="21"/>
              </w:rPr>
              <w:t>3300</w:t>
            </w:r>
            <w:r w:rsidRPr="00FD2F71">
              <w:rPr>
                <w:szCs w:val="21"/>
              </w:rPr>
              <w:t>倍。</w:t>
            </w:r>
          </w:p>
          <w:p w14:paraId="12CFD38E" w14:textId="77777777" w:rsidR="004056C0" w:rsidRDefault="004056C0">
            <w:pPr>
              <w:rPr>
                <w:sz w:val="24"/>
              </w:rPr>
            </w:pPr>
          </w:p>
          <w:p w14:paraId="11EFB69C" w14:textId="77777777" w:rsidR="004056C0" w:rsidRDefault="004056C0">
            <w:pPr>
              <w:rPr>
                <w:rFonts w:hint="eastAsia"/>
                <w:sz w:val="24"/>
              </w:rPr>
            </w:pPr>
          </w:p>
          <w:p w14:paraId="05F9E6ED" w14:textId="77BD8CC6" w:rsidR="00C22016" w:rsidRDefault="0074101E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七</w:t>
            </w:r>
            <w:r w:rsidR="008A6A56" w:rsidRPr="008A6A56">
              <w:rPr>
                <w:rFonts w:hint="eastAsia"/>
                <w:b/>
                <w:bCs/>
                <w:szCs w:val="21"/>
              </w:rPr>
              <w:t>、实验结论</w:t>
            </w:r>
          </w:p>
          <w:p w14:paraId="7E021EDF" w14:textId="77777777" w:rsidR="00E23B13" w:rsidRDefault="00E23B13">
            <w:pPr>
              <w:rPr>
                <w:b/>
                <w:bCs/>
                <w:szCs w:val="21"/>
              </w:rPr>
            </w:pPr>
          </w:p>
          <w:p w14:paraId="01E3AF00" w14:textId="12DB478B" w:rsidR="00E23B13" w:rsidRPr="00E23B13" w:rsidRDefault="00E23B13" w:rsidP="00E23B13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E23B13">
              <w:rPr>
                <w:szCs w:val="21"/>
              </w:rPr>
              <w:t>暴力基准算法逻辑简单，但时间复杂度极高，仅适用于顶点、</w:t>
            </w:r>
            <w:proofErr w:type="gramStart"/>
            <w:r w:rsidRPr="00E23B13">
              <w:rPr>
                <w:szCs w:val="21"/>
              </w:rPr>
              <w:t>边数量</w:t>
            </w:r>
            <w:proofErr w:type="gramEnd"/>
            <w:r w:rsidRPr="00E23B13">
              <w:rPr>
                <w:szCs w:val="21"/>
              </w:rPr>
              <w:t>极少的小规模图，无法处理大规模数据集；</w:t>
            </w:r>
            <w:r w:rsidRPr="00E23B13">
              <w:rPr>
                <w:szCs w:val="21"/>
              </w:rPr>
              <w:t xml:space="preserve"> </w:t>
            </w:r>
          </w:p>
          <w:p w14:paraId="16BD353F" w14:textId="37DF0D38" w:rsidR="00E23B13" w:rsidRPr="00E23B13" w:rsidRDefault="00E23B13" w:rsidP="00E23B13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E23B13">
              <w:rPr>
                <w:szCs w:val="21"/>
              </w:rPr>
              <w:t>自环重边预处理、连通分量计数、预处理结果共享三大优化，可显著降低暴力算法冗余计算，但无法改变</w:t>
            </w:r>
            <w:proofErr w:type="gramStart"/>
            <w:r w:rsidRPr="00E23B13">
              <w:rPr>
                <w:szCs w:val="21"/>
              </w:rPr>
              <w:t>高复杂</w:t>
            </w:r>
            <w:proofErr w:type="gramEnd"/>
            <w:r w:rsidRPr="00E23B13">
              <w:rPr>
                <w:szCs w:val="21"/>
              </w:rPr>
              <w:t>度本质；</w:t>
            </w:r>
            <w:r w:rsidRPr="00E23B13">
              <w:rPr>
                <w:szCs w:val="21"/>
              </w:rPr>
              <w:t xml:space="preserve"> </w:t>
            </w:r>
          </w:p>
          <w:p w14:paraId="73B065BD" w14:textId="6BE9FF78" w:rsidR="00E23B13" w:rsidRPr="00E23B13" w:rsidRDefault="00E23B13" w:rsidP="00E23B13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E23B13">
              <w:rPr>
                <w:szCs w:val="21"/>
              </w:rPr>
              <w:t>基于生成树与并查集的优化算法，复杂度近似线性，完美适配百万级顶点大图，性</w:t>
            </w:r>
            <w:r w:rsidRPr="00E23B13">
              <w:rPr>
                <w:szCs w:val="21"/>
              </w:rPr>
              <w:lastRenderedPageBreak/>
              <w:t>能远超暴力算法；</w:t>
            </w:r>
            <w:r w:rsidRPr="00E23B13">
              <w:rPr>
                <w:szCs w:val="21"/>
              </w:rPr>
              <w:t xml:space="preserve"> </w:t>
            </w:r>
          </w:p>
          <w:p w14:paraId="64B502E6" w14:textId="670CB4D7" w:rsidR="00E23B13" w:rsidRPr="00E23B13" w:rsidRDefault="00E23B13" w:rsidP="00E23B13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E23B13">
              <w:rPr>
                <w:szCs w:val="21"/>
              </w:rPr>
              <w:t xml:space="preserve">Tarjan </w:t>
            </w:r>
            <w:r w:rsidRPr="00E23B13">
              <w:rPr>
                <w:szCs w:val="21"/>
              </w:rPr>
              <w:t>算法为理论最优解法，本实验并查集算法在不实现</w:t>
            </w:r>
            <w:r w:rsidRPr="00E23B13">
              <w:rPr>
                <w:szCs w:val="21"/>
              </w:rPr>
              <w:t xml:space="preserve"> Tarjan </w:t>
            </w:r>
            <w:r w:rsidRPr="00E23B13">
              <w:rPr>
                <w:szCs w:val="21"/>
              </w:rPr>
              <w:t>的前提下，达到</w:t>
            </w:r>
            <w:proofErr w:type="gramStart"/>
            <w:r w:rsidRPr="00E23B13">
              <w:rPr>
                <w:szCs w:val="21"/>
              </w:rPr>
              <w:t>工程级</w:t>
            </w:r>
            <w:proofErr w:type="gramEnd"/>
            <w:r w:rsidRPr="00E23B13">
              <w:rPr>
                <w:szCs w:val="21"/>
              </w:rPr>
              <w:t>实用最优效果。</w:t>
            </w:r>
          </w:p>
          <w:p w14:paraId="37CD869E" w14:textId="77777777" w:rsidR="00E23B13" w:rsidRPr="0074101E" w:rsidRDefault="00E23B13">
            <w:pPr>
              <w:rPr>
                <w:b/>
                <w:bCs/>
                <w:szCs w:val="21"/>
              </w:rPr>
            </w:pPr>
          </w:p>
          <w:p w14:paraId="5F1CBF5A" w14:textId="582962D6" w:rsidR="00C22016" w:rsidRDefault="0074101E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6C17FE3" wp14:editId="085400A2">
                  <wp:extent cx="5044440" cy="2078355"/>
                  <wp:effectExtent l="0" t="0" r="3810" b="0"/>
                  <wp:docPr id="1994690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69048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0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1DF5E" w14:textId="77777777" w:rsidR="00C22016" w:rsidRPr="0074101E" w:rsidRDefault="00C22016">
            <w:pPr>
              <w:rPr>
                <w:b/>
                <w:bCs/>
                <w:szCs w:val="21"/>
              </w:rPr>
            </w:pPr>
          </w:p>
          <w:p w14:paraId="0C8F9448" w14:textId="77777777" w:rsidR="004056C0" w:rsidRDefault="0074101E">
            <w:pPr>
              <w:rPr>
                <w:b/>
                <w:bCs/>
                <w:szCs w:val="21"/>
              </w:rPr>
            </w:pPr>
            <w:r w:rsidRPr="0074101E">
              <w:rPr>
                <w:rFonts w:hint="eastAsia"/>
                <w:b/>
                <w:bCs/>
                <w:szCs w:val="21"/>
              </w:rPr>
              <w:t>八、附录</w:t>
            </w:r>
          </w:p>
          <w:p w14:paraId="3826966E" w14:textId="77777777" w:rsidR="004056C0" w:rsidRDefault="004056C0">
            <w:pPr>
              <w:rPr>
                <w:b/>
                <w:bCs/>
                <w:szCs w:val="21"/>
              </w:rPr>
            </w:pPr>
          </w:p>
          <w:p w14:paraId="640C02C9" w14:textId="07402BD8" w:rsidR="0074101E" w:rsidRDefault="004056C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8.1 </w:t>
            </w:r>
            <w:r w:rsidR="0074101E" w:rsidRPr="0074101E">
              <w:rPr>
                <w:rFonts w:hint="eastAsia"/>
                <w:b/>
                <w:bCs/>
                <w:szCs w:val="21"/>
              </w:rPr>
              <w:t>源代码</w:t>
            </w:r>
          </w:p>
          <w:p w14:paraId="1FC22F55" w14:textId="577EB9A3" w:rsidR="0074101E" w:rsidRPr="0074101E" w:rsidRDefault="0074101E" w:rsidP="0074101E">
            <w:pPr>
              <w:rPr>
                <w:szCs w:val="21"/>
              </w:rPr>
            </w:pPr>
            <w:r w:rsidRPr="0074101E">
              <w:rPr>
                <w:szCs w:val="21"/>
              </w:rPr>
              <w:t>文件：</w:t>
            </w:r>
            <w:r w:rsidRPr="0074101E">
              <w:rPr>
                <w:szCs w:val="21"/>
              </w:rPr>
              <w:t>bridge_finder.py</w:t>
            </w:r>
          </w:p>
          <w:p w14:paraId="4FC71624" w14:textId="77777777" w:rsidR="00C22016" w:rsidRDefault="0074101E">
            <w:pPr>
              <w:rPr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A87F6A" wp14:editId="242CF753">
                  <wp:extent cx="5044440" cy="2745740"/>
                  <wp:effectExtent l="0" t="0" r="3810" b="0"/>
                  <wp:docPr id="3740943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09438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1A660" w14:textId="77777777" w:rsidR="004056C0" w:rsidRDefault="004056C0">
            <w:pPr>
              <w:rPr>
                <w:b/>
                <w:bCs/>
                <w:szCs w:val="21"/>
              </w:rPr>
            </w:pPr>
          </w:p>
          <w:p w14:paraId="3FD20905" w14:textId="4C19E998" w:rsidR="004056C0" w:rsidRDefault="004056C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8.2 </w:t>
            </w:r>
            <w:r w:rsidR="008309BD">
              <w:rPr>
                <w:rFonts w:hint="eastAsia"/>
                <w:b/>
                <w:bCs/>
                <w:szCs w:val="21"/>
              </w:rPr>
              <w:t>失败优化</w:t>
            </w:r>
            <w:r>
              <w:rPr>
                <w:rFonts w:hint="eastAsia"/>
                <w:b/>
                <w:bCs/>
                <w:szCs w:val="21"/>
              </w:rPr>
              <w:t>补充</w:t>
            </w:r>
          </w:p>
          <w:p w14:paraId="01CC3680" w14:textId="77777777" w:rsidR="008309BD" w:rsidRDefault="008309BD">
            <w:pPr>
              <w:rPr>
                <w:rFonts w:hint="eastAsia"/>
                <w:b/>
                <w:bCs/>
                <w:szCs w:val="21"/>
              </w:rPr>
            </w:pPr>
          </w:p>
          <w:p w14:paraId="7BE77BCC" w14:textId="543BA47B" w:rsidR="004056C0" w:rsidRDefault="004056C0" w:rsidP="004056C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8.2.1 </w:t>
            </w:r>
            <w:r w:rsidRPr="004056C0">
              <w:rPr>
                <w:b/>
                <w:bCs/>
                <w:szCs w:val="21"/>
              </w:rPr>
              <w:t>反向</w:t>
            </w:r>
            <w:r w:rsidRPr="004056C0">
              <w:rPr>
                <w:b/>
                <w:bCs/>
                <w:szCs w:val="21"/>
              </w:rPr>
              <w:t>DFS</w:t>
            </w:r>
            <w:r w:rsidRPr="004056C0">
              <w:rPr>
                <w:b/>
                <w:bCs/>
                <w:szCs w:val="21"/>
              </w:rPr>
              <w:t>（</w:t>
            </w:r>
            <w:proofErr w:type="gramStart"/>
            <w:r w:rsidRPr="004056C0">
              <w:rPr>
                <w:b/>
                <w:bCs/>
                <w:szCs w:val="21"/>
              </w:rPr>
              <w:t>回边排序</w:t>
            </w:r>
            <w:proofErr w:type="gramEnd"/>
            <w:r w:rsidRPr="004056C0">
              <w:rPr>
                <w:b/>
                <w:bCs/>
                <w:szCs w:val="21"/>
              </w:rPr>
              <w:t>）</w:t>
            </w:r>
          </w:p>
          <w:p w14:paraId="7B4F40EC" w14:textId="77777777" w:rsidR="004056C0" w:rsidRPr="004056C0" w:rsidRDefault="004056C0" w:rsidP="004056C0">
            <w:pPr>
              <w:rPr>
                <w:rFonts w:hint="eastAsia"/>
                <w:b/>
                <w:bCs/>
                <w:szCs w:val="21"/>
              </w:rPr>
            </w:pPr>
          </w:p>
          <w:p w14:paraId="7A8538C4" w14:textId="77777777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按</w:t>
            </w:r>
            <w:proofErr w:type="gramStart"/>
            <w:r w:rsidRPr="004056C0">
              <w:rPr>
                <w:szCs w:val="21"/>
              </w:rPr>
              <w:t>回边最大</w:t>
            </w:r>
            <w:proofErr w:type="gramEnd"/>
            <w:r w:rsidRPr="004056C0">
              <w:rPr>
                <w:szCs w:val="21"/>
              </w:rPr>
              <w:t>深度从深到浅排序，期望</w:t>
            </w:r>
            <w:proofErr w:type="gramStart"/>
            <w:r w:rsidRPr="004056C0">
              <w:rPr>
                <w:szCs w:val="21"/>
              </w:rPr>
              <w:t>深层回边先</w:t>
            </w:r>
            <w:proofErr w:type="gramEnd"/>
            <w:r w:rsidRPr="004056C0">
              <w:rPr>
                <w:szCs w:val="21"/>
              </w:rPr>
              <w:t>处理以获得更好的压缩效果。</w:t>
            </w:r>
          </w:p>
          <w:p w14:paraId="3C015DD5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5"/>
              <w:gridCol w:w="1881"/>
              <w:gridCol w:w="1210"/>
            </w:tblGrid>
            <w:tr w:rsidR="004056C0" w:rsidRPr="004056C0" w14:paraId="1458A30B" w14:textId="77777777" w:rsidTr="004056C0">
              <w:trPr>
                <w:tblHeader/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63DFBA8D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lastRenderedPageBreak/>
                    <w:t>配置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19049D1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largeG.txt(</w:t>
                  </w:r>
                  <w:r w:rsidRPr="004056C0">
                    <w:rPr>
                      <w:szCs w:val="21"/>
                    </w:rPr>
                    <w:t>秒</w:t>
                  </w:r>
                  <w:r w:rsidRPr="004056C0"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610B94CF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结论</w:t>
                  </w:r>
                </w:p>
              </w:tc>
            </w:tr>
            <w:tr w:rsidR="004056C0" w:rsidRPr="004056C0" w14:paraId="3C8A6FDD" w14:textId="77777777" w:rsidTr="004056C0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2773884E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默认顺序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1640F1BA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28.58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54863ACB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基准</w:t>
                  </w:r>
                </w:p>
              </w:tc>
            </w:tr>
            <w:tr w:rsidR="004056C0" w:rsidRPr="004056C0" w14:paraId="67D3BDB6" w14:textId="77777777" w:rsidTr="004056C0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25F23D44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按深度排序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5925143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33.55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7E85A33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0.85x</w:t>
                  </w:r>
                  <w:r w:rsidRPr="004056C0">
                    <w:rPr>
                      <w:szCs w:val="21"/>
                    </w:rPr>
                    <w:t>，更慢</w:t>
                  </w:r>
                </w:p>
              </w:tc>
            </w:tr>
          </w:tbl>
          <w:p w14:paraId="4121E0A2" w14:textId="1B79903E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排序</w:t>
            </w:r>
            <w:r w:rsidRPr="004056C0">
              <w:rPr>
                <w:szCs w:val="21"/>
              </w:rPr>
              <w:t>O(B log B)</w:t>
            </w:r>
            <w:r w:rsidRPr="004056C0">
              <w:rPr>
                <w:szCs w:val="21"/>
              </w:rPr>
              <w:t>开销超过收益，默认顺序已足够好。</w:t>
            </w:r>
          </w:p>
          <w:p w14:paraId="07DD382C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p w14:paraId="4BB387CF" w14:textId="13E6D9C4" w:rsidR="004056C0" w:rsidRDefault="004056C0" w:rsidP="004056C0">
            <w:pPr>
              <w:rPr>
                <w:b/>
                <w:bCs/>
                <w:szCs w:val="21"/>
              </w:rPr>
            </w:pPr>
            <w:r w:rsidRPr="004056C0">
              <w:rPr>
                <w:rFonts w:hint="eastAsia"/>
                <w:b/>
                <w:bCs/>
                <w:szCs w:val="21"/>
              </w:rPr>
              <w:t>8.2.2</w:t>
            </w:r>
            <w:r w:rsidRPr="004056C0">
              <w:rPr>
                <w:b/>
                <w:bCs/>
                <w:szCs w:val="21"/>
              </w:rPr>
              <w:t xml:space="preserve"> </w:t>
            </w:r>
            <w:r w:rsidRPr="004056C0">
              <w:rPr>
                <w:b/>
                <w:bCs/>
                <w:szCs w:val="21"/>
              </w:rPr>
              <w:t>缩环（度数</w:t>
            </w:r>
            <w:r w:rsidRPr="004056C0">
              <w:rPr>
                <w:b/>
                <w:bCs/>
                <w:szCs w:val="21"/>
              </w:rPr>
              <w:t>1</w:t>
            </w:r>
            <w:r w:rsidRPr="004056C0">
              <w:rPr>
                <w:b/>
                <w:bCs/>
                <w:szCs w:val="21"/>
              </w:rPr>
              <w:t>预处理）</w:t>
            </w:r>
          </w:p>
          <w:p w14:paraId="2E1509EF" w14:textId="77777777" w:rsidR="004056C0" w:rsidRPr="004056C0" w:rsidRDefault="004056C0" w:rsidP="004056C0">
            <w:pPr>
              <w:rPr>
                <w:rFonts w:hint="eastAsia"/>
                <w:b/>
                <w:bCs/>
                <w:szCs w:val="21"/>
              </w:rPr>
            </w:pPr>
          </w:p>
          <w:p w14:paraId="416DEBB0" w14:textId="77777777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先移除度数为</w:t>
            </w:r>
            <w:r w:rsidRPr="004056C0">
              <w:rPr>
                <w:szCs w:val="21"/>
              </w:rPr>
              <w:t>1</w:t>
            </w:r>
            <w:r w:rsidRPr="004056C0">
              <w:rPr>
                <w:szCs w:val="21"/>
              </w:rPr>
              <w:t>的顶点（其唯一邻边一定是桥），再对剩余图执行并查集算法。</w:t>
            </w:r>
          </w:p>
          <w:p w14:paraId="67329C1E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"/>
              <w:gridCol w:w="1881"/>
              <w:gridCol w:w="1455"/>
              <w:gridCol w:w="1210"/>
            </w:tblGrid>
            <w:tr w:rsidR="004056C0" w:rsidRPr="004056C0" w14:paraId="7D92B833" w14:textId="77777777" w:rsidTr="004056C0">
              <w:trPr>
                <w:tblHeader/>
                <w:tblCellSpacing w:w="15" w:type="dxa"/>
                <w:jc w:val="center"/>
              </w:trPr>
              <w:tc>
                <w:tcPr>
                  <w:tcW w:w="100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30F79076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配置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246DCA52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largeG.txt(</w:t>
                  </w:r>
                  <w:r w:rsidRPr="004056C0">
                    <w:rPr>
                      <w:szCs w:val="21"/>
                    </w:rPr>
                    <w:t>秒</w:t>
                  </w:r>
                  <w:r w:rsidRPr="004056C0"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42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22F78242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移除顶点数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0C4CE8FC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结论</w:t>
                  </w:r>
                </w:p>
              </w:tc>
            </w:tr>
            <w:tr w:rsidR="004056C0" w:rsidRPr="004056C0" w14:paraId="073D89A5" w14:textId="77777777" w:rsidTr="004056C0">
              <w:trPr>
                <w:tblCellSpacing w:w="15" w:type="dxa"/>
                <w:jc w:val="center"/>
              </w:trPr>
              <w:tc>
                <w:tcPr>
                  <w:tcW w:w="100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00B186A0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proofErr w:type="gramStart"/>
                  <w:r w:rsidRPr="004056C0">
                    <w:rPr>
                      <w:szCs w:val="21"/>
                    </w:rPr>
                    <w:t>无缩环</w:t>
                  </w:r>
                  <w:proofErr w:type="gramEnd"/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3586529C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26.09</w:t>
                  </w:r>
                </w:p>
              </w:tc>
              <w:tc>
                <w:tcPr>
                  <w:tcW w:w="142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7D1C0422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0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36D79360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基准</w:t>
                  </w:r>
                </w:p>
              </w:tc>
            </w:tr>
            <w:tr w:rsidR="004056C0" w:rsidRPr="004056C0" w14:paraId="2805F5FC" w14:textId="77777777" w:rsidTr="004056C0">
              <w:trPr>
                <w:tblCellSpacing w:w="15" w:type="dxa"/>
                <w:jc w:val="center"/>
              </w:trPr>
              <w:tc>
                <w:tcPr>
                  <w:tcW w:w="10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5ED62228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proofErr w:type="gramStart"/>
                  <w:r w:rsidRPr="004056C0">
                    <w:rPr>
                      <w:szCs w:val="21"/>
                    </w:rPr>
                    <w:t>有缩环</w:t>
                  </w:r>
                  <w:proofErr w:type="gramEnd"/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57E9409B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51.36</w:t>
                  </w:r>
                </w:p>
              </w:tc>
              <w:tc>
                <w:tcPr>
                  <w:tcW w:w="1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2A605F9D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8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4E40D3B0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0.51x</w:t>
                  </w:r>
                  <w:r w:rsidRPr="004056C0">
                    <w:rPr>
                      <w:szCs w:val="21"/>
                    </w:rPr>
                    <w:t>，更慢</w:t>
                  </w:r>
                </w:p>
              </w:tc>
            </w:tr>
          </w:tbl>
          <w:p w14:paraId="39CCE63E" w14:textId="77777777" w:rsidR="004056C0" w:rsidRDefault="004056C0" w:rsidP="004056C0">
            <w:pPr>
              <w:rPr>
                <w:rFonts w:hint="eastAsia"/>
                <w:szCs w:val="21"/>
              </w:rPr>
            </w:pPr>
          </w:p>
          <w:p w14:paraId="07BA7F5F" w14:textId="2FB1245E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largeG.txt</w:t>
            </w:r>
            <w:r w:rsidRPr="004056C0">
              <w:rPr>
                <w:szCs w:val="21"/>
              </w:rPr>
              <w:t>只有</w:t>
            </w:r>
            <w:r w:rsidRPr="004056C0">
              <w:rPr>
                <w:szCs w:val="21"/>
              </w:rPr>
              <w:t>8</w:t>
            </w:r>
            <w:r w:rsidRPr="004056C0">
              <w:rPr>
                <w:szCs w:val="21"/>
              </w:rPr>
              <w:t>个度数</w:t>
            </w:r>
            <w:r w:rsidRPr="004056C0">
              <w:rPr>
                <w:szCs w:val="21"/>
              </w:rPr>
              <w:t>1</w:t>
            </w:r>
            <w:r w:rsidRPr="004056C0">
              <w:rPr>
                <w:szCs w:val="21"/>
              </w:rPr>
              <w:t>顶点，构建额外数据结构的开销远超收益。对树状结构（大量度数</w:t>
            </w:r>
            <w:r w:rsidRPr="004056C0">
              <w:rPr>
                <w:szCs w:val="21"/>
              </w:rPr>
              <w:t>1</w:t>
            </w:r>
            <w:r w:rsidRPr="004056C0">
              <w:rPr>
                <w:szCs w:val="21"/>
              </w:rPr>
              <w:t>顶点）可能更有效。</w:t>
            </w:r>
          </w:p>
          <w:p w14:paraId="227E1B54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p w14:paraId="18B5032E" w14:textId="41610CEA" w:rsidR="004056C0" w:rsidRPr="004056C0" w:rsidRDefault="004056C0" w:rsidP="004056C0">
            <w:pPr>
              <w:rPr>
                <w:b/>
                <w:bCs/>
                <w:szCs w:val="21"/>
              </w:rPr>
            </w:pPr>
            <w:r w:rsidRPr="004056C0">
              <w:rPr>
                <w:rFonts w:hint="eastAsia"/>
                <w:b/>
                <w:bCs/>
                <w:szCs w:val="21"/>
              </w:rPr>
              <w:t>8.2.3</w:t>
            </w:r>
            <w:r w:rsidRPr="004056C0">
              <w:rPr>
                <w:b/>
                <w:bCs/>
                <w:szCs w:val="21"/>
              </w:rPr>
              <w:t xml:space="preserve"> CSR</w:t>
            </w:r>
            <w:r w:rsidRPr="004056C0">
              <w:rPr>
                <w:b/>
                <w:bCs/>
                <w:szCs w:val="21"/>
              </w:rPr>
              <w:t>格式（</w:t>
            </w:r>
            <w:r w:rsidRPr="004056C0">
              <w:rPr>
                <w:b/>
                <w:bCs/>
                <w:szCs w:val="21"/>
              </w:rPr>
              <w:t>Compressed Sparse Row</w:t>
            </w:r>
            <w:r w:rsidRPr="004056C0">
              <w:rPr>
                <w:b/>
                <w:bCs/>
                <w:szCs w:val="21"/>
              </w:rPr>
              <w:t>）</w:t>
            </w:r>
          </w:p>
          <w:p w14:paraId="0A8BFE88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p w14:paraId="7347C0DE" w14:textId="77777777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用</w:t>
            </w:r>
            <w:r w:rsidRPr="004056C0">
              <w:rPr>
                <w:szCs w:val="21"/>
              </w:rPr>
              <w:t>flat</w:t>
            </w:r>
            <w:r w:rsidRPr="004056C0">
              <w:rPr>
                <w:szCs w:val="21"/>
              </w:rPr>
              <w:t>数组替代</w:t>
            </w:r>
            <w:r w:rsidRPr="004056C0">
              <w:rPr>
                <w:szCs w:val="21"/>
              </w:rPr>
              <w:t>list-of-lists</w:t>
            </w:r>
            <w:r w:rsidRPr="004056C0">
              <w:rPr>
                <w:szCs w:val="21"/>
              </w:rPr>
              <w:t>邻接表，期望改善缓存局部性。</w:t>
            </w:r>
          </w:p>
          <w:p w14:paraId="04D7938D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5"/>
              <w:gridCol w:w="1881"/>
              <w:gridCol w:w="1210"/>
            </w:tblGrid>
            <w:tr w:rsidR="004056C0" w:rsidRPr="004056C0" w14:paraId="0C2A03C1" w14:textId="77777777" w:rsidTr="004056C0">
              <w:trPr>
                <w:tblHeader/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22BEF797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配置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132D27E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largeG.txt(</w:t>
                  </w:r>
                  <w:r w:rsidRPr="004056C0">
                    <w:rPr>
                      <w:szCs w:val="21"/>
                    </w:rPr>
                    <w:t>秒</w:t>
                  </w:r>
                  <w:r w:rsidRPr="004056C0"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4660D722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结论</w:t>
                  </w:r>
                </w:p>
              </w:tc>
            </w:tr>
            <w:tr w:rsidR="004056C0" w:rsidRPr="004056C0" w14:paraId="0D6DCA5D" w14:textId="77777777" w:rsidTr="004056C0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42DEB2C5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标准邻接表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747CF71F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28.86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79214C01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基准</w:t>
                  </w:r>
                </w:p>
              </w:tc>
            </w:tr>
            <w:tr w:rsidR="004056C0" w:rsidRPr="004056C0" w14:paraId="277C4CA8" w14:textId="77777777" w:rsidTr="004056C0">
              <w:trPr>
                <w:tblCellSpacing w:w="15" w:type="dxa"/>
                <w:jc w:val="center"/>
              </w:trPr>
              <w:tc>
                <w:tcPr>
                  <w:tcW w:w="14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47F8F8F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CSR</w:t>
                  </w:r>
                  <w:r w:rsidRPr="004056C0">
                    <w:rPr>
                      <w:szCs w:val="21"/>
                    </w:rPr>
                    <w:t>格式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3574423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36.16</w:t>
                  </w:r>
                </w:p>
              </w:tc>
              <w:tc>
                <w:tcPr>
                  <w:tcW w:w="11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481D4F6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0.81x</w:t>
                  </w:r>
                  <w:r w:rsidRPr="004056C0">
                    <w:rPr>
                      <w:szCs w:val="21"/>
                    </w:rPr>
                    <w:t>，更慢</w:t>
                  </w:r>
                </w:p>
              </w:tc>
            </w:tr>
          </w:tbl>
          <w:p w14:paraId="31EACFF1" w14:textId="77777777" w:rsidR="004056C0" w:rsidRDefault="004056C0" w:rsidP="004056C0">
            <w:pPr>
              <w:rPr>
                <w:szCs w:val="21"/>
              </w:rPr>
            </w:pPr>
          </w:p>
          <w:p w14:paraId="669596E1" w14:textId="623BF9CB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CSR</w:t>
            </w:r>
            <w:r w:rsidRPr="004056C0">
              <w:rPr>
                <w:szCs w:val="21"/>
              </w:rPr>
              <w:t>构建需要两遍扫描边列表，开销超过缓存收益。</w:t>
            </w:r>
          </w:p>
          <w:p w14:paraId="1EB00852" w14:textId="77777777" w:rsidR="004056C0" w:rsidRPr="004056C0" w:rsidRDefault="004056C0" w:rsidP="004056C0">
            <w:pPr>
              <w:rPr>
                <w:rFonts w:hint="eastAsia"/>
                <w:szCs w:val="21"/>
              </w:rPr>
            </w:pPr>
          </w:p>
          <w:p w14:paraId="13CA2B61" w14:textId="55173947" w:rsidR="004056C0" w:rsidRDefault="004056C0" w:rsidP="004056C0">
            <w:pPr>
              <w:rPr>
                <w:b/>
                <w:bCs/>
                <w:szCs w:val="21"/>
              </w:rPr>
            </w:pPr>
            <w:r w:rsidRPr="004056C0">
              <w:rPr>
                <w:rFonts w:hint="eastAsia"/>
                <w:b/>
                <w:bCs/>
                <w:szCs w:val="21"/>
              </w:rPr>
              <w:t>8.2.4</w:t>
            </w:r>
            <w:r w:rsidRPr="004056C0">
              <w:rPr>
                <w:b/>
                <w:bCs/>
                <w:szCs w:val="21"/>
              </w:rPr>
              <w:t>类型化数组与内联优化</w:t>
            </w:r>
          </w:p>
          <w:p w14:paraId="6DB6DE0D" w14:textId="77777777" w:rsidR="004056C0" w:rsidRPr="004056C0" w:rsidRDefault="004056C0" w:rsidP="004056C0">
            <w:pPr>
              <w:rPr>
                <w:rFonts w:hint="eastAsia"/>
                <w:b/>
                <w:bCs/>
                <w:szCs w:val="21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3"/>
              <w:gridCol w:w="1881"/>
              <w:gridCol w:w="1840"/>
            </w:tblGrid>
            <w:tr w:rsidR="004056C0" w:rsidRPr="004056C0" w14:paraId="4C27B06C" w14:textId="77777777" w:rsidTr="004056C0">
              <w:trPr>
                <w:tblHeader/>
                <w:tblCellSpacing w:w="15" w:type="dxa"/>
                <w:jc w:val="center"/>
              </w:trPr>
              <w:tc>
                <w:tcPr>
                  <w:tcW w:w="2208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4DEEE275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配置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60728183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largeG.txt(</w:t>
                  </w:r>
                  <w:r w:rsidRPr="004056C0">
                    <w:rPr>
                      <w:szCs w:val="21"/>
                    </w:rPr>
                    <w:t>秒</w:t>
                  </w:r>
                  <w:r w:rsidRPr="004056C0"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79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23DF64B8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结论</w:t>
                  </w:r>
                </w:p>
              </w:tc>
            </w:tr>
            <w:tr w:rsidR="004056C0" w:rsidRPr="004056C0" w14:paraId="02587780" w14:textId="77777777" w:rsidTr="004056C0">
              <w:trPr>
                <w:tblCellSpacing w:w="15" w:type="dxa"/>
                <w:jc w:val="center"/>
              </w:trPr>
              <w:tc>
                <w:tcPr>
                  <w:tcW w:w="2208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29A80750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标准</w:t>
                  </w:r>
                  <w:r w:rsidRPr="004056C0">
                    <w:rPr>
                      <w:szCs w:val="21"/>
                    </w:rPr>
                    <w:t>Python list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2E2D4701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28.86</w:t>
                  </w:r>
                </w:p>
              </w:tc>
              <w:tc>
                <w:tcPr>
                  <w:tcW w:w="179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1A09BB05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基准</w:t>
                  </w:r>
                </w:p>
              </w:tc>
            </w:tr>
            <w:tr w:rsidR="004056C0" w:rsidRPr="004056C0" w14:paraId="682948A6" w14:textId="77777777" w:rsidTr="004056C0">
              <w:trPr>
                <w:tblCellSpacing w:w="15" w:type="dxa"/>
                <w:jc w:val="center"/>
              </w:trPr>
              <w:tc>
                <w:tcPr>
                  <w:tcW w:w="2208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16ED2452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proofErr w:type="spellStart"/>
                  <w:r w:rsidRPr="004056C0">
                    <w:rPr>
                      <w:szCs w:val="21"/>
                    </w:rPr>
                    <w:lastRenderedPageBreak/>
                    <w:t>array.array</w:t>
                  </w:r>
                  <w:proofErr w:type="spellEnd"/>
                  <w:r w:rsidRPr="004056C0">
                    <w:rPr>
                      <w:szCs w:val="21"/>
                    </w:rPr>
                    <w:t>类型化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229727D3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29.82</w:t>
                  </w:r>
                </w:p>
              </w:tc>
              <w:tc>
                <w:tcPr>
                  <w:tcW w:w="179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1BDF7F74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0.99x</w:t>
                  </w:r>
                  <w:r w:rsidRPr="004056C0">
                    <w:rPr>
                      <w:szCs w:val="21"/>
                    </w:rPr>
                    <w:t>，无显著差异</w:t>
                  </w:r>
                </w:p>
              </w:tc>
            </w:tr>
            <w:tr w:rsidR="004056C0" w:rsidRPr="004056C0" w14:paraId="7CF722A7" w14:textId="77777777" w:rsidTr="004056C0">
              <w:trPr>
                <w:tblCellSpacing w:w="15" w:type="dxa"/>
                <w:jc w:val="center"/>
              </w:trPr>
              <w:tc>
                <w:tcPr>
                  <w:tcW w:w="22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12D4FB66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内联</w:t>
                  </w:r>
                  <w:r w:rsidRPr="004056C0">
                    <w:rPr>
                      <w:szCs w:val="21"/>
                    </w:rPr>
                    <w:t>union-find</w:t>
                  </w:r>
                </w:p>
              </w:tc>
              <w:tc>
                <w:tcPr>
                  <w:tcW w:w="18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0FBD2B8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29.02</w:t>
                  </w:r>
                </w:p>
              </w:tc>
              <w:tc>
                <w:tcPr>
                  <w:tcW w:w="179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673BD213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1.01x</w:t>
                  </w:r>
                  <w:r w:rsidRPr="004056C0">
                    <w:rPr>
                      <w:szCs w:val="21"/>
                    </w:rPr>
                    <w:t>，无显著差异</w:t>
                  </w:r>
                </w:p>
              </w:tc>
            </w:tr>
          </w:tbl>
          <w:p w14:paraId="6E442204" w14:textId="77777777" w:rsidR="004056C0" w:rsidRDefault="004056C0" w:rsidP="004056C0">
            <w:pPr>
              <w:rPr>
                <w:rFonts w:hint="eastAsia"/>
                <w:szCs w:val="21"/>
              </w:rPr>
            </w:pPr>
          </w:p>
          <w:p w14:paraId="2FF95542" w14:textId="1B718D3D" w:rsid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Python</w:t>
            </w:r>
            <w:r w:rsidRPr="004056C0">
              <w:rPr>
                <w:szCs w:val="21"/>
              </w:rPr>
              <w:t>瓶颈在解释器开销，不在数组访问或函数调用。</w:t>
            </w:r>
          </w:p>
          <w:p w14:paraId="5DAF4B2A" w14:textId="77777777" w:rsidR="00F41BB6" w:rsidRPr="00F41BB6" w:rsidRDefault="00F41BB6" w:rsidP="004056C0">
            <w:pPr>
              <w:rPr>
                <w:rFonts w:hint="eastAsia"/>
                <w:b/>
                <w:bCs/>
                <w:szCs w:val="21"/>
              </w:rPr>
            </w:pPr>
          </w:p>
          <w:p w14:paraId="5498409D" w14:textId="69A828A4" w:rsidR="00F41BB6" w:rsidRPr="00F41BB6" w:rsidRDefault="00F41BB6" w:rsidP="004056C0">
            <w:pPr>
              <w:rPr>
                <w:rFonts w:hint="eastAsia"/>
                <w:b/>
                <w:bCs/>
                <w:szCs w:val="21"/>
              </w:rPr>
            </w:pPr>
            <w:r w:rsidRPr="00F41BB6">
              <w:rPr>
                <w:rFonts w:hint="eastAsia"/>
                <w:b/>
                <w:bCs/>
                <w:szCs w:val="21"/>
              </w:rPr>
              <w:t>8.2.5</w:t>
            </w:r>
            <w:r w:rsidR="004056C0" w:rsidRPr="00F41BB6">
              <w:rPr>
                <w:b/>
                <w:bCs/>
                <w:szCs w:val="21"/>
              </w:rPr>
              <w:t>瓶颈分析（</w:t>
            </w:r>
            <w:r w:rsidR="004056C0" w:rsidRPr="00F41BB6">
              <w:rPr>
                <w:b/>
                <w:bCs/>
                <w:szCs w:val="21"/>
              </w:rPr>
              <w:t>largeG.txt</w:t>
            </w:r>
            <w:r w:rsidR="004056C0" w:rsidRPr="00F41BB6">
              <w:rPr>
                <w:b/>
                <w:bCs/>
                <w:szCs w:val="21"/>
              </w:rPr>
              <w:t>）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5"/>
              <w:gridCol w:w="1245"/>
              <w:gridCol w:w="580"/>
            </w:tblGrid>
            <w:tr w:rsidR="004056C0" w:rsidRPr="004056C0" w14:paraId="0B08C4D4" w14:textId="77777777" w:rsidTr="00F41BB6">
              <w:trPr>
                <w:tblHeader/>
                <w:tblCellSpacing w:w="15" w:type="dxa"/>
                <w:jc w:val="center"/>
              </w:trPr>
              <w:tc>
                <w:tcPr>
                  <w:tcW w:w="184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79E521E8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阶段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6652C886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时间</w:t>
                  </w:r>
                  <w:r w:rsidRPr="004056C0">
                    <w:rPr>
                      <w:szCs w:val="21"/>
                    </w:rPr>
                    <w:t>(</w:t>
                  </w:r>
                  <w:r w:rsidRPr="004056C0">
                    <w:rPr>
                      <w:szCs w:val="21"/>
                    </w:rPr>
                    <w:t>秒</w:t>
                  </w:r>
                  <w:r w:rsidRPr="004056C0"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53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10E3B7A4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占比</w:t>
                  </w:r>
                </w:p>
              </w:tc>
            </w:tr>
            <w:tr w:rsidR="004056C0" w:rsidRPr="004056C0" w14:paraId="368D7EDB" w14:textId="77777777" w:rsidTr="00F41BB6">
              <w:trPr>
                <w:tblCellSpacing w:w="15" w:type="dxa"/>
                <w:jc w:val="center"/>
              </w:trPr>
              <w:tc>
                <w:tcPr>
                  <w:tcW w:w="184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6A73BFF8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DFS</w:t>
                  </w:r>
                  <w:r w:rsidRPr="004056C0">
                    <w:rPr>
                      <w:szCs w:val="21"/>
                    </w:rPr>
                    <w:t>构建生成树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75988DD1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14.65</w:t>
                  </w:r>
                </w:p>
              </w:tc>
              <w:tc>
                <w:tcPr>
                  <w:tcW w:w="53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78858D5F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53.2%</w:t>
                  </w:r>
                </w:p>
              </w:tc>
            </w:tr>
            <w:tr w:rsidR="004056C0" w:rsidRPr="004056C0" w14:paraId="7A80FD51" w14:textId="77777777" w:rsidTr="00F41BB6">
              <w:trPr>
                <w:tblCellSpacing w:w="15" w:type="dxa"/>
                <w:jc w:val="center"/>
              </w:trPr>
              <w:tc>
                <w:tcPr>
                  <w:tcW w:w="184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6D486F72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并查集路径压缩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0EE86B18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11.06</w:t>
                  </w:r>
                </w:p>
              </w:tc>
              <w:tc>
                <w:tcPr>
                  <w:tcW w:w="53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056122CE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40.2%</w:t>
                  </w:r>
                </w:p>
              </w:tc>
            </w:tr>
            <w:tr w:rsidR="004056C0" w:rsidRPr="004056C0" w14:paraId="038ECEAB" w14:textId="77777777" w:rsidTr="00F41BB6">
              <w:trPr>
                <w:tblCellSpacing w:w="15" w:type="dxa"/>
                <w:jc w:val="center"/>
              </w:trPr>
              <w:tc>
                <w:tcPr>
                  <w:tcW w:w="1840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41830D61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proofErr w:type="gramStart"/>
                  <w:r w:rsidRPr="004056C0">
                    <w:rPr>
                      <w:szCs w:val="21"/>
                    </w:rPr>
                    <w:t>标记回边</w:t>
                  </w:r>
                  <w:proofErr w:type="gramEnd"/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5BA50CF1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1.83</w:t>
                  </w:r>
                </w:p>
              </w:tc>
              <w:tc>
                <w:tcPr>
                  <w:tcW w:w="53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65EE570F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6.7%</w:t>
                  </w:r>
                </w:p>
              </w:tc>
            </w:tr>
            <w:tr w:rsidR="004056C0" w:rsidRPr="004056C0" w14:paraId="2DC76700" w14:textId="77777777" w:rsidTr="00F41BB6">
              <w:trPr>
                <w:tblCellSpacing w:w="15" w:type="dxa"/>
                <w:jc w:val="center"/>
              </w:trPr>
              <w:tc>
                <w:tcPr>
                  <w:tcW w:w="1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189B1F09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总计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1202567E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27.55</w:t>
                  </w:r>
                </w:p>
              </w:tc>
              <w:tc>
                <w:tcPr>
                  <w:tcW w:w="53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7EBCD86A" w14:textId="77777777" w:rsidR="004056C0" w:rsidRPr="004056C0" w:rsidRDefault="004056C0" w:rsidP="004056C0">
                  <w:pPr>
                    <w:rPr>
                      <w:szCs w:val="21"/>
                    </w:rPr>
                  </w:pPr>
                  <w:r w:rsidRPr="004056C0">
                    <w:rPr>
                      <w:szCs w:val="21"/>
                    </w:rPr>
                    <w:t>100%</w:t>
                  </w:r>
                </w:p>
              </w:tc>
            </w:tr>
          </w:tbl>
          <w:p w14:paraId="4EB6BECE" w14:textId="77777777" w:rsidR="00F41BB6" w:rsidRDefault="00F41BB6" w:rsidP="004056C0">
            <w:pPr>
              <w:rPr>
                <w:rFonts w:hint="eastAsia"/>
                <w:szCs w:val="21"/>
              </w:rPr>
            </w:pPr>
          </w:p>
          <w:p w14:paraId="55C734A7" w14:textId="53C2C831" w:rsidR="004056C0" w:rsidRPr="004056C0" w:rsidRDefault="004056C0" w:rsidP="004056C0">
            <w:pPr>
              <w:rPr>
                <w:szCs w:val="21"/>
              </w:rPr>
            </w:pPr>
            <w:r w:rsidRPr="004056C0">
              <w:rPr>
                <w:szCs w:val="21"/>
              </w:rPr>
              <w:t>DFS</w:t>
            </w:r>
            <w:r w:rsidRPr="004056C0">
              <w:rPr>
                <w:szCs w:val="21"/>
              </w:rPr>
              <w:t>是主要瓶颈（</w:t>
            </w:r>
            <w:r w:rsidRPr="004056C0">
              <w:rPr>
                <w:szCs w:val="21"/>
              </w:rPr>
              <w:t>53%</w:t>
            </w:r>
            <w:r w:rsidRPr="004056C0">
              <w:rPr>
                <w:szCs w:val="21"/>
              </w:rPr>
              <w:t>），涉及</w:t>
            </w:r>
            <w:r w:rsidRPr="004056C0">
              <w:rPr>
                <w:szCs w:val="21"/>
              </w:rPr>
              <w:t>7.5M</w:t>
            </w:r>
            <w:r w:rsidRPr="004056C0">
              <w:rPr>
                <w:szCs w:val="21"/>
              </w:rPr>
              <w:t>条边的遍历。</w:t>
            </w:r>
          </w:p>
          <w:p w14:paraId="5A7220A8" w14:textId="77777777" w:rsidR="004056C0" w:rsidRPr="004056C0" w:rsidRDefault="004056C0">
            <w:pPr>
              <w:rPr>
                <w:szCs w:val="21"/>
              </w:rPr>
            </w:pPr>
          </w:p>
          <w:p w14:paraId="56F8E919" w14:textId="26B92D1E" w:rsidR="004056C0" w:rsidRDefault="007C15BD" w:rsidP="0056525C">
            <w:pPr>
              <w:rPr>
                <w:b/>
                <w:bCs/>
                <w:szCs w:val="21"/>
              </w:rPr>
            </w:pPr>
            <w:r w:rsidRPr="007C15BD">
              <w:rPr>
                <w:rFonts w:hint="eastAsia"/>
                <w:b/>
                <w:bCs/>
                <w:szCs w:val="21"/>
              </w:rPr>
              <w:t xml:space="preserve">8.3 </w:t>
            </w:r>
            <w:r>
              <w:rPr>
                <w:rFonts w:hint="eastAsia"/>
                <w:b/>
                <w:bCs/>
                <w:szCs w:val="21"/>
              </w:rPr>
              <w:t>消融实验</w:t>
            </w:r>
          </w:p>
          <w:p w14:paraId="2EAB9051" w14:textId="77777777" w:rsidR="0056525C" w:rsidRDefault="0056525C" w:rsidP="0056525C">
            <w:pPr>
              <w:rPr>
                <w:b/>
                <w:bCs/>
                <w:szCs w:val="21"/>
              </w:rPr>
            </w:pPr>
          </w:p>
          <w:p w14:paraId="6F2DB252" w14:textId="7E10E82E" w:rsidR="0056525C" w:rsidRDefault="0056525C" w:rsidP="0056525C">
            <w:pPr>
              <w:rPr>
                <w:szCs w:val="21"/>
              </w:rPr>
            </w:pPr>
            <w:r w:rsidRPr="0056525C">
              <w:rPr>
                <w:szCs w:val="21"/>
              </w:rPr>
              <w:t>为验证每个优化点的实际贡献，进行系统性消融实验。</w:t>
            </w:r>
          </w:p>
          <w:p w14:paraId="7AF6BE92" w14:textId="77777777" w:rsidR="00222DD5" w:rsidRPr="00222DD5" w:rsidRDefault="00222DD5" w:rsidP="0056525C">
            <w:pPr>
              <w:rPr>
                <w:rFonts w:hint="eastAsia"/>
                <w:szCs w:val="21"/>
              </w:rPr>
            </w:pPr>
          </w:p>
          <w:p w14:paraId="062A8F90" w14:textId="29D241C2" w:rsidR="0056525C" w:rsidRDefault="0056525C" w:rsidP="0056525C">
            <w:pPr>
              <w:rPr>
                <w:b/>
                <w:bCs/>
                <w:szCs w:val="21"/>
              </w:rPr>
            </w:pPr>
            <w:r w:rsidRPr="0056525C">
              <w:rPr>
                <w:rFonts w:hint="eastAsia"/>
                <w:b/>
                <w:bCs/>
                <w:szCs w:val="21"/>
              </w:rPr>
              <w:t>8.3.1</w:t>
            </w:r>
            <w:r w:rsidRPr="0056525C">
              <w:rPr>
                <w:b/>
                <w:bCs/>
                <w:szCs w:val="21"/>
              </w:rPr>
              <w:t>基准算法消融（</w:t>
            </w:r>
            <w:r w:rsidRPr="0056525C">
              <w:rPr>
                <w:b/>
                <w:bCs/>
                <w:szCs w:val="21"/>
              </w:rPr>
              <w:t>mediumDG.txt</w:t>
            </w:r>
            <w:r w:rsidRPr="0056525C">
              <w:rPr>
                <w:b/>
                <w:bCs/>
                <w:szCs w:val="21"/>
              </w:rPr>
              <w:t>）</w:t>
            </w:r>
          </w:p>
          <w:p w14:paraId="3290F1DD" w14:textId="77777777" w:rsidR="0056525C" w:rsidRPr="0056525C" w:rsidRDefault="0056525C" w:rsidP="0056525C">
            <w:pPr>
              <w:rPr>
                <w:rFonts w:hint="eastAsia"/>
                <w:b/>
                <w:bCs/>
                <w:szCs w:val="21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0"/>
              <w:gridCol w:w="1245"/>
              <w:gridCol w:w="1192"/>
              <w:gridCol w:w="822"/>
              <w:gridCol w:w="1630"/>
            </w:tblGrid>
            <w:tr w:rsidR="00876294" w:rsidRPr="00876294" w14:paraId="1ADA160C" w14:textId="77777777" w:rsidTr="00876294">
              <w:trPr>
                <w:tblHeader/>
                <w:tblCellSpacing w:w="15" w:type="dxa"/>
                <w:jc w:val="center"/>
              </w:trPr>
              <w:tc>
                <w:tcPr>
                  <w:tcW w:w="13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118D902B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配置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7EE06CC7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时间</w:t>
                  </w:r>
                  <w:r w:rsidRPr="00876294">
                    <w:rPr>
                      <w:szCs w:val="21"/>
                    </w:rPr>
                    <w:t>(</w:t>
                  </w:r>
                  <w:r w:rsidRPr="00876294">
                    <w:rPr>
                      <w:szCs w:val="21"/>
                    </w:rPr>
                    <w:t>秒</w:t>
                  </w:r>
                  <w:r w:rsidRPr="00876294"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16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02BA001D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BFS</w:t>
                  </w:r>
                  <w:r w:rsidRPr="00876294">
                    <w:rPr>
                      <w:szCs w:val="21"/>
                    </w:rPr>
                    <w:t>次数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hideMark/>
                </w:tcPr>
                <w:p w14:paraId="34A308B7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桥数</w:t>
                  </w:r>
                </w:p>
              </w:tc>
              <w:tc>
                <w:tcPr>
                  <w:tcW w:w="158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6D922674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说明</w:t>
                  </w:r>
                </w:p>
              </w:tc>
            </w:tr>
            <w:tr w:rsidR="00876294" w:rsidRPr="00876294" w14:paraId="0EADCAA1" w14:textId="77777777" w:rsidTr="00876294">
              <w:trPr>
                <w:tblCellSpacing w:w="15" w:type="dxa"/>
                <w:jc w:val="center"/>
              </w:trPr>
              <w:tc>
                <w:tcPr>
                  <w:tcW w:w="13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3B8C7F09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无优化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17F24A59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0.0050</w:t>
                  </w:r>
                </w:p>
              </w:tc>
              <w:tc>
                <w:tcPr>
                  <w:tcW w:w="116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451AF626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147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3661E406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</w:t>
                  </w:r>
                </w:p>
              </w:tc>
              <w:tc>
                <w:tcPr>
                  <w:tcW w:w="158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64759A50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检查所有边</w:t>
                  </w:r>
                </w:p>
              </w:tc>
            </w:tr>
            <w:tr w:rsidR="00876294" w:rsidRPr="00876294" w14:paraId="3F2E043F" w14:textId="77777777" w:rsidTr="00876294">
              <w:trPr>
                <w:tblCellSpacing w:w="15" w:type="dxa"/>
                <w:jc w:val="center"/>
              </w:trPr>
              <w:tc>
                <w:tcPr>
                  <w:tcW w:w="13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3C43349E" w14:textId="6B1E70FE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预处理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794658BA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0.0020</w:t>
                  </w:r>
                </w:p>
              </w:tc>
              <w:tc>
                <w:tcPr>
                  <w:tcW w:w="116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1AC6D4C7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115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58DD9DD9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</w:t>
                  </w:r>
                </w:p>
              </w:tc>
              <w:tc>
                <w:tcPr>
                  <w:tcW w:w="158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48FD7994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跳过自环和重边</w:t>
                  </w:r>
                </w:p>
              </w:tc>
            </w:tr>
            <w:tr w:rsidR="00876294" w:rsidRPr="00876294" w14:paraId="7F5A3322" w14:textId="77777777" w:rsidTr="00876294">
              <w:trPr>
                <w:tblCellSpacing w:w="15" w:type="dxa"/>
                <w:jc w:val="center"/>
              </w:trPr>
              <w:tc>
                <w:tcPr>
                  <w:tcW w:w="13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6365CACA" w14:textId="55319B44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分量计数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5321826B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0.0054</w:t>
                  </w:r>
                </w:p>
              </w:tc>
              <w:tc>
                <w:tcPr>
                  <w:tcW w:w="116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4795374F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147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360" w:type="dxa"/>
                  </w:tcMar>
                  <w:hideMark/>
                </w:tcPr>
                <w:p w14:paraId="4277B5E1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</w:t>
                  </w:r>
                </w:p>
              </w:tc>
              <w:tc>
                <w:tcPr>
                  <w:tcW w:w="1585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05894CF6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连通分量计数</w:t>
                  </w:r>
                </w:p>
              </w:tc>
            </w:tr>
            <w:tr w:rsidR="00876294" w:rsidRPr="00876294" w14:paraId="3C5C84EC" w14:textId="77777777" w:rsidTr="00876294">
              <w:trPr>
                <w:tblCellSpacing w:w="15" w:type="dxa"/>
                <w:jc w:val="center"/>
              </w:trPr>
              <w:tc>
                <w:tcPr>
                  <w:tcW w:w="131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4268A147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全部优化</w:t>
                  </w:r>
                </w:p>
              </w:tc>
              <w:tc>
                <w:tcPr>
                  <w:tcW w:w="121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42FFF96F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0.0030</w:t>
                  </w:r>
                </w:p>
              </w:tc>
              <w:tc>
                <w:tcPr>
                  <w:tcW w:w="116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7110EC97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115</w:t>
                  </w:r>
                </w:p>
              </w:tc>
              <w:tc>
                <w:tcPr>
                  <w:tcW w:w="79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360" w:type="dxa"/>
                  </w:tcMar>
                  <w:hideMark/>
                </w:tcPr>
                <w:p w14:paraId="315151D2" w14:textId="77777777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0</w:t>
                  </w:r>
                </w:p>
              </w:tc>
              <w:tc>
                <w:tcPr>
                  <w:tcW w:w="158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50" w:type="dxa"/>
                    <w:left w:w="0" w:type="dxa"/>
                    <w:bottom w:w="360" w:type="dxa"/>
                    <w:right w:w="0" w:type="dxa"/>
                  </w:tcMar>
                  <w:hideMark/>
                </w:tcPr>
                <w:p w14:paraId="17BCAD99" w14:textId="3F964F4F" w:rsidR="00876294" w:rsidRPr="00876294" w:rsidRDefault="00876294" w:rsidP="00876294">
                  <w:pPr>
                    <w:rPr>
                      <w:szCs w:val="21"/>
                    </w:rPr>
                  </w:pPr>
                  <w:r w:rsidRPr="00876294">
                    <w:rPr>
                      <w:szCs w:val="21"/>
                    </w:rPr>
                    <w:t>预处理</w:t>
                  </w:r>
                  <w:r w:rsidR="0056525C">
                    <w:rPr>
                      <w:rFonts w:hint="eastAsia"/>
                      <w:szCs w:val="21"/>
                    </w:rPr>
                    <w:t>、</w:t>
                  </w:r>
                  <w:r w:rsidRPr="00876294">
                    <w:rPr>
                      <w:szCs w:val="21"/>
                    </w:rPr>
                    <w:t>分量计数</w:t>
                  </w:r>
                </w:p>
              </w:tc>
            </w:tr>
          </w:tbl>
          <w:p w14:paraId="7A5D32D5" w14:textId="0B20A2C4" w:rsidR="0056525C" w:rsidRPr="00222DD5" w:rsidRDefault="00876294">
            <w:pPr>
              <w:rPr>
                <w:rFonts w:hint="eastAsia"/>
                <w:szCs w:val="21"/>
              </w:rPr>
            </w:pPr>
            <w:r w:rsidRPr="00876294">
              <w:rPr>
                <w:szCs w:val="21"/>
              </w:rPr>
              <w:t>预处理减少</w:t>
            </w:r>
            <w:r w:rsidRPr="00876294">
              <w:rPr>
                <w:szCs w:val="21"/>
              </w:rPr>
              <w:t>22%</w:t>
            </w:r>
            <w:r w:rsidRPr="00876294">
              <w:rPr>
                <w:szCs w:val="21"/>
              </w:rPr>
              <w:t>的</w:t>
            </w:r>
            <w:r w:rsidRPr="00876294">
              <w:rPr>
                <w:szCs w:val="21"/>
              </w:rPr>
              <w:t>BFS</w:t>
            </w:r>
            <w:r w:rsidRPr="00876294">
              <w:rPr>
                <w:szCs w:val="21"/>
              </w:rPr>
              <w:t>调用（</w:t>
            </w:r>
            <w:r w:rsidRPr="00876294">
              <w:rPr>
                <w:szCs w:val="21"/>
              </w:rPr>
              <w:t>147→115</w:t>
            </w:r>
            <w:r w:rsidRPr="00876294">
              <w:rPr>
                <w:szCs w:val="21"/>
              </w:rPr>
              <w:t>）。</w:t>
            </w:r>
          </w:p>
        </w:tc>
      </w:tr>
    </w:tbl>
    <w:p w14:paraId="045482B4" w14:textId="555A8F5A" w:rsidR="00AB0FDD" w:rsidRDefault="00AB0FDD">
      <w:pPr>
        <w:rPr>
          <w:rFonts w:hint="eastAsia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516214" w14:paraId="55F3765A" w14:textId="77777777">
        <w:trPr>
          <w:trHeight w:val="3885"/>
        </w:trPr>
        <w:tc>
          <w:tcPr>
            <w:tcW w:w="8160" w:type="dxa"/>
          </w:tcPr>
          <w:p w14:paraId="26DCCF67" w14:textId="71A9CAD9" w:rsidR="00876294" w:rsidRPr="00876294" w:rsidRDefault="00876294">
            <w:pPr>
              <w:rPr>
                <w:rFonts w:hint="eastAsia"/>
              </w:rPr>
            </w:pPr>
            <w:r w:rsidRPr="00876294">
              <w:t>消融实验汇总</w:t>
            </w:r>
            <w:r>
              <w:rPr>
                <w:rFonts w:hint="eastAsia"/>
              </w:rPr>
              <w:t>如下：</w:t>
            </w:r>
          </w:p>
          <w:p w14:paraId="1C4B90DB" w14:textId="1A7AEAD9" w:rsidR="00876294" w:rsidRDefault="0087629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8905607" wp14:editId="54414A85">
                  <wp:extent cx="5044440" cy="3863340"/>
                  <wp:effectExtent l="0" t="0" r="3810" b="3810"/>
                  <wp:docPr id="7313044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3044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BEC85" w14:textId="77777777" w:rsidR="00876294" w:rsidRDefault="00876294">
            <w:pPr>
              <w:rPr>
                <w:b/>
                <w:bCs/>
              </w:rPr>
            </w:pPr>
          </w:p>
          <w:p w14:paraId="3436595B" w14:textId="56A68DEE" w:rsidR="00876294" w:rsidRPr="00877834" w:rsidRDefault="00877834">
            <w:pPr>
              <w:rPr>
                <w:rFonts w:hint="eastAsia"/>
              </w:rPr>
            </w:pPr>
            <w:r w:rsidRPr="00877834">
              <w:t>优化点</w:t>
            </w:r>
            <w:r w:rsidRPr="00877834">
              <w:t>1</w:t>
            </w:r>
            <w:r w:rsidRPr="00877834">
              <w:t>、</w:t>
            </w:r>
            <w:r w:rsidRPr="00877834">
              <w:t>3</w:t>
            </w:r>
            <w:r w:rsidRPr="00877834">
              <w:t>为有效性能优化；优化点</w:t>
            </w:r>
            <w:r w:rsidRPr="00877834">
              <w:t>2</w:t>
            </w:r>
            <w:r w:rsidRPr="00877834">
              <w:t>、</w:t>
            </w:r>
            <w:r w:rsidRPr="00877834">
              <w:t>5</w:t>
            </w:r>
            <w:r w:rsidRPr="00877834">
              <w:t>、</w:t>
            </w:r>
            <w:r w:rsidRPr="00877834">
              <w:t>6</w:t>
            </w:r>
            <w:r w:rsidRPr="00877834">
              <w:t>为必需正确性修复；优化点</w:t>
            </w:r>
            <w:r w:rsidRPr="00877834">
              <w:t>7-11</w:t>
            </w:r>
            <w:r w:rsidRPr="00877834">
              <w:t>为负优化或无效。当前算法（预处理</w:t>
            </w:r>
            <w:r w:rsidRPr="00877834">
              <w:t>+</w:t>
            </w:r>
            <w:r w:rsidRPr="00877834">
              <w:t>并查集</w:t>
            </w:r>
            <w:r w:rsidRPr="00877834">
              <w:t>+</w:t>
            </w:r>
            <w:r w:rsidRPr="00877834">
              <w:t>路径压缩</w:t>
            </w:r>
            <w:r w:rsidRPr="00877834">
              <w:t>+</w:t>
            </w:r>
            <w:proofErr w:type="spellStart"/>
            <w:r w:rsidRPr="00877834">
              <w:t>union_to_parent</w:t>
            </w:r>
            <w:proofErr w:type="spellEnd"/>
            <w:r w:rsidRPr="00877834">
              <w:t>）是除</w:t>
            </w:r>
            <w:r w:rsidRPr="00877834">
              <w:t>Tarjan</w:t>
            </w:r>
            <w:r w:rsidRPr="00877834">
              <w:t>外最优实现</w:t>
            </w:r>
            <w:r>
              <w:rPr>
                <w:rFonts w:hint="eastAsia"/>
              </w:rPr>
              <w:t>。</w:t>
            </w:r>
          </w:p>
          <w:p w14:paraId="68635B6E" w14:textId="77777777" w:rsidR="00876294" w:rsidRDefault="00876294">
            <w:pPr>
              <w:rPr>
                <w:b/>
                <w:bCs/>
              </w:rPr>
            </w:pPr>
          </w:p>
          <w:p w14:paraId="05FEAE80" w14:textId="77777777" w:rsidR="00876294" w:rsidRDefault="00876294">
            <w:pPr>
              <w:rPr>
                <w:b/>
                <w:bCs/>
              </w:rPr>
            </w:pPr>
          </w:p>
          <w:p w14:paraId="3E8B4424" w14:textId="77777777" w:rsidR="00876294" w:rsidRDefault="00876294">
            <w:pPr>
              <w:rPr>
                <w:b/>
                <w:bCs/>
              </w:rPr>
            </w:pPr>
          </w:p>
          <w:p w14:paraId="4BD67278" w14:textId="77777777" w:rsidR="00876294" w:rsidRDefault="00876294">
            <w:pPr>
              <w:rPr>
                <w:b/>
                <w:bCs/>
              </w:rPr>
            </w:pPr>
          </w:p>
          <w:p w14:paraId="750250C9" w14:textId="77777777" w:rsidR="00876294" w:rsidRDefault="00876294">
            <w:pPr>
              <w:rPr>
                <w:b/>
                <w:bCs/>
              </w:rPr>
            </w:pPr>
          </w:p>
          <w:p w14:paraId="2348FA52" w14:textId="77777777" w:rsidR="00876294" w:rsidRDefault="00876294">
            <w:pPr>
              <w:rPr>
                <w:b/>
                <w:bCs/>
              </w:rPr>
            </w:pPr>
          </w:p>
          <w:p w14:paraId="44B6A871" w14:textId="77777777" w:rsidR="00876294" w:rsidRDefault="00876294">
            <w:pPr>
              <w:rPr>
                <w:b/>
                <w:bCs/>
              </w:rPr>
            </w:pPr>
          </w:p>
          <w:p w14:paraId="078CBC35" w14:textId="77777777" w:rsidR="00876294" w:rsidRDefault="00876294">
            <w:pPr>
              <w:rPr>
                <w:b/>
                <w:bCs/>
              </w:rPr>
            </w:pPr>
          </w:p>
          <w:p w14:paraId="1CE6E99B" w14:textId="77777777" w:rsidR="00876294" w:rsidRDefault="00876294">
            <w:pPr>
              <w:rPr>
                <w:b/>
                <w:bCs/>
              </w:rPr>
            </w:pPr>
          </w:p>
          <w:p w14:paraId="4F19B64B" w14:textId="77777777" w:rsidR="00876294" w:rsidRDefault="00876294">
            <w:pPr>
              <w:rPr>
                <w:b/>
                <w:bCs/>
              </w:rPr>
            </w:pPr>
          </w:p>
          <w:p w14:paraId="68B6C86B" w14:textId="77777777" w:rsidR="00876294" w:rsidRDefault="00876294">
            <w:pPr>
              <w:rPr>
                <w:b/>
                <w:bCs/>
              </w:rPr>
            </w:pPr>
          </w:p>
          <w:p w14:paraId="224E57E8" w14:textId="77777777" w:rsidR="00876294" w:rsidRDefault="00876294">
            <w:pPr>
              <w:rPr>
                <w:b/>
                <w:bCs/>
              </w:rPr>
            </w:pPr>
          </w:p>
          <w:p w14:paraId="3AA93648" w14:textId="77777777" w:rsidR="00876294" w:rsidRDefault="00876294">
            <w:pPr>
              <w:rPr>
                <w:b/>
                <w:bCs/>
              </w:rPr>
            </w:pPr>
          </w:p>
          <w:p w14:paraId="384D80FC" w14:textId="77777777" w:rsidR="00876294" w:rsidRDefault="00876294">
            <w:pPr>
              <w:rPr>
                <w:b/>
                <w:bCs/>
              </w:rPr>
            </w:pPr>
          </w:p>
          <w:p w14:paraId="6C03B230" w14:textId="77777777" w:rsidR="00876294" w:rsidRDefault="00876294">
            <w:pPr>
              <w:rPr>
                <w:b/>
                <w:bCs/>
              </w:rPr>
            </w:pPr>
          </w:p>
          <w:p w14:paraId="43EA642D" w14:textId="77777777" w:rsidR="00876294" w:rsidRDefault="00876294">
            <w:pPr>
              <w:rPr>
                <w:b/>
                <w:bCs/>
              </w:rPr>
            </w:pPr>
          </w:p>
          <w:p w14:paraId="542324AB" w14:textId="77777777" w:rsidR="00876294" w:rsidRDefault="00876294">
            <w:pPr>
              <w:rPr>
                <w:b/>
                <w:bCs/>
              </w:rPr>
            </w:pPr>
          </w:p>
          <w:p w14:paraId="5D5E81BB" w14:textId="77777777" w:rsidR="0056525C" w:rsidRDefault="0056525C">
            <w:pPr>
              <w:rPr>
                <w:b/>
                <w:bCs/>
              </w:rPr>
            </w:pPr>
          </w:p>
          <w:p w14:paraId="60C104BE" w14:textId="77777777" w:rsidR="0056525C" w:rsidRDefault="0056525C">
            <w:pPr>
              <w:rPr>
                <w:rFonts w:hint="eastAsia"/>
                <w:b/>
                <w:bCs/>
              </w:rPr>
            </w:pPr>
          </w:p>
          <w:p w14:paraId="3926E4FE" w14:textId="75CAC4E1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指导教师批阅意见：</w:t>
            </w:r>
          </w:p>
          <w:p w14:paraId="242BC78E" w14:textId="77777777" w:rsidR="00516214" w:rsidRDefault="00516214">
            <w:pPr>
              <w:rPr>
                <w:b/>
                <w:bCs/>
              </w:rPr>
            </w:pPr>
          </w:p>
          <w:p w14:paraId="3E935FEA" w14:textId="77777777" w:rsidR="00516214" w:rsidRDefault="00516214">
            <w:pPr>
              <w:rPr>
                <w:b/>
                <w:bCs/>
              </w:rPr>
            </w:pPr>
          </w:p>
          <w:p w14:paraId="36D358DE" w14:textId="77777777" w:rsidR="00516214" w:rsidRDefault="00516214">
            <w:pPr>
              <w:rPr>
                <w:b/>
                <w:bCs/>
              </w:rPr>
            </w:pPr>
          </w:p>
          <w:p w14:paraId="650513B7" w14:textId="77777777" w:rsidR="003D17AB" w:rsidRDefault="003D17AB">
            <w:pPr>
              <w:rPr>
                <w:b/>
                <w:bCs/>
              </w:rPr>
            </w:pPr>
          </w:p>
          <w:p w14:paraId="0ED22FDF" w14:textId="77777777" w:rsidR="003D17AB" w:rsidRDefault="003D17AB">
            <w:pPr>
              <w:rPr>
                <w:b/>
                <w:bCs/>
              </w:rPr>
            </w:pPr>
          </w:p>
          <w:p w14:paraId="30833011" w14:textId="77777777" w:rsidR="003D17AB" w:rsidRDefault="003D17AB">
            <w:pPr>
              <w:rPr>
                <w:b/>
                <w:bCs/>
              </w:rPr>
            </w:pPr>
          </w:p>
          <w:p w14:paraId="33D7BC8A" w14:textId="77777777" w:rsidR="003D17AB" w:rsidRDefault="003D17AB">
            <w:pPr>
              <w:rPr>
                <w:b/>
                <w:bCs/>
              </w:rPr>
            </w:pPr>
          </w:p>
          <w:p w14:paraId="7668D518" w14:textId="77777777" w:rsidR="00516214" w:rsidRDefault="00516214">
            <w:pPr>
              <w:rPr>
                <w:b/>
                <w:bCs/>
              </w:rPr>
            </w:pPr>
          </w:p>
          <w:p w14:paraId="2EC3E731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2C8904D0" w14:textId="77777777" w:rsidR="00516214" w:rsidRDefault="00516214">
            <w:pPr>
              <w:rPr>
                <w:b/>
                <w:bCs/>
              </w:rPr>
            </w:pPr>
          </w:p>
          <w:p w14:paraId="1F8A7A61" w14:textId="77777777" w:rsidR="003D17AB" w:rsidRDefault="003D17AB">
            <w:pPr>
              <w:rPr>
                <w:b/>
                <w:bCs/>
              </w:rPr>
            </w:pPr>
          </w:p>
          <w:p w14:paraId="1E859469" w14:textId="77777777" w:rsidR="003D17AB" w:rsidRDefault="003D17AB">
            <w:pPr>
              <w:rPr>
                <w:b/>
                <w:bCs/>
              </w:rPr>
            </w:pPr>
          </w:p>
          <w:p w14:paraId="059B4A54" w14:textId="77777777" w:rsidR="003D17AB" w:rsidRDefault="003D17AB">
            <w:pPr>
              <w:rPr>
                <w:b/>
                <w:bCs/>
              </w:rPr>
            </w:pPr>
          </w:p>
          <w:p w14:paraId="317F2540" w14:textId="77777777" w:rsidR="003D17AB" w:rsidRDefault="003D17AB">
            <w:pPr>
              <w:rPr>
                <w:b/>
                <w:bCs/>
              </w:rPr>
            </w:pPr>
          </w:p>
          <w:p w14:paraId="75C4CC95" w14:textId="77777777" w:rsidR="003D17AB" w:rsidRDefault="003D17AB">
            <w:pPr>
              <w:rPr>
                <w:b/>
                <w:bCs/>
              </w:rPr>
            </w:pPr>
          </w:p>
          <w:p w14:paraId="19E96326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</w:t>
            </w:r>
            <w:r>
              <w:rPr>
                <w:rFonts w:hint="eastAsia"/>
                <w:b/>
                <w:bCs/>
              </w:rPr>
              <w:t>指导教师签字：</w:t>
            </w:r>
          </w:p>
          <w:p w14:paraId="298D5564" w14:textId="77777777" w:rsidR="00516214" w:rsidRDefault="00516214">
            <w:pPr>
              <w:rPr>
                <w:b/>
                <w:bCs/>
              </w:rPr>
            </w:pPr>
          </w:p>
          <w:p w14:paraId="2E1193BA" w14:textId="77777777" w:rsidR="00516214" w:rsidRDefault="00516214">
            <w:pPr>
              <w:ind w:right="420"/>
              <w:rPr>
                <w:b/>
                <w:bCs/>
              </w:rPr>
            </w:pPr>
          </w:p>
          <w:p w14:paraId="735D1B76" w14:textId="77777777" w:rsidR="00516214" w:rsidRDefault="003D17AB" w:rsidP="00715B7A">
            <w:pPr>
              <w:ind w:right="420" w:firstLineChars="2750" w:firstLine="579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02</w:t>
            </w:r>
            <w:r w:rsidR="00DD27DE">
              <w:rPr>
                <w:b/>
                <w:bCs/>
              </w:rPr>
              <w:t>6</w:t>
            </w:r>
            <w:r w:rsidR="00516214">
              <w:rPr>
                <w:rFonts w:hint="eastAsia"/>
                <w:b/>
                <w:bCs/>
              </w:rPr>
              <w:t>年</w:t>
            </w:r>
            <w:r w:rsidR="00604C36">
              <w:rPr>
                <w:b/>
                <w:bCs/>
              </w:rPr>
              <w:t>6</w:t>
            </w:r>
            <w:r w:rsidR="00516214">
              <w:rPr>
                <w:rFonts w:hint="eastAsia"/>
                <w:b/>
                <w:bCs/>
              </w:rPr>
              <w:t>月</w:t>
            </w:r>
            <w:r w:rsidR="00516214">
              <w:rPr>
                <w:rFonts w:hint="eastAsia"/>
                <w:b/>
                <w:bCs/>
              </w:rPr>
              <w:t xml:space="preserve">  </w:t>
            </w:r>
            <w:r w:rsidR="00516214">
              <w:rPr>
                <w:rFonts w:hint="eastAsia"/>
                <w:b/>
                <w:bCs/>
              </w:rPr>
              <w:t>日</w:t>
            </w:r>
          </w:p>
        </w:tc>
      </w:tr>
      <w:tr w:rsidR="00516214" w14:paraId="212F3845" w14:textId="77777777">
        <w:trPr>
          <w:trHeight w:val="711"/>
        </w:trPr>
        <w:tc>
          <w:tcPr>
            <w:tcW w:w="8160" w:type="dxa"/>
          </w:tcPr>
          <w:p w14:paraId="78103787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备注：</w:t>
            </w:r>
          </w:p>
        </w:tc>
      </w:tr>
    </w:tbl>
    <w:p w14:paraId="2B8E7D38" w14:textId="77777777" w:rsidR="00516214" w:rsidRDefault="00516214">
      <w:pPr>
        <w:rPr>
          <w:b/>
          <w:bCs/>
        </w:rPr>
      </w:pPr>
      <w:r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、报告内的项目或内容设置，可根据实际情况加以调整和补充。</w:t>
      </w:r>
    </w:p>
    <w:p w14:paraId="14669222" w14:textId="77777777" w:rsidR="00516214" w:rsidRDefault="00516214">
      <w:r>
        <w:rPr>
          <w:rFonts w:hint="eastAsia"/>
          <w:b/>
          <w:bCs/>
        </w:rPr>
        <w:t xml:space="preserve">    2</w:t>
      </w:r>
      <w:r>
        <w:rPr>
          <w:rFonts w:hint="eastAsia"/>
          <w:b/>
          <w:bCs/>
        </w:rPr>
        <w:t>、教师批改学生实验报告时间应在学生提交实验报告时间后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日内</w:t>
      </w:r>
      <w:r>
        <w:rPr>
          <w:rFonts w:hint="eastAsia"/>
        </w:rPr>
        <w:t>。</w:t>
      </w:r>
    </w:p>
    <w:sectPr w:rsidR="00516214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C566" w14:textId="77777777" w:rsidR="002B7455" w:rsidRDefault="002B7455" w:rsidP="0091611A">
      <w:r>
        <w:separator/>
      </w:r>
    </w:p>
  </w:endnote>
  <w:endnote w:type="continuationSeparator" w:id="0">
    <w:p w14:paraId="731BE883" w14:textId="77777777" w:rsidR="002B7455" w:rsidRDefault="002B7455" w:rsidP="0091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7E422" w14:textId="77777777" w:rsidR="002B7455" w:rsidRDefault="002B7455" w:rsidP="0091611A">
      <w:r>
        <w:separator/>
      </w:r>
    </w:p>
  </w:footnote>
  <w:footnote w:type="continuationSeparator" w:id="0">
    <w:p w14:paraId="71F6FE87" w14:textId="77777777" w:rsidR="002B7455" w:rsidRDefault="002B7455" w:rsidP="00916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9FC"/>
    <w:multiLevelType w:val="hybridMultilevel"/>
    <w:tmpl w:val="A62A3C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D00D6E"/>
    <w:multiLevelType w:val="hybridMultilevel"/>
    <w:tmpl w:val="BDD6436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AC6E59"/>
    <w:multiLevelType w:val="hybridMultilevel"/>
    <w:tmpl w:val="32AC6A6E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B0A3EEE"/>
    <w:multiLevelType w:val="hybridMultilevel"/>
    <w:tmpl w:val="D1A43D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120F1B"/>
    <w:multiLevelType w:val="hybridMultilevel"/>
    <w:tmpl w:val="846A4F5C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1B7428E"/>
    <w:multiLevelType w:val="hybridMultilevel"/>
    <w:tmpl w:val="EDE867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E50E0D"/>
    <w:multiLevelType w:val="hybridMultilevel"/>
    <w:tmpl w:val="5204EAEE"/>
    <w:lvl w:ilvl="0" w:tplc="04090019">
      <w:start w:val="1"/>
      <w:numFmt w:val="lowerLetter"/>
      <w:lvlText w:val="%1)"/>
      <w:lvlJc w:val="left"/>
      <w:pPr>
        <w:ind w:left="1095" w:hanging="440"/>
      </w:pPr>
    </w:lvl>
    <w:lvl w:ilvl="1" w:tplc="04090019" w:tentative="1">
      <w:start w:val="1"/>
      <w:numFmt w:val="lowerLetter"/>
      <w:lvlText w:val="%2)"/>
      <w:lvlJc w:val="left"/>
      <w:pPr>
        <w:ind w:left="1535" w:hanging="440"/>
      </w:pPr>
    </w:lvl>
    <w:lvl w:ilvl="2" w:tplc="0409001B" w:tentative="1">
      <w:start w:val="1"/>
      <w:numFmt w:val="lowerRoman"/>
      <w:lvlText w:val="%3."/>
      <w:lvlJc w:val="right"/>
      <w:pPr>
        <w:ind w:left="1975" w:hanging="440"/>
      </w:pPr>
    </w:lvl>
    <w:lvl w:ilvl="3" w:tplc="0409000F" w:tentative="1">
      <w:start w:val="1"/>
      <w:numFmt w:val="decimal"/>
      <w:lvlText w:val="%4."/>
      <w:lvlJc w:val="left"/>
      <w:pPr>
        <w:ind w:left="2415" w:hanging="440"/>
      </w:pPr>
    </w:lvl>
    <w:lvl w:ilvl="4" w:tplc="04090019" w:tentative="1">
      <w:start w:val="1"/>
      <w:numFmt w:val="lowerLetter"/>
      <w:lvlText w:val="%5)"/>
      <w:lvlJc w:val="left"/>
      <w:pPr>
        <w:ind w:left="2855" w:hanging="440"/>
      </w:pPr>
    </w:lvl>
    <w:lvl w:ilvl="5" w:tplc="0409001B" w:tentative="1">
      <w:start w:val="1"/>
      <w:numFmt w:val="lowerRoman"/>
      <w:lvlText w:val="%6."/>
      <w:lvlJc w:val="right"/>
      <w:pPr>
        <w:ind w:left="3295" w:hanging="440"/>
      </w:pPr>
    </w:lvl>
    <w:lvl w:ilvl="6" w:tplc="0409000F" w:tentative="1">
      <w:start w:val="1"/>
      <w:numFmt w:val="decimal"/>
      <w:lvlText w:val="%7."/>
      <w:lvlJc w:val="left"/>
      <w:pPr>
        <w:ind w:left="3735" w:hanging="440"/>
      </w:pPr>
    </w:lvl>
    <w:lvl w:ilvl="7" w:tplc="04090019" w:tentative="1">
      <w:start w:val="1"/>
      <w:numFmt w:val="lowerLetter"/>
      <w:lvlText w:val="%8)"/>
      <w:lvlJc w:val="left"/>
      <w:pPr>
        <w:ind w:left="4175" w:hanging="440"/>
      </w:pPr>
    </w:lvl>
    <w:lvl w:ilvl="8" w:tplc="0409001B" w:tentative="1">
      <w:start w:val="1"/>
      <w:numFmt w:val="lowerRoman"/>
      <w:lvlText w:val="%9."/>
      <w:lvlJc w:val="right"/>
      <w:pPr>
        <w:ind w:left="4615" w:hanging="440"/>
      </w:pPr>
    </w:lvl>
  </w:abstractNum>
  <w:abstractNum w:abstractNumId="7" w15:restartNumberingAfterBreak="0">
    <w:nsid w:val="1CD26B18"/>
    <w:multiLevelType w:val="hybridMultilevel"/>
    <w:tmpl w:val="58BA4C92"/>
    <w:lvl w:ilvl="0" w:tplc="433A9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AA11C00"/>
    <w:multiLevelType w:val="hybridMultilevel"/>
    <w:tmpl w:val="CD00F3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B1512BB"/>
    <w:multiLevelType w:val="hybridMultilevel"/>
    <w:tmpl w:val="42E267CC"/>
    <w:lvl w:ilvl="0" w:tplc="C906612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6D2DA3"/>
    <w:multiLevelType w:val="hybridMultilevel"/>
    <w:tmpl w:val="DA129852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98E3FF2"/>
    <w:multiLevelType w:val="multilevel"/>
    <w:tmpl w:val="97F03BB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2347610"/>
    <w:multiLevelType w:val="multilevel"/>
    <w:tmpl w:val="18167EC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33634D1"/>
    <w:multiLevelType w:val="hybridMultilevel"/>
    <w:tmpl w:val="C1F421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4041C6"/>
    <w:multiLevelType w:val="hybridMultilevel"/>
    <w:tmpl w:val="FD28B35E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C214921"/>
    <w:multiLevelType w:val="hybridMultilevel"/>
    <w:tmpl w:val="5DDAD1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78C65A5"/>
    <w:multiLevelType w:val="multilevel"/>
    <w:tmpl w:val="47423B1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7" w15:restartNumberingAfterBreak="0">
    <w:nsid w:val="57AE6C0E"/>
    <w:multiLevelType w:val="hybridMultilevel"/>
    <w:tmpl w:val="483A6256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5EDC7902"/>
    <w:multiLevelType w:val="hybridMultilevel"/>
    <w:tmpl w:val="10E450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8E74369"/>
    <w:multiLevelType w:val="hybridMultilevel"/>
    <w:tmpl w:val="AE3A52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A7B3A58"/>
    <w:multiLevelType w:val="multilevel"/>
    <w:tmpl w:val="8676EA2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B783525"/>
    <w:multiLevelType w:val="hybridMultilevel"/>
    <w:tmpl w:val="F35CD7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B904C37"/>
    <w:multiLevelType w:val="hybridMultilevel"/>
    <w:tmpl w:val="FA4015E8"/>
    <w:lvl w:ilvl="0" w:tplc="C694CCE4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DF776D2"/>
    <w:multiLevelType w:val="hybridMultilevel"/>
    <w:tmpl w:val="6FD826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E26483"/>
    <w:multiLevelType w:val="hybridMultilevel"/>
    <w:tmpl w:val="A686F3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E9F624C"/>
    <w:multiLevelType w:val="hybridMultilevel"/>
    <w:tmpl w:val="8CB207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1183615">
    <w:abstractNumId w:val="25"/>
  </w:num>
  <w:num w:numId="2" w16cid:durableId="1317143888">
    <w:abstractNumId w:val="10"/>
  </w:num>
  <w:num w:numId="3" w16cid:durableId="990406371">
    <w:abstractNumId w:val="19"/>
  </w:num>
  <w:num w:numId="4" w16cid:durableId="1197767019">
    <w:abstractNumId w:val="16"/>
  </w:num>
  <w:num w:numId="5" w16cid:durableId="157429380">
    <w:abstractNumId w:val="13"/>
  </w:num>
  <w:num w:numId="6" w16cid:durableId="1936285268">
    <w:abstractNumId w:val="24"/>
  </w:num>
  <w:num w:numId="7" w16cid:durableId="1584365500">
    <w:abstractNumId w:val="5"/>
  </w:num>
  <w:num w:numId="8" w16cid:durableId="612857204">
    <w:abstractNumId w:val="8"/>
  </w:num>
  <w:num w:numId="9" w16cid:durableId="434322668">
    <w:abstractNumId w:val="21"/>
  </w:num>
  <w:num w:numId="10" w16cid:durableId="507674621">
    <w:abstractNumId w:val="23"/>
  </w:num>
  <w:num w:numId="11" w16cid:durableId="663632240">
    <w:abstractNumId w:val="11"/>
  </w:num>
  <w:num w:numId="12" w16cid:durableId="2131312911">
    <w:abstractNumId w:val="6"/>
  </w:num>
  <w:num w:numId="13" w16cid:durableId="1892762391">
    <w:abstractNumId w:val="1"/>
  </w:num>
  <w:num w:numId="14" w16cid:durableId="856890257">
    <w:abstractNumId w:val="12"/>
  </w:num>
  <w:num w:numId="15" w16cid:durableId="1137071278">
    <w:abstractNumId w:val="15"/>
  </w:num>
  <w:num w:numId="16" w16cid:durableId="1490756783">
    <w:abstractNumId w:val="0"/>
  </w:num>
  <w:num w:numId="17" w16cid:durableId="1674257169">
    <w:abstractNumId w:val="20"/>
  </w:num>
  <w:num w:numId="18" w16cid:durableId="784350678">
    <w:abstractNumId w:val="3"/>
  </w:num>
  <w:num w:numId="19" w16cid:durableId="1891531157">
    <w:abstractNumId w:val="4"/>
  </w:num>
  <w:num w:numId="20" w16cid:durableId="1917127580">
    <w:abstractNumId w:val="2"/>
  </w:num>
  <w:num w:numId="21" w16cid:durableId="1159032784">
    <w:abstractNumId w:val="18"/>
  </w:num>
  <w:num w:numId="22" w16cid:durableId="108091863">
    <w:abstractNumId w:val="14"/>
  </w:num>
  <w:num w:numId="23" w16cid:durableId="249239531">
    <w:abstractNumId w:val="17"/>
  </w:num>
  <w:num w:numId="24" w16cid:durableId="1024138577">
    <w:abstractNumId w:val="9"/>
  </w:num>
  <w:num w:numId="25" w16cid:durableId="1930196118">
    <w:abstractNumId w:val="22"/>
  </w:num>
  <w:num w:numId="26" w16cid:durableId="1176264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1D78"/>
    <w:rsid w:val="00015DD2"/>
    <w:rsid w:val="00027519"/>
    <w:rsid w:val="00027793"/>
    <w:rsid w:val="00043180"/>
    <w:rsid w:val="00060217"/>
    <w:rsid w:val="00064E3D"/>
    <w:rsid w:val="00070464"/>
    <w:rsid w:val="00074720"/>
    <w:rsid w:val="00095B8C"/>
    <w:rsid w:val="00096447"/>
    <w:rsid w:val="000A5DA3"/>
    <w:rsid w:val="000A62D9"/>
    <w:rsid w:val="000A71E7"/>
    <w:rsid w:val="000C270A"/>
    <w:rsid w:val="000C74FD"/>
    <w:rsid w:val="000D766B"/>
    <w:rsid w:val="000F0DEF"/>
    <w:rsid w:val="0010353A"/>
    <w:rsid w:val="001049A8"/>
    <w:rsid w:val="001155E0"/>
    <w:rsid w:val="00120663"/>
    <w:rsid w:val="001229EC"/>
    <w:rsid w:val="00126CA8"/>
    <w:rsid w:val="00127EEF"/>
    <w:rsid w:val="0013325D"/>
    <w:rsid w:val="00133B11"/>
    <w:rsid w:val="00140C15"/>
    <w:rsid w:val="00150CB9"/>
    <w:rsid w:val="001817D0"/>
    <w:rsid w:val="00186A3F"/>
    <w:rsid w:val="001F0E0A"/>
    <w:rsid w:val="00207336"/>
    <w:rsid w:val="00211059"/>
    <w:rsid w:val="002167CF"/>
    <w:rsid w:val="00222DD5"/>
    <w:rsid w:val="002346A1"/>
    <w:rsid w:val="00237350"/>
    <w:rsid w:val="002649E2"/>
    <w:rsid w:val="002708C7"/>
    <w:rsid w:val="002877FF"/>
    <w:rsid w:val="002B02D0"/>
    <w:rsid w:val="002B7455"/>
    <w:rsid w:val="002C12A7"/>
    <w:rsid w:val="002F33B6"/>
    <w:rsid w:val="003049B7"/>
    <w:rsid w:val="00320E50"/>
    <w:rsid w:val="003538E6"/>
    <w:rsid w:val="00372EBC"/>
    <w:rsid w:val="003943D2"/>
    <w:rsid w:val="003A51E6"/>
    <w:rsid w:val="003D17AB"/>
    <w:rsid w:val="003F1817"/>
    <w:rsid w:val="004010F7"/>
    <w:rsid w:val="004056C0"/>
    <w:rsid w:val="004347FC"/>
    <w:rsid w:val="00434BB3"/>
    <w:rsid w:val="00435A4A"/>
    <w:rsid w:val="004511C7"/>
    <w:rsid w:val="00453F91"/>
    <w:rsid w:val="00462247"/>
    <w:rsid w:val="004926B6"/>
    <w:rsid w:val="004A3A3D"/>
    <w:rsid w:val="004A5C89"/>
    <w:rsid w:val="004A66DE"/>
    <w:rsid w:val="004C2969"/>
    <w:rsid w:val="004C6215"/>
    <w:rsid w:val="004D1871"/>
    <w:rsid w:val="004D3273"/>
    <w:rsid w:val="004F0194"/>
    <w:rsid w:val="00516214"/>
    <w:rsid w:val="00524AE6"/>
    <w:rsid w:val="00534E40"/>
    <w:rsid w:val="0056525C"/>
    <w:rsid w:val="00570D8B"/>
    <w:rsid w:val="00596CBD"/>
    <w:rsid w:val="005B04EA"/>
    <w:rsid w:val="005C44AC"/>
    <w:rsid w:val="005F27AC"/>
    <w:rsid w:val="005F6211"/>
    <w:rsid w:val="005F6793"/>
    <w:rsid w:val="00604C36"/>
    <w:rsid w:val="00623BD2"/>
    <w:rsid w:val="0064101C"/>
    <w:rsid w:val="006622EB"/>
    <w:rsid w:val="00665784"/>
    <w:rsid w:val="00684F63"/>
    <w:rsid w:val="006A61AC"/>
    <w:rsid w:val="006D32C4"/>
    <w:rsid w:val="006E1E6E"/>
    <w:rsid w:val="00701067"/>
    <w:rsid w:val="00715B7A"/>
    <w:rsid w:val="00721420"/>
    <w:rsid w:val="007256EE"/>
    <w:rsid w:val="007335A3"/>
    <w:rsid w:val="00736D69"/>
    <w:rsid w:val="0074101E"/>
    <w:rsid w:val="00745925"/>
    <w:rsid w:val="00747DF0"/>
    <w:rsid w:val="00760116"/>
    <w:rsid w:val="007658E7"/>
    <w:rsid w:val="00792F5F"/>
    <w:rsid w:val="00794562"/>
    <w:rsid w:val="007C0751"/>
    <w:rsid w:val="007C15BD"/>
    <w:rsid w:val="007D2A88"/>
    <w:rsid w:val="007E3283"/>
    <w:rsid w:val="0081694D"/>
    <w:rsid w:val="00823BD2"/>
    <w:rsid w:val="00826949"/>
    <w:rsid w:val="008309BD"/>
    <w:rsid w:val="00837CB8"/>
    <w:rsid w:val="00852319"/>
    <w:rsid w:val="00860295"/>
    <w:rsid w:val="0086654E"/>
    <w:rsid w:val="008701E2"/>
    <w:rsid w:val="00876294"/>
    <w:rsid w:val="00877834"/>
    <w:rsid w:val="008A013E"/>
    <w:rsid w:val="008A61BE"/>
    <w:rsid w:val="008A6A56"/>
    <w:rsid w:val="008B01CC"/>
    <w:rsid w:val="008B5D0E"/>
    <w:rsid w:val="008C46F8"/>
    <w:rsid w:val="008C5B15"/>
    <w:rsid w:val="00901987"/>
    <w:rsid w:val="009107EE"/>
    <w:rsid w:val="0091611A"/>
    <w:rsid w:val="00930E2B"/>
    <w:rsid w:val="00931EA9"/>
    <w:rsid w:val="00935902"/>
    <w:rsid w:val="00956A42"/>
    <w:rsid w:val="009700CC"/>
    <w:rsid w:val="00975D73"/>
    <w:rsid w:val="009A0420"/>
    <w:rsid w:val="009A4A05"/>
    <w:rsid w:val="009B57D4"/>
    <w:rsid w:val="009C08D8"/>
    <w:rsid w:val="009C6480"/>
    <w:rsid w:val="009D25A7"/>
    <w:rsid w:val="009D695A"/>
    <w:rsid w:val="009E5D52"/>
    <w:rsid w:val="00A0162A"/>
    <w:rsid w:val="00A17953"/>
    <w:rsid w:val="00A375DC"/>
    <w:rsid w:val="00A44013"/>
    <w:rsid w:val="00A5465C"/>
    <w:rsid w:val="00A603A9"/>
    <w:rsid w:val="00A7089C"/>
    <w:rsid w:val="00A71C9E"/>
    <w:rsid w:val="00A930F1"/>
    <w:rsid w:val="00A96F0F"/>
    <w:rsid w:val="00AA04C3"/>
    <w:rsid w:val="00AA531C"/>
    <w:rsid w:val="00AB0FDD"/>
    <w:rsid w:val="00AC31AA"/>
    <w:rsid w:val="00AC7FF4"/>
    <w:rsid w:val="00AD42E2"/>
    <w:rsid w:val="00B058CE"/>
    <w:rsid w:val="00B11DC6"/>
    <w:rsid w:val="00B337E2"/>
    <w:rsid w:val="00B61168"/>
    <w:rsid w:val="00B870A5"/>
    <w:rsid w:val="00B97122"/>
    <w:rsid w:val="00BA0E54"/>
    <w:rsid w:val="00BA5CAA"/>
    <w:rsid w:val="00BB1C4B"/>
    <w:rsid w:val="00BD5212"/>
    <w:rsid w:val="00C04B7E"/>
    <w:rsid w:val="00C22016"/>
    <w:rsid w:val="00C33013"/>
    <w:rsid w:val="00C44CA9"/>
    <w:rsid w:val="00C51F3D"/>
    <w:rsid w:val="00C5328A"/>
    <w:rsid w:val="00C74803"/>
    <w:rsid w:val="00C844A6"/>
    <w:rsid w:val="00C96D45"/>
    <w:rsid w:val="00CB5011"/>
    <w:rsid w:val="00CB6FA1"/>
    <w:rsid w:val="00CC1E65"/>
    <w:rsid w:val="00CC73E4"/>
    <w:rsid w:val="00CD71F2"/>
    <w:rsid w:val="00D041BF"/>
    <w:rsid w:val="00D058B0"/>
    <w:rsid w:val="00D245E9"/>
    <w:rsid w:val="00D2508B"/>
    <w:rsid w:val="00D32996"/>
    <w:rsid w:val="00D63AAB"/>
    <w:rsid w:val="00D81495"/>
    <w:rsid w:val="00DA2782"/>
    <w:rsid w:val="00DA387F"/>
    <w:rsid w:val="00DB2505"/>
    <w:rsid w:val="00DC22F0"/>
    <w:rsid w:val="00DD27DE"/>
    <w:rsid w:val="00DD4E47"/>
    <w:rsid w:val="00DE0878"/>
    <w:rsid w:val="00E049DD"/>
    <w:rsid w:val="00E12DBB"/>
    <w:rsid w:val="00E142A7"/>
    <w:rsid w:val="00E23B13"/>
    <w:rsid w:val="00E327ED"/>
    <w:rsid w:val="00E52524"/>
    <w:rsid w:val="00E62B59"/>
    <w:rsid w:val="00E7284A"/>
    <w:rsid w:val="00E930A7"/>
    <w:rsid w:val="00EA36CD"/>
    <w:rsid w:val="00EB03D9"/>
    <w:rsid w:val="00ED03FA"/>
    <w:rsid w:val="00EE2386"/>
    <w:rsid w:val="00F06041"/>
    <w:rsid w:val="00F21652"/>
    <w:rsid w:val="00F32418"/>
    <w:rsid w:val="00F35EE7"/>
    <w:rsid w:val="00F41BB6"/>
    <w:rsid w:val="00F43525"/>
    <w:rsid w:val="00F44C93"/>
    <w:rsid w:val="00F54DCD"/>
    <w:rsid w:val="00F57E0A"/>
    <w:rsid w:val="00F84771"/>
    <w:rsid w:val="00FB2887"/>
    <w:rsid w:val="00FB33EA"/>
    <w:rsid w:val="00FD2F71"/>
    <w:rsid w:val="00FD793F"/>
    <w:rsid w:val="00FE38D1"/>
    <w:rsid w:val="00FE64B2"/>
    <w:rsid w:val="00FF149F"/>
    <w:rsid w:val="00FF6715"/>
    <w:rsid w:val="10B02B67"/>
    <w:rsid w:val="169F47B1"/>
    <w:rsid w:val="4F303734"/>
    <w:rsid w:val="5571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E760B"/>
  <w15:chartTrackingRefBased/>
  <w15:docId w15:val="{5A2F9DFE-B9E8-406A-8482-84371538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0217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5652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7">
    <w:name w:val="List Paragraph"/>
    <w:basedOn w:val="a"/>
    <w:uiPriority w:val="99"/>
    <w:qFormat/>
    <w:rsid w:val="009C08D8"/>
    <w:pPr>
      <w:ind w:firstLineChars="200" w:firstLine="420"/>
    </w:pPr>
  </w:style>
  <w:style w:type="paragraph" w:styleId="a8">
    <w:name w:val="caption"/>
    <w:basedOn w:val="a"/>
    <w:next w:val="a"/>
    <w:unhideWhenUsed/>
    <w:qFormat/>
    <w:rsid w:val="008A61BE"/>
    <w:rPr>
      <w:rFonts w:asciiTheme="majorHAnsi" w:eastAsia="黑体" w:hAnsiTheme="majorHAnsi" w:cstheme="majorBidi"/>
      <w:sz w:val="20"/>
      <w:szCs w:val="20"/>
    </w:rPr>
  </w:style>
  <w:style w:type="character" w:styleId="a9">
    <w:name w:val="Strong"/>
    <w:basedOn w:val="a0"/>
    <w:uiPriority w:val="22"/>
    <w:qFormat/>
    <w:rsid w:val="00E930A7"/>
    <w:rPr>
      <w:b/>
      <w:bCs/>
    </w:rPr>
  </w:style>
  <w:style w:type="character" w:customStyle="1" w:styleId="30">
    <w:name w:val="标题 3 字符"/>
    <w:basedOn w:val="a0"/>
    <w:link w:val="3"/>
    <w:semiHidden/>
    <w:rsid w:val="0056525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19</Pages>
  <Words>1145</Words>
  <Characters>6533</Characters>
  <Application>Microsoft Office Word</Application>
  <DocSecurity>0</DocSecurity>
  <Lines>54</Lines>
  <Paragraphs>15</Paragraphs>
  <ScaleCrop>false</ScaleCrop>
  <Company>MS</Company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149</cp:revision>
  <cp:lastPrinted>2006-09-04T06:46:00Z</cp:lastPrinted>
  <dcterms:created xsi:type="dcterms:W3CDTF">2026-05-15T13:15:00Z</dcterms:created>
  <dcterms:modified xsi:type="dcterms:W3CDTF">2026-06-05T17:41:00Z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