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DFEEB" w14:textId="461F1EBD" w:rsidR="009346F9" w:rsidRDefault="009346F9" w:rsidP="009346F9">
      <w:r w:rsidRPr="009346F9">
        <w:t>A 给你柱体的底面积和高，求体积</w:t>
      </w:r>
      <w:r w:rsidR="00691991">
        <w:rPr>
          <w:rFonts w:hint="eastAsia"/>
        </w:rPr>
        <w:t>。</w:t>
      </w:r>
    </w:p>
    <w:p w14:paraId="4CA5320C" w14:textId="32EB1486" w:rsidR="009346F9" w:rsidRDefault="009346F9" w:rsidP="009346F9">
      <w:r>
        <w:t>B 给你一些点(x,y)，让你判断它在第几象限</w:t>
      </w:r>
      <w:r w:rsidR="00691991">
        <w:rPr>
          <w:rFonts w:hint="eastAsia"/>
        </w:rPr>
        <w:t>，或者是</w:t>
      </w:r>
      <w:r>
        <w:t>在原点</w:t>
      </w:r>
      <w:r w:rsidR="00691991">
        <w:rPr>
          <w:rFonts w:hint="eastAsia"/>
        </w:rPr>
        <w:t>，或者是在</w:t>
      </w:r>
      <w:r>
        <w:t>坐标轴上</w:t>
      </w:r>
      <w:r w:rsidR="00691991">
        <w:rPr>
          <w:rFonts w:hint="eastAsia"/>
        </w:rPr>
        <w:t>。</w:t>
      </w:r>
    </w:p>
    <w:p w14:paraId="787DE1F4" w14:textId="7F7F26AD" w:rsidR="009346F9" w:rsidRDefault="009346F9" w:rsidP="009346F9">
      <w:r>
        <w:t>C 给你一个15为的身份证号，让你变成18位（OJ原题）</w:t>
      </w:r>
      <w:r w:rsidR="00691991">
        <w:rPr>
          <w:rFonts w:hint="eastAsia"/>
        </w:rPr>
        <w:t>。</w:t>
      </w:r>
    </w:p>
    <w:p w14:paraId="1052478D" w14:textId="4BFBBE6C" w:rsidR="009346F9" w:rsidRDefault="009346F9" w:rsidP="009346F9">
      <w:r>
        <w:t>D 给你一些人的出生日期，你要输出年龄相差最大的两个人和他们相差的天数</w:t>
      </w:r>
      <w:r>
        <w:rPr>
          <w:rFonts w:hint="eastAsia"/>
        </w:rPr>
        <w:t>（OJ原题）</w:t>
      </w:r>
      <w:r w:rsidR="00691991">
        <w:rPr>
          <w:rFonts w:hint="eastAsia"/>
        </w:rPr>
        <w:t>。</w:t>
      </w:r>
    </w:p>
    <w:p w14:paraId="3F8FB414" w14:textId="7E0A9C24" w:rsidR="009346F9" w:rsidRDefault="009346F9" w:rsidP="009346F9">
      <w:r>
        <w:t>E 二分实现lower_bound（保证</w:t>
      </w:r>
      <w:r w:rsidR="00691991">
        <w:rPr>
          <w:rFonts w:hint="eastAsia"/>
        </w:rPr>
        <w:t xml:space="preserve"> a </w:t>
      </w:r>
      <w:r>
        <w:t>数组升序且每个元素都不同），需要输出二分过程中的a[mid]</w:t>
      </w:r>
      <w:r>
        <w:rPr>
          <w:rFonts w:hint="eastAsia"/>
        </w:rPr>
        <w:t>，题目会告诉你二分的步骤</w:t>
      </w:r>
      <w:r w:rsidR="00691991">
        <w:rPr>
          <w:rFonts w:hint="eastAsia"/>
        </w:rPr>
        <w:t>。</w:t>
      </w:r>
    </w:p>
    <w:p w14:paraId="1EB88A06" w14:textId="299B3ADC" w:rsidR="00286795" w:rsidRDefault="009346F9" w:rsidP="009346F9">
      <w:r>
        <w:t>F 一个n*m的大矩阵，划分成若干个x*y的小矩阵，保证能划分完。你要输出每个小矩阵的最大值，需要支持多种数据类型（int double 点类</w:t>
      </w:r>
      <w:r w:rsidR="00D941D5">
        <w:rPr>
          <w:rFonts w:hint="eastAsia"/>
        </w:rPr>
        <w:t>，点的大小取决于与原点的距离，距离越小点就越小</w:t>
      </w:r>
      <w:r>
        <w:t>）</w:t>
      </w:r>
      <w:r w:rsidR="00691991">
        <w:rPr>
          <w:rFonts w:hint="eastAsia"/>
        </w:rPr>
        <w:t>。</w:t>
      </w:r>
    </w:p>
    <w:p w14:paraId="4C1FA821" w14:textId="123BD230" w:rsidR="00B777CC" w:rsidRPr="00B777CC" w:rsidRDefault="00B777CC" w:rsidP="009346F9">
      <w:pPr>
        <w:rPr>
          <w:rFonts w:hint="eastAsia"/>
        </w:rPr>
      </w:pPr>
      <w:r>
        <w:rPr>
          <w:rFonts w:hint="eastAsia"/>
        </w:rPr>
        <w:t>G min25筛（提示：此题并不难）</w:t>
      </w:r>
    </w:p>
    <w:sectPr w:rsidR="00B777CC" w:rsidRPr="00B77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95"/>
    <w:rsid w:val="00015500"/>
    <w:rsid w:val="00286795"/>
    <w:rsid w:val="00691991"/>
    <w:rsid w:val="0092366A"/>
    <w:rsid w:val="009346F9"/>
    <w:rsid w:val="00B777CC"/>
    <w:rsid w:val="00D941D5"/>
    <w:rsid w:val="00F5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5846"/>
  <w15:chartTrackingRefBased/>
  <w15:docId w15:val="{6CEB6814-46AC-4D8F-B28D-A8D64E32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6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7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7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7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7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7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7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7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7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7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7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7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7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7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7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7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7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PF3LJCE9@outlook.com</dc:creator>
  <cp:keywords/>
  <dc:description/>
  <cp:lastModifiedBy>PF3LJCE9@outlook.com</cp:lastModifiedBy>
  <cp:revision>6</cp:revision>
  <dcterms:created xsi:type="dcterms:W3CDTF">2024-06-06T11:26:00Z</dcterms:created>
  <dcterms:modified xsi:type="dcterms:W3CDTF">2024-06-06T11:33:00Z</dcterms:modified>
</cp:coreProperties>
</file>