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297BCC">
        <w:tc>
          <w:tcPr>
            <w:tcW w:w="1769" w:type="dxa"/>
          </w:tcPr>
          <w:p w:rsidR="00297BCC" w:rsidRDefault="005E131C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297BCC" w:rsidRDefault="005E131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297BCC" w:rsidRDefault="005E131C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297BCC" w:rsidRDefault="005E131C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297BCC" w:rsidRDefault="00297BCC"/>
        </w:tc>
      </w:tr>
      <w:tr w:rsidR="00297BCC">
        <w:tc>
          <w:tcPr>
            <w:tcW w:w="1769" w:type="dxa"/>
          </w:tcPr>
          <w:p w:rsidR="00297BCC" w:rsidRDefault="005E131C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297BCC" w:rsidRDefault="005E131C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297BCC" w:rsidRDefault="005E131C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297BCC" w:rsidRDefault="005E131C">
            <w:r>
              <w:t>王基峰</w:t>
            </w:r>
          </w:p>
        </w:tc>
        <w:tc>
          <w:tcPr>
            <w:tcW w:w="1573" w:type="dxa"/>
          </w:tcPr>
          <w:p w:rsidR="00297BCC" w:rsidRDefault="00297BCC"/>
        </w:tc>
      </w:tr>
    </w:tbl>
    <w:p w:rsidR="00297BCC" w:rsidRDefault="005E131C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297BCC" w:rsidRDefault="005E131C"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297BCC" w:rsidRDefault="005E131C">
      <w:pPr>
        <w:widowControl/>
        <w:jc w:val="left"/>
      </w:pPr>
      <w:r>
        <w:br w:type="page"/>
      </w:r>
    </w:p>
    <w:p w:rsidR="00297BCC" w:rsidRDefault="005E131C"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297BCC" w:rsidRDefault="005E131C">
      <w:pPr>
        <w:pStyle w:val="1"/>
      </w:pPr>
      <w:r>
        <w:rPr>
          <w:rFonts w:hint="eastAsia"/>
        </w:rPr>
        <w:t>管理员</w:t>
      </w:r>
      <w:r>
        <w:t>登录</w:t>
      </w:r>
    </w:p>
    <w:p w:rsidR="00297BCC" w:rsidRDefault="005E131C">
      <w:r>
        <w:t>U</w:t>
      </w:r>
      <w:r>
        <w:rPr>
          <w:rFonts w:hint="eastAsia"/>
        </w:rPr>
        <w:t>ri</w:t>
      </w:r>
      <w:r>
        <w:t>: admin/login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userName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管理员</w:t>
            </w:r>
            <w:r>
              <w:t>的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E131C">
      <w:r>
        <w:rPr>
          <w:rFonts w:hint="eastAsia"/>
        </w:rPr>
        <w:t>返回</w:t>
      </w:r>
      <w:r>
        <w:t>：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131C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131C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pPr>
        <w:pStyle w:val="1"/>
      </w:pPr>
      <w:r>
        <w:rPr>
          <w:rFonts w:hint="eastAsia"/>
        </w:rPr>
        <w:t>封号</w:t>
      </w:r>
    </w:p>
    <w:p w:rsidR="00297BCC" w:rsidRDefault="005E131C">
      <w:bookmarkStart w:id="0" w:name="OLE_LINK2"/>
      <w:bookmarkStart w:id="1" w:name="OLE_LINK1"/>
      <w:r>
        <w:t>U</w:t>
      </w:r>
      <w:r>
        <w:rPr>
          <w:rFonts w:hint="eastAsia"/>
        </w:rPr>
        <w:t>ri</w:t>
      </w:r>
      <w:r>
        <w:t>:</w:t>
      </w:r>
      <w:r>
        <w:t xml:space="preserve"> admin/closeuser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uid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t>aid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297BCC" w:rsidRDefault="005E13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297BCC" w:rsidRDefault="005E131C">
      <w:r>
        <w:rPr>
          <w:rFonts w:hint="eastAsia"/>
        </w:rPr>
        <w:t>返回</w:t>
      </w:r>
      <w:r>
        <w:t>：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131C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131C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297BCC" w:rsidRDefault="005E131C">
      <w:r>
        <w:t>U</w:t>
      </w:r>
      <w:r>
        <w:rPr>
          <w:rFonts w:hint="eastAsia"/>
        </w:rPr>
        <w:t>ri</w:t>
      </w:r>
      <w:r>
        <w:t>: admin/closesay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uid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t>aid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r>
        <w:rPr>
          <w:rFonts w:hint="eastAsia"/>
        </w:rPr>
        <w:t>返回</w:t>
      </w:r>
      <w:r>
        <w:t>：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131C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131C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E131C">
      <w:pPr>
        <w:pStyle w:val="1"/>
      </w:pPr>
      <w:r>
        <w:rPr>
          <w:rFonts w:hint="eastAsia"/>
        </w:rPr>
        <w:t>获取举报列表</w:t>
      </w:r>
    </w:p>
    <w:p w:rsidR="00297BCC" w:rsidRDefault="005E131C">
      <w:r>
        <w:t>U</w:t>
      </w:r>
      <w:r>
        <w:rPr>
          <w:rFonts w:hint="eastAsia"/>
        </w:rPr>
        <w:t>ri</w:t>
      </w:r>
      <w:r>
        <w:t>: admin/reportlist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Pagenum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要查询的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r>
        <w:rPr>
          <w:rFonts w:hint="eastAsia"/>
        </w:rPr>
        <w:t>返回</w:t>
      </w:r>
      <w:r>
        <w:t>：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json array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Id</w:t>
            </w:r>
          </w:p>
        </w:tc>
        <w:tc>
          <w:tcPr>
            <w:tcW w:w="2765" w:type="dxa"/>
          </w:tcPr>
          <w:p w:rsidR="00297BCC" w:rsidRDefault="005E131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ascii="宋体" w:hAnsi="宋体" w:cs="Arial"/>
                <w:kern w:val="0"/>
                <w:szCs w:val="21"/>
              </w:rPr>
              <w:t>TipMessage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//D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297BCC" w:rsidRDefault="005E131C"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2"/>
            <w:bookmarkEnd w:id="3"/>
          </w:p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rPr>
                <w:rFonts w:hint="eastAsia"/>
              </w:rPr>
              <w:t>tip</w:t>
            </w:r>
            <w:r w:rsidR="005E131C">
              <w:t>name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ascii="宋体" w:hAnsi="宋体" w:cs="Arial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user</w:t>
            </w:r>
            <w:r w:rsidR="005E131C"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pPr>
        <w:pStyle w:val="1"/>
      </w:pPr>
      <w:r>
        <w:rPr>
          <w:rFonts w:hint="eastAsia"/>
        </w:rPr>
        <w:t>举报处理结果</w:t>
      </w:r>
    </w:p>
    <w:p w:rsidR="00297BCC" w:rsidRDefault="005E131C">
      <w:r>
        <w:t>U</w:t>
      </w:r>
      <w:r>
        <w:rPr>
          <w:rFonts w:hint="eastAsia"/>
        </w:rPr>
        <w:t>ri</w:t>
      </w:r>
      <w:r>
        <w:t>: admin/ reportres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t>UID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//</w:t>
            </w:r>
            <w:r w:rsidR="005E131C">
              <w:t>M</w:t>
            </w:r>
            <w:r w:rsidR="005E131C"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297BCC" w:rsidRDefault="005E131C">
      <w:r>
        <w:rPr>
          <w:rFonts w:hint="eastAsia"/>
        </w:rPr>
        <w:t>返回</w:t>
      </w:r>
      <w:r>
        <w:t>：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131C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131C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131C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97BCC" w:rsidRDefault="005E131C">
      <w:r>
        <w:t>U</w:t>
      </w:r>
      <w:r>
        <w:rPr>
          <w:rFonts w:hint="eastAsia"/>
        </w:rPr>
        <w:t>ri</w:t>
      </w:r>
      <w:r>
        <w:t>: admin/stulist</w:t>
      </w:r>
    </w:p>
    <w:p w:rsidR="00297BCC" w:rsidRDefault="005E131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131C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Pagenum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E131C" w:rsidP="00B40D39">
            <w:r>
              <w:rPr>
                <w:rFonts w:hint="eastAsia"/>
              </w:rPr>
              <w:t>默认为</w:t>
            </w:r>
            <w:r w:rsidR="00B40D39">
              <w:t>5</w:t>
            </w:r>
          </w:p>
        </w:tc>
      </w:tr>
    </w:tbl>
    <w:p w:rsidR="00297BCC" w:rsidRDefault="005E131C">
      <w:r>
        <w:rPr>
          <w:rFonts w:hint="eastAsia"/>
        </w:rPr>
        <w:t>返回</w:t>
      </w:r>
    </w:p>
    <w:p w:rsidR="00297BCC" w:rsidRDefault="005E131C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131C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 w:rsidP="004A4101">
            <w:r>
              <w:rPr>
                <w:rFonts w:hint="eastAsia"/>
              </w:rPr>
              <w:t>s</w:t>
            </w:r>
            <w:r w:rsidR="004A4101">
              <w:t>t</w:t>
            </w: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97BCC" w:rsidRDefault="005E131C"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 w:rsidR="00297BCC" w:rsidRDefault="00297BCC"/>
        </w:tc>
      </w:tr>
      <w:tr w:rsidR="003C0237">
        <w:tc>
          <w:tcPr>
            <w:tcW w:w="2765" w:type="dxa"/>
          </w:tcPr>
          <w:p w:rsidR="003C0237" w:rsidRDefault="004A4101">
            <w:pPr>
              <w:rPr>
                <w:rFonts w:hint="eastAsia"/>
              </w:rPr>
            </w:pPr>
            <w:r>
              <w:t>s</w:t>
            </w:r>
            <w:r w:rsidR="003C0237"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3C0237" w:rsidRDefault="003C023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3C0237" w:rsidRDefault="006B02B1" w:rsidP="006B02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未确认</w:t>
            </w:r>
          </w:p>
          <w:p w:rsidR="006B02B1" w:rsidRDefault="006B02B1" w:rsidP="006B02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确认通过</w:t>
            </w:r>
          </w:p>
          <w:p w:rsidR="006B02B1" w:rsidRDefault="006B02B1" w:rsidP="006B02B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失败</w:t>
            </w:r>
            <w:bookmarkStart w:id="4" w:name="_GoBack"/>
            <w:bookmarkEnd w:id="4"/>
          </w:p>
        </w:tc>
      </w:tr>
    </w:tbl>
    <w:p w:rsidR="00297BCC" w:rsidRDefault="00297BCC"/>
    <w:sectPr w:rsidR="0029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1C" w:rsidRDefault="005E131C" w:rsidP="00E37AB0">
      <w:r>
        <w:separator/>
      </w:r>
    </w:p>
  </w:endnote>
  <w:endnote w:type="continuationSeparator" w:id="0">
    <w:p w:rsidR="005E131C" w:rsidRDefault="005E131C" w:rsidP="00E3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1C" w:rsidRDefault="005E131C" w:rsidP="00E37AB0">
      <w:r>
        <w:separator/>
      </w:r>
    </w:p>
  </w:footnote>
  <w:footnote w:type="continuationSeparator" w:id="0">
    <w:p w:rsidR="005E131C" w:rsidRDefault="005E131C" w:rsidP="00E3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7692A"/>
    <w:multiLevelType w:val="hybridMultilevel"/>
    <w:tmpl w:val="6F78BBDC"/>
    <w:lvl w:ilvl="0" w:tplc="D93428C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297BCC"/>
    <w:rsid w:val="0033778C"/>
    <w:rsid w:val="003C0237"/>
    <w:rsid w:val="00483533"/>
    <w:rsid w:val="004A4101"/>
    <w:rsid w:val="004F7991"/>
    <w:rsid w:val="005231EC"/>
    <w:rsid w:val="005473AB"/>
    <w:rsid w:val="00570782"/>
    <w:rsid w:val="005E131C"/>
    <w:rsid w:val="006B02B1"/>
    <w:rsid w:val="00774C44"/>
    <w:rsid w:val="007E718A"/>
    <w:rsid w:val="0081105B"/>
    <w:rsid w:val="008462D3"/>
    <w:rsid w:val="00980FEE"/>
    <w:rsid w:val="00A04FA0"/>
    <w:rsid w:val="00AE4E0C"/>
    <w:rsid w:val="00B40D39"/>
    <w:rsid w:val="00B56BFC"/>
    <w:rsid w:val="00C21722"/>
    <w:rsid w:val="00C26979"/>
    <w:rsid w:val="00C5701D"/>
    <w:rsid w:val="00CE1C82"/>
    <w:rsid w:val="00DD4F53"/>
    <w:rsid w:val="00E37AB0"/>
    <w:rsid w:val="00E63751"/>
    <w:rsid w:val="77A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873C7-C6B0-49D7-93AD-69467A6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6B0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2017-04-06T11:21:00Z</dcterms:created>
  <dcterms:modified xsi:type="dcterms:W3CDTF">2017-04-15T09:18:00Z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