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67CD" w14:textId="6A3A6EA7" w:rsidR="0027697E" w:rsidRPr="00FF4C02" w:rsidRDefault="004E09AE" w:rsidP="00FF4C02">
      <w:pPr>
        <w:pStyle w:val="IntenseQuo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</w:t>
      </w:r>
      <w:r w:rsidR="00FF4C02" w:rsidRPr="00FF4C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Name</w:t>
      </w:r>
    </w:p>
    <w:p w14:paraId="6246DFB1" w14:textId="77777777" w:rsidR="00FF4C02" w:rsidRPr="00FF4C02" w:rsidRDefault="00FF4C02" w:rsidP="00FF4C02"/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167"/>
        <w:gridCol w:w="4681"/>
        <w:gridCol w:w="5401"/>
        <w:gridCol w:w="2160"/>
        <w:gridCol w:w="1979"/>
      </w:tblGrid>
      <w:tr w:rsidR="004E09AE" w14:paraId="1C63E7B4" w14:textId="77777777" w:rsidTr="00D96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32FF192E" w14:textId="6F78D491" w:rsidR="00FF4C02" w:rsidRDefault="004E09AE" w:rsidP="00480B85">
            <w:pPr>
              <w:spacing w:before="120"/>
              <w:jc w:val="center"/>
            </w:pPr>
            <w:r>
              <w:t xml:space="preserve">Phase </w:t>
            </w:r>
            <w:r w:rsidR="00FF4C02">
              <w:t>No</w:t>
            </w:r>
          </w:p>
        </w:tc>
        <w:tc>
          <w:tcPr>
            <w:tcW w:w="1521" w:type="pct"/>
          </w:tcPr>
          <w:p w14:paraId="7F75C54F" w14:textId="77777777" w:rsidR="00FF4C02" w:rsidRDefault="00FF4C02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features</w:t>
            </w:r>
          </w:p>
        </w:tc>
        <w:tc>
          <w:tcPr>
            <w:tcW w:w="1755" w:type="pct"/>
          </w:tcPr>
          <w:p w14:paraId="641F7277" w14:textId="77777777" w:rsidR="00FF4C02" w:rsidRDefault="00FF4C02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02" w:type="pct"/>
          </w:tcPr>
          <w:p w14:paraId="2577285B" w14:textId="77777777" w:rsidR="00FF4C02" w:rsidRDefault="00FF4C02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 (Weeks)</w:t>
            </w:r>
          </w:p>
        </w:tc>
        <w:tc>
          <w:tcPr>
            <w:tcW w:w="643" w:type="pct"/>
          </w:tcPr>
          <w:p w14:paraId="6753FED4" w14:textId="79046895" w:rsidR="00FF4C02" w:rsidRDefault="004E09AE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  <w:r w:rsidR="00FF4C02">
              <w:t xml:space="preserve"> (USD)</w:t>
            </w:r>
          </w:p>
        </w:tc>
      </w:tr>
      <w:tr w:rsidR="004E09AE" w14:paraId="70C30A0E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3FBCB251" w14:textId="272FD8B3" w:rsidR="00FF4C02" w:rsidRDefault="004E09AE" w:rsidP="00D96BA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21" w:type="pct"/>
          </w:tcPr>
          <w:p w14:paraId="4511A3AB" w14:textId="5ED83F30" w:rsidR="00FF4C02" w:rsidRDefault="00D96BA5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feature</w:t>
            </w:r>
          </w:p>
        </w:tc>
        <w:tc>
          <w:tcPr>
            <w:tcW w:w="1755" w:type="pct"/>
          </w:tcPr>
          <w:p w14:paraId="35A31A1A" w14:textId="77777777" w:rsidR="00FF4C02" w:rsidRDefault="00D96BA5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description 1</w:t>
            </w:r>
          </w:p>
          <w:p w14:paraId="0BB63A84" w14:textId="6CFF55F9" w:rsidR="00D96BA5" w:rsidRDefault="00D96BA5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description 2</w:t>
            </w:r>
          </w:p>
        </w:tc>
        <w:tc>
          <w:tcPr>
            <w:tcW w:w="702" w:type="pct"/>
          </w:tcPr>
          <w:p w14:paraId="4A61D780" w14:textId="37BD485A" w:rsidR="00FF4C02" w:rsidRDefault="00D96BA5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pct"/>
          </w:tcPr>
          <w:p w14:paraId="147F3FE6" w14:textId="13D7DAFE" w:rsidR="00FF4C02" w:rsidRDefault="00D96BA5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96BA5" w14:paraId="5B292DEC" w14:textId="77777777" w:rsidTr="004E09AE">
        <w:trPr>
          <w:gridAfter w:val="4"/>
          <w:wAfter w:w="4621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384BE240" w14:textId="55D3AE9E" w:rsidR="00D96BA5" w:rsidRDefault="00D96BA5" w:rsidP="00D96BA5">
            <w:pPr>
              <w:spacing w:line="276" w:lineRule="auto"/>
              <w:jc w:val="center"/>
            </w:pPr>
            <w:r>
              <w:t>2</w:t>
            </w:r>
          </w:p>
        </w:tc>
      </w:tr>
      <w:tr w:rsidR="004E09AE" w14:paraId="00E0BA5A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pct"/>
            <w:gridSpan w:val="3"/>
            <w:shd w:val="clear" w:color="auto" w:fill="3A7C22" w:themeFill="accent6" w:themeFillShade="BF"/>
          </w:tcPr>
          <w:p w14:paraId="549F907F" w14:textId="77777777" w:rsidR="004E09AE" w:rsidRDefault="004E09AE" w:rsidP="00480B85"/>
        </w:tc>
        <w:tc>
          <w:tcPr>
            <w:tcW w:w="702" w:type="pct"/>
            <w:shd w:val="clear" w:color="auto" w:fill="3A7C22" w:themeFill="accent6" w:themeFillShade="BF"/>
          </w:tcPr>
          <w:p w14:paraId="087747C9" w14:textId="087337EF" w:rsidR="004E09AE" w:rsidRDefault="004E09AE" w:rsidP="00480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C02">
              <w:fldChar w:fldCharType="begin"/>
            </w:r>
            <w:r>
              <w:instrText xml:space="preserve"> =SUM(ABOVE) \# "0.00" </w:instrText>
            </w:r>
            <w:r w:rsidRPr="00FF4C02">
              <w:fldChar w:fldCharType="separate"/>
            </w:r>
            <w:r w:rsidR="00D96BA5">
              <w:rPr>
                <w:noProof/>
              </w:rPr>
              <w:t>0.00</w:t>
            </w:r>
            <w:r w:rsidRPr="00FF4C02">
              <w:fldChar w:fldCharType="end"/>
            </w:r>
            <w:r>
              <w:t xml:space="preserve"> </w:t>
            </w:r>
          </w:p>
        </w:tc>
        <w:tc>
          <w:tcPr>
            <w:tcW w:w="643" w:type="pct"/>
            <w:shd w:val="clear" w:color="auto" w:fill="3A7C22" w:themeFill="accent6" w:themeFillShade="BF"/>
          </w:tcPr>
          <w:p w14:paraId="63098FDB" w14:textId="7EB82128" w:rsidR="004E09AE" w:rsidRDefault="004E09AE" w:rsidP="00480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 w:rsidR="00D96BA5"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4BB67DA6" w14:textId="77777777" w:rsidR="00FF4C02" w:rsidRDefault="00FF4C02" w:rsidP="004E09AE"/>
    <w:sectPr w:rsidR="00FF4C02" w:rsidSect="004E09A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1A265" w14:textId="77777777" w:rsidR="00AF24A0" w:rsidRDefault="00AF24A0" w:rsidP="00FF4C02">
      <w:pPr>
        <w:spacing w:after="0" w:line="240" w:lineRule="auto"/>
      </w:pPr>
      <w:r>
        <w:separator/>
      </w:r>
    </w:p>
  </w:endnote>
  <w:endnote w:type="continuationSeparator" w:id="0">
    <w:p w14:paraId="78F3C9A6" w14:textId="77777777" w:rsidR="00AF24A0" w:rsidRDefault="00AF24A0" w:rsidP="00FF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BCEC7" w14:textId="77777777" w:rsidR="00AF24A0" w:rsidRDefault="00AF24A0" w:rsidP="00FF4C02">
      <w:pPr>
        <w:spacing w:after="0" w:line="240" w:lineRule="auto"/>
      </w:pPr>
      <w:r>
        <w:separator/>
      </w:r>
    </w:p>
  </w:footnote>
  <w:footnote w:type="continuationSeparator" w:id="0">
    <w:p w14:paraId="2F8B70B3" w14:textId="77777777" w:rsidR="00AF24A0" w:rsidRDefault="00AF24A0" w:rsidP="00FF4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1D31"/>
    <w:multiLevelType w:val="hybridMultilevel"/>
    <w:tmpl w:val="1904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0870"/>
    <w:multiLevelType w:val="hybridMultilevel"/>
    <w:tmpl w:val="EEF82D56"/>
    <w:lvl w:ilvl="0" w:tplc="7E02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898494">
    <w:abstractNumId w:val="0"/>
  </w:num>
  <w:num w:numId="2" w16cid:durableId="109867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2B"/>
    <w:rsid w:val="001D3D40"/>
    <w:rsid w:val="0027697E"/>
    <w:rsid w:val="004E09AE"/>
    <w:rsid w:val="005244B1"/>
    <w:rsid w:val="007D48E3"/>
    <w:rsid w:val="007D4E2B"/>
    <w:rsid w:val="009A3C1B"/>
    <w:rsid w:val="009C68AE"/>
    <w:rsid w:val="00AF24A0"/>
    <w:rsid w:val="00CA0238"/>
    <w:rsid w:val="00D849AA"/>
    <w:rsid w:val="00D96BA5"/>
    <w:rsid w:val="00DC1C75"/>
    <w:rsid w:val="00E65BC2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BAE6"/>
  <w15:chartTrackingRefBased/>
  <w15:docId w15:val="{E5DF150B-CA7B-461E-9321-A842665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E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D4E2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F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02"/>
  </w:style>
  <w:style w:type="paragraph" w:styleId="Footer">
    <w:name w:val="footer"/>
    <w:basedOn w:val="Normal"/>
    <w:link w:val="FooterChar"/>
    <w:uiPriority w:val="99"/>
    <w:unhideWhenUsed/>
    <w:rsid w:val="00FF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/>
  <dc:creator>Shohail Aamil</dc:creator>
  <cp:keywords/>
  <dc:description/>
  <cp:lastModifiedBy>Shohail Aamil</cp:lastModifiedBy>
  <cp:revision>3</cp:revision>
  <cp:lastPrinted>2024-03-27T17:53:00Z</cp:lastPrinted>
  <dcterms:created xsi:type="dcterms:W3CDTF">2024-08-19T02:41:00Z</dcterms:created>
  <dcterms:modified xsi:type="dcterms:W3CDTF">2024-08-19T02:48:00Z</dcterms:modified>
</cp:coreProperties>
</file>