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3597" w:rsidRDefault="0093213D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A63597" w:rsidRDefault="0093213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63597" w:rsidRDefault="0093213D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A63597" w:rsidRDefault="0093213D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63597" w:rsidRDefault="0093213D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63597" w:rsidRDefault="00A63597">
      <w:pPr>
        <w:spacing w:before="240" w:after="240"/>
        <w:rPr>
          <w:b/>
        </w:rPr>
      </w:pPr>
    </w:p>
    <w:p w14:paraId="00000007" w14:textId="77777777" w:rsidR="00A63597" w:rsidRDefault="009321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63597" w:rsidRDefault="00A63597">
      <w:pPr>
        <w:spacing w:before="240"/>
      </w:pPr>
    </w:p>
    <w:p w14:paraId="0000000A" w14:textId="77777777" w:rsidR="00A63597" w:rsidRDefault="00A63597">
      <w:pPr>
        <w:spacing w:before="240"/>
      </w:pPr>
    </w:p>
    <w:p w14:paraId="0000000B" w14:textId="77777777" w:rsidR="00A63597" w:rsidRDefault="00A63597">
      <w:pPr>
        <w:spacing w:before="240" w:after="240"/>
        <w:rPr>
          <w:b/>
        </w:rPr>
      </w:pPr>
    </w:p>
    <w:p w14:paraId="0000000C" w14:textId="77777777" w:rsidR="00A63597" w:rsidRDefault="00A63597">
      <w:pPr>
        <w:spacing w:before="240" w:after="240"/>
        <w:rPr>
          <w:b/>
        </w:rPr>
      </w:pPr>
    </w:p>
    <w:p w14:paraId="0000000D" w14:textId="77777777" w:rsidR="00A63597" w:rsidRDefault="00A63597">
      <w:pPr>
        <w:spacing w:before="240" w:after="240"/>
        <w:rPr>
          <w:b/>
        </w:rPr>
      </w:pPr>
    </w:p>
    <w:p w14:paraId="0000000E" w14:textId="77777777" w:rsidR="00A63597" w:rsidRDefault="00A63597">
      <w:pPr>
        <w:spacing w:before="240" w:after="240"/>
        <w:rPr>
          <w:b/>
        </w:rPr>
      </w:pPr>
    </w:p>
    <w:p w14:paraId="0000000F" w14:textId="77777777" w:rsidR="00A63597" w:rsidRDefault="00A63597">
      <w:pPr>
        <w:spacing w:before="240" w:after="240"/>
        <w:rPr>
          <w:b/>
        </w:rPr>
      </w:pPr>
    </w:p>
    <w:p w14:paraId="00000010" w14:textId="77777777" w:rsidR="00A63597" w:rsidRDefault="00A63597">
      <w:pPr>
        <w:spacing w:before="240"/>
      </w:pPr>
    </w:p>
    <w:p w14:paraId="00000011" w14:textId="77777777" w:rsidR="00A63597" w:rsidRDefault="00A63597">
      <w:pPr>
        <w:spacing w:before="240"/>
      </w:pPr>
    </w:p>
    <w:p w14:paraId="00000012" w14:textId="77777777" w:rsidR="00A63597" w:rsidRDefault="00A63597">
      <w:pPr>
        <w:spacing w:before="240"/>
      </w:pPr>
    </w:p>
    <w:p w14:paraId="00000013" w14:textId="77777777" w:rsidR="00A63597" w:rsidRDefault="00A63597">
      <w:pPr>
        <w:spacing w:before="240"/>
      </w:pPr>
    </w:p>
    <w:p w14:paraId="00000014" w14:textId="77777777" w:rsidR="00A63597" w:rsidRDefault="0093213D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63597" w:rsidRDefault="0093213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63597" w:rsidRDefault="0093213D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63597" w:rsidRDefault="0093213D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1A" w14:textId="02589172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Filename.py</w:t>
      </w:r>
      <w:r w:rsidR="00FF6706">
        <w:t xml:space="preserve"> </w:t>
      </w:r>
      <w:r w:rsidR="00FF6706">
        <w:t>should be used</w:t>
      </w:r>
      <w:r w:rsidR="00FF6706">
        <w:t xml:space="preserve"> as the suffix for the filename.</w:t>
      </w:r>
    </w:p>
    <w:p w14:paraId="0000001B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A63597" w:rsidRDefault="0093213D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1F" w14:textId="1A115752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  <w:r w:rsidR="00FF6706">
        <w:t xml:space="preserve"> it is not</w:t>
      </w:r>
      <w:r>
        <w:t xml:space="preserve"> necessary</w:t>
      </w:r>
      <w:r w:rsidR="00FF6706">
        <w:t>.</w:t>
      </w:r>
    </w:p>
    <w:p w14:paraId="00000020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A63597" w:rsidRDefault="0093213D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25" w14:textId="67CC18A7" w:rsidR="00A63597" w:rsidRDefault="00FF67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  <w:r>
        <w:t xml:space="preserve"> they are not automatically displayed on the screen.</w:t>
      </w:r>
    </w:p>
    <w:p w14:paraId="00000026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A63597" w:rsidRDefault="0093213D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29" w14:textId="61B7E969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  <w:r w:rsidR="00FF6706">
        <w:t xml:space="preserve"> command should be typed.</w:t>
      </w:r>
    </w:p>
    <w:p w14:paraId="0000002A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A63597" w:rsidRDefault="0093213D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2E" w14:textId="213FC1D5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  <w:r w:rsidR="00FF6706">
        <w:t xml:space="preserve"> command should be typed.</w:t>
      </w:r>
    </w:p>
    <w:p w14:paraId="0000002F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A63597" w:rsidRDefault="0093213D">
      <w:pPr>
        <w:spacing w:before="240" w:after="240"/>
      </w:pPr>
      <w:r>
        <w:br w:type="page"/>
      </w:r>
    </w:p>
    <w:p w14:paraId="00000031" w14:textId="77777777" w:rsidR="00A63597" w:rsidRDefault="0093213D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34" w14:textId="4FF2431D" w:rsidR="00A63597" w:rsidRDefault="00FF67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="00E770E1">
        <w:t>ys</w:t>
      </w:r>
      <w:r>
        <w:t xml:space="preserve"> module needs to be imported.</w:t>
      </w:r>
    </w:p>
    <w:p w14:paraId="00000035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A63597" w:rsidRDefault="0093213D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38" w14:textId="540DC1F8" w:rsidR="00A63597" w:rsidRDefault="00FF67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 of </w:t>
      </w:r>
      <w:r>
        <w:t xml:space="preserve">the </w:t>
      </w:r>
      <w:proofErr w:type="spellStart"/>
      <w:proofErr w:type="gramStart"/>
      <w:r w:rsidRPr="00AE6A36">
        <w:rPr>
          <w:rFonts w:eastAsia="Courier New"/>
        </w:rPr>
        <w:t>sys.argv</w:t>
      </w:r>
      <w:proofErr w:type="spellEnd"/>
      <w:proofErr w:type="gramEnd"/>
      <w:r>
        <w:t xml:space="preserve"> variable</w:t>
      </w:r>
      <w:r>
        <w:t xml:space="preserve"> is s</w:t>
      </w:r>
      <w:r w:rsidR="00E770E1">
        <w:t>tring of list</w:t>
      </w:r>
      <w:r>
        <w:t>.</w:t>
      </w:r>
    </w:p>
    <w:p w14:paraId="00000039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A63597" w:rsidRDefault="0093213D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3D" w14:textId="55F0C0F4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 name</w:t>
      </w:r>
      <w:r w:rsidR="00AE6A36">
        <w:t xml:space="preserve"> is stored within the first element.</w:t>
      </w:r>
    </w:p>
    <w:p w14:paraId="0000003E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A63597" w:rsidRDefault="0093213D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A63597" w:rsidRDefault="0093213D">
      <w:pPr>
        <w:spacing w:before="240" w:after="240"/>
      </w:pPr>
      <w:r>
        <w:t>Once complete, place your solution in the answer box below.</w:t>
      </w:r>
    </w:p>
    <w:p w14:paraId="00000042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3A091678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sys.argv</w:t>
      </w:r>
      <w:proofErr w:type="spellEnd"/>
      <w:proofErr w:type="gramEnd"/>
      <w:r>
        <w:t>[1:])</w:t>
      </w:r>
    </w:p>
    <w:p w14:paraId="00000045" w14:textId="77777777" w:rsidR="00A63597" w:rsidRDefault="0093213D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5BBCFA6B" w14:textId="6EB557B8" w:rsidR="004F176D" w:rsidRDefault="004F176D" w:rsidP="004F17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7BDFC57E" w14:textId="77777777" w:rsidR="004F176D" w:rsidRDefault="004F176D" w:rsidP="004F17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52A85ED2" w14:textId="77777777" w:rsidR="004F176D" w:rsidRDefault="004F176D" w:rsidP="004F17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proofErr w:type="gramStart"/>
      <w:r>
        <w:t>sys.argv</w:t>
      </w:r>
      <w:proofErr w:type="spellEnd"/>
      <w:proofErr w:type="gramEnd"/>
      <w:r>
        <w:t>[1:])</w:t>
      </w:r>
    </w:p>
    <w:p w14:paraId="204A756F" w14:textId="77777777" w:rsidR="004F176D" w:rsidRDefault="004F176D" w:rsidP="004F17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4B91FEEC" w:rsidR="00A63597" w:rsidRDefault="004F176D" w:rsidP="004F17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>print (</w:t>
      </w:r>
      <w:r>
        <w:t>"No names provided")</w:t>
      </w:r>
    </w:p>
    <w:p w14:paraId="00000048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A63597" w:rsidRDefault="0093213D">
      <w:pPr>
        <w:spacing w:before="240" w:after="240"/>
      </w:pPr>
      <w:r>
        <w:br w:type="page"/>
      </w:r>
    </w:p>
    <w:p w14:paraId="0000004A" w14:textId="77777777" w:rsidR="00A63597" w:rsidRDefault="0093213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A63597" w:rsidRDefault="0093213D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A63597" w:rsidRDefault="0093213D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4E" w14:textId="541D2AB7" w:rsidR="00A63597" w:rsidRDefault="00AE6A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  <w:r w:rsidR="00E770E1">
        <w:t xml:space="preserve">sys as </w:t>
      </w:r>
      <w:proofErr w:type="spellStart"/>
      <w:r w:rsidR="00E770E1">
        <w:t>my_system</w:t>
      </w:r>
      <w:proofErr w:type="spellEnd"/>
    </w:p>
    <w:p w14:paraId="0000004F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A63597" w:rsidRDefault="0093213D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5E95E5F9" w:rsidR="00A63597" w:rsidRDefault="00AE6A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E770E1">
        <w:t>rom math import floor</w:t>
      </w:r>
    </w:p>
    <w:p w14:paraId="00000054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A63597" w:rsidRDefault="0093213D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7" w14:textId="4B3A53B5" w:rsidR="00A63597" w:rsidRPr="00E770E1" w:rsidRDefault="0093213D" w:rsidP="00E770E1">
      <w:pPr>
        <w:spacing w:before="240"/>
        <w:rPr>
          <w:i/>
        </w:rPr>
      </w:pPr>
      <w:r>
        <w:rPr>
          <w:i/>
        </w:rPr>
        <w:t>Answer:</w:t>
      </w:r>
    </w:p>
    <w:p w14:paraId="00000058" w14:textId="2D13FC01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Functionality and attributes</w:t>
      </w:r>
      <w:r w:rsidR="00AE6A36">
        <w:t xml:space="preserve"> are stored in a symbol table.</w:t>
      </w:r>
    </w:p>
    <w:p w14:paraId="00000059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A63597" w:rsidRDefault="0093213D">
      <w:pPr>
        <w:spacing w:before="240" w:after="240"/>
      </w:pPr>
      <w:r>
        <w:t>Why is the following type of import statement generally not recommended?</w:t>
      </w:r>
    </w:p>
    <w:p w14:paraId="0000005B" w14:textId="77777777" w:rsidR="00A63597" w:rsidRDefault="0093213D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5E" w14:textId="0DBC629F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is not recommended </w:t>
      </w:r>
      <w:r w:rsidR="00AE6A36">
        <w:t xml:space="preserve">because </w:t>
      </w:r>
      <w:r>
        <w:t xml:space="preserve">there is high chance </w:t>
      </w:r>
      <w:r w:rsidR="00AE6A36">
        <w:t>of</w:t>
      </w:r>
      <w:r>
        <w:t xml:space="preserve"> clash</w:t>
      </w:r>
      <w:r w:rsidR="00AE6A36">
        <w:t xml:space="preserve"> to occur</w:t>
      </w:r>
      <w:r>
        <w:t xml:space="preserve"> between imported and existing variable names</w:t>
      </w:r>
      <w:r w:rsidR="00AE6A36">
        <w:t>.</w:t>
      </w:r>
    </w:p>
    <w:p w14:paraId="0000005F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A63597" w:rsidRDefault="0093213D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0C3349AA" w:rsidR="00A63597" w:rsidRDefault="00AE6A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proofErr w:type="spellStart"/>
      <w:proofErr w:type="gramStart"/>
      <w:r>
        <w:t>d</w:t>
      </w:r>
      <w:r w:rsidR="0093213D">
        <w:t>ir</w:t>
      </w:r>
      <w:proofErr w:type="spellEnd"/>
      <w:proofErr w:type="gramEnd"/>
      <w:r w:rsidR="0093213D">
        <w:t>(</w:t>
      </w:r>
      <w:proofErr w:type="spellStart"/>
      <w:r w:rsidR="0093213D">
        <w:t>module</w:t>
      </w:r>
      <w:r>
        <w:t>N</w:t>
      </w:r>
      <w:r w:rsidR="0093213D">
        <w:t>ame</w:t>
      </w:r>
      <w:proofErr w:type="spellEnd"/>
      <w:r w:rsidR="0093213D">
        <w:t>)</w:t>
      </w:r>
      <w:r>
        <w:t>” can be used in such situations.</w:t>
      </w:r>
    </w:p>
    <w:p w14:paraId="00000064" w14:textId="77777777" w:rsidR="00A63597" w:rsidRDefault="00A63597">
      <w:pPr>
        <w:spacing w:after="240"/>
        <w:rPr>
          <w:b/>
        </w:rPr>
      </w:pPr>
    </w:p>
    <w:p w14:paraId="00000065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A63597" w:rsidRDefault="0093213D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A63597" w:rsidRDefault="0093213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309DFF12" w:rsidR="00A63597" w:rsidRDefault="00AE6A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</w:t>
      </w:r>
      <w:r w:rsidRPr="00AE6A36">
        <w:t xml:space="preserve"> </w:t>
      </w:r>
      <w:proofErr w:type="spellStart"/>
      <w:proofErr w:type="gramStart"/>
      <w:r w:rsidRPr="00AE6A36">
        <w:rPr>
          <w:rFonts w:eastAsia="Courier New"/>
        </w:rPr>
        <w:t>sys.path</w:t>
      </w:r>
      <w:proofErr w:type="spellEnd"/>
      <w:proofErr w:type="gramEnd"/>
      <w:r>
        <w:t xml:space="preserve"> variable used </w:t>
      </w:r>
      <w:r>
        <w:t>to display the l</w:t>
      </w:r>
      <w:r w:rsidR="0093213D">
        <w:t>ist of directories when python file is searched.</w:t>
      </w:r>
    </w:p>
    <w:p w14:paraId="00000069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A63597" w:rsidRDefault="0093213D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20765324" w:rsidR="00A63597" w:rsidRDefault="009321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F" w14:textId="77777777" w:rsidR="00A63597" w:rsidRDefault="0093213D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72" w14:textId="5BDD8C16" w:rsidR="00A63597" w:rsidRDefault="00AE6A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When </w:t>
      </w:r>
      <w:proofErr w:type="spellStart"/>
      <w:r>
        <w:t>when</w:t>
      </w:r>
      <w:proofErr w:type="spellEnd"/>
      <w:r>
        <w:t xml:space="preserve"> a program has been imported as a </w:t>
      </w:r>
      <w:r w:rsidRPr="00AE6A36">
        <w:rPr>
          <w:iCs/>
        </w:rPr>
        <w:t>module</w:t>
      </w:r>
      <w:r>
        <w:rPr>
          <w:iCs/>
        </w:rPr>
        <w:t xml:space="preserve">, </w:t>
      </w:r>
      <w:r>
        <w:t xml:space="preserve">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is assigned the value of module’s name.</w:t>
      </w:r>
    </w:p>
    <w:p w14:paraId="00000073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A63597" w:rsidRDefault="0093213D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77" w14:textId="7161DF56" w:rsidR="00A63597" w:rsidRDefault="00AE6A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 w:rsidRPr="00AE6A36">
        <w:rPr>
          <w:iCs/>
        </w:rPr>
        <w:t>module</w:t>
      </w:r>
      <w:r>
        <w:t xml:space="preserve"> because it allows the program to run certain code only when executed as a script, and not when the program is imported as a module.</w:t>
      </w:r>
    </w:p>
    <w:p w14:paraId="00000078" w14:textId="77777777" w:rsidR="00A63597" w:rsidRDefault="00A63597">
      <w:pPr>
        <w:spacing w:before="240" w:after="240"/>
        <w:rPr>
          <w:b/>
        </w:rPr>
      </w:pPr>
    </w:p>
    <w:p w14:paraId="00000079" w14:textId="77777777" w:rsidR="00A63597" w:rsidRDefault="00A63597">
      <w:pPr>
        <w:spacing w:before="240" w:after="240"/>
        <w:rPr>
          <w:b/>
        </w:rPr>
      </w:pPr>
    </w:p>
    <w:p w14:paraId="0000007A" w14:textId="77777777" w:rsidR="00A63597" w:rsidRDefault="00A63597">
      <w:pPr>
        <w:spacing w:before="240" w:after="240"/>
        <w:rPr>
          <w:b/>
        </w:rPr>
      </w:pPr>
    </w:p>
    <w:p w14:paraId="0000007B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63597" w:rsidRDefault="0093213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A63597" w:rsidRDefault="0093213D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A63597" w:rsidRDefault="00A63597"/>
    <w:p w14:paraId="0000007F" w14:textId="77777777" w:rsidR="00A63597" w:rsidRDefault="00A63597"/>
    <w:p w14:paraId="00000080" w14:textId="77777777" w:rsidR="00A63597" w:rsidRDefault="00A63597"/>
    <w:sectPr w:rsidR="00A635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597"/>
    <w:rsid w:val="004F176D"/>
    <w:rsid w:val="0093213D"/>
    <w:rsid w:val="00A63597"/>
    <w:rsid w:val="00AE6A36"/>
    <w:rsid w:val="00E770E1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F72A2"/>
  <w15:docId w15:val="{0B2FB260-BDC7-4D5A-BE30-04C87AE2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VICTUS</cp:lastModifiedBy>
  <cp:revision>4</cp:revision>
  <dcterms:created xsi:type="dcterms:W3CDTF">2024-12-18T01:28:00Z</dcterms:created>
  <dcterms:modified xsi:type="dcterms:W3CDTF">2025-01-16T09:43:00Z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eabe43ce9715f0ceec796403edab633086191e302298dbfbb45673ec9b4f65c7</vt:lpwstr>
  </property>
</Properties>
</file>