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1841"/>
        <w:gridCol w:w="3843"/>
        <w:gridCol w:w="2201"/>
      </w:tblGrid>
      <w:tr w:rsidR="00D84446" w:rsidRPr="003E62A1" w14:paraId="57CC1FBB" w14:textId="77777777" w:rsidTr="008B3004">
        <w:trPr>
          <w:gridAfter w:val="1"/>
          <w:wAfter w:w="2201" w:type="dxa"/>
        </w:trPr>
        <w:tc>
          <w:tcPr>
            <w:tcW w:w="28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784EF6" w14:textId="06F3C552" w:rsidR="00D84446" w:rsidRPr="00204972" w:rsidRDefault="00D84446" w:rsidP="008B3004">
            <w:pPr>
              <w:jc w:val="left"/>
              <w:rPr>
                <w:rFonts w:ascii="ＭＳ 明朝" w:hAnsi="ＭＳ 明朝"/>
                <w:sz w:val="16"/>
              </w:rPr>
            </w:pPr>
            <w:r w:rsidRPr="00204972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07A1D8B" w14:textId="71047308" w:rsidR="00D84446" w:rsidRPr="000A4670" w:rsidRDefault="00D84446" w:rsidP="008B3004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</w:t>
            </w:r>
            <w:r w:rsidR="009D2626">
              <w:rPr>
                <w:rFonts w:ascii="ＭＳ 明朝" w:hAnsi="ＭＳ 明朝" w:hint="eastAsia"/>
                <w:sz w:val="20"/>
                <w:szCs w:val="20"/>
              </w:rPr>
              <w:t>2024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年　</w:t>
            </w:r>
            <w:r w:rsidR="009D2626">
              <w:rPr>
                <w:rFonts w:ascii="ＭＳ 明朝" w:hAnsi="ＭＳ 明朝" w:hint="eastAsia"/>
                <w:sz w:val="20"/>
                <w:szCs w:val="20"/>
              </w:rPr>
              <w:t xml:space="preserve">　3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月　　</w:t>
            </w:r>
            <w:r w:rsidR="009D2626">
              <w:rPr>
                <w:rFonts w:ascii="ＭＳ 明朝" w:hAnsi="ＭＳ 明朝" w:hint="eastAsia"/>
                <w:sz w:val="20"/>
                <w:szCs w:val="20"/>
              </w:rPr>
              <w:t>12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>日現在</w:t>
            </w:r>
          </w:p>
        </w:tc>
      </w:tr>
      <w:tr w:rsidR="001541F1" w:rsidRPr="003E62A1" w14:paraId="2D60D069" w14:textId="77777777" w:rsidTr="001541F1">
        <w:trPr>
          <w:cantSplit/>
          <w:trHeight w:val="238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A5454D7" w14:textId="5B1DC47F" w:rsidR="001541F1" w:rsidRPr="003E62A1" w:rsidRDefault="001541F1" w:rsidP="008B3004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>ふりがな</w:t>
            </w:r>
          </w:p>
        </w:tc>
        <w:tc>
          <w:tcPr>
            <w:tcW w:w="5684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CEA38A7" w14:textId="7C06F0B3" w:rsidR="001541F1" w:rsidRPr="003E62A1" w:rsidRDefault="009D2626" w:rsidP="008B3004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ふくおか　さくらい</w:t>
            </w:r>
          </w:p>
        </w:tc>
        <w:tc>
          <w:tcPr>
            <w:tcW w:w="220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8C31D6" w14:textId="77777777" w:rsidR="001541F1" w:rsidRPr="003E62A1" w:rsidRDefault="001541F1" w:rsidP="008B3004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3E784BE" wp14:editId="73DC4224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E09BE" w14:textId="77777777" w:rsidR="001541F1" w:rsidRPr="009B3C0B" w:rsidRDefault="001541F1" w:rsidP="00D84446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0F38A86D" w14:textId="77777777" w:rsidR="001541F1" w:rsidRPr="009B3C0B" w:rsidRDefault="001541F1" w:rsidP="00D84446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BA20E61" w14:textId="77777777" w:rsidR="001541F1" w:rsidRPr="009B3C0B" w:rsidRDefault="001541F1" w:rsidP="00D84446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630E5C3A" w14:textId="77777777" w:rsidR="001541F1" w:rsidRPr="009B3C0B" w:rsidRDefault="001541F1" w:rsidP="00D8444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leftChars="51"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38F517BB" w14:textId="77777777" w:rsidR="001541F1" w:rsidRPr="009B3C0B" w:rsidRDefault="001541F1" w:rsidP="00D84446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2D9C21AC" w14:textId="77777777" w:rsidR="001541F1" w:rsidRPr="009B3C0B" w:rsidRDefault="001541F1" w:rsidP="00D8444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leftChars="51"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59C49AED" w14:textId="77777777" w:rsidR="001541F1" w:rsidRPr="009B3C0B" w:rsidRDefault="001541F1" w:rsidP="00D8444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leftChars="51"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E784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" o:allowoverlap="f" strokeweight="1pt">
                      <v:stroke dashstyle="1 1" endcap="round"/>
                      <v:textbox inset="1.76mm,.7pt,1.76mm,.7pt">
                        <w:txbxContent>
                          <w:p w14:paraId="662E09BE" w14:textId="77777777" w:rsidR="001541F1" w:rsidRPr="009B3C0B" w:rsidRDefault="001541F1" w:rsidP="00D84446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0F38A86D" w14:textId="77777777" w:rsidR="001541F1" w:rsidRPr="009B3C0B" w:rsidRDefault="001541F1" w:rsidP="00D84446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BA20E61" w14:textId="77777777" w:rsidR="001541F1" w:rsidRPr="009B3C0B" w:rsidRDefault="001541F1" w:rsidP="00D84446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630E5C3A" w14:textId="77777777" w:rsidR="001541F1" w:rsidRPr="009B3C0B" w:rsidRDefault="001541F1" w:rsidP="00D8444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Chars="51"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38F517BB" w14:textId="77777777" w:rsidR="001541F1" w:rsidRPr="009B3C0B" w:rsidRDefault="001541F1" w:rsidP="00D84446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2D9C21AC" w14:textId="77777777" w:rsidR="001541F1" w:rsidRPr="009B3C0B" w:rsidRDefault="001541F1" w:rsidP="00D8444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Chars="51"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59C49AED" w14:textId="77777777" w:rsidR="001541F1" w:rsidRPr="009B3C0B" w:rsidRDefault="001541F1" w:rsidP="00D8444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Chars="51"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0095E" w:rsidRPr="003E62A1" w14:paraId="00DFDF12" w14:textId="77777777" w:rsidTr="001541F1">
        <w:trPr>
          <w:cantSplit/>
          <w:trHeight w:val="1053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F94F85" w14:textId="30B0A3D2" w:rsidR="0090095E" w:rsidRPr="009E0097" w:rsidRDefault="0090095E" w:rsidP="008B3004">
            <w:pPr>
              <w:rPr>
                <w:rFonts w:ascii="ＭＳ 明朝" w:hAnsi="ＭＳ 明朝"/>
                <w:sz w:val="28"/>
                <w:szCs w:val="28"/>
              </w:rPr>
            </w:pPr>
            <w:r w:rsidRPr="009E0097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568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2814AC" w14:textId="162D7E0E" w:rsidR="0090095E" w:rsidRPr="00E732A9" w:rsidRDefault="009D2626" w:rsidP="008B3004">
            <w:pPr>
              <w:rPr>
                <w:rFonts w:ascii="ＭＳ 明朝" w:hAnsi="ＭＳ 明朝"/>
                <w:sz w:val="32"/>
                <w:szCs w:val="32"/>
              </w:rPr>
            </w:pPr>
            <w:r>
              <w:rPr>
                <w:rFonts w:ascii="ＭＳ 明朝" w:hAnsi="ＭＳ 明朝" w:hint="eastAsia"/>
                <w:sz w:val="32"/>
                <w:szCs w:val="32"/>
              </w:rPr>
              <w:t>福岡　桜井</w:t>
            </w:r>
          </w:p>
        </w:tc>
        <w:tc>
          <w:tcPr>
            <w:tcW w:w="22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AAE0417" w14:textId="50E5978E" w:rsidR="0090095E" w:rsidRPr="003E62A1" w:rsidRDefault="00823E37" w:rsidP="008B3004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0" layoutInCell="1" allowOverlap="1" wp14:anchorId="2025B777" wp14:editId="3CAEAB36">
                  <wp:simplePos x="0" y="0"/>
                  <wp:positionH relativeFrom="column">
                    <wp:posOffset>-6623</wp:posOffset>
                  </wp:positionH>
                  <wp:positionV relativeFrom="paragraph">
                    <wp:posOffset>-542652</wp:posOffset>
                  </wp:positionV>
                  <wp:extent cx="1299848" cy="974794"/>
                  <wp:effectExtent l="0" t="8890" r="5715" b="5715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9848" cy="97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095E" w:rsidRPr="003E62A1" w14:paraId="27009583" w14:textId="77777777" w:rsidTr="00E732A9">
        <w:trPr>
          <w:cantSplit/>
          <w:trHeight w:val="737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A3CC9D" w14:textId="277CF320" w:rsidR="0090095E" w:rsidRPr="00E732A9" w:rsidRDefault="000820D5" w:rsidP="000820D5">
            <w:pPr>
              <w:ind w:leftChars="12" w:left="25"/>
              <w:jc w:val="center"/>
              <w:rPr>
                <w:rFonts w:ascii="ＭＳ 明朝" w:hAnsi="ＭＳ 明朝"/>
                <w:position w:val="4"/>
                <w:szCs w:val="21"/>
              </w:rPr>
            </w:pPr>
            <w:r w:rsidRPr="000820D5">
              <w:rPr>
                <w:rFonts w:ascii="ＭＳ 明朝" w:hAnsi="ＭＳ 明朝" w:hint="eastAsia"/>
                <w:spacing w:val="16"/>
                <w:w w:val="56"/>
                <w:kern w:val="0"/>
                <w:position w:val="4"/>
                <w:sz w:val="24"/>
                <w:fitText w:val="630" w:id="-1016360704"/>
              </w:rPr>
              <w:t>生年月</w:t>
            </w:r>
            <w:r w:rsidRPr="000820D5">
              <w:rPr>
                <w:rFonts w:ascii="ＭＳ 明朝" w:hAnsi="ＭＳ 明朝" w:hint="eastAsia"/>
                <w:spacing w:val="1"/>
                <w:w w:val="56"/>
                <w:kern w:val="0"/>
                <w:position w:val="4"/>
                <w:sz w:val="24"/>
                <w:fitText w:val="630" w:id="-1016360704"/>
              </w:rPr>
              <w:t>日</w:t>
            </w:r>
          </w:p>
        </w:tc>
        <w:tc>
          <w:tcPr>
            <w:tcW w:w="568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77D5AA1" w14:textId="18875984" w:rsidR="0090095E" w:rsidRPr="00E732A9" w:rsidRDefault="009D2626" w:rsidP="009D2626">
            <w:pPr>
              <w:ind w:firstLineChars="600" w:firstLine="1260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2003</w:t>
            </w:r>
            <w:r w:rsidR="00204972" w:rsidRPr="00E732A9">
              <w:rPr>
                <w:rFonts w:ascii="ＭＳ 明朝" w:hAnsi="ＭＳ 明朝" w:hint="eastAsia"/>
                <w:position w:val="4"/>
                <w:szCs w:val="21"/>
              </w:rPr>
              <w:t xml:space="preserve">年　　</w:t>
            </w:r>
            <w:r>
              <w:rPr>
                <w:rFonts w:ascii="ＭＳ 明朝" w:hAnsi="ＭＳ 明朝" w:hint="eastAsia"/>
                <w:position w:val="4"/>
                <w:szCs w:val="21"/>
              </w:rPr>
              <w:t>8</w:t>
            </w:r>
            <w:r w:rsidR="00204972" w:rsidRPr="00E732A9">
              <w:rPr>
                <w:rFonts w:ascii="ＭＳ 明朝" w:hAnsi="ＭＳ 明朝" w:hint="eastAsia"/>
                <w:position w:val="4"/>
                <w:szCs w:val="21"/>
              </w:rPr>
              <w:t xml:space="preserve">月　　</w:t>
            </w:r>
            <w:r>
              <w:rPr>
                <w:rFonts w:ascii="ＭＳ 明朝" w:hAnsi="ＭＳ 明朝" w:hint="eastAsia"/>
                <w:position w:val="4"/>
                <w:szCs w:val="21"/>
              </w:rPr>
              <w:t>8</w:t>
            </w:r>
            <w:r w:rsidR="00204972" w:rsidRPr="00E732A9">
              <w:rPr>
                <w:rFonts w:ascii="ＭＳ 明朝" w:hAnsi="ＭＳ 明朝" w:hint="eastAsia"/>
                <w:position w:val="4"/>
                <w:szCs w:val="21"/>
              </w:rPr>
              <w:t>日生　(満</w:t>
            </w:r>
            <w:r>
              <w:rPr>
                <w:rFonts w:ascii="ＭＳ 明朝" w:hAnsi="ＭＳ 明朝" w:hint="eastAsia"/>
                <w:position w:val="4"/>
                <w:szCs w:val="21"/>
              </w:rPr>
              <w:t xml:space="preserve"> </w:t>
            </w:r>
            <w:r>
              <w:rPr>
                <w:rFonts w:ascii="ＭＳ 明朝" w:hAnsi="ＭＳ 明朝"/>
                <w:position w:val="4"/>
                <w:szCs w:val="21"/>
              </w:rPr>
              <w:t xml:space="preserve">20 </w:t>
            </w:r>
            <w:r w:rsidR="00204972" w:rsidRPr="00E732A9">
              <w:rPr>
                <w:rFonts w:ascii="ＭＳ 明朝" w:hAnsi="ＭＳ 明朝" w:hint="eastAsia"/>
                <w:position w:val="4"/>
                <w:szCs w:val="21"/>
              </w:rPr>
              <w:t>歳)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48A3C" w14:textId="77777777" w:rsidR="0090095E" w:rsidRDefault="0090095E" w:rsidP="008B3004">
            <w:pPr>
              <w:rPr>
                <w:rFonts w:ascii="ＭＳ 明朝" w:hAnsi="ＭＳ 明朝"/>
                <w:position w:val="4"/>
                <w:sz w:val="20"/>
                <w:szCs w:val="20"/>
              </w:rPr>
            </w:pPr>
            <w:r w:rsidRPr="00E732A9">
              <w:rPr>
                <w:rFonts w:ascii="ＭＳ 明朝" w:hAnsi="ＭＳ 明朝" w:hint="eastAsia"/>
                <w:position w:val="4"/>
                <w:sz w:val="20"/>
                <w:szCs w:val="20"/>
              </w:rPr>
              <w:t>※性別</w:t>
            </w:r>
          </w:p>
          <w:p w14:paraId="0F0AA8F6" w14:textId="035D7A96" w:rsidR="00E732A9" w:rsidRPr="00B34E4A" w:rsidRDefault="00E732A9" w:rsidP="008B3004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F47CC5" w:rsidRPr="003E62A1" w14:paraId="57DD06D5" w14:textId="77777777" w:rsidTr="00F47CC5">
        <w:trPr>
          <w:cantSplit/>
          <w:trHeight w:val="227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B6590BA" w14:textId="77777777" w:rsidR="00F47CC5" w:rsidRPr="003E62A1" w:rsidRDefault="00F47CC5" w:rsidP="008B3004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568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C747DE5" w14:textId="6A572698" w:rsidR="00F47CC5" w:rsidRPr="003E62A1" w:rsidRDefault="009D2626" w:rsidP="008B3004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ふくおかけんくるめしすわ</w:t>
            </w:r>
            <w:r w:rsidR="007D1C4B">
              <w:rPr>
                <w:rFonts w:ascii="ＭＳ 明朝" w:hAnsi="ＭＳ 明朝" w:hint="eastAsia"/>
                <w:sz w:val="16"/>
              </w:rPr>
              <w:t>の</w:t>
            </w:r>
            <w:r>
              <w:rPr>
                <w:rFonts w:ascii="ＭＳ 明朝" w:hAnsi="ＭＳ 明朝" w:hint="eastAsia"/>
                <w:sz w:val="16"/>
              </w:rPr>
              <w:t>まち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0E9E54" w14:textId="6A67A93F" w:rsidR="00F47CC5" w:rsidRPr="00BB31A8" w:rsidRDefault="00F47CC5" w:rsidP="008B3004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  <w:r w:rsidR="009D2626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9D2626">
              <w:rPr>
                <w:rFonts w:ascii="ＭＳ 明朝" w:hAnsi="ＭＳ 明朝"/>
                <w:sz w:val="20"/>
                <w:szCs w:val="20"/>
              </w:rPr>
              <w:t>080-2272-6102</w:t>
            </w:r>
          </w:p>
        </w:tc>
      </w:tr>
      <w:tr w:rsidR="002C0111" w:rsidRPr="003E62A1" w14:paraId="7DD6DC22" w14:textId="77777777" w:rsidTr="00377595">
        <w:trPr>
          <w:cantSplit/>
          <w:trHeight w:val="83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BEE74E5" w14:textId="262E0EC5" w:rsidR="002C0111" w:rsidRPr="00BB31A8" w:rsidRDefault="002C0111" w:rsidP="002C0111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568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E02FDD" w14:textId="050BC914" w:rsidR="002C0111" w:rsidRDefault="002C0111" w:rsidP="002C0111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〒</w:t>
            </w:r>
            <w:r w:rsidR="009D2626">
              <w:rPr>
                <w:rFonts w:ascii="ＭＳ 明朝" w:hAnsi="ＭＳ 明朝" w:hint="eastAsia"/>
                <w:sz w:val="20"/>
                <w:szCs w:val="20"/>
              </w:rPr>
              <w:t>830-0037</w:t>
            </w:r>
          </w:p>
          <w:p w14:paraId="455A6853" w14:textId="2EB267B6" w:rsidR="002C0111" w:rsidRPr="006848A9" w:rsidRDefault="009D2626" w:rsidP="002C0111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福岡県久留米市諏訪</w:t>
            </w:r>
            <w:r w:rsidR="007D1C4B">
              <w:rPr>
                <w:rFonts w:ascii="ＭＳ 明朝" w:hAnsi="ＭＳ 明朝" w:hint="eastAsia"/>
                <w:szCs w:val="21"/>
              </w:rPr>
              <w:t>野</w:t>
            </w:r>
            <w:r>
              <w:rPr>
                <w:rFonts w:ascii="ＭＳ 明朝" w:hAnsi="ＭＳ 明朝" w:hint="eastAsia"/>
                <w:szCs w:val="21"/>
              </w:rPr>
              <w:t>町2109-24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BE2F7" w14:textId="25241A1D" w:rsidR="002C0111" w:rsidRDefault="002C0111" w:rsidP="002C0111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38610A59" w14:textId="165F6B08" w:rsidR="002C0111" w:rsidRPr="00B34E4A" w:rsidRDefault="0021337D" w:rsidP="002C0111">
            <w:pPr>
              <w:rPr>
                <w:rFonts w:ascii="ＭＳ 明朝" w:hAnsi="ＭＳ 明朝"/>
                <w:szCs w:val="21"/>
              </w:rPr>
            </w:pPr>
            <w:hyperlink r:id="rId11" w:history="1">
              <w:r w:rsidR="009D2626" w:rsidRPr="0021034F">
                <w:rPr>
                  <w:rStyle w:val="aa"/>
                  <w:rFonts w:ascii="ＭＳ 明朝" w:hAnsi="ＭＳ 明朝"/>
                  <w:szCs w:val="21"/>
                </w:rPr>
                <w:t>sakuraifukuoka2024@gmail.com</w:t>
              </w:r>
            </w:hyperlink>
          </w:p>
        </w:tc>
      </w:tr>
      <w:tr w:rsidR="002C0111" w:rsidRPr="003E62A1" w14:paraId="207E414D" w14:textId="77777777" w:rsidTr="00F47CC5">
        <w:trPr>
          <w:cantSplit/>
          <w:trHeight w:val="227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3900C8F" w14:textId="77777777" w:rsidR="002C0111" w:rsidRPr="003E62A1" w:rsidRDefault="002C0111" w:rsidP="002C0111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568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6C80275" w14:textId="7454C82B" w:rsidR="002C0111" w:rsidRPr="003E62A1" w:rsidRDefault="002C0111" w:rsidP="002C0111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22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1310F4" w14:textId="77777777" w:rsidR="002C0111" w:rsidRPr="00BB31A8" w:rsidRDefault="002C0111" w:rsidP="002C0111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</w:p>
        </w:tc>
      </w:tr>
      <w:tr w:rsidR="002C0111" w:rsidRPr="003E62A1" w14:paraId="60F618B1" w14:textId="77777777" w:rsidTr="00F47CC5">
        <w:trPr>
          <w:cantSplit/>
          <w:trHeight w:val="83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D4A6B25" w14:textId="77777777" w:rsidR="00AB4403" w:rsidRDefault="002C0111" w:rsidP="002C0111">
            <w:pPr>
              <w:jc w:val="left"/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19E68FA4" w14:textId="07D6FA3B" w:rsidR="002C0111" w:rsidRPr="003E62A1" w:rsidRDefault="002C0111" w:rsidP="002C0111">
            <w:pPr>
              <w:jc w:val="left"/>
              <w:rPr>
                <w:rFonts w:ascii="ＭＳ 明朝" w:hAnsi="ＭＳ 明朝"/>
                <w:sz w:val="16"/>
                <w:lang w:eastAsia="zh-TW"/>
              </w:rPr>
            </w:pPr>
            <w:r w:rsidRPr="003E62A1">
              <w:rPr>
                <w:rFonts w:ascii="ＭＳ 明朝" w:hAnsi="ＭＳ 明朝" w:hint="eastAsia"/>
                <w:sz w:val="16"/>
                <w:lang w:eastAsia="zh-TW"/>
              </w:rPr>
              <w:t xml:space="preserve">　　　　</w:t>
            </w:r>
            <w:r>
              <w:rPr>
                <w:rFonts w:ascii="ＭＳ 明朝" w:hAnsi="ＭＳ 明朝" w:hint="eastAsia"/>
                <w:sz w:val="16"/>
                <w:lang w:eastAsia="zh-TW"/>
              </w:rPr>
              <w:t xml:space="preserve"> </w:t>
            </w:r>
            <w:r w:rsidRPr="003E62A1">
              <w:rPr>
                <w:rFonts w:ascii="ＭＳ 明朝" w:hAnsi="ＭＳ 明朝" w:hint="eastAsia"/>
                <w:sz w:val="16"/>
                <w:lang w:eastAsia="zh-TW"/>
              </w:rPr>
              <w:t xml:space="preserve">　　　　</w:t>
            </w:r>
            <w:r>
              <w:rPr>
                <w:rFonts w:ascii="ＭＳ 明朝" w:hAnsi="ＭＳ 明朝" w:hint="eastAsia"/>
                <w:sz w:val="16"/>
                <w:lang w:eastAsia="zh-TW"/>
              </w:rPr>
              <w:t xml:space="preserve">　　　　</w:t>
            </w:r>
            <w:r w:rsidRPr="003E62A1">
              <w:rPr>
                <w:rFonts w:ascii="ＭＳ 明朝" w:hAnsi="ＭＳ 明朝" w:hint="eastAsia"/>
                <w:sz w:val="16"/>
                <w:lang w:eastAsia="zh-TW"/>
              </w:rPr>
              <w:t xml:space="preserve">　 </w:t>
            </w:r>
          </w:p>
        </w:tc>
        <w:tc>
          <w:tcPr>
            <w:tcW w:w="568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D0C834F" w14:textId="17B617C4" w:rsidR="002C0111" w:rsidRDefault="002C0111" w:rsidP="002C0111">
            <w:pPr>
              <w:ind w:right="-7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848A9">
              <w:rPr>
                <w:rFonts w:ascii="ＭＳ 明朝" w:hAnsi="ＭＳ 明朝" w:hint="eastAsia"/>
                <w:sz w:val="20"/>
                <w:szCs w:val="20"/>
              </w:rPr>
              <w:t>〒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　　　</w:t>
            </w:r>
            <w:r w:rsidRPr="006848A9">
              <w:rPr>
                <w:rFonts w:ascii="ＭＳ 明朝" w:hAnsi="ＭＳ 明朝" w:hint="eastAsia"/>
                <w:sz w:val="20"/>
                <w:szCs w:val="20"/>
              </w:rPr>
              <w:t xml:space="preserve">　</w:t>
            </w:r>
            <w:r w:rsidRPr="002B679B">
              <w:rPr>
                <w:rFonts w:ascii="ＭＳ 明朝" w:hAnsi="ＭＳ 明朝" w:hint="eastAsia"/>
                <w:sz w:val="18"/>
                <w:szCs w:val="18"/>
              </w:rPr>
              <w:t>(現住所以外に連絡を希望する場合のみ記入)</w:t>
            </w:r>
          </w:p>
          <w:p w14:paraId="45E9EA80" w14:textId="688A4F2E" w:rsidR="002C0111" w:rsidRPr="006848A9" w:rsidRDefault="002C0111" w:rsidP="002C0111">
            <w:pPr>
              <w:ind w:right="320"/>
              <w:rPr>
                <w:rFonts w:ascii="ＭＳ 明朝" w:hAnsi="ＭＳ 明朝"/>
                <w:szCs w:val="21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70AB7" w14:textId="77777777" w:rsidR="009D79AE" w:rsidRDefault="009D79AE" w:rsidP="009D79AE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39D5FA74" w14:textId="77777777" w:rsidR="002C0111" w:rsidRPr="002C0111" w:rsidRDefault="002C0111" w:rsidP="002C0111">
            <w:pPr>
              <w:rPr>
                <w:rFonts w:ascii="ＭＳ 明朝" w:hAnsi="ＭＳ 明朝"/>
              </w:rPr>
            </w:pPr>
          </w:p>
        </w:tc>
      </w:tr>
    </w:tbl>
    <w:p w14:paraId="5C1E355C" w14:textId="655EB943" w:rsidR="00D84446" w:rsidRPr="00CC7D43" w:rsidRDefault="00D84446" w:rsidP="00D84446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"/>
        <w:gridCol w:w="671"/>
        <w:gridCol w:w="7195"/>
      </w:tblGrid>
      <w:tr w:rsidR="00D84446" w:rsidRPr="003E62A1" w14:paraId="00249A00" w14:textId="77777777" w:rsidTr="009A42C6">
        <w:trPr>
          <w:trHeight w:val="39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F1FC51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7696680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18E0362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学  歴 ・ 職  歴 （各別にまとめて書く）</w:t>
            </w:r>
          </w:p>
        </w:tc>
      </w:tr>
      <w:tr w:rsidR="00D84446" w:rsidRPr="003E62A1" w14:paraId="21879771" w14:textId="77777777" w:rsidTr="002805A9">
        <w:trPr>
          <w:trHeight w:val="454"/>
        </w:trPr>
        <w:tc>
          <w:tcPr>
            <w:tcW w:w="55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ABD9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B16000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</w:tcBorders>
            <w:vAlign w:val="center"/>
          </w:tcPr>
          <w:p w14:paraId="61BCC2BC" w14:textId="59B1F5E9" w:rsidR="00D84446" w:rsidRPr="00EA2A82" w:rsidRDefault="009D2626" w:rsidP="009D2626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学歴</w:t>
            </w:r>
          </w:p>
        </w:tc>
      </w:tr>
      <w:tr w:rsidR="00D84446" w:rsidRPr="003E62A1" w14:paraId="6FC7A41A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882A" w14:textId="776B8085" w:rsidR="00D84446" w:rsidRPr="003E62A1" w:rsidRDefault="00F735D5" w:rsidP="008B3004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79A359" w14:textId="722E678C" w:rsidR="00D84446" w:rsidRPr="003E62A1" w:rsidRDefault="00F735D5" w:rsidP="009A42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vAlign w:val="center"/>
          </w:tcPr>
          <w:p w14:paraId="1C7C8359" w14:textId="0C1A54DC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久留米市立諏訪中学校　卒業</w:t>
            </w:r>
          </w:p>
        </w:tc>
      </w:tr>
      <w:tr w:rsidR="00D84446" w:rsidRPr="003E62A1" w14:paraId="1D93B8DD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712E" w14:textId="14A4C8EF" w:rsidR="00D84446" w:rsidRPr="003E62A1" w:rsidRDefault="00F735D5" w:rsidP="008B3004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D5D5BD" w14:textId="10BD3512" w:rsidR="00D84446" w:rsidRPr="003E62A1" w:rsidRDefault="00F735D5" w:rsidP="009A42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vAlign w:val="center"/>
          </w:tcPr>
          <w:p w14:paraId="4A75A04E" w14:textId="24E60C78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福岡県立久留米高等学校　入学</w:t>
            </w:r>
          </w:p>
        </w:tc>
      </w:tr>
      <w:tr w:rsidR="00D84446" w:rsidRPr="003E62A1" w14:paraId="569F3CC2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B8AC" w14:textId="0DAD5819" w:rsidR="00D84446" w:rsidRPr="003E62A1" w:rsidRDefault="00F735D5" w:rsidP="008B3004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E475C6" w14:textId="4E19774C" w:rsidR="00D84446" w:rsidRPr="003E62A1" w:rsidRDefault="00F735D5" w:rsidP="009A42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vAlign w:val="center"/>
          </w:tcPr>
          <w:p w14:paraId="2C871E39" w14:textId="310B64DD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福岡県立久留米高等学校　卒業</w:t>
            </w:r>
          </w:p>
        </w:tc>
      </w:tr>
      <w:tr w:rsidR="00D84446" w:rsidRPr="003E62A1" w14:paraId="6343B319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C654" w14:textId="6432C10D" w:rsidR="00D84446" w:rsidRPr="003E62A1" w:rsidRDefault="00F735D5" w:rsidP="008B3004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C754EB" w14:textId="0A250A62" w:rsidR="00D84446" w:rsidRPr="003E62A1" w:rsidRDefault="00F735D5" w:rsidP="009A42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vAlign w:val="center"/>
          </w:tcPr>
          <w:p w14:paraId="1C116B07" w14:textId="31596893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福岡デザイン＆テクノロジー専門学校</w:t>
            </w:r>
          </w:p>
        </w:tc>
      </w:tr>
      <w:tr w:rsidR="00D84446" w:rsidRPr="003E62A1" w14:paraId="2B059BAC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D4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C4F37F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5BBE350A" w14:textId="0FBACF78" w:rsidR="00D84446" w:rsidRPr="00EA2A82" w:rsidRDefault="00F735D5" w:rsidP="00F735D5">
            <w:pPr>
              <w:ind w:firstLineChars="200" w:firstLine="42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クリエーティブデザイン科　ゲームプログラマー専攻　入学</w:t>
            </w:r>
          </w:p>
        </w:tc>
      </w:tr>
      <w:tr w:rsidR="00D84446" w:rsidRPr="003E62A1" w14:paraId="4EBB9063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E390" w14:textId="3795BD6D" w:rsidR="00D84446" w:rsidRPr="003E62A1" w:rsidRDefault="00F735D5" w:rsidP="008B3004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F3C921" w14:textId="0690BFB7" w:rsidR="00D84446" w:rsidRPr="003E62A1" w:rsidRDefault="00F735D5" w:rsidP="009A42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vAlign w:val="center"/>
          </w:tcPr>
          <w:p w14:paraId="4077CB35" w14:textId="6ECED06F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福岡デザイン＆テクノロジー専門学校</w:t>
            </w:r>
          </w:p>
        </w:tc>
      </w:tr>
      <w:tr w:rsidR="00D84446" w:rsidRPr="003E62A1" w14:paraId="17C65F4A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0188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0A7088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6A8BFF19" w14:textId="309B02CE" w:rsidR="00D84446" w:rsidRPr="00EA2A82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　　クリエーティブデザイン科　ゲームプログラマー専攻　卒業見込み</w:t>
            </w:r>
          </w:p>
        </w:tc>
      </w:tr>
      <w:tr w:rsidR="00D84446" w:rsidRPr="003E62A1" w14:paraId="1754448A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615E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9E118F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3414A6EB" w14:textId="77777777" w:rsidR="00D84446" w:rsidRPr="00EA2A82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69937923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B74E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9EFDAE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2C76EDF4" w14:textId="2A77A8A6" w:rsidR="00D84446" w:rsidRPr="00EA2A82" w:rsidRDefault="00F735D5" w:rsidP="00F735D5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職歴</w:t>
            </w:r>
          </w:p>
        </w:tc>
      </w:tr>
      <w:tr w:rsidR="00D84446" w:rsidRPr="003E62A1" w14:paraId="4DD50A32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2933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88828A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0004A906" w14:textId="6661E904" w:rsidR="00D84446" w:rsidRPr="00EA2A82" w:rsidRDefault="00F735D5" w:rsidP="00F735D5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なし</w:t>
            </w:r>
          </w:p>
        </w:tc>
      </w:tr>
      <w:tr w:rsidR="00D84446" w:rsidRPr="001003CE" w14:paraId="7451EDEA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F0CB" w14:textId="77777777" w:rsidR="00D84446" w:rsidRPr="001003CE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C647CE" w14:textId="77777777" w:rsidR="00D84446" w:rsidRPr="001003CE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04BD7C30" w14:textId="77777777" w:rsidR="00D84446" w:rsidRPr="00EA2A82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1003CE" w14:paraId="64D350C2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17DB" w14:textId="77777777" w:rsidR="00D84446" w:rsidRPr="001003CE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9CEB20" w14:textId="77777777" w:rsidR="00D84446" w:rsidRPr="001003CE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24F4F7CE" w14:textId="77777777" w:rsidR="00D84446" w:rsidRPr="00EA2A82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77D84FFB" w14:textId="77777777" w:rsidTr="002805A9">
        <w:trPr>
          <w:trHeight w:val="454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CE01CA" w14:textId="77777777" w:rsidR="00D84446" w:rsidRPr="003E62A1" w:rsidRDefault="00D84446" w:rsidP="008B3004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F2757A9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AA77D" w14:textId="77777777" w:rsidR="00D84446" w:rsidRPr="00EA2A82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373B9131" w14:textId="1DC8153C" w:rsidR="00D84446" w:rsidRPr="003E62A1" w:rsidRDefault="00D84446" w:rsidP="002B7CC7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"/>
        <w:gridCol w:w="671"/>
        <w:gridCol w:w="7195"/>
      </w:tblGrid>
      <w:tr w:rsidR="00D84446" w:rsidRPr="003E62A1" w14:paraId="20D82693" w14:textId="77777777" w:rsidTr="0089772E">
        <w:trPr>
          <w:trHeight w:val="39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33DE889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lastRenderedPageBreak/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90E7A2D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B720936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学  歴 ・ 職  歴（各別にまとめて書く）</w:t>
            </w:r>
          </w:p>
        </w:tc>
      </w:tr>
      <w:tr w:rsidR="00D84446" w:rsidRPr="003E62A1" w14:paraId="72AF7CFD" w14:textId="77777777" w:rsidTr="002805A9">
        <w:trPr>
          <w:trHeight w:hRule="exact" w:val="454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1F4C9398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</w:tcBorders>
            <w:vAlign w:val="center"/>
          </w:tcPr>
          <w:p w14:paraId="57C6FEEA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</w:tcBorders>
            <w:vAlign w:val="center"/>
          </w:tcPr>
          <w:p w14:paraId="082E48E7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4D4342A6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515AE328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vAlign w:val="center"/>
          </w:tcPr>
          <w:p w14:paraId="26C94914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13054C0D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1384EB8D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2860AF6D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vAlign w:val="center"/>
          </w:tcPr>
          <w:p w14:paraId="2036A943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6C083FCF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0B67217E" w14:textId="77777777" w:rsidTr="002805A9">
        <w:trPr>
          <w:trHeight w:hRule="exact" w:val="454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D4D43BB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14:paraId="482C5006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bottom w:val="single" w:sz="4" w:space="0" w:color="auto"/>
            </w:tcBorders>
            <w:vAlign w:val="center"/>
          </w:tcPr>
          <w:p w14:paraId="6706D004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67D435A2" w14:textId="77777777" w:rsidTr="002805A9">
        <w:trPr>
          <w:trHeight w:hRule="exact"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C91CE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F233B2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625C7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1F847F86" w14:textId="77777777" w:rsidTr="002805A9">
        <w:trPr>
          <w:trHeight w:hRule="exact"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A68E2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6888F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1A35A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26A0A88C" w14:textId="77777777" w:rsidTr="002805A9">
        <w:trPr>
          <w:trHeight w:hRule="exact" w:val="454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D0AA0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D78E3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3715C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179E4322" w14:textId="77777777" w:rsidTr="002805A9">
        <w:trPr>
          <w:trHeight w:hRule="exact" w:val="454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6EB954" w14:textId="77777777" w:rsidR="00D84446" w:rsidRPr="003E62A1" w:rsidRDefault="00D84446" w:rsidP="00443F0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C8CDBE" w14:textId="77777777" w:rsidR="00D84446" w:rsidRPr="003E62A1" w:rsidRDefault="00D84446" w:rsidP="009A42C6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89C02D" w14:textId="77777777" w:rsidR="00D84446" w:rsidRPr="00EA2A82" w:rsidRDefault="00D84446" w:rsidP="00443F05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75893745" w14:textId="77777777" w:rsidTr="009A42C6">
        <w:trPr>
          <w:trHeight w:val="39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D823F74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8C8FF48" w14:textId="77777777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1F66B8F" w14:textId="2F1C4A31" w:rsidR="00D84446" w:rsidRPr="003E62A1" w:rsidRDefault="00D84446" w:rsidP="008B3004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3E62A1">
              <w:rPr>
                <w:rFonts w:ascii="ＭＳ 明朝" w:hAnsi="ＭＳ 明朝" w:hint="eastAsia"/>
                <w:sz w:val="18"/>
                <w:szCs w:val="18"/>
              </w:rPr>
              <w:t>資  格 ・ 免</w:t>
            </w:r>
            <w:r w:rsidR="00453B64">
              <w:rPr>
                <w:rFonts w:ascii="ＭＳ 明朝" w:hAnsi="ＭＳ 明朝" w:hint="eastAsia"/>
                <w:sz w:val="18"/>
                <w:szCs w:val="18"/>
              </w:rPr>
              <w:t xml:space="preserve"> </w:t>
            </w:r>
            <w:r w:rsidR="00453B64">
              <w:rPr>
                <w:rFonts w:ascii="ＭＳ 明朝" w:hAnsi="ＭＳ 明朝"/>
                <w:sz w:val="18"/>
                <w:szCs w:val="18"/>
              </w:rPr>
              <w:t xml:space="preserve"> </w:t>
            </w:r>
            <w:r w:rsidRPr="003E62A1">
              <w:rPr>
                <w:rFonts w:ascii="ＭＳ 明朝" w:hAnsi="ＭＳ 明朝" w:hint="eastAsia"/>
                <w:sz w:val="18"/>
                <w:szCs w:val="18"/>
              </w:rPr>
              <w:t>許</w:t>
            </w:r>
          </w:p>
        </w:tc>
      </w:tr>
      <w:tr w:rsidR="00D84446" w:rsidRPr="003E62A1" w14:paraId="00EE2894" w14:textId="77777777" w:rsidTr="002805A9">
        <w:trPr>
          <w:trHeight w:hRule="exact" w:val="454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2C1A489B" w14:textId="13157B60" w:rsidR="00D84446" w:rsidRPr="003E62A1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2022</w:t>
            </w:r>
          </w:p>
        </w:tc>
        <w:tc>
          <w:tcPr>
            <w:tcW w:w="379" w:type="pct"/>
            <w:tcBorders>
              <w:top w:val="double" w:sz="4" w:space="0" w:color="auto"/>
            </w:tcBorders>
            <w:vAlign w:val="center"/>
          </w:tcPr>
          <w:p w14:paraId="07602393" w14:textId="16A276B5" w:rsidR="00D84446" w:rsidRPr="003E62A1" w:rsidRDefault="00F735D5" w:rsidP="009A42C6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12</w:t>
            </w:r>
          </w:p>
        </w:tc>
        <w:tc>
          <w:tcPr>
            <w:tcW w:w="4066" w:type="pct"/>
            <w:tcBorders>
              <w:top w:val="double" w:sz="4" w:space="0" w:color="auto"/>
            </w:tcBorders>
            <w:vAlign w:val="center"/>
          </w:tcPr>
          <w:p w14:paraId="0E4179E6" w14:textId="7DED989A" w:rsidR="00D84446" w:rsidRPr="003E62A1" w:rsidRDefault="00F735D5" w:rsidP="002F638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日本漢字検定準２級　合格</w:t>
            </w:r>
          </w:p>
        </w:tc>
      </w:tr>
      <w:tr w:rsidR="00D84446" w:rsidRPr="003E62A1" w14:paraId="6BF76181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4B9755D6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7C4C2B2" w14:textId="77777777" w:rsidR="00D84446" w:rsidRPr="003E62A1" w:rsidRDefault="00D84446" w:rsidP="009A42C6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226DDE57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165E64FD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0C649105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91C29BD" w14:textId="77777777" w:rsidR="00D84446" w:rsidRPr="003E62A1" w:rsidRDefault="00D84446" w:rsidP="009A42C6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879DEA0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08FCB309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3E54EE9D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5B52D96C" w14:textId="77777777" w:rsidR="00D84446" w:rsidRPr="003E62A1" w:rsidRDefault="00D84446" w:rsidP="009A42C6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46BDCA7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60A1895F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616D14DE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30C6761F" w14:textId="77777777" w:rsidR="00D84446" w:rsidRPr="003E62A1" w:rsidRDefault="00D84446" w:rsidP="009A42C6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48AE4533" w14:textId="77777777" w:rsidR="00D84446" w:rsidRPr="003E62A1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  <w:tr w:rsidR="00D84446" w:rsidRPr="00AA7033" w14:paraId="5D65DEEB" w14:textId="77777777" w:rsidTr="002805A9">
        <w:trPr>
          <w:trHeight w:hRule="exact" w:val="454"/>
        </w:trPr>
        <w:tc>
          <w:tcPr>
            <w:tcW w:w="555" w:type="pct"/>
            <w:vAlign w:val="center"/>
          </w:tcPr>
          <w:p w14:paraId="301FE52B" w14:textId="77777777" w:rsidR="00D84446" w:rsidRPr="00B52417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52A76C6D" w14:textId="77777777" w:rsidR="00D84446" w:rsidRPr="00B52417" w:rsidRDefault="00D84446" w:rsidP="009A42C6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7BF76836" w14:textId="77777777" w:rsidR="00D84446" w:rsidRPr="00B52417" w:rsidRDefault="00D84446" w:rsidP="002F6380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4D733BF0" w14:textId="77777777" w:rsidR="00D84446" w:rsidRPr="009F7879" w:rsidRDefault="00D84446" w:rsidP="00D84446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8"/>
      </w:tblGrid>
      <w:tr w:rsidR="00D84446" w:rsidRPr="00AA7033" w14:paraId="248FBEEC" w14:textId="77777777" w:rsidTr="009A42C6">
        <w:trPr>
          <w:trHeight w:val="39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8CF5228" w14:textId="77777777" w:rsidR="00D84446" w:rsidRPr="00AA7033" w:rsidRDefault="00D84446" w:rsidP="008B3004">
            <w:pPr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5A710B">
              <w:rPr>
                <w:rFonts w:ascii="ＭＳ 明朝" w:hAnsi="ＭＳ 明朝" w:hint="eastAsia"/>
                <w:sz w:val="18"/>
                <w:szCs w:val="18"/>
              </w:rPr>
              <w:t>志望の動機</w:t>
            </w:r>
            <w:r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Pr="005A710B">
              <w:rPr>
                <w:rFonts w:ascii="ＭＳ 明朝" w:hAnsi="ＭＳ 明朝" w:hint="eastAsia"/>
                <w:sz w:val="18"/>
                <w:szCs w:val="18"/>
              </w:rPr>
              <w:t>特技</w:t>
            </w:r>
            <w:r>
              <w:rPr>
                <w:rFonts w:ascii="ＭＳ 明朝" w:hAnsi="ＭＳ 明朝" w:hint="eastAsia"/>
                <w:sz w:val="18"/>
                <w:szCs w:val="18"/>
              </w:rPr>
              <w:t>、好きな学科、</w:t>
            </w:r>
            <w:r w:rsidRPr="005A710B">
              <w:rPr>
                <w:rFonts w:ascii="ＭＳ 明朝" w:hAnsi="ＭＳ 明朝" w:hint="eastAsia"/>
                <w:sz w:val="18"/>
                <w:szCs w:val="18"/>
              </w:rPr>
              <w:t>アピールポイントなど</w:t>
            </w:r>
          </w:p>
        </w:tc>
      </w:tr>
      <w:tr w:rsidR="00D84446" w:rsidRPr="00FF0C50" w14:paraId="3427C4CF" w14:textId="77777777" w:rsidTr="0059494D">
        <w:trPr>
          <w:trHeight w:hRule="exact" w:val="2516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655DB5FF" w14:textId="62E19936" w:rsidR="00AE5DC5" w:rsidRDefault="00F735D5" w:rsidP="00AE5D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貴社の商品を世界に広め、多くの人に新しい感動をもたらしたいと考え、志望しています。</w:t>
            </w:r>
          </w:p>
          <w:p w14:paraId="0ECD94E2" w14:textId="6CF1AFEE" w:rsidR="00F735D5" w:rsidRDefault="00AE5DC5" w:rsidP="00AE5DC5">
            <w:p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4CF"/>
              </w:rPr>
            </w:pPr>
            <w:r>
              <w:rPr>
                <w:rFonts w:ascii="ＭＳ 明朝" w:hAnsi="ＭＳ 明朝" w:hint="eastAsia"/>
                <w:szCs w:val="21"/>
              </w:rPr>
              <w:t>私は小さい頃からゲームが好きで、特に御社</w:t>
            </w:r>
            <w:r w:rsidR="00567387">
              <w:rPr>
                <w:rFonts w:ascii="ＭＳ 明朝" w:hAnsi="ＭＳ 明朝" w:hint="eastAsia"/>
                <w:szCs w:val="21"/>
              </w:rPr>
              <w:t>も政策に関わったBOMBERMANシリーズ</w:t>
            </w:r>
            <w:r>
              <w:rPr>
                <w:rFonts w:ascii="ＭＳ 明朝" w:hAnsi="ＭＳ 明朝" w:hint="eastAsia"/>
                <w:szCs w:val="21"/>
              </w:rPr>
              <w:t>をプレイしていました。その時の思い出は自分にとって大切であり、今でも</w:t>
            </w:r>
            <w:r w:rsidR="009E5ED5">
              <w:rPr>
                <w:rFonts w:ascii="ＭＳ 明朝" w:hAnsi="ＭＳ 明朝" w:hint="eastAsia"/>
                <w:szCs w:val="21"/>
              </w:rPr>
              <w:t>私</w:t>
            </w:r>
            <w:r>
              <w:rPr>
                <w:rFonts w:ascii="ＭＳ 明朝" w:hAnsi="ＭＳ 明朝" w:hint="eastAsia"/>
                <w:szCs w:val="21"/>
              </w:rPr>
              <w:t>に深く関わっております。</w:t>
            </w:r>
          </w:p>
          <w:p w14:paraId="399C16E9" w14:textId="664A3C69" w:rsidR="00AE5DC5" w:rsidRPr="006E1B8E" w:rsidRDefault="00AE5DC5" w:rsidP="00AE5D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私は</w:t>
            </w:r>
            <w:r w:rsidR="009E5ED5">
              <w:rPr>
                <w:rFonts w:ascii="ＭＳ 明朝" w:hAnsi="ＭＳ 明朝" w:hint="eastAsia"/>
                <w:szCs w:val="21"/>
              </w:rPr>
              <w:t>御社の作品を通してゲームの楽しさを広めていきたいと考えています。専門時代</w:t>
            </w:r>
            <w:r w:rsidR="00FF0C50">
              <w:rPr>
                <w:rFonts w:ascii="ＭＳ 明朝" w:hAnsi="ＭＳ 明朝" w:hint="eastAsia"/>
                <w:szCs w:val="21"/>
              </w:rPr>
              <w:t>に</w:t>
            </w:r>
            <w:r w:rsidR="009E5ED5">
              <w:rPr>
                <w:rFonts w:ascii="ＭＳ 明朝" w:hAnsi="ＭＳ 明朝" w:hint="eastAsia"/>
                <w:szCs w:val="21"/>
              </w:rPr>
              <w:t>は</w:t>
            </w:r>
            <w:r w:rsidR="00FF0C50">
              <w:rPr>
                <w:rFonts w:ascii="ＭＳ 明朝" w:hAnsi="ＭＳ 明朝" w:hint="eastAsia"/>
                <w:szCs w:val="21"/>
              </w:rPr>
              <w:t>実際にイベントに参加・出展を</w:t>
            </w:r>
            <w:r w:rsidR="00692B95">
              <w:rPr>
                <w:rFonts w:ascii="ＭＳ 明朝" w:hAnsi="ＭＳ 明朝" w:hint="eastAsia"/>
                <w:szCs w:val="21"/>
              </w:rPr>
              <w:t>することによる経験も積んできています。この経験を活かしてよりプレイする人に寄り添った</w:t>
            </w:r>
            <w:r w:rsidR="005438B6">
              <w:rPr>
                <w:rFonts w:ascii="ＭＳ 明朝" w:hAnsi="ＭＳ 明朝" w:hint="eastAsia"/>
                <w:szCs w:val="21"/>
              </w:rPr>
              <w:t>ゲームを制作し、多くの人に記憶に残る</w:t>
            </w:r>
            <w:r w:rsidR="0059494D">
              <w:rPr>
                <w:rFonts w:ascii="ＭＳ 明朝" w:hAnsi="ＭＳ 明朝" w:hint="eastAsia"/>
                <w:szCs w:val="21"/>
              </w:rPr>
              <w:t>作品を提供したいと考えています。</w:t>
            </w:r>
          </w:p>
        </w:tc>
      </w:tr>
    </w:tbl>
    <w:p w14:paraId="74B5FCB5" w14:textId="77777777" w:rsidR="00D84446" w:rsidRPr="009F7879" w:rsidRDefault="00D84446" w:rsidP="00D84446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8"/>
      </w:tblGrid>
      <w:tr w:rsidR="00D84446" w:rsidRPr="00AA7033" w14:paraId="6D569E4E" w14:textId="77777777" w:rsidTr="009A42C6">
        <w:trPr>
          <w:trHeight w:val="39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4AC9ED9" w14:textId="77777777" w:rsidR="00D84446" w:rsidRPr="00AA7033" w:rsidRDefault="00D84446" w:rsidP="008B3004">
            <w:pPr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AA7033">
              <w:rPr>
                <w:rFonts w:ascii="ＭＳ 明朝" w:hAnsi="ＭＳ 明朝" w:hint="eastAsia"/>
                <w:sz w:val="18"/>
                <w:szCs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D84446" w:rsidRPr="003E62A1" w14:paraId="49A82C0D" w14:textId="77777777" w:rsidTr="008B3004">
        <w:trPr>
          <w:trHeight w:hRule="exact" w:val="425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040E5F" w14:textId="68DA1B0E" w:rsidR="00D84446" w:rsidRPr="00EA2A82" w:rsidRDefault="00D84446" w:rsidP="00443F05">
            <w:pPr>
              <w:spacing w:line="360" w:lineRule="auto"/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73AA29F9" w14:textId="77777777" w:rsidTr="008B3004">
        <w:trPr>
          <w:trHeight w:hRule="exact"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ECAE2" w14:textId="77777777" w:rsidR="00D84446" w:rsidRPr="00EA2A82" w:rsidRDefault="00D84446" w:rsidP="00443F05">
            <w:pPr>
              <w:spacing w:line="360" w:lineRule="auto"/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7A355CB2" w14:textId="77777777" w:rsidTr="008B3004">
        <w:trPr>
          <w:trHeight w:hRule="exact"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9288C" w14:textId="77777777" w:rsidR="00D84446" w:rsidRPr="00EA2A82" w:rsidRDefault="00D84446" w:rsidP="00443F05">
            <w:pPr>
              <w:spacing w:line="360" w:lineRule="auto"/>
              <w:rPr>
                <w:rFonts w:ascii="ＭＳ 明朝" w:hAnsi="ＭＳ 明朝"/>
                <w:szCs w:val="21"/>
              </w:rPr>
            </w:pPr>
          </w:p>
        </w:tc>
      </w:tr>
      <w:tr w:rsidR="00D84446" w:rsidRPr="003E62A1" w14:paraId="72A0B57C" w14:textId="77777777" w:rsidTr="008B3004">
        <w:trPr>
          <w:trHeight w:hRule="exact" w:val="425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32A2EA" w14:textId="77777777" w:rsidR="00D84446" w:rsidRPr="00EA2A82" w:rsidRDefault="00D84446" w:rsidP="00443F05">
            <w:pPr>
              <w:spacing w:line="360" w:lineRule="auto"/>
              <w:rPr>
                <w:rFonts w:ascii="ＭＳ 明朝" w:hAnsi="ＭＳ 明朝"/>
                <w:szCs w:val="21"/>
              </w:rPr>
            </w:pPr>
          </w:p>
        </w:tc>
      </w:tr>
    </w:tbl>
    <w:p w14:paraId="0DD594CF" w14:textId="2BBC6943" w:rsidR="00C51E09" w:rsidRPr="00D84446" w:rsidRDefault="00D84446" w:rsidP="00D84446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C51E09" w:rsidRPr="00D84446" w:rsidSect="00656850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7DFB" w14:textId="77777777" w:rsidR="0021337D" w:rsidRDefault="0021337D">
      <w:r>
        <w:separator/>
      </w:r>
    </w:p>
  </w:endnote>
  <w:endnote w:type="continuationSeparator" w:id="0">
    <w:p w14:paraId="5A7E7E55" w14:textId="77777777" w:rsidR="0021337D" w:rsidRDefault="0021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8EC1" w14:textId="77777777" w:rsidR="0021337D" w:rsidRDefault="0021337D">
      <w:r>
        <w:separator/>
      </w:r>
    </w:p>
  </w:footnote>
  <w:footnote w:type="continuationSeparator" w:id="0">
    <w:p w14:paraId="49F357A3" w14:textId="77777777" w:rsidR="0021337D" w:rsidRDefault="00213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7FED"/>
    <w:rsid w:val="00010079"/>
    <w:rsid w:val="00022069"/>
    <w:rsid w:val="0004622A"/>
    <w:rsid w:val="0005496B"/>
    <w:rsid w:val="00056ED4"/>
    <w:rsid w:val="00060B4E"/>
    <w:rsid w:val="000820D5"/>
    <w:rsid w:val="000A285C"/>
    <w:rsid w:val="000A38EA"/>
    <w:rsid w:val="000A548A"/>
    <w:rsid w:val="000B2873"/>
    <w:rsid w:val="000B5810"/>
    <w:rsid w:val="000C2449"/>
    <w:rsid w:val="000E0D6D"/>
    <w:rsid w:val="000F1B52"/>
    <w:rsid w:val="000F6850"/>
    <w:rsid w:val="001012FC"/>
    <w:rsid w:val="001052BE"/>
    <w:rsid w:val="00143863"/>
    <w:rsid w:val="001541F1"/>
    <w:rsid w:val="001641C8"/>
    <w:rsid w:val="00165EA9"/>
    <w:rsid w:val="00173D3C"/>
    <w:rsid w:val="00185412"/>
    <w:rsid w:val="001A4C6D"/>
    <w:rsid w:val="001A704F"/>
    <w:rsid w:val="001C1676"/>
    <w:rsid w:val="001C1C09"/>
    <w:rsid w:val="001C3C7E"/>
    <w:rsid w:val="001C3D4E"/>
    <w:rsid w:val="00204972"/>
    <w:rsid w:val="00205A17"/>
    <w:rsid w:val="00210C9B"/>
    <w:rsid w:val="00210FCB"/>
    <w:rsid w:val="0021337D"/>
    <w:rsid w:val="00234E36"/>
    <w:rsid w:val="002805A9"/>
    <w:rsid w:val="00282239"/>
    <w:rsid w:val="00290B52"/>
    <w:rsid w:val="00292828"/>
    <w:rsid w:val="002B0D1C"/>
    <w:rsid w:val="002B679B"/>
    <w:rsid w:val="002B7CC7"/>
    <w:rsid w:val="002C0111"/>
    <w:rsid w:val="002C6837"/>
    <w:rsid w:val="002D409A"/>
    <w:rsid w:val="002E2B3D"/>
    <w:rsid w:val="002E55C4"/>
    <w:rsid w:val="002F6380"/>
    <w:rsid w:val="00312CF1"/>
    <w:rsid w:val="00315784"/>
    <w:rsid w:val="00353CD5"/>
    <w:rsid w:val="00386A02"/>
    <w:rsid w:val="00397A51"/>
    <w:rsid w:val="003A121B"/>
    <w:rsid w:val="003D2867"/>
    <w:rsid w:val="003D478D"/>
    <w:rsid w:val="004122D2"/>
    <w:rsid w:val="00414A84"/>
    <w:rsid w:val="00443F05"/>
    <w:rsid w:val="00453B64"/>
    <w:rsid w:val="00467662"/>
    <w:rsid w:val="00467DF6"/>
    <w:rsid w:val="00470C04"/>
    <w:rsid w:val="00477EE6"/>
    <w:rsid w:val="00482191"/>
    <w:rsid w:val="00496FDD"/>
    <w:rsid w:val="004A0594"/>
    <w:rsid w:val="004B6422"/>
    <w:rsid w:val="004C17F9"/>
    <w:rsid w:val="004E063B"/>
    <w:rsid w:val="004F7BE4"/>
    <w:rsid w:val="0051222A"/>
    <w:rsid w:val="0052262F"/>
    <w:rsid w:val="00527784"/>
    <w:rsid w:val="005438B6"/>
    <w:rsid w:val="00567387"/>
    <w:rsid w:val="0058061F"/>
    <w:rsid w:val="00590761"/>
    <w:rsid w:val="0059494D"/>
    <w:rsid w:val="005B13ED"/>
    <w:rsid w:val="005B3294"/>
    <w:rsid w:val="005B7818"/>
    <w:rsid w:val="005C0E03"/>
    <w:rsid w:val="005D49E3"/>
    <w:rsid w:val="005F35F9"/>
    <w:rsid w:val="00623066"/>
    <w:rsid w:val="00634285"/>
    <w:rsid w:val="00637618"/>
    <w:rsid w:val="00656850"/>
    <w:rsid w:val="006848A9"/>
    <w:rsid w:val="00684BE7"/>
    <w:rsid w:val="00692B95"/>
    <w:rsid w:val="006D0B2C"/>
    <w:rsid w:val="006D4962"/>
    <w:rsid w:val="006D5901"/>
    <w:rsid w:val="006E1B8E"/>
    <w:rsid w:val="006E614A"/>
    <w:rsid w:val="006F6953"/>
    <w:rsid w:val="00705AF8"/>
    <w:rsid w:val="00710B7E"/>
    <w:rsid w:val="007116A6"/>
    <w:rsid w:val="00725696"/>
    <w:rsid w:val="0072594A"/>
    <w:rsid w:val="007357D6"/>
    <w:rsid w:val="007373A1"/>
    <w:rsid w:val="00745D14"/>
    <w:rsid w:val="00760274"/>
    <w:rsid w:val="0076340E"/>
    <w:rsid w:val="007B2D2F"/>
    <w:rsid w:val="007D1C4B"/>
    <w:rsid w:val="007D4BBB"/>
    <w:rsid w:val="008104A2"/>
    <w:rsid w:val="00823E37"/>
    <w:rsid w:val="00825043"/>
    <w:rsid w:val="008408A6"/>
    <w:rsid w:val="00840FD5"/>
    <w:rsid w:val="00842B7D"/>
    <w:rsid w:val="00872BCA"/>
    <w:rsid w:val="00873F0D"/>
    <w:rsid w:val="008803F6"/>
    <w:rsid w:val="00885ECD"/>
    <w:rsid w:val="0089772E"/>
    <w:rsid w:val="008A6E20"/>
    <w:rsid w:val="008B0CB5"/>
    <w:rsid w:val="008B2D32"/>
    <w:rsid w:val="008B3FAF"/>
    <w:rsid w:val="008C1BBD"/>
    <w:rsid w:val="008D70E2"/>
    <w:rsid w:val="008F5AAD"/>
    <w:rsid w:val="0090095E"/>
    <w:rsid w:val="00901C5D"/>
    <w:rsid w:val="0090233A"/>
    <w:rsid w:val="00912DA8"/>
    <w:rsid w:val="0092374A"/>
    <w:rsid w:val="00957AC0"/>
    <w:rsid w:val="00964CB1"/>
    <w:rsid w:val="0098463C"/>
    <w:rsid w:val="009A42C6"/>
    <w:rsid w:val="009B7657"/>
    <w:rsid w:val="009D2626"/>
    <w:rsid w:val="009D4727"/>
    <w:rsid w:val="009D79AE"/>
    <w:rsid w:val="009E0097"/>
    <w:rsid w:val="009E5ED5"/>
    <w:rsid w:val="009F3A14"/>
    <w:rsid w:val="009F47F3"/>
    <w:rsid w:val="00A06662"/>
    <w:rsid w:val="00A16184"/>
    <w:rsid w:val="00A57E15"/>
    <w:rsid w:val="00A73D94"/>
    <w:rsid w:val="00A92D40"/>
    <w:rsid w:val="00AB4403"/>
    <w:rsid w:val="00AE2099"/>
    <w:rsid w:val="00AE5DC5"/>
    <w:rsid w:val="00B10709"/>
    <w:rsid w:val="00B108D2"/>
    <w:rsid w:val="00B34A5B"/>
    <w:rsid w:val="00B34E4A"/>
    <w:rsid w:val="00B52417"/>
    <w:rsid w:val="00B80225"/>
    <w:rsid w:val="00B860C5"/>
    <w:rsid w:val="00BA7CAF"/>
    <w:rsid w:val="00BE299D"/>
    <w:rsid w:val="00BF513F"/>
    <w:rsid w:val="00C15490"/>
    <w:rsid w:val="00C33ED6"/>
    <w:rsid w:val="00C348D4"/>
    <w:rsid w:val="00C51E09"/>
    <w:rsid w:val="00C61D16"/>
    <w:rsid w:val="00CB5542"/>
    <w:rsid w:val="00CD301F"/>
    <w:rsid w:val="00CF0F8D"/>
    <w:rsid w:val="00CF77E0"/>
    <w:rsid w:val="00D30592"/>
    <w:rsid w:val="00D572A0"/>
    <w:rsid w:val="00D70158"/>
    <w:rsid w:val="00D71783"/>
    <w:rsid w:val="00D84446"/>
    <w:rsid w:val="00DB4F8D"/>
    <w:rsid w:val="00DC5D7D"/>
    <w:rsid w:val="00E01AA7"/>
    <w:rsid w:val="00E033E0"/>
    <w:rsid w:val="00E15E76"/>
    <w:rsid w:val="00E3093A"/>
    <w:rsid w:val="00E37950"/>
    <w:rsid w:val="00E732A9"/>
    <w:rsid w:val="00E76DE9"/>
    <w:rsid w:val="00E8085E"/>
    <w:rsid w:val="00E85613"/>
    <w:rsid w:val="00E87DBD"/>
    <w:rsid w:val="00E91AD2"/>
    <w:rsid w:val="00EA2A82"/>
    <w:rsid w:val="00EB7F9F"/>
    <w:rsid w:val="00ED3059"/>
    <w:rsid w:val="00ED4A51"/>
    <w:rsid w:val="00EF0B9F"/>
    <w:rsid w:val="00F13279"/>
    <w:rsid w:val="00F24484"/>
    <w:rsid w:val="00F47CC5"/>
    <w:rsid w:val="00F735D5"/>
    <w:rsid w:val="00FB697C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9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D84446"/>
    <w:rPr>
      <w:kern w:val="2"/>
      <w:sz w:val="16"/>
      <w:szCs w:val="24"/>
    </w:rPr>
  </w:style>
  <w:style w:type="character" w:styleId="af0">
    <w:name w:val="Unresolved Mention"/>
    <w:basedOn w:val="a0"/>
    <w:uiPriority w:val="99"/>
    <w:semiHidden/>
    <w:unhideWhenUsed/>
    <w:rsid w:val="009D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kuraifukuoka2024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562f78-638f-4b8f-b708-acdd87129c74" xsi:nil="true"/>
    <lcf76f155ced4ddcb4097134ff3c332f xmlns="56f67181-167d-4f85-a438-a55f61d398e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4661B278935E44B366872DF9464E45" ma:contentTypeVersion="14" ma:contentTypeDescription="新しいドキュメントを作成します。" ma:contentTypeScope="" ma:versionID="8bb2e7f1acd4474655eaec06022f5055">
  <xsd:schema xmlns:xsd="http://www.w3.org/2001/XMLSchema" xmlns:xs="http://www.w3.org/2001/XMLSchema" xmlns:p="http://schemas.microsoft.com/office/2006/metadata/properties" xmlns:ns2="56f67181-167d-4f85-a438-a55f61d398e9" xmlns:ns3="c2562f78-638f-4b8f-b708-acdd87129c74" targetNamespace="http://schemas.microsoft.com/office/2006/metadata/properties" ma:root="true" ma:fieldsID="3052eb2cd1ccad0627ed2c9b6f3b0e03" ns2:_="" ns3:_="">
    <xsd:import namespace="56f67181-167d-4f85-a438-a55f61d398e9"/>
    <xsd:import namespace="c2562f78-638f-4b8f-b708-acdd87129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67181-167d-4f85-a438-a55f61d39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62f78-638f-4b8f-b708-acdd87129c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a207a8-dc4c-48c7-9959-f59fd9d8478d}" ma:internalName="TaxCatchAll" ma:showField="CatchAllData" ma:web="c2562f78-638f-4b8f-b708-acdd87129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536E4-DFD2-426B-A3E2-E27EA596ED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FAAFCD-70AA-4B45-8C18-0BC563BC4996}">
  <ds:schemaRefs>
    <ds:schemaRef ds:uri="http://schemas.microsoft.com/office/2006/metadata/properties"/>
    <ds:schemaRef ds:uri="http://schemas.microsoft.com/office/infopath/2007/PartnerControls"/>
    <ds:schemaRef ds:uri="c2562f78-638f-4b8f-b708-acdd87129c74"/>
    <ds:schemaRef ds:uri="56f67181-167d-4f85-a438-a55f61d398e9"/>
  </ds:schemaRefs>
</ds:datastoreItem>
</file>

<file path=customXml/itemProps3.xml><?xml version="1.0" encoding="utf-8"?>
<ds:datastoreItem xmlns:ds="http://schemas.openxmlformats.org/officeDocument/2006/customXml" ds:itemID="{A123FB74-BE78-4911-A3EC-BE1F69C80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67181-167d-4f85-a438-a55f61d398e9"/>
    <ds:schemaRef ds:uri="c2562f78-638f-4b8f-b708-acdd87129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2024-03-13T04:24:00Z</dcterms:created>
  <dcterms:modified xsi:type="dcterms:W3CDTF">2024-03-13T05:17:00Z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0x010100534661B278935E44B366872DF9464E45</vt:lpwstr>
  </property>
</Properties>
</file>