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97C9" w14:textId="08EA91F8" w:rsidR="004B0499" w:rsidRDefault="00C44D24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BKMS(</w:t>
      </w:r>
      <w:r w:rsidR="0015554B">
        <w:rPr>
          <w:rFonts w:ascii="標楷體" w:eastAsia="標楷體" w:hAnsi="標楷體" w:hint="eastAsia"/>
          <w:sz w:val="40"/>
          <w:szCs w:val="40"/>
        </w:rPr>
        <w:t>設窗程式</w:t>
      </w:r>
      <w:r>
        <w:rPr>
          <w:rFonts w:ascii="標楷體" w:eastAsia="標楷體" w:hAnsi="標楷體" w:hint="eastAsia"/>
          <w:sz w:val="40"/>
          <w:szCs w:val="40"/>
        </w:rPr>
        <w:t>期末專題)</w:t>
      </w:r>
    </w:p>
    <w:p w14:paraId="47FDA6CF" w14:textId="40FF3B2B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功能</w:t>
      </w:r>
    </w:p>
    <w:p w14:paraId="623201C4" w14:textId="4282153E" w:rsidR="00C44D24" w:rsidRDefault="00C349A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受害者</w:t>
      </w:r>
    </w:p>
    <w:p w14:paraId="679E7BF1" w14:textId="551B2604" w:rsidR="00C44D24" w:rsidRDefault="00C44D24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 w:hint="eastAsia"/>
          <w:szCs w:val="24"/>
        </w:rPr>
        <w:t>偽裝軟體</w:t>
      </w:r>
      <w:r w:rsidR="00D96592">
        <w:rPr>
          <w:rFonts w:ascii="標楷體" w:eastAsia="標楷體" w:hAnsi="標楷體" w:hint="eastAsia"/>
          <w:szCs w:val="24"/>
        </w:rPr>
        <w:t>(小遊戲</w:t>
      </w:r>
      <w:r w:rsidR="00D96592">
        <w:rPr>
          <w:rFonts w:ascii="標楷體" w:eastAsia="標楷體" w:hAnsi="標楷體"/>
          <w:szCs w:val="24"/>
        </w:rPr>
        <w:t>)</w:t>
      </w:r>
    </w:p>
    <w:p w14:paraId="288EB2DA" w14:textId="5383977C" w:rsidR="007A0D9B" w:rsidRDefault="007A0D9B" w:rsidP="007A0D9B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檔案</w:t>
      </w:r>
      <w:r>
        <w:rPr>
          <w:rFonts w:ascii="標楷體" w:eastAsia="標楷體" w:hAnsi="標楷體" w:hint="eastAsia"/>
          <w:szCs w:val="24"/>
        </w:rPr>
        <w:t>加密驗證</w:t>
      </w:r>
    </w:p>
    <w:p w14:paraId="05701963" w14:textId="77777777" w:rsidR="007A0D9B" w:rsidRDefault="007A0D9B" w:rsidP="007A0D9B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檔案讀取</w:t>
      </w:r>
    </w:p>
    <w:p w14:paraId="0789E146" w14:textId="0D286335" w:rsidR="00C44D24" w:rsidRPr="007A0D9B" w:rsidRDefault="007A0D9B" w:rsidP="007A0D9B">
      <w:pPr>
        <w:pStyle w:val="a3"/>
        <w:numPr>
          <w:ilvl w:val="3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檔案加密</w:t>
      </w:r>
    </w:p>
    <w:p w14:paraId="7C9B56EF" w14:textId="676DE1A2" w:rsidR="00C44D24" w:rsidRDefault="00C44D24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 w:hint="eastAsia"/>
          <w:szCs w:val="24"/>
        </w:rPr>
        <w:t>勒索</w:t>
      </w:r>
      <w:r w:rsidR="0015554B">
        <w:rPr>
          <w:rFonts w:ascii="標楷體" w:eastAsia="標楷體" w:hAnsi="標楷體" w:hint="eastAsia"/>
          <w:szCs w:val="24"/>
        </w:rPr>
        <w:t>視窗</w:t>
      </w:r>
    </w:p>
    <w:p w14:paraId="55C36E4D" w14:textId="093A2006" w:rsidR="00C44D24" w:rsidRDefault="00C44D24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說明簡介</w:t>
      </w:r>
    </w:p>
    <w:p w14:paraId="7B4C3C7E" w14:textId="56C2EA6D" w:rsidR="00C44D24" w:rsidRDefault="00C44D24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Bitcoin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address</w:t>
      </w:r>
    </w:p>
    <w:p w14:paraId="661E601D" w14:textId="6005D0AE" w:rsidR="00C44D24" w:rsidRDefault="0015554B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付款</w:t>
      </w:r>
      <w:r w:rsidR="00C44D24">
        <w:rPr>
          <w:rFonts w:ascii="標楷體" w:eastAsia="標楷體" w:hAnsi="標楷體" w:hint="eastAsia"/>
          <w:szCs w:val="24"/>
        </w:rPr>
        <w:t>按鈕</w:t>
      </w:r>
    </w:p>
    <w:p w14:paraId="6F1A831C" w14:textId="1C3241C7" w:rsidR="00DC0FB9" w:rsidRDefault="00DC0FB9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解密按鈕</w:t>
      </w:r>
    </w:p>
    <w:p w14:paraId="1EC06A8D" w14:textId="62B71782" w:rsidR="0015554B" w:rsidRDefault="0015554B" w:rsidP="00C44D24">
      <w:pPr>
        <w:pStyle w:val="a3"/>
        <w:numPr>
          <w:ilvl w:val="3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時間倒數</w:t>
      </w:r>
    </w:p>
    <w:p w14:paraId="6DD4F86D" w14:textId="77777777" w:rsidR="00C44D24" w:rsidRDefault="00C44D24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 w:hint="eastAsia"/>
          <w:szCs w:val="24"/>
        </w:rPr>
        <w:t>其他</w:t>
      </w:r>
    </w:p>
    <w:p w14:paraId="3F95EB42" w14:textId="732530DC" w:rsidR="00C44D24" w:rsidRPr="0015554B" w:rsidRDefault="00C44D24" w:rsidP="0015554B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攻擊</w:t>
      </w:r>
      <w:r w:rsidR="00C349A4">
        <w:rPr>
          <w:rFonts w:ascii="標楷體" w:eastAsia="標楷體" w:hAnsi="標楷體" w:hint="eastAsia"/>
          <w:szCs w:val="24"/>
        </w:rPr>
        <w:t>者</w:t>
      </w:r>
    </w:p>
    <w:p w14:paraId="1C2F4130" w14:textId="28177E2F" w:rsidR="0015554B" w:rsidRDefault="0015554B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訊息接收</w:t>
      </w:r>
    </w:p>
    <w:p w14:paraId="0D1FC9F1" w14:textId="70749C16" w:rsidR="00DC0FB9" w:rsidRDefault="00DC0FB9" w:rsidP="00C44D24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公私鑰生成</w:t>
      </w:r>
    </w:p>
    <w:p w14:paraId="4D89051D" w14:textId="0AF9B601" w:rsidR="0015554B" w:rsidRPr="0015554B" w:rsidRDefault="00DC0FB9" w:rsidP="0015554B">
      <w:pPr>
        <w:pStyle w:val="a3"/>
        <w:numPr>
          <w:ilvl w:val="2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公</w:t>
      </w:r>
      <w:r>
        <w:rPr>
          <w:rFonts w:ascii="標楷體" w:eastAsia="標楷體" w:hAnsi="標楷體" w:hint="eastAsia"/>
          <w:szCs w:val="24"/>
        </w:rPr>
        <w:t>鑰傳輸</w:t>
      </w:r>
    </w:p>
    <w:p w14:paraId="49038060" w14:textId="2BBA8BCC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技術/工具</w:t>
      </w:r>
    </w:p>
    <w:p w14:paraId="76EFC65C" w14:textId="64B4D5BA" w:rsidR="00C44D24" w:rsidRPr="00C44D24" w:rsidRDefault="00C44D2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/>
          <w:szCs w:val="24"/>
        </w:rPr>
        <w:t>Python</w:t>
      </w:r>
    </w:p>
    <w:p w14:paraId="0C07182C" w14:textId="31C9C3E6" w:rsidR="00C44D24" w:rsidRPr="00C44D24" w:rsidRDefault="00C44D2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/>
          <w:szCs w:val="24"/>
        </w:rPr>
        <w:t>Tkinter</w:t>
      </w:r>
    </w:p>
    <w:p w14:paraId="2E0F0655" w14:textId="75455717" w:rsidR="00C44D24" w:rsidRDefault="00C44D24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44D24">
        <w:rPr>
          <w:rFonts w:ascii="標楷體" w:eastAsia="標楷體" w:hAnsi="標楷體"/>
          <w:szCs w:val="24"/>
        </w:rPr>
        <w:t>Socket</w:t>
      </w:r>
    </w:p>
    <w:p w14:paraId="0E04A0AA" w14:textId="6A357D83" w:rsidR="00C44D24" w:rsidRDefault="00DC0FB9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Cryptography</w:t>
      </w:r>
    </w:p>
    <w:p w14:paraId="337EAA10" w14:textId="699FC988" w:rsidR="00D96592" w:rsidRPr="00C44D24" w:rsidRDefault="00D96592" w:rsidP="00C44D24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ygame</w:t>
      </w:r>
    </w:p>
    <w:p w14:paraId="2A5A72B7" w14:textId="33F656DF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架構</w:t>
      </w:r>
    </w:p>
    <w:p w14:paraId="21059D67" w14:textId="591D86D5" w:rsidR="003B4A94" w:rsidRPr="003B4A94" w:rsidRDefault="003B4A94" w:rsidP="003B4A94">
      <w:pPr>
        <w:rPr>
          <w:rFonts w:ascii="標楷體" w:eastAsia="標楷體" w:hAnsi="標楷體" w:hint="eastAsia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5CCA87E6" wp14:editId="15D4ED85">
            <wp:extent cx="3298677" cy="2108040"/>
            <wp:effectExtent l="0" t="0" r="0" b="6985"/>
            <wp:docPr id="142326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6484" name="圖片 142326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1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5D92" w14:textId="069CACF0" w:rsidR="00C44D24" w:rsidRDefault="00C44D24" w:rsidP="00C44D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流程圖</w:t>
      </w:r>
    </w:p>
    <w:p w14:paraId="21146B0F" w14:textId="17828EEF" w:rsidR="00C349A4" w:rsidRPr="00C349A4" w:rsidRDefault="00C349A4" w:rsidP="00C349A4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C349A4">
        <w:rPr>
          <w:rFonts w:ascii="標楷體" w:eastAsia="標楷體" w:hAnsi="標楷體" w:hint="eastAsia"/>
          <w:szCs w:val="24"/>
        </w:rPr>
        <w:t>受害者</w:t>
      </w:r>
    </w:p>
    <w:p w14:paraId="487E3947" w14:textId="77D30A13" w:rsidR="00C349A4" w:rsidRDefault="00C349A4" w:rsidP="00C349A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76367675" wp14:editId="7BCAFDDC">
            <wp:extent cx="5225142" cy="3584500"/>
            <wp:effectExtent l="0" t="0" r="0" b="0"/>
            <wp:docPr id="2102328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891" name="圖片 210232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160" cy="36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ADB" w14:textId="4FE2AF73" w:rsidR="00C349A4" w:rsidRPr="00C349A4" w:rsidRDefault="00C349A4" w:rsidP="00C349A4">
      <w:pPr>
        <w:pStyle w:val="a3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C349A4">
        <w:rPr>
          <w:rFonts w:ascii="標楷體" w:eastAsia="標楷體" w:hAnsi="標楷體" w:hint="eastAsia"/>
          <w:szCs w:val="24"/>
        </w:rPr>
        <w:t>攻擊者</w:t>
      </w:r>
    </w:p>
    <w:sectPr w:rsidR="00C349A4" w:rsidRPr="00C34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EA5"/>
    <w:multiLevelType w:val="hybridMultilevel"/>
    <w:tmpl w:val="8730A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6876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24"/>
    <w:rsid w:val="00113938"/>
    <w:rsid w:val="0015554B"/>
    <w:rsid w:val="00214368"/>
    <w:rsid w:val="003B4A94"/>
    <w:rsid w:val="004B0499"/>
    <w:rsid w:val="007A0D9B"/>
    <w:rsid w:val="00A06AC4"/>
    <w:rsid w:val="00C349A4"/>
    <w:rsid w:val="00C44D24"/>
    <w:rsid w:val="00D96592"/>
    <w:rsid w:val="00D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EA4"/>
  <w15:chartTrackingRefBased/>
  <w15:docId w15:val="{4E30AB83-F5C5-4480-9192-75FF1AF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書瑋 許</dc:creator>
  <cp:keywords/>
  <dc:description/>
  <cp:lastModifiedBy>書瑋 許</cp:lastModifiedBy>
  <cp:revision>2</cp:revision>
  <dcterms:created xsi:type="dcterms:W3CDTF">2024-03-20T01:30:00Z</dcterms:created>
  <dcterms:modified xsi:type="dcterms:W3CDTF">2024-03-20T03:50:00Z</dcterms:modified>
</cp:coreProperties>
</file>