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7DA1" w14:textId="4316C79E" w:rsidR="00E7307C" w:rsidRPr="007A70C8" w:rsidRDefault="007A70C8" w:rsidP="007A70C8">
      <w:pPr>
        <w:jc w:val="both"/>
        <w:rPr>
          <w:sz w:val="28"/>
          <w:szCs w:val="28"/>
        </w:rPr>
      </w:pPr>
      <w:r w:rsidRPr="007A70C8">
        <w:rPr>
          <w:sz w:val="28"/>
          <w:szCs w:val="28"/>
        </w:rPr>
        <w:t>1.</w:t>
      </w:r>
      <w:r w:rsidRPr="007A70C8">
        <w:rPr>
          <w:sz w:val="28"/>
          <w:szCs w:val="28"/>
        </w:rPr>
        <w:t>Я как: опытный пользователь</w:t>
      </w:r>
      <w:r w:rsidRPr="007A70C8">
        <w:rPr>
          <w:sz w:val="28"/>
          <w:szCs w:val="28"/>
        </w:rPr>
        <w:t xml:space="preserve">. </w:t>
      </w:r>
      <w:r w:rsidRPr="007A70C8">
        <w:rPr>
          <w:sz w:val="28"/>
          <w:szCs w:val="28"/>
        </w:rPr>
        <w:t>Я хочу: быстро бронировать судно с нужными мне требованиями</w:t>
      </w:r>
      <w:r w:rsidRPr="007A7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A70C8">
        <w:rPr>
          <w:sz w:val="28"/>
          <w:szCs w:val="28"/>
        </w:rPr>
        <w:t>характеристиками</w:t>
      </w:r>
      <w:r>
        <w:rPr>
          <w:sz w:val="28"/>
          <w:szCs w:val="28"/>
        </w:rPr>
        <w:t xml:space="preserve"> </w:t>
      </w:r>
      <w:r w:rsidRPr="007A70C8">
        <w:rPr>
          <w:sz w:val="28"/>
          <w:szCs w:val="28"/>
        </w:rPr>
        <w:t>Чтобы: я мог удовлетворять свои потребности в аренде</w:t>
      </w:r>
    </w:p>
    <w:p w14:paraId="7167A224" w14:textId="109B8330" w:rsidR="007A70C8" w:rsidRDefault="007A70C8" w:rsidP="007A70C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</w:t>
      </w:r>
    </w:p>
    <w:p w14:paraId="39047F10" w14:textId="5A931166" w:rsidR="007A70C8" w:rsidRDefault="007A70C8" w:rsidP="007A70C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Уточняющие вопросы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70F4A46" w14:textId="2CC0AC83" w:rsidR="007A70C8" w:rsidRDefault="007A70C8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Какие характеристики судна должны быть доступны для фильтрации</w:t>
      </w:r>
    </w:p>
    <w:p w14:paraId="76A6E405" w14:textId="7140F82C" w:rsidR="007A70C8" w:rsidRDefault="007A70C8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Нужны ли дополнительные услуги</w:t>
      </w:r>
    </w:p>
    <w:p w14:paraId="647DA459" w14:textId="5BFDF7D9" w:rsidR="007A70C8" w:rsidRDefault="00DB7B3D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Нужны ли до </w:t>
      </w:r>
      <w:r w:rsidR="003354CB">
        <w:rPr>
          <w:color w:val="000000" w:themeColor="text1"/>
          <w:sz w:val="28"/>
          <w:szCs w:val="28"/>
        </w:rPr>
        <w:t>дополнительные способы сортировки</w:t>
      </w:r>
    </w:p>
    <w:p w14:paraId="391A2177" w14:textId="5A4C210C" w:rsidR="003354CB" w:rsidRDefault="003354CB" w:rsidP="007A70C8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должно отображаться в случае успешной брони или нет</w:t>
      </w:r>
    </w:p>
    <w:p w14:paraId="359CAF56" w14:textId="32433A3A" w:rsidR="003354CB" w:rsidRDefault="003354CB" w:rsidP="003354CB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Критерии приёмки</w:t>
      </w:r>
      <w:r w:rsidR="00BE2FDF">
        <w:rPr>
          <w:color w:val="000000" w:themeColor="text1"/>
          <w:sz w:val="28"/>
          <w:szCs w:val="28"/>
          <w:lang w:val="en-US"/>
        </w:rPr>
        <w:t>:</w:t>
      </w:r>
    </w:p>
    <w:p w14:paraId="581D87C7" w14:textId="0F179FCF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должен иметь возможность филтровать судна по их основным характеристикам</w:t>
      </w:r>
    </w:p>
    <w:p w14:paraId="185A8CC3" w14:textId="3CC098E1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 сортировать судна по цене и доступности</w:t>
      </w:r>
    </w:p>
    <w:p w14:paraId="43B5B340" w14:textId="0278B58C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вводе корректных данных в форме для подтверждения аренды, должно выводится окно о принятии заявки</w:t>
      </w:r>
    </w:p>
    <w:p w14:paraId="6BD97075" w14:textId="7ED21606" w:rsidR="00BE2FDF" w:rsidRDefault="00BE2FDF" w:rsidP="00BE2FDF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Интуитивный интферфейс</w:t>
      </w:r>
    </w:p>
    <w:p w14:paraId="5CA3ED4C" w14:textId="1CF0EC53" w:rsidR="00BE2FDF" w:rsidRDefault="00BE2FDF" w:rsidP="00BE2FDF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Негативные критерии приёмки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1A6EF23" w14:textId="31262CAA" w:rsidR="00BE2FDF" w:rsidRDefault="00BE2FDF" w:rsidP="00BE2FDF">
      <w:pPr>
        <w:pStyle w:val="a3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выборе таких параметров, которые не соответствуют ни одному судну, выводить сообщение об этом</w:t>
      </w:r>
    </w:p>
    <w:p w14:paraId="208C5153" w14:textId="100FE8C8" w:rsidR="00BE2FDF" w:rsidRDefault="00BE2FDF" w:rsidP="00BE2FDF">
      <w:pPr>
        <w:pStyle w:val="a3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вводе некорректных данных или не заполнении всех полей в формах, приложение выведет сообщение с просьбой заполнить всё корректно</w:t>
      </w:r>
    </w:p>
    <w:p w14:paraId="4D61F21C" w14:textId="28C4CB04" w:rsidR="00BE2FDF" w:rsidRDefault="00BE2FDF" w:rsidP="00BE2FDF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Дополнительные критерии приёмки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0AD1AFE" w14:textId="7376D796" w:rsidR="00BE2FDF" w:rsidRDefault="00BE2FDF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фильтров и сортировка не должны занимать больше 3 секунд</w:t>
      </w:r>
    </w:p>
    <w:p w14:paraId="31399339" w14:textId="4F7ACC37" w:rsidR="00BE2FDF" w:rsidRDefault="00BE2FDF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пользователей передаются и хранятся в зашифрованном виде</w:t>
      </w:r>
    </w:p>
    <w:p w14:paraId="34F92AD4" w14:textId="1684C92A" w:rsidR="006A3B08" w:rsidRDefault="006A3B08" w:rsidP="00BE2FDF">
      <w:pPr>
        <w:pStyle w:val="a3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Интерфейс должен быть легким и удобным в использовании для всех типов пользователе</w:t>
      </w:r>
    </w:p>
    <w:p w14:paraId="7F2613EA" w14:textId="7E3F6562" w:rsidR="006A3B08" w:rsidRDefault="006A3B08" w:rsidP="006A3B08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Given-When-Then</w:t>
      </w:r>
    </w:p>
    <w:p w14:paraId="61216E84" w14:textId="194D84C2" w:rsid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Given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выбираю нужные характеристики судна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When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нажимаю кнопку применить фильтр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Then:</w:t>
      </w:r>
      <w:r>
        <w:rPr>
          <w:color w:val="000000" w:themeColor="text1"/>
          <w:sz w:val="28"/>
          <w:szCs w:val="28"/>
        </w:rPr>
        <w:t xml:space="preserve"> приложение отображает список подобранных судов</w:t>
      </w:r>
    </w:p>
    <w:p w14:paraId="4DEAB96D" w14:textId="4A6E383B" w:rsid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Given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я заполняю форму аренды</w:t>
      </w:r>
      <w:r w:rsidRPr="006A3B0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When</w:t>
      </w:r>
      <w:r w:rsidRPr="006A3B08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нажимаю кнопку подтвердить. </w:t>
      </w:r>
      <w:r>
        <w:rPr>
          <w:color w:val="000000" w:themeColor="text1"/>
          <w:sz w:val="28"/>
          <w:szCs w:val="28"/>
          <w:lang w:val="en-US"/>
        </w:rPr>
        <w:t>Then</w:t>
      </w:r>
      <w:r w:rsidRPr="006A3B0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приложение проверяет корректность введенных данных и подтверждает </w:t>
      </w:r>
      <w:r w:rsidR="00C60D0F">
        <w:rPr>
          <w:color w:val="000000" w:themeColor="text1"/>
          <w:sz w:val="28"/>
          <w:szCs w:val="28"/>
        </w:rPr>
        <w:t>аренду</w:t>
      </w:r>
    </w:p>
    <w:p w14:paraId="216BC125" w14:textId="165FF139" w:rsidR="006A3B08" w:rsidRPr="006A3B08" w:rsidRDefault="006A3B08" w:rsidP="006A3B08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Given</w:t>
      </w:r>
      <w:r w:rsidRPr="00C60D0F">
        <w:rPr>
          <w:color w:val="000000" w:themeColor="text1"/>
          <w:sz w:val="28"/>
          <w:szCs w:val="28"/>
        </w:rPr>
        <w:t>:</w:t>
      </w:r>
      <w:r w:rsidR="00C60D0F">
        <w:rPr>
          <w:color w:val="000000" w:themeColor="text1"/>
          <w:sz w:val="28"/>
          <w:szCs w:val="28"/>
        </w:rPr>
        <w:t xml:space="preserve"> я выбираю такие фильтры, которым не соответствует ни одно судно.</w:t>
      </w:r>
      <w:r w:rsidR="00C60D0F" w:rsidRPr="00C60D0F">
        <w:rPr>
          <w:color w:val="000000" w:themeColor="text1"/>
          <w:sz w:val="28"/>
          <w:szCs w:val="28"/>
        </w:rPr>
        <w:t xml:space="preserve"> </w:t>
      </w:r>
      <w:r w:rsidR="00C60D0F">
        <w:rPr>
          <w:color w:val="000000" w:themeColor="text1"/>
          <w:sz w:val="28"/>
          <w:szCs w:val="28"/>
          <w:lang w:val="en-US"/>
        </w:rPr>
        <w:t>When</w:t>
      </w:r>
      <w:r w:rsidR="00C60D0F" w:rsidRPr="00C60D0F">
        <w:rPr>
          <w:color w:val="000000" w:themeColor="text1"/>
          <w:sz w:val="28"/>
          <w:szCs w:val="28"/>
        </w:rPr>
        <w:t xml:space="preserve">: </w:t>
      </w:r>
      <w:r w:rsidR="00C60D0F">
        <w:rPr>
          <w:color w:val="000000" w:themeColor="text1"/>
          <w:sz w:val="28"/>
          <w:szCs w:val="28"/>
        </w:rPr>
        <w:t>я нажимаю на кнопку применить фильтр</w:t>
      </w:r>
      <w:r w:rsidR="00C60D0F" w:rsidRPr="00C60D0F">
        <w:rPr>
          <w:color w:val="000000" w:themeColor="text1"/>
          <w:sz w:val="28"/>
          <w:szCs w:val="28"/>
        </w:rPr>
        <w:t xml:space="preserve">. </w:t>
      </w:r>
      <w:r w:rsidR="00C60D0F">
        <w:rPr>
          <w:color w:val="000000" w:themeColor="text1"/>
          <w:sz w:val="28"/>
          <w:szCs w:val="28"/>
          <w:lang w:val="en-US"/>
        </w:rPr>
        <w:t>Then</w:t>
      </w:r>
      <w:r w:rsidR="00C60D0F" w:rsidRPr="00C60D0F">
        <w:rPr>
          <w:color w:val="000000" w:themeColor="text1"/>
          <w:sz w:val="28"/>
          <w:szCs w:val="28"/>
        </w:rPr>
        <w:t>:</w:t>
      </w:r>
      <w:r w:rsidR="00C60D0F">
        <w:rPr>
          <w:color w:val="000000" w:themeColor="text1"/>
          <w:sz w:val="28"/>
          <w:szCs w:val="28"/>
        </w:rPr>
        <w:t xml:space="preserve"> приложение показывает сообщение об отсутствии подходящих вариантов</w:t>
      </w:r>
    </w:p>
    <w:sectPr w:rsidR="006A3B08" w:rsidRPr="006A3B08" w:rsidSect="007A70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615C"/>
    <w:multiLevelType w:val="hybridMultilevel"/>
    <w:tmpl w:val="7DE8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072E"/>
    <w:multiLevelType w:val="hybridMultilevel"/>
    <w:tmpl w:val="F3FA7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D6E9D"/>
    <w:multiLevelType w:val="hybridMultilevel"/>
    <w:tmpl w:val="A34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518E"/>
    <w:multiLevelType w:val="hybridMultilevel"/>
    <w:tmpl w:val="F2B0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5E01"/>
    <w:multiLevelType w:val="hybridMultilevel"/>
    <w:tmpl w:val="4B186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0733"/>
    <w:multiLevelType w:val="hybridMultilevel"/>
    <w:tmpl w:val="9EA2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F"/>
    <w:rsid w:val="002C2DCF"/>
    <w:rsid w:val="003354CB"/>
    <w:rsid w:val="006A3B08"/>
    <w:rsid w:val="007A70C8"/>
    <w:rsid w:val="00BE2FDF"/>
    <w:rsid w:val="00C60D0F"/>
    <w:rsid w:val="00D92843"/>
    <w:rsid w:val="00DB7B3D"/>
    <w:rsid w:val="00E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5D21"/>
  <w15:chartTrackingRefBased/>
  <w15:docId w15:val="{99B203D1-E5E3-4CCE-9026-B4C9B5A9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2025-05-06T20:56:00Z</dcterms:created>
  <dcterms:modified xsi:type="dcterms:W3CDTF">2025-05-06T23:09:00Z</dcterms:modified>
</cp:coreProperties>
</file>