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AA37" w14:textId="3DD778EE" w:rsidR="00E7307C" w:rsidRDefault="0064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Проблема</w:t>
      </w:r>
      <w:r w:rsidRPr="00642CB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успеваю сдать лабораторные работы</w:t>
      </w:r>
    </w:p>
    <w:p w14:paraId="0E470886" w14:textId="3D95423B" w:rsidR="00642CBD" w:rsidRDefault="00642C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Диаграмма Исикавы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1A96F8" w14:textId="4C6FD9DA" w:rsidR="00642CBD" w:rsidRDefault="00642C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850F97" wp14:editId="7C7B1DBA">
            <wp:extent cx="5937885" cy="33635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5742" w14:textId="7D532697" w:rsidR="00642CBD" w:rsidRDefault="0064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Риски, которые приводят к данной проблеме</w:t>
      </w:r>
      <w:r w:rsidRPr="00642CBD">
        <w:rPr>
          <w:rFonts w:ascii="Times New Roman" w:hAnsi="Times New Roman" w:cs="Times New Roman"/>
          <w:sz w:val="28"/>
          <w:szCs w:val="28"/>
        </w:rPr>
        <w:t>:</w:t>
      </w:r>
    </w:p>
    <w:p w14:paraId="79FC7C77" w14:textId="015BE851" w:rsidR="00642CBD" w:rsidRDefault="00642CBD" w:rsidP="00642C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 дедлайнов вследствие большого количества параллельных работ – основная причина возникновения проблемы</w:t>
      </w:r>
    </w:p>
    <w:p w14:paraId="7AFAE231" w14:textId="74BE8AB6" w:rsidR="00642CBD" w:rsidRDefault="00642CBD" w:rsidP="00642C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тайм-менеджмента также сильно влияет на успеваемость</w:t>
      </w:r>
    </w:p>
    <w:p w14:paraId="7B2DA4A8" w14:textId="221402DD" w:rsidR="00642CBD" w:rsidRDefault="00642CBD" w:rsidP="00642C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коопер</w:t>
      </w:r>
      <w:r w:rsidR="00B104A2">
        <w:rPr>
          <w:rFonts w:ascii="Times New Roman" w:hAnsi="Times New Roman" w:cs="Times New Roman"/>
          <w:sz w:val="28"/>
          <w:szCs w:val="28"/>
        </w:rPr>
        <w:t>ации</w:t>
      </w:r>
      <w:r>
        <w:rPr>
          <w:rFonts w:ascii="Times New Roman" w:hAnsi="Times New Roman" w:cs="Times New Roman"/>
          <w:sz w:val="28"/>
          <w:szCs w:val="28"/>
        </w:rPr>
        <w:t xml:space="preserve"> от одногруппников также может повлиять на скорость сдачи работ.</w:t>
      </w:r>
    </w:p>
    <w:p w14:paraId="60EF39A8" w14:textId="74577951" w:rsidR="00642CBD" w:rsidRDefault="00642CBD" w:rsidP="00642C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Внезапная неисправность у ноутбука</w:t>
      </w:r>
      <w:r w:rsidRPr="00642C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компьютера серьезно замедлит процесс сдачи лабораторных работ</w:t>
      </w:r>
    </w:p>
    <w:p w14:paraId="5AD60A64" w14:textId="3AC2AE45" w:rsidR="00B104A2" w:rsidRDefault="00B104A2" w:rsidP="00642C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Недостаточная конкретика в заданиях и исправление ее последствий может занять много времени</w:t>
      </w:r>
    </w:p>
    <w:p w14:paraId="59A44EB4" w14:textId="4FAD82AE" w:rsidR="00B104A2" w:rsidRDefault="00B104A2" w:rsidP="00B10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4E7B25B3" w14:textId="0C06C21F" w:rsidR="00B104A2" w:rsidRDefault="00B104A2" w:rsidP="00B1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Пропуск дедлайнов</w:t>
      </w:r>
      <w:r w:rsidRPr="00B104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вероятность</w:t>
      </w:r>
      <w:r w:rsidRPr="00B104A2">
        <w:rPr>
          <w:rFonts w:ascii="Times New Roman" w:hAnsi="Times New Roman" w:cs="Times New Roman"/>
          <w:sz w:val="28"/>
          <w:szCs w:val="28"/>
        </w:rPr>
        <w:t xml:space="preserve"> = 7, </w:t>
      </w:r>
      <w:r>
        <w:rPr>
          <w:rFonts w:ascii="Times New Roman" w:hAnsi="Times New Roman" w:cs="Times New Roman"/>
          <w:sz w:val="28"/>
          <w:szCs w:val="28"/>
        </w:rPr>
        <w:t xml:space="preserve">последствия </w:t>
      </w:r>
      <w:r w:rsidRPr="00B104A2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104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важность = 56</w:t>
      </w:r>
    </w:p>
    <w:p w14:paraId="5E95B62B" w14:textId="6C3A2A38" w:rsidR="00B104A2" w:rsidRDefault="00B104A2" w:rsidP="00B1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тайм-менеджмента</w:t>
      </w:r>
      <w:r w:rsidRPr="00B104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= </w:t>
      </w:r>
      <w:r w:rsidR="00C369AF" w:rsidRPr="00C369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последствия = </w:t>
      </w:r>
      <w:r w:rsidR="00C369AF" w:rsidRPr="00C369A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важность = </w:t>
      </w:r>
      <w:r w:rsidR="00C369AF" w:rsidRPr="00C369AF">
        <w:rPr>
          <w:rFonts w:ascii="Times New Roman" w:hAnsi="Times New Roman" w:cs="Times New Roman"/>
          <w:sz w:val="28"/>
          <w:szCs w:val="28"/>
        </w:rPr>
        <w:t>30</w:t>
      </w:r>
    </w:p>
    <w:p w14:paraId="71B62F20" w14:textId="556C05AA" w:rsidR="00B104A2" w:rsidRDefault="00B104A2" w:rsidP="00B1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кооперации от одногруппников</w:t>
      </w:r>
      <w:r w:rsidRPr="00B104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вероятность = 3, последствия</w:t>
      </w:r>
      <w:r w:rsidRPr="00B104A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5, важность = 15</w:t>
      </w:r>
    </w:p>
    <w:p w14:paraId="2C2228A5" w14:textId="79C387B7" w:rsidR="00B104A2" w:rsidRDefault="00B104A2" w:rsidP="00B1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Внезапная неисправность</w:t>
      </w:r>
      <w:r w:rsidRPr="00B104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= </w:t>
      </w:r>
      <w:r w:rsidRPr="00B104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последствия = 9.5, важность = </w:t>
      </w:r>
      <w:r w:rsidR="00C369AF" w:rsidRPr="00C369AF">
        <w:rPr>
          <w:rFonts w:ascii="Times New Roman" w:hAnsi="Times New Roman" w:cs="Times New Roman"/>
          <w:sz w:val="28"/>
          <w:szCs w:val="28"/>
        </w:rPr>
        <w:t>29</w:t>
      </w:r>
    </w:p>
    <w:p w14:paraId="5D3A80F9" w14:textId="21516317" w:rsidR="00C369AF" w:rsidRDefault="00C369AF" w:rsidP="00B1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Выгорание, переутомление</w:t>
      </w:r>
      <w:r w:rsidRPr="00A64C8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вероятность = 6, последствия = 10</w:t>
      </w:r>
      <w:r w:rsidR="00A64C86">
        <w:rPr>
          <w:rFonts w:ascii="Times New Roman" w:hAnsi="Times New Roman" w:cs="Times New Roman"/>
          <w:sz w:val="28"/>
          <w:szCs w:val="28"/>
        </w:rPr>
        <w:t>, важность = 60</w:t>
      </w:r>
    </w:p>
    <w:p w14:paraId="4AB16CEE" w14:textId="77777777" w:rsidR="00C369AF" w:rsidRPr="00C369AF" w:rsidRDefault="00C369AF" w:rsidP="00C369A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09A304" w14:textId="68CF8709" w:rsidR="00B104A2" w:rsidRDefault="00B104A2" w:rsidP="00B104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Наиболее важные риски</w:t>
      </w:r>
      <w:r w:rsidRPr="00B104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пропуск дедлайнов и </w:t>
      </w:r>
      <w:r w:rsidR="00C369AF">
        <w:rPr>
          <w:rFonts w:ascii="Times New Roman" w:hAnsi="Times New Roman" w:cs="Times New Roman"/>
          <w:sz w:val="28"/>
          <w:szCs w:val="28"/>
        </w:rPr>
        <w:t>выгорание, переутомление</w:t>
      </w:r>
    </w:p>
    <w:p w14:paraId="29F15DD3" w14:textId="41191EC7" w:rsidR="00B104A2" w:rsidRPr="00A64C86" w:rsidRDefault="00B104A2" w:rsidP="00B104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Риск</w:t>
      </w:r>
      <w:r w:rsidRPr="00A64C8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пропуск дедлайнов</w:t>
      </w:r>
    </w:p>
    <w:p w14:paraId="7BBE7FC5" w14:textId="6B4F75F6" w:rsidR="00B104A2" w:rsidRPr="00A64C86" w:rsidRDefault="00B104A2" w:rsidP="00B104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</w:t>
      </w:r>
      <w:r w:rsidRPr="00A64C8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снижение</w:t>
      </w:r>
    </w:p>
    <w:p w14:paraId="626D5234" w14:textId="003B3C94" w:rsidR="00B104A2" w:rsidRDefault="00B104A2" w:rsidP="00B104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стратегии</w:t>
      </w:r>
      <w:r w:rsidRPr="00B104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установка напоминаний, блокировка отвлекающих факторов, попытка замотивировать самого себя дополнительными наградами</w:t>
      </w:r>
    </w:p>
    <w:p w14:paraId="7B8FB93A" w14:textId="7BE2D75D" w:rsidR="00B104A2" w:rsidRDefault="00B104A2" w:rsidP="00B104A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6CF2DC" w14:textId="54932184" w:rsidR="00B104A2" w:rsidRPr="00C369AF" w:rsidRDefault="00B104A2" w:rsidP="00B104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</w:t>
      </w:r>
      <w:r w:rsidRPr="00C369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9AF">
        <w:rPr>
          <w:rFonts w:ascii="Times New Roman" w:hAnsi="Times New Roman" w:cs="Times New Roman"/>
          <w:sz w:val="28"/>
          <w:szCs w:val="28"/>
        </w:rPr>
        <w:t>выгорание и переутомление</w:t>
      </w:r>
    </w:p>
    <w:p w14:paraId="19033AD9" w14:textId="0E348C72" w:rsidR="00C369AF" w:rsidRDefault="00C369AF" w:rsidP="00B104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</w:t>
      </w:r>
      <w:r w:rsidRPr="00C369AF">
        <w:rPr>
          <w:rFonts w:ascii="Times New Roman" w:hAnsi="Times New Roman" w:cs="Times New Roman"/>
          <w:sz w:val="28"/>
          <w:szCs w:val="28"/>
        </w:rPr>
        <w:t>:</w:t>
      </w:r>
      <w:r w:rsidRPr="00A64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уклонение от риска</w:t>
      </w:r>
    </w:p>
    <w:p w14:paraId="10FC9FF3" w14:textId="4AF51895" w:rsidR="00C369AF" w:rsidRPr="00C369AF" w:rsidRDefault="00C369AF" w:rsidP="00B104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C369A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графика рабочего времени, попытка перераспределить нагрузку, перенеся сдачу на следующий раз, </w:t>
      </w:r>
      <w:r w:rsidR="00B31D89">
        <w:rPr>
          <w:rFonts w:ascii="Times New Roman" w:hAnsi="Times New Roman" w:cs="Times New Roman"/>
          <w:sz w:val="28"/>
          <w:szCs w:val="28"/>
        </w:rPr>
        <w:t>организация досуга</w:t>
      </w:r>
    </w:p>
    <w:p w14:paraId="06BC1983" w14:textId="77777777" w:rsidR="00B104A2" w:rsidRPr="00B104A2" w:rsidRDefault="00B104A2" w:rsidP="00B104A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104A2" w:rsidRPr="00B1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1031A"/>
    <w:multiLevelType w:val="hybridMultilevel"/>
    <w:tmpl w:val="4AE0D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2AE0"/>
    <w:multiLevelType w:val="hybridMultilevel"/>
    <w:tmpl w:val="3D7E9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99"/>
    <w:rsid w:val="00642CBD"/>
    <w:rsid w:val="00A64C86"/>
    <w:rsid w:val="00AD6B99"/>
    <w:rsid w:val="00B104A2"/>
    <w:rsid w:val="00B31D89"/>
    <w:rsid w:val="00C369AF"/>
    <w:rsid w:val="00D92843"/>
    <w:rsid w:val="00E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9152"/>
  <w15:chartTrackingRefBased/>
  <w15:docId w15:val="{AA540C7D-0190-4D4A-9AA0-D3BA54A9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4</cp:revision>
  <dcterms:created xsi:type="dcterms:W3CDTF">2025-05-25T21:28:00Z</dcterms:created>
  <dcterms:modified xsi:type="dcterms:W3CDTF">2025-05-26T12:46:00Z</dcterms:modified>
</cp:coreProperties>
</file>