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7185" w14:textId="77777777" w:rsidR="00E31DD7" w:rsidRDefault="00E31DD7" w:rsidP="00E31D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границ. Задача коммивояжера и методы её решения.</w:t>
      </w:r>
    </w:p>
    <w:p w14:paraId="3BB3DFD6" w14:textId="77777777" w:rsidR="00FE78DC" w:rsidRDefault="00FE78DC" w:rsidP="00FE78DC">
      <w:pPr>
        <w:jc w:val="both"/>
        <w:rPr>
          <w:sz w:val="28"/>
          <w:szCs w:val="28"/>
        </w:rPr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276"/>
        <w:gridCol w:w="1417"/>
        <w:gridCol w:w="1417"/>
      </w:tblGrid>
      <w:tr w:rsidR="00FE78DC" w14:paraId="3D9DE813" w14:textId="674ABEE3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ED9AC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19FE2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7971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C3D0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BB49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A641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F3F7" w14:textId="7333D95B" w:rsidR="00FE78DC" w:rsidRPr="00FE78DC" w:rsidRDefault="00FE78DC">
            <w:pPr>
              <w:jc w:val="center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di</w:t>
            </w:r>
          </w:p>
        </w:tc>
      </w:tr>
      <w:tr w:rsidR="00FE78DC" w14:paraId="32D7703B" w14:textId="7C611AFA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0049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0D320" w14:textId="77777777" w:rsidR="00FE78DC" w:rsidRDefault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04DF6" w14:textId="5EF06C07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BC051" w14:textId="07E76B98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DB71F" w14:textId="77777777" w:rsidR="00FE78DC" w:rsidRDefault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F5FA" w14:textId="22271B6D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D744" w14:textId="0936DBA5" w:rsid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FE78DC" w14:paraId="795D600C" w14:textId="35D31BA7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95D61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12D4" w14:textId="7CE424A7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F1884" w14:textId="77777777" w:rsidR="00FE78DC" w:rsidRDefault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C876D" w14:textId="4EECD514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23A8" w14:textId="3125FF3C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8D3AD" w14:textId="31DE1C75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A83C" w14:textId="288470F3" w:rsid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FE78DC" w14:paraId="5859A58A" w14:textId="58BB0C71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AA226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B53F5" w14:textId="73BF63F4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B23" w14:textId="61FCBE2F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8E61" w14:textId="77777777" w:rsidR="00FE78DC" w:rsidRDefault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9EFB7" w14:textId="77777777" w:rsidR="00FE78DC" w:rsidRDefault="00FE78DC">
            <w:pPr>
              <w:jc w:val="center"/>
            </w:pPr>
            <w:r>
              <w:t>86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E0D1C" w14:textId="57EDD7CC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34A1" w14:textId="7F1ABD62" w:rsid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E78DC" w14:paraId="1865BE33" w14:textId="19C4B558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08C15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AB927" w14:textId="05D3AF93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DD780" w14:textId="26B010B8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11B2B" w14:textId="5CFC562A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C405F" w14:textId="77777777" w:rsidR="00FE78DC" w:rsidRDefault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E711A" w14:textId="52922FE9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B4EE" w14:textId="195A6F96" w:rsid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FE78DC" w14:paraId="6266C245" w14:textId="4DC2DEA2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7682" w14:textId="77777777" w:rsidR="00FE78DC" w:rsidRDefault="00FE78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513C0" w14:textId="369D0938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35AE8" w14:textId="7496E2A7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34BED" w14:textId="4638484A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499A3" w14:textId="28C6A4B9" w:rsidR="00FE78DC" w:rsidRPr="00FE78DC" w:rsidRDefault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FA8D" w14:textId="77777777" w:rsidR="00FE78DC" w:rsidRDefault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D454" w14:textId="308C6E60" w:rsidR="00FE78DC" w:rsidRPr="00FE78DC" w:rsidRDefault="00FE78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</w:tbl>
    <w:p w14:paraId="23883EA9" w14:textId="2A48FFDF" w:rsidR="00B036A8" w:rsidRDefault="00B036A8">
      <w:pPr>
        <w:rPr>
          <w:lang w:val="en-US"/>
        </w:rPr>
      </w:pPr>
    </w:p>
    <w:p w14:paraId="4D8CE6A7" w14:textId="77777777" w:rsidR="00FE78DC" w:rsidRDefault="00FE78DC">
      <w:pPr>
        <w:rPr>
          <w:lang w:val="en-US"/>
        </w:rPr>
      </w:pPr>
    </w:p>
    <w:tbl>
      <w:tblPr>
        <w:tblW w:w="79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276"/>
        <w:gridCol w:w="1417"/>
      </w:tblGrid>
      <w:tr w:rsidR="00FE78DC" w:rsidRPr="00FE78DC" w14:paraId="0CAC8D33" w14:textId="77777777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79422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ACAA6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042B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B280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99EA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66F70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5</w:t>
            </w:r>
          </w:p>
        </w:tc>
      </w:tr>
      <w:tr w:rsidR="00FE78DC" w:rsidRPr="00FE78DC" w14:paraId="1C01A7C1" w14:textId="77777777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A66F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ACB8E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FAC80" w14:textId="14EB34D3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80E5" w14:textId="27DBADEE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2953A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3A936" w14:textId="0AF90F9E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78DC" w:rsidRPr="00FE78DC" w14:paraId="6B2422EB" w14:textId="77777777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57DB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1DA2" w14:textId="35ECCA10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DCF15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E1C97" w14:textId="5BB63283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B9D08" w14:textId="13EBB1CA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3FD05" w14:textId="430E9739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FE78DC" w:rsidRPr="00FE78DC" w14:paraId="11A54776" w14:textId="77777777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C7D6A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44903" w14:textId="351E9EFA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1DB73" w14:textId="0D91333B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C78B5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9EDB" w14:textId="61240E0C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0F01" w14:textId="0287C00C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FE78DC" w:rsidRPr="00FE78DC" w14:paraId="7546E37C" w14:textId="77777777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479C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EDD50" w14:textId="0DF0EBC7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D19A6" w14:textId="1EE4D0EF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DAD5A" w14:textId="48C5907E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2A71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8F53C" w14:textId="1510D1DF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E78DC" w:rsidRPr="00FE78DC" w14:paraId="731E2278" w14:textId="77777777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20774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4CD45" w14:textId="3AD64AA8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3D1FE" w14:textId="5F19C008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BD5EA" w14:textId="57F22A32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A4748" w14:textId="21F971CC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D3D65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FE78DC" w:rsidRPr="00FE78DC" w14:paraId="0BAA16E3" w14:textId="77777777" w:rsidTr="00FE78DC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C938" w14:textId="42471EAE" w:rsidR="00FE78DC" w:rsidRPr="00FE78DC" w:rsidRDefault="00FE78DC" w:rsidP="00FE78D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504C" w14:textId="3D70C171" w:rsid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3D44" w14:textId="5C4AA6C6" w:rsid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2262" w14:textId="38D52399" w:rsid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EAC9" w14:textId="63C37906" w:rsid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EB0C" w14:textId="5D06D037" w:rsidR="00FE78DC" w:rsidRPr="00FE78DC" w:rsidRDefault="00FE78DC" w:rsidP="00FE78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3AFFBBD" w14:textId="34F5CEBF" w:rsidR="00FE78DC" w:rsidRDefault="00FE78DC">
      <w:pPr>
        <w:rPr>
          <w:lang w:val="en-US"/>
        </w:rPr>
      </w:pPr>
    </w:p>
    <w:p w14:paraId="5509481B" w14:textId="34D04DAB" w:rsidR="00FE78DC" w:rsidRDefault="00FE78DC">
      <w:pPr>
        <w:rPr>
          <w:lang w:val="en-US"/>
        </w:rPr>
      </w:pPr>
    </w:p>
    <w:p w14:paraId="36406420" w14:textId="2107210E" w:rsidR="00FE78DC" w:rsidRDefault="00FE78DC">
      <w:r>
        <w:t>Полностью приведенная таблица.</w:t>
      </w:r>
    </w:p>
    <w:tbl>
      <w:tblPr>
        <w:tblW w:w="79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276"/>
        <w:gridCol w:w="1417"/>
      </w:tblGrid>
      <w:tr w:rsidR="00FE78DC" w:rsidRPr="00FE78DC" w14:paraId="208006DA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32A7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1F573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2333E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48BBF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1D709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33408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5</w:t>
            </w:r>
          </w:p>
        </w:tc>
      </w:tr>
      <w:tr w:rsidR="00FE78DC" w:rsidRPr="00FE78DC" w14:paraId="6B73A2B2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9B0E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5B54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C66ED" w14:textId="10BD5479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581E4" w14:textId="22A21197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E1F9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DAE46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0</w:t>
            </w:r>
          </w:p>
        </w:tc>
      </w:tr>
      <w:tr w:rsidR="00FE78DC" w:rsidRPr="00FE78DC" w14:paraId="0FCA8BE6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57CD3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295B9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6C9B2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4BCA7" w14:textId="3F556778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50C6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58A61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56</w:t>
            </w:r>
          </w:p>
        </w:tc>
      </w:tr>
      <w:tr w:rsidR="00FE78DC" w:rsidRPr="00FE78DC" w14:paraId="1130BC0D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5B62B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A71A1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5F772" w14:textId="080AD00C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8E9A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A101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E9542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47</w:t>
            </w:r>
          </w:p>
        </w:tc>
      </w:tr>
      <w:tr w:rsidR="00FE78DC" w:rsidRPr="00FE78DC" w14:paraId="2CCB874F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B059C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2DEB4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67F99" w14:textId="111C24A5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9F31D" w14:textId="6BFFCBF7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073E7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B52FD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11</w:t>
            </w:r>
          </w:p>
        </w:tc>
      </w:tr>
      <w:tr w:rsidR="00FE78DC" w:rsidRPr="00FE78DC" w14:paraId="2E664088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29B8C" w14:textId="77777777" w:rsidR="00FE78DC" w:rsidRPr="00FE78DC" w:rsidRDefault="00FE78DC" w:rsidP="00FE78DC">
            <w:pPr>
              <w:jc w:val="center"/>
              <w:rPr>
                <w:b/>
              </w:rPr>
            </w:pPr>
            <w:r w:rsidRPr="00FE78DC">
              <w:rPr>
                <w:b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0607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62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0EE9" w14:textId="00C29692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EEB6" w14:textId="32CB1ACF" w:rsidR="00FE78DC" w:rsidRPr="00FE78DC" w:rsidRDefault="00FE78DC" w:rsidP="00FE7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CB5E1" w14:textId="77777777" w:rsidR="00FE78DC" w:rsidRPr="00FE78DC" w:rsidRDefault="00FE78DC" w:rsidP="00FE78DC">
            <w:pPr>
              <w:jc w:val="center"/>
              <w:rPr>
                <w:lang w:val="en-US"/>
              </w:rPr>
            </w:pPr>
            <w:r w:rsidRPr="00FE78DC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A32A9" w14:textId="77777777" w:rsidR="00FE78DC" w:rsidRPr="00FE78DC" w:rsidRDefault="00FE78DC" w:rsidP="00FE78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23368CCF" w14:textId="66AEB35D" w:rsidR="004D14F4" w:rsidRPr="004D14F4" w:rsidRDefault="0094042B" w:rsidP="004D14F4">
      <w:r>
        <w:t>Нижняя граница</w:t>
      </w:r>
      <w:r w:rsidR="004D14F4" w:rsidRPr="004D14F4">
        <w:t xml:space="preserve"> = 14+14+16+31+17+0+13+21+0+0 = 126.</w:t>
      </w:r>
    </w:p>
    <w:p w14:paraId="7EC4A24F" w14:textId="77777777" w:rsidR="004D14F4" w:rsidRPr="004D14F4" w:rsidRDefault="004D14F4" w:rsidP="004D14F4">
      <w:r w:rsidRPr="004D14F4">
        <w:t>Для каждого нуля вычисляем константы приведения.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276"/>
        <w:gridCol w:w="1417"/>
        <w:gridCol w:w="1417"/>
      </w:tblGrid>
      <w:tr w:rsidR="004D14F4" w:rsidRPr="004D14F4" w14:paraId="2444B92E" w14:textId="036F7EC0" w:rsidTr="004D14F4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5BE1E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639C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938EE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9D375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216E8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58F3B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3A81" w14:textId="59DC08D6" w:rsidR="004D14F4" w:rsidRPr="004D14F4" w:rsidRDefault="004D14F4" w:rsidP="004D14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</w:t>
            </w:r>
          </w:p>
        </w:tc>
      </w:tr>
      <w:tr w:rsidR="004D14F4" w:rsidRPr="004D14F4" w14:paraId="05E58A7B" w14:textId="24F74DE4" w:rsidTr="004D14F4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DF04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9D55" w14:textId="77777777" w:rsidR="004D14F4" w:rsidRPr="004D14F4" w:rsidRDefault="004D14F4" w:rsidP="004D14F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88989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14DCC" w14:textId="16D99B8A" w:rsidR="004D14F4" w:rsidRPr="004D14F4" w:rsidRDefault="004D14F4" w:rsidP="004D14F4">
            <w:pPr>
              <w:jc w:val="center"/>
            </w:pPr>
            <w:r w:rsidRPr="004D14F4">
              <w:rPr>
                <w:lang w:val="en-US"/>
              </w:rPr>
              <w:t>0</w:t>
            </w:r>
            <w:r>
              <w:t>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25CDC" w14:textId="77777777" w:rsidR="004D14F4" w:rsidRPr="004D14F4" w:rsidRDefault="004D14F4" w:rsidP="004D14F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1DEB" w14:textId="2A53A487" w:rsidR="004D14F4" w:rsidRPr="004D14F4" w:rsidRDefault="004D14F4" w:rsidP="004D14F4">
            <w:pPr>
              <w:jc w:val="center"/>
            </w:pPr>
            <w:r w:rsidRPr="004D14F4">
              <w:rPr>
                <w:lang w:val="en-US"/>
              </w:rPr>
              <w:t>0</w:t>
            </w:r>
            <w:r>
              <w:t>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F44D" w14:textId="694BE2A4" w:rsidR="004D14F4" w:rsidRPr="004D14F4" w:rsidRDefault="004D14F4" w:rsidP="004D1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14F4" w:rsidRPr="004D14F4" w14:paraId="5E80A3FB" w14:textId="01700AF6" w:rsidTr="004D14F4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E3672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BA23C" w14:textId="66F73703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0</w:t>
            </w:r>
            <w:r>
              <w:rPr>
                <w:lang w:val="en-US"/>
              </w:rPr>
              <w:t>(4)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BA413" w14:textId="77777777" w:rsidR="004D14F4" w:rsidRPr="004D14F4" w:rsidRDefault="004D14F4" w:rsidP="004D14F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2434B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C7EA6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35714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56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42CE" w14:textId="1F4292CF" w:rsidR="004D14F4" w:rsidRPr="004D14F4" w:rsidRDefault="004D14F4" w:rsidP="004D1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D14F4" w:rsidRPr="004D14F4" w14:paraId="71182ACA" w14:textId="284C9E99" w:rsidTr="004D14F4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FCEFF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B4F3" w14:textId="07A4DF75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0</w:t>
            </w:r>
            <w:r>
              <w:rPr>
                <w:lang w:val="en-US"/>
              </w:rPr>
              <w:t>(13)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E9D7B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C2AF0" w14:textId="77777777" w:rsidR="004D14F4" w:rsidRPr="004D14F4" w:rsidRDefault="004D14F4" w:rsidP="004D14F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7F5F4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7764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16A5" w14:textId="18AEBE45" w:rsidR="004D14F4" w:rsidRPr="004D14F4" w:rsidRDefault="004D14F4" w:rsidP="004D1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4D14F4" w:rsidRPr="004D14F4" w14:paraId="3BED4887" w14:textId="5A0A8138" w:rsidTr="004D14F4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E8410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D3D3E" w14:textId="4A331029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34EC9" w14:textId="5DCAE386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0</w:t>
            </w:r>
            <w:r>
              <w:rPr>
                <w:lang w:val="en-US"/>
              </w:rPr>
              <w:t>(1)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25800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CFE5" w14:textId="77777777" w:rsidR="004D14F4" w:rsidRPr="004D14F4" w:rsidRDefault="004D14F4" w:rsidP="004D14F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23A23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33E8" w14:textId="02C61784" w:rsidR="004D14F4" w:rsidRPr="004D14F4" w:rsidRDefault="004D14F4" w:rsidP="004D1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14F4" w:rsidRPr="004D14F4" w14:paraId="4204AE4C" w14:textId="4F304111" w:rsidTr="004D14F4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42788" w14:textId="77777777" w:rsidR="004D14F4" w:rsidRPr="004D14F4" w:rsidRDefault="004D14F4" w:rsidP="004D14F4">
            <w:pPr>
              <w:jc w:val="center"/>
              <w:rPr>
                <w:b/>
              </w:rPr>
            </w:pPr>
            <w:r w:rsidRPr="004D14F4">
              <w:rPr>
                <w:b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D40A1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62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5517B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3B23A" w14:textId="7777777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2D0B" w14:textId="1E296C67" w:rsidR="004D14F4" w:rsidRPr="004D14F4" w:rsidRDefault="004D14F4" w:rsidP="004D14F4">
            <w:pPr>
              <w:jc w:val="center"/>
              <w:rPr>
                <w:lang w:val="en-US"/>
              </w:rPr>
            </w:pPr>
            <w:r w:rsidRPr="004D14F4">
              <w:rPr>
                <w:color w:val="FF0000"/>
                <w:lang w:val="en-US"/>
              </w:rPr>
              <w:t>0</w:t>
            </w:r>
            <w:r w:rsidRPr="0094042B">
              <w:rPr>
                <w:color w:val="FF0000"/>
                <w:lang w:val="en-US"/>
              </w:rPr>
              <w:t>(54)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CDE5" w14:textId="77777777" w:rsidR="004D14F4" w:rsidRPr="004D14F4" w:rsidRDefault="004D14F4" w:rsidP="004D14F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17B3" w14:textId="5BD7A0D8" w:rsidR="004D14F4" w:rsidRPr="004D14F4" w:rsidRDefault="004D14F4" w:rsidP="004D14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4D14F4" w:rsidRPr="004D14F4" w14:paraId="188435A2" w14:textId="77777777" w:rsidTr="004D14F4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6DBB" w14:textId="5AA9D627" w:rsidR="004D14F4" w:rsidRPr="004D14F4" w:rsidRDefault="004D14F4" w:rsidP="004D14F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52DC" w14:textId="408974F4" w:rsidR="004D14F4" w:rsidRPr="004D14F4" w:rsidRDefault="004D14F4" w:rsidP="004D1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9709" w14:textId="745885DC" w:rsidR="004D14F4" w:rsidRPr="004D14F4" w:rsidRDefault="004D14F4" w:rsidP="004D1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41A9" w14:textId="0314453B" w:rsidR="004D14F4" w:rsidRPr="004D14F4" w:rsidRDefault="004D14F4" w:rsidP="004D1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C0F2" w14:textId="0353F490" w:rsidR="004D14F4" w:rsidRPr="004D14F4" w:rsidRDefault="004D14F4" w:rsidP="004D1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C182" w14:textId="2F62EB23" w:rsidR="004D14F4" w:rsidRPr="004D14F4" w:rsidRDefault="004D14F4" w:rsidP="004D14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578A" w14:textId="00E37B4E" w:rsidR="004D14F4" w:rsidRDefault="004D14F4" w:rsidP="004D14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F681F1A" w14:textId="2CAB5635" w:rsidR="00FE78DC" w:rsidRDefault="00FE78DC"/>
    <w:p w14:paraId="2A243B56" w14:textId="77777777" w:rsidR="00B41D2A" w:rsidRDefault="00CF2662">
      <w:r>
        <w:t xml:space="preserve">Наибольшее </w:t>
      </w:r>
      <w:r w:rsidR="00B41D2A">
        <w:t xml:space="preserve">значения – 54 на дуге </w:t>
      </w:r>
      <w:r w:rsidR="00B41D2A" w:rsidRPr="00B41D2A">
        <w:t>5-&gt;4.</w:t>
      </w:r>
      <w:r w:rsidR="00B41D2A">
        <w:t>Исключаем ребро 5-4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276"/>
        <w:gridCol w:w="1417"/>
        <w:gridCol w:w="1417"/>
      </w:tblGrid>
      <w:tr w:rsidR="00B41D2A" w:rsidRPr="00B41D2A" w14:paraId="50B14A85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FE9F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F780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7A5E4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4051B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4983A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0C47C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9399" w14:textId="77777777" w:rsidR="00B41D2A" w:rsidRPr="00B41D2A" w:rsidRDefault="00B41D2A" w:rsidP="00B41D2A">
            <w:pPr>
              <w:jc w:val="center"/>
              <w:rPr>
                <w:b/>
                <w:lang w:val="en-US"/>
              </w:rPr>
            </w:pPr>
            <w:r w:rsidRPr="00B41D2A">
              <w:rPr>
                <w:b/>
                <w:lang w:val="en-US"/>
              </w:rPr>
              <w:t>di</w:t>
            </w:r>
          </w:p>
        </w:tc>
      </w:tr>
      <w:tr w:rsidR="00B41D2A" w:rsidRPr="00B41D2A" w14:paraId="1ADD5504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4A669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0D8AB" w14:textId="77777777" w:rsidR="00B41D2A" w:rsidRPr="00B41D2A" w:rsidRDefault="00B41D2A" w:rsidP="00B41D2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FFBE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4243F" w14:textId="36046766" w:rsidR="00B41D2A" w:rsidRPr="00B41D2A" w:rsidRDefault="00B41D2A" w:rsidP="00B41D2A">
            <w:pPr>
              <w:jc w:val="center"/>
            </w:pPr>
            <w:r w:rsidRPr="00B41D2A">
              <w:rPr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F410E" w14:textId="77777777" w:rsidR="00B41D2A" w:rsidRPr="00B41D2A" w:rsidRDefault="00B41D2A" w:rsidP="00B41D2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F8A74" w14:textId="6A54215E" w:rsidR="00B41D2A" w:rsidRPr="00B41D2A" w:rsidRDefault="00B41D2A" w:rsidP="00B41D2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7235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0</w:t>
            </w:r>
          </w:p>
        </w:tc>
      </w:tr>
      <w:tr w:rsidR="00B41D2A" w:rsidRPr="00B41D2A" w14:paraId="318C1BB9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33460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D0A03" w14:textId="449D6FE6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5E556" w14:textId="77777777" w:rsidR="00B41D2A" w:rsidRPr="00B41D2A" w:rsidRDefault="00B41D2A" w:rsidP="00B41D2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02B1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FE9E2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C7C09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56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458D" w14:textId="2D13DE3C" w:rsidR="00B41D2A" w:rsidRPr="00B41D2A" w:rsidRDefault="00B41D2A" w:rsidP="00B41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D2A" w:rsidRPr="00B41D2A" w14:paraId="4D572D79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05874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E4895" w14:textId="45FC8881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3724B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46BF4" w14:textId="77777777" w:rsidR="00B41D2A" w:rsidRPr="00B41D2A" w:rsidRDefault="00B41D2A" w:rsidP="00B41D2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E5F22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47FFB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97EE" w14:textId="07447893" w:rsidR="00B41D2A" w:rsidRPr="00B41D2A" w:rsidRDefault="00B41D2A" w:rsidP="00B41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D2A" w:rsidRPr="00B41D2A" w14:paraId="6421262F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854A6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280A" w14:textId="679A80BA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E944" w14:textId="2BCC46F2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1A32D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DEE81" w14:textId="77777777" w:rsidR="00B41D2A" w:rsidRPr="00B41D2A" w:rsidRDefault="00B41D2A" w:rsidP="00B41D2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C020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6FBB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0</w:t>
            </w:r>
          </w:p>
        </w:tc>
      </w:tr>
      <w:tr w:rsidR="00B41D2A" w:rsidRPr="00B41D2A" w14:paraId="0DA1F4EA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BD54" w14:textId="77777777" w:rsidR="00B41D2A" w:rsidRPr="00B41D2A" w:rsidRDefault="00B41D2A" w:rsidP="00B41D2A">
            <w:pPr>
              <w:jc w:val="center"/>
              <w:rPr>
                <w:b/>
              </w:rPr>
            </w:pPr>
            <w:r w:rsidRPr="00B41D2A">
              <w:rPr>
                <w:b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61AB4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62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B4767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F165B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97607" w14:textId="6107003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94042B">
              <w:rPr>
                <w:color w:val="FF0000"/>
                <w:lang w:val="en-US"/>
              </w:rPr>
              <w:t>INF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C3A2" w14:textId="77777777" w:rsidR="00B41D2A" w:rsidRPr="00B41D2A" w:rsidRDefault="00B41D2A" w:rsidP="00B41D2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F692" w14:textId="77777777" w:rsidR="00B41D2A" w:rsidRPr="00B41D2A" w:rsidRDefault="00B41D2A" w:rsidP="00B41D2A">
            <w:pPr>
              <w:jc w:val="center"/>
              <w:rPr>
                <w:sz w:val="28"/>
                <w:szCs w:val="28"/>
                <w:lang w:val="en-US"/>
              </w:rPr>
            </w:pPr>
            <w:r w:rsidRPr="00B41D2A">
              <w:rPr>
                <w:sz w:val="28"/>
                <w:szCs w:val="28"/>
                <w:lang w:val="en-US"/>
              </w:rPr>
              <w:t>14</w:t>
            </w:r>
          </w:p>
        </w:tc>
      </w:tr>
      <w:tr w:rsidR="00B41D2A" w:rsidRPr="00B41D2A" w14:paraId="7D0462F8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7F7D" w14:textId="77777777" w:rsidR="00B41D2A" w:rsidRPr="00B41D2A" w:rsidRDefault="00B41D2A" w:rsidP="00B41D2A">
            <w:pPr>
              <w:jc w:val="center"/>
              <w:rPr>
                <w:b/>
                <w:lang w:val="en-US"/>
              </w:rPr>
            </w:pPr>
            <w:proofErr w:type="spellStart"/>
            <w:r w:rsidRPr="00B41D2A"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A703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1EAB" w14:textId="773A37E9" w:rsidR="00B41D2A" w:rsidRPr="00B41D2A" w:rsidRDefault="00B41D2A" w:rsidP="00B41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5446" w14:textId="69DBDB39" w:rsidR="00B41D2A" w:rsidRPr="00B41D2A" w:rsidRDefault="00B41D2A" w:rsidP="00B41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C637" w14:textId="77777777" w:rsidR="00B41D2A" w:rsidRPr="00B41D2A" w:rsidRDefault="00B41D2A" w:rsidP="00B41D2A">
            <w:pPr>
              <w:jc w:val="center"/>
              <w:rPr>
                <w:lang w:val="en-US"/>
              </w:rPr>
            </w:pPr>
            <w:r w:rsidRPr="00B41D2A">
              <w:rPr>
                <w:lang w:val="en-US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FC15" w14:textId="0EC70CD9" w:rsidR="00B41D2A" w:rsidRPr="00B41D2A" w:rsidRDefault="00B41D2A" w:rsidP="00B41D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6BC6" w14:textId="7F99928F" w:rsidR="00B41D2A" w:rsidRPr="00B41D2A" w:rsidRDefault="00B41D2A" w:rsidP="00B41D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40+14</w:t>
            </w:r>
          </w:p>
        </w:tc>
      </w:tr>
    </w:tbl>
    <w:p w14:paraId="0D2FBA74" w14:textId="77777777" w:rsidR="00B41D2A" w:rsidRDefault="00B41D2A">
      <w:r>
        <w:lastRenderedPageBreak/>
        <w:t>Минимальный путь после исключения дуги 5-4 = 40+14+126 = 180.</w:t>
      </w:r>
    </w:p>
    <w:p w14:paraId="652C8BFD" w14:textId="77777777" w:rsidR="00422B28" w:rsidRDefault="00B41D2A">
      <w:r>
        <w:t>Включаем ребро 5-4</w:t>
      </w:r>
    </w:p>
    <w:tbl>
      <w:tblPr>
        <w:tblW w:w="8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417"/>
        <w:gridCol w:w="1417"/>
      </w:tblGrid>
      <w:tr w:rsidR="00422B28" w:rsidRPr="00422B28" w14:paraId="682963AD" w14:textId="77777777" w:rsidTr="00422B28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5B41" w14:textId="77777777" w:rsidR="00422B28" w:rsidRPr="00422B28" w:rsidRDefault="00422B28" w:rsidP="00422B28">
            <w:pPr>
              <w:jc w:val="center"/>
              <w:rPr>
                <w:b/>
              </w:rPr>
            </w:pPr>
            <w:r w:rsidRPr="00422B28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B31D" w14:textId="77777777" w:rsidR="00422B28" w:rsidRPr="00422B28" w:rsidRDefault="00422B28" w:rsidP="00422B28">
            <w:pPr>
              <w:jc w:val="center"/>
              <w:rPr>
                <w:b/>
              </w:rPr>
            </w:pPr>
            <w:r w:rsidRPr="00422B28"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4BF5" w14:textId="77777777" w:rsidR="00422B28" w:rsidRPr="00422B28" w:rsidRDefault="00422B28" w:rsidP="00422B28">
            <w:pPr>
              <w:jc w:val="center"/>
              <w:rPr>
                <w:b/>
              </w:rPr>
            </w:pPr>
            <w:r w:rsidRPr="00422B28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C979" w14:textId="77777777" w:rsidR="00422B28" w:rsidRPr="00422B28" w:rsidRDefault="00422B28" w:rsidP="00422B28">
            <w:pPr>
              <w:jc w:val="center"/>
              <w:rPr>
                <w:b/>
              </w:rPr>
            </w:pPr>
            <w:r w:rsidRPr="00422B28"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C0CC4" w14:textId="77777777" w:rsidR="00422B28" w:rsidRPr="00422B28" w:rsidRDefault="00422B28" w:rsidP="00422B28">
            <w:pPr>
              <w:jc w:val="center"/>
              <w:rPr>
                <w:b/>
              </w:rPr>
            </w:pPr>
            <w:r w:rsidRPr="00422B28">
              <w:rPr>
                <w:b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6996" w14:textId="77777777" w:rsidR="00422B28" w:rsidRPr="00422B28" w:rsidRDefault="00422B28" w:rsidP="00422B28">
            <w:pPr>
              <w:jc w:val="center"/>
              <w:rPr>
                <w:b/>
                <w:lang w:val="en-US"/>
              </w:rPr>
            </w:pPr>
            <w:r w:rsidRPr="00422B28">
              <w:rPr>
                <w:b/>
                <w:lang w:val="en-US"/>
              </w:rPr>
              <w:t>di</w:t>
            </w:r>
          </w:p>
        </w:tc>
      </w:tr>
      <w:tr w:rsidR="00422B28" w:rsidRPr="00422B28" w14:paraId="6DCE36AD" w14:textId="77777777" w:rsidTr="00422B28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1C8EE" w14:textId="77777777" w:rsidR="00422B28" w:rsidRPr="00422B28" w:rsidRDefault="00422B28" w:rsidP="00422B28">
            <w:pPr>
              <w:jc w:val="center"/>
              <w:rPr>
                <w:b/>
              </w:rPr>
            </w:pPr>
            <w:r w:rsidRPr="00422B28"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0735" w14:textId="77777777" w:rsidR="00422B28" w:rsidRPr="00422B28" w:rsidRDefault="00422B28" w:rsidP="00422B2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F77AA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E6E87" w14:textId="77777777" w:rsidR="00422B28" w:rsidRPr="00422B28" w:rsidRDefault="00422B28" w:rsidP="00422B28">
            <w:pPr>
              <w:jc w:val="center"/>
            </w:pPr>
            <w:r w:rsidRPr="00422B28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76ECC" w14:textId="77777777" w:rsidR="00422B28" w:rsidRPr="00422B28" w:rsidRDefault="00422B28" w:rsidP="00422B28">
            <w:pPr>
              <w:jc w:val="center"/>
            </w:pPr>
            <w:r w:rsidRPr="00422B28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75CE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</w:tr>
      <w:tr w:rsidR="00422B28" w:rsidRPr="00422B28" w14:paraId="3273495C" w14:textId="77777777" w:rsidTr="00422B28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478B2" w14:textId="77777777" w:rsidR="00422B28" w:rsidRPr="00422B28" w:rsidRDefault="00422B28" w:rsidP="00422B28">
            <w:pPr>
              <w:jc w:val="center"/>
              <w:rPr>
                <w:b/>
              </w:rPr>
            </w:pPr>
            <w:r w:rsidRPr="00422B28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7033A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3BB9C" w14:textId="77777777" w:rsidR="00422B28" w:rsidRPr="00422B28" w:rsidRDefault="00422B28" w:rsidP="00422B2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12D1B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4B67A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56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6CE4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</w:tr>
      <w:tr w:rsidR="00422B28" w:rsidRPr="00422B28" w14:paraId="21A1D884" w14:textId="77777777" w:rsidTr="00422B28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222CB" w14:textId="77777777" w:rsidR="00422B28" w:rsidRPr="00422B28" w:rsidRDefault="00422B28" w:rsidP="00422B28">
            <w:pPr>
              <w:jc w:val="center"/>
              <w:rPr>
                <w:b/>
              </w:rPr>
            </w:pPr>
            <w:r w:rsidRPr="00422B28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D8D75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86E76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27E1C" w14:textId="77777777" w:rsidR="00422B28" w:rsidRPr="00422B28" w:rsidRDefault="00422B28" w:rsidP="00422B2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D5ADC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9B83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</w:tr>
      <w:tr w:rsidR="00422B28" w:rsidRPr="00422B28" w14:paraId="2E0EB119" w14:textId="77777777" w:rsidTr="00422B28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C1751" w14:textId="77777777" w:rsidR="00422B28" w:rsidRPr="00422B28" w:rsidRDefault="00422B28" w:rsidP="00422B28">
            <w:pPr>
              <w:jc w:val="center"/>
              <w:rPr>
                <w:b/>
              </w:rPr>
            </w:pPr>
            <w:r w:rsidRPr="00422B28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76AF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105DE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AFDDF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C4A07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B7F8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</w:tr>
      <w:tr w:rsidR="00422B28" w:rsidRPr="00422B28" w14:paraId="2143F93B" w14:textId="77777777" w:rsidTr="00422B28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7D29" w14:textId="77777777" w:rsidR="00422B28" w:rsidRPr="00422B28" w:rsidRDefault="00422B28" w:rsidP="00422B28">
            <w:pPr>
              <w:jc w:val="center"/>
              <w:rPr>
                <w:b/>
                <w:lang w:val="en-US"/>
              </w:rPr>
            </w:pPr>
            <w:proofErr w:type="spellStart"/>
            <w:r w:rsidRPr="00422B28"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408C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0C9A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76AB" w14:textId="77777777" w:rsidR="00422B28" w:rsidRPr="00422B28" w:rsidRDefault="00422B28" w:rsidP="00422B28">
            <w:pPr>
              <w:jc w:val="center"/>
              <w:rPr>
                <w:lang w:val="en-US"/>
              </w:rPr>
            </w:pPr>
            <w:r w:rsidRPr="00422B28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64F1" w14:textId="77777777" w:rsidR="00422B28" w:rsidRPr="00422B28" w:rsidRDefault="00422B28" w:rsidP="00422B28">
            <w:pPr>
              <w:jc w:val="center"/>
              <w:rPr>
                <w:sz w:val="28"/>
                <w:szCs w:val="28"/>
                <w:lang w:val="en-US"/>
              </w:rPr>
            </w:pPr>
            <w:r w:rsidRPr="00422B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31C4" w14:textId="5781C24C" w:rsidR="00422B28" w:rsidRPr="00422B28" w:rsidRDefault="00422B28" w:rsidP="00422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45842F4" w14:textId="2D99D8F7" w:rsidR="00422B28" w:rsidRPr="00B5436A" w:rsidRDefault="00422B28">
      <w:r>
        <w:t>Минимальный путь после включения дуги 5-4 = 126+0. Меньше чем при исключении, следовательно ребро 5-4 включается в ответ.</w:t>
      </w:r>
      <w:r w:rsidR="00B5436A" w:rsidRPr="00B5436A">
        <w:t xml:space="preserve"> </w:t>
      </w:r>
    </w:p>
    <w:p w14:paraId="1BE0B259" w14:textId="77777777" w:rsidR="0094042B" w:rsidRPr="00B41D2A" w:rsidRDefault="0094042B">
      <w:r>
        <w:t>Рассчитываем константы приведения.</w:t>
      </w:r>
      <w:r w:rsidR="00B41D2A" w:rsidRPr="00B41D2A">
        <w:br/>
      </w:r>
    </w:p>
    <w:tbl>
      <w:tblPr>
        <w:tblW w:w="8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417"/>
        <w:gridCol w:w="1417"/>
      </w:tblGrid>
      <w:tr w:rsidR="0094042B" w:rsidRPr="0094042B" w14:paraId="1CF0DC00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6BDB4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84CCC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726F8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ED169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47066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EF4A" w14:textId="77777777" w:rsidR="0094042B" w:rsidRPr="0094042B" w:rsidRDefault="0094042B" w:rsidP="0094042B">
            <w:pPr>
              <w:jc w:val="center"/>
              <w:rPr>
                <w:b/>
                <w:lang w:val="en-US"/>
              </w:rPr>
            </w:pPr>
            <w:r w:rsidRPr="0094042B">
              <w:rPr>
                <w:b/>
                <w:lang w:val="en-US"/>
              </w:rPr>
              <w:t>di</w:t>
            </w:r>
          </w:p>
        </w:tc>
      </w:tr>
      <w:tr w:rsidR="0094042B" w:rsidRPr="0094042B" w14:paraId="036D2DAC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4B7FA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2D2B5" w14:textId="77777777" w:rsidR="0094042B" w:rsidRPr="0094042B" w:rsidRDefault="0094042B" w:rsidP="0094042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17E9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41B4A" w14:textId="5AEAB271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  <w:r>
              <w:t>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B0F7" w14:textId="077B3BCF" w:rsidR="0094042B" w:rsidRPr="0094042B" w:rsidRDefault="0094042B" w:rsidP="0094042B">
            <w:pPr>
              <w:jc w:val="center"/>
            </w:pPr>
            <w:r w:rsidRPr="0094042B">
              <w:rPr>
                <w:color w:val="FF0000"/>
                <w:lang w:val="en-US"/>
              </w:rPr>
              <w:t>0</w:t>
            </w:r>
            <w:r w:rsidRPr="0094042B">
              <w:rPr>
                <w:color w:val="FF0000"/>
              </w:rPr>
              <w:t>(47)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A75A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0</w:t>
            </w:r>
          </w:p>
        </w:tc>
      </w:tr>
      <w:tr w:rsidR="0094042B" w:rsidRPr="0094042B" w14:paraId="2DEB7081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DCA46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5880B" w14:textId="03F796A4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  <w:r>
              <w:t>(4)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D2B4" w14:textId="77777777" w:rsidR="0094042B" w:rsidRPr="0094042B" w:rsidRDefault="0094042B" w:rsidP="0094042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032E2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CECBA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56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999A" w14:textId="7AF94C90" w:rsidR="0094042B" w:rsidRPr="0094042B" w:rsidRDefault="0094042B" w:rsidP="0094042B">
            <w:pPr>
              <w:jc w:val="center"/>
            </w:pPr>
            <w:r>
              <w:t>4</w:t>
            </w:r>
          </w:p>
        </w:tc>
      </w:tr>
      <w:tr w:rsidR="0094042B" w:rsidRPr="0094042B" w14:paraId="562D1DA8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7CA3F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B45F" w14:textId="720B5ECE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  <w:r>
              <w:t>(13)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600D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BADC3" w14:textId="77777777" w:rsidR="0094042B" w:rsidRPr="0094042B" w:rsidRDefault="0094042B" w:rsidP="0094042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DFEA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F830" w14:textId="12044F46" w:rsidR="0094042B" w:rsidRPr="0094042B" w:rsidRDefault="0094042B" w:rsidP="0094042B">
            <w:pPr>
              <w:jc w:val="center"/>
            </w:pPr>
            <w:r>
              <w:t>13</w:t>
            </w:r>
          </w:p>
        </w:tc>
      </w:tr>
      <w:tr w:rsidR="0094042B" w:rsidRPr="0094042B" w14:paraId="5E6F51FF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7962B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8A4D2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4C8" w14:textId="780A6E2E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  <w:r>
              <w:t>(1)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093FC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A27C1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DE99" w14:textId="292EC46B" w:rsidR="0094042B" w:rsidRPr="0094042B" w:rsidRDefault="0094042B" w:rsidP="0094042B">
            <w:pPr>
              <w:jc w:val="center"/>
            </w:pPr>
            <w:r>
              <w:t>0</w:t>
            </w:r>
          </w:p>
        </w:tc>
      </w:tr>
      <w:tr w:rsidR="0094042B" w:rsidRPr="0094042B" w14:paraId="341018C8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893D" w14:textId="77777777" w:rsidR="0094042B" w:rsidRPr="0094042B" w:rsidRDefault="0094042B" w:rsidP="0094042B">
            <w:pPr>
              <w:jc w:val="center"/>
              <w:rPr>
                <w:b/>
                <w:lang w:val="en-US"/>
              </w:rPr>
            </w:pPr>
            <w:proofErr w:type="spellStart"/>
            <w:r w:rsidRPr="0094042B"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CEB0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1492" w14:textId="5E06464F" w:rsidR="0094042B" w:rsidRPr="0094042B" w:rsidRDefault="0094042B" w:rsidP="0094042B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0EB1" w14:textId="7EE2CC64" w:rsidR="0094042B" w:rsidRPr="0094042B" w:rsidRDefault="0094042B" w:rsidP="0094042B">
            <w:pPr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541F" w14:textId="23693D76" w:rsidR="0094042B" w:rsidRPr="0094042B" w:rsidRDefault="0094042B" w:rsidP="00940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0F76" w14:textId="77777777" w:rsidR="0094042B" w:rsidRPr="0094042B" w:rsidRDefault="0094042B" w:rsidP="0094042B">
            <w:pPr>
              <w:jc w:val="center"/>
              <w:rPr>
                <w:sz w:val="28"/>
                <w:szCs w:val="28"/>
              </w:rPr>
            </w:pPr>
            <w:r w:rsidRPr="0094042B">
              <w:rPr>
                <w:sz w:val="28"/>
                <w:szCs w:val="28"/>
              </w:rPr>
              <w:t>0</w:t>
            </w:r>
          </w:p>
        </w:tc>
      </w:tr>
    </w:tbl>
    <w:p w14:paraId="4417081E" w14:textId="00A0D223" w:rsidR="00CF2662" w:rsidRDefault="0094042B">
      <w:r>
        <w:t>Наибольшее значение ребро 1-5 = 47. Исключаем ребро</w:t>
      </w:r>
    </w:p>
    <w:p w14:paraId="34AA2976" w14:textId="77777777" w:rsidR="0094042B" w:rsidRDefault="0094042B"/>
    <w:tbl>
      <w:tblPr>
        <w:tblW w:w="8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417"/>
        <w:gridCol w:w="1417"/>
      </w:tblGrid>
      <w:tr w:rsidR="0094042B" w:rsidRPr="0094042B" w14:paraId="22F6A5E1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0909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59B8C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D3EAD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A2D38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583ED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F8FB" w14:textId="77777777" w:rsidR="0094042B" w:rsidRPr="0094042B" w:rsidRDefault="0094042B" w:rsidP="0094042B">
            <w:pPr>
              <w:jc w:val="center"/>
              <w:rPr>
                <w:b/>
                <w:lang w:val="en-US"/>
              </w:rPr>
            </w:pPr>
            <w:r w:rsidRPr="0094042B">
              <w:rPr>
                <w:b/>
                <w:lang w:val="en-US"/>
              </w:rPr>
              <w:t>di</w:t>
            </w:r>
          </w:p>
        </w:tc>
      </w:tr>
      <w:tr w:rsidR="0094042B" w:rsidRPr="0094042B" w14:paraId="423B772F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6368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06F3E" w14:textId="77777777" w:rsidR="0094042B" w:rsidRPr="0094042B" w:rsidRDefault="0094042B" w:rsidP="0094042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844B6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0D3E2" w14:textId="2A4E83B8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D4FCF" w14:textId="690593BE" w:rsidR="0094042B" w:rsidRPr="0094042B" w:rsidRDefault="0094042B" w:rsidP="0094042B">
            <w:pPr>
              <w:jc w:val="center"/>
            </w:pPr>
            <w:r w:rsidRPr="0094042B">
              <w:rPr>
                <w:color w:val="FF0000"/>
                <w:lang w:val="en-US"/>
              </w:rPr>
              <w:t>INF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6F59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0</w:t>
            </w:r>
          </w:p>
        </w:tc>
      </w:tr>
      <w:tr w:rsidR="0094042B" w:rsidRPr="0094042B" w14:paraId="652147B0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1558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7D7EB" w14:textId="70DEFBAE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0B18" w14:textId="77777777" w:rsidR="0094042B" w:rsidRPr="0094042B" w:rsidRDefault="0094042B" w:rsidP="0094042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5E74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D4D99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56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CF08" w14:textId="5C77B71E" w:rsidR="0094042B" w:rsidRPr="0094042B" w:rsidRDefault="0094042B" w:rsidP="009404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042B" w:rsidRPr="0094042B" w14:paraId="7353F2EC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65A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87540" w14:textId="2CC9D7EF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6E7D3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85FC0" w14:textId="77777777" w:rsidR="0094042B" w:rsidRPr="0094042B" w:rsidRDefault="0094042B" w:rsidP="0094042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F0EA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0245" w14:textId="3F368378" w:rsidR="0094042B" w:rsidRPr="0094042B" w:rsidRDefault="0094042B" w:rsidP="009404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042B" w:rsidRPr="0094042B" w14:paraId="7FE46B7B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B2A1D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B8768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677C7" w14:textId="290A36FA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DBC59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7EDF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F101" w14:textId="77777777" w:rsidR="0094042B" w:rsidRPr="0094042B" w:rsidRDefault="0094042B" w:rsidP="0094042B">
            <w:pPr>
              <w:jc w:val="center"/>
            </w:pPr>
            <w:r w:rsidRPr="0094042B">
              <w:t>0</w:t>
            </w:r>
          </w:p>
        </w:tc>
      </w:tr>
      <w:tr w:rsidR="0094042B" w:rsidRPr="0094042B" w14:paraId="20C6AB28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4FC2" w14:textId="77777777" w:rsidR="0094042B" w:rsidRPr="0094042B" w:rsidRDefault="0094042B" w:rsidP="0094042B">
            <w:pPr>
              <w:jc w:val="center"/>
              <w:rPr>
                <w:b/>
                <w:lang w:val="en-US"/>
              </w:rPr>
            </w:pPr>
            <w:proofErr w:type="spellStart"/>
            <w:r w:rsidRPr="0094042B"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ABE8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A272" w14:textId="32294DAD" w:rsidR="0094042B" w:rsidRPr="0094042B" w:rsidRDefault="0094042B" w:rsidP="009404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CDF9" w14:textId="24730705" w:rsidR="0094042B" w:rsidRPr="0094042B" w:rsidRDefault="0094042B" w:rsidP="009404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C323" w14:textId="77777777" w:rsidR="0094042B" w:rsidRPr="0094042B" w:rsidRDefault="0094042B" w:rsidP="0094042B">
            <w:pPr>
              <w:jc w:val="center"/>
              <w:rPr>
                <w:sz w:val="28"/>
                <w:szCs w:val="28"/>
              </w:rPr>
            </w:pPr>
            <w:r w:rsidRPr="0094042B">
              <w:rPr>
                <w:sz w:val="28"/>
                <w:szCs w:val="28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1551" w14:textId="7FF00785" w:rsidR="0094042B" w:rsidRPr="0094042B" w:rsidRDefault="0094042B" w:rsidP="009404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</w:tbl>
    <w:p w14:paraId="7325C3D5" w14:textId="5FE7DC69" w:rsidR="0094042B" w:rsidRDefault="0094042B">
      <w:r>
        <w:t>Нижняя граница при исключении ребра 1-5 = 126+47 = 173</w:t>
      </w:r>
    </w:p>
    <w:p w14:paraId="5CFF95B0" w14:textId="3C9226F5" w:rsidR="0094042B" w:rsidRDefault="0094042B">
      <w:r>
        <w:t>Включаем в путь ребро 1-5</w:t>
      </w:r>
    </w:p>
    <w:tbl>
      <w:tblPr>
        <w:tblW w:w="6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417"/>
      </w:tblGrid>
      <w:tr w:rsidR="0094042B" w:rsidRPr="0094042B" w14:paraId="31941F3D" w14:textId="77777777" w:rsidTr="0094042B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5034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CC8A8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AD935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B899E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E084" w14:textId="77777777" w:rsidR="0094042B" w:rsidRPr="0094042B" w:rsidRDefault="0094042B" w:rsidP="0094042B">
            <w:pPr>
              <w:jc w:val="center"/>
              <w:rPr>
                <w:b/>
                <w:lang w:val="en-US"/>
              </w:rPr>
            </w:pPr>
            <w:r w:rsidRPr="0094042B">
              <w:rPr>
                <w:b/>
                <w:lang w:val="en-US"/>
              </w:rPr>
              <w:t>di</w:t>
            </w:r>
          </w:p>
        </w:tc>
      </w:tr>
      <w:tr w:rsidR="0094042B" w:rsidRPr="0094042B" w14:paraId="584F3B18" w14:textId="77777777" w:rsidTr="0094042B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95D89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5F3D5" w14:textId="77777777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832E2" w14:textId="77777777" w:rsidR="0094042B" w:rsidRPr="0094042B" w:rsidRDefault="0094042B" w:rsidP="0094042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4CF5B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4B36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0</w:t>
            </w:r>
          </w:p>
        </w:tc>
      </w:tr>
      <w:tr w:rsidR="0094042B" w:rsidRPr="0094042B" w14:paraId="29360475" w14:textId="77777777" w:rsidTr="0094042B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AF7CF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1B636" w14:textId="77777777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812C1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4477D" w14:textId="77777777" w:rsidR="0094042B" w:rsidRPr="0094042B" w:rsidRDefault="0094042B" w:rsidP="0094042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B9CE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0</w:t>
            </w:r>
          </w:p>
        </w:tc>
      </w:tr>
      <w:tr w:rsidR="0094042B" w:rsidRPr="0094042B" w14:paraId="0441AB6D" w14:textId="77777777" w:rsidTr="0094042B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5C736" w14:textId="77777777" w:rsidR="0094042B" w:rsidRPr="0094042B" w:rsidRDefault="0094042B" w:rsidP="0094042B">
            <w:pPr>
              <w:jc w:val="center"/>
              <w:rPr>
                <w:b/>
              </w:rPr>
            </w:pPr>
            <w:r w:rsidRPr="0094042B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19C4" w14:textId="23A34087" w:rsidR="0094042B" w:rsidRPr="0094042B" w:rsidRDefault="00B5436A" w:rsidP="009404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420D" w14:textId="77777777" w:rsidR="0094042B" w:rsidRPr="0094042B" w:rsidRDefault="0094042B" w:rsidP="0094042B">
            <w:pPr>
              <w:jc w:val="center"/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FE25D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F91D" w14:textId="77777777" w:rsidR="0094042B" w:rsidRPr="0094042B" w:rsidRDefault="0094042B" w:rsidP="0094042B">
            <w:pPr>
              <w:jc w:val="center"/>
            </w:pPr>
            <w:r w:rsidRPr="0094042B">
              <w:t>0</w:t>
            </w:r>
          </w:p>
        </w:tc>
      </w:tr>
      <w:tr w:rsidR="0094042B" w:rsidRPr="0094042B" w14:paraId="5B480234" w14:textId="77777777" w:rsidTr="0094042B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1890" w14:textId="77777777" w:rsidR="0094042B" w:rsidRPr="0094042B" w:rsidRDefault="0094042B" w:rsidP="0094042B">
            <w:pPr>
              <w:jc w:val="center"/>
              <w:rPr>
                <w:b/>
                <w:lang w:val="en-US"/>
              </w:rPr>
            </w:pPr>
            <w:proofErr w:type="spellStart"/>
            <w:r w:rsidRPr="0094042B"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2D59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6B6C" w14:textId="77777777" w:rsidR="0094042B" w:rsidRPr="0094042B" w:rsidRDefault="0094042B" w:rsidP="0094042B">
            <w:pPr>
              <w:jc w:val="center"/>
              <w:rPr>
                <w:lang w:val="en-US"/>
              </w:rPr>
            </w:pPr>
            <w:r w:rsidRPr="0094042B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0201" w14:textId="50FE2793" w:rsidR="0094042B" w:rsidRPr="0094042B" w:rsidRDefault="0094042B" w:rsidP="0094042B">
            <w:pPr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E8F6" w14:textId="41411CBA" w:rsidR="0094042B" w:rsidRPr="0094042B" w:rsidRDefault="0094042B" w:rsidP="00940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4DED50E8" w14:textId="67E03948" w:rsidR="0094042B" w:rsidRPr="005C5BDB" w:rsidRDefault="0094042B">
      <w:r>
        <w:t>Нижняя граница при включении ребра = 126+4 = 130, меньше чем 173 значит включаем ребро</w:t>
      </w:r>
      <w:r w:rsidR="005C5BDB" w:rsidRPr="005C5BDB">
        <w:t xml:space="preserve"> 1-5</w:t>
      </w:r>
      <w:r>
        <w:t xml:space="preserve"> в ответ.</w:t>
      </w:r>
      <w:r w:rsidR="00B5436A">
        <w:t xml:space="preserve">  Для исключения замкнутости пути запрещаем переход 4-1.</w:t>
      </w:r>
    </w:p>
    <w:p w14:paraId="59CF266C" w14:textId="7B01F3EB" w:rsidR="00B5436A" w:rsidRDefault="00B5436A"/>
    <w:p w14:paraId="14F773C9" w14:textId="6C914F70" w:rsidR="00B5436A" w:rsidRDefault="00B5436A">
      <w:r w:rsidRPr="00B5436A">
        <w:t xml:space="preserve">Отнимаем </w:t>
      </w:r>
      <w:proofErr w:type="spellStart"/>
      <w:r w:rsidRPr="00B5436A">
        <w:t>di+dj</w:t>
      </w:r>
      <w:proofErr w:type="spellEnd"/>
      <w:r w:rsidRPr="00B5436A">
        <w:t xml:space="preserve"> от всех элементов таблицы</w:t>
      </w:r>
      <w:r>
        <w:t xml:space="preserve"> и определяем новое ребро.</w:t>
      </w:r>
    </w:p>
    <w:p w14:paraId="6A829265" w14:textId="77777777" w:rsidR="00B5436A" w:rsidRDefault="00B5436A"/>
    <w:tbl>
      <w:tblPr>
        <w:tblW w:w="6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417"/>
      </w:tblGrid>
      <w:tr w:rsidR="00B5436A" w:rsidRPr="00B5436A" w14:paraId="27A8A096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43826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AF421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4662A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01A5F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826F" w14:textId="77777777" w:rsidR="00B5436A" w:rsidRPr="00B5436A" w:rsidRDefault="00B5436A" w:rsidP="00B5436A">
            <w:pPr>
              <w:jc w:val="center"/>
              <w:rPr>
                <w:b/>
                <w:lang w:val="en-US"/>
              </w:rPr>
            </w:pPr>
            <w:r w:rsidRPr="00B5436A">
              <w:rPr>
                <w:b/>
                <w:lang w:val="en-US"/>
              </w:rPr>
              <w:t>di</w:t>
            </w:r>
          </w:p>
        </w:tc>
      </w:tr>
      <w:tr w:rsidR="00B5436A" w:rsidRPr="00B5436A" w14:paraId="43C8C5DD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5602E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7557" w14:textId="23A1A0B1" w:rsidR="00B5436A" w:rsidRPr="00B5436A" w:rsidRDefault="00B5436A" w:rsidP="00B5436A">
            <w:pPr>
              <w:jc w:val="center"/>
            </w:pPr>
            <w:r w:rsidRPr="00B5436A">
              <w:rPr>
                <w:lang w:val="en-US"/>
              </w:rP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6006" w14:textId="77777777" w:rsidR="00B5436A" w:rsidRPr="00B5436A" w:rsidRDefault="00B5436A" w:rsidP="00B5436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9A2B8" w14:textId="748789AF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0(12)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2CD6" w14:textId="77777777" w:rsidR="00B5436A" w:rsidRPr="00B5436A" w:rsidRDefault="00B5436A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0</w:t>
            </w:r>
          </w:p>
        </w:tc>
      </w:tr>
      <w:tr w:rsidR="00B5436A" w:rsidRPr="00B5436A" w14:paraId="2B6C3693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B8B01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05611" w14:textId="0E5A98BD" w:rsidR="00B5436A" w:rsidRPr="00B5436A" w:rsidRDefault="00B5436A" w:rsidP="00B5436A">
            <w:pPr>
              <w:jc w:val="center"/>
            </w:pPr>
            <w:r w:rsidRPr="00B5436A">
              <w:rPr>
                <w:lang w:val="en-US"/>
              </w:rPr>
              <w:t>0</w:t>
            </w:r>
            <w:r>
              <w:rPr>
                <w:lang w:val="en-US"/>
              </w:rPr>
              <w:t>(13)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2A690" w14:textId="77777777" w:rsidR="00B5436A" w:rsidRPr="00B5436A" w:rsidRDefault="00B5436A" w:rsidP="00B5436A">
            <w:pPr>
              <w:jc w:val="center"/>
              <w:rPr>
                <w:lang w:val="en-US"/>
              </w:rPr>
            </w:pPr>
            <w:r w:rsidRPr="00B5436A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CBABB" w14:textId="77777777" w:rsidR="00B5436A" w:rsidRPr="00B5436A" w:rsidRDefault="00B5436A" w:rsidP="00B5436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584D" w14:textId="105F4CCE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B5436A" w:rsidRPr="00B5436A" w14:paraId="73C7F2CA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66C82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D9F86" w14:textId="4F47E1FA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DD1E3" w14:textId="59282E3D" w:rsidR="00B5436A" w:rsidRPr="00B5436A" w:rsidRDefault="00B5436A" w:rsidP="00B5436A">
            <w:pPr>
              <w:jc w:val="center"/>
            </w:pPr>
            <w:r w:rsidRPr="00B5436A">
              <w:rPr>
                <w:color w:val="FF0000"/>
                <w:lang w:val="en-US"/>
              </w:rPr>
              <w:t>0(25)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D51F" w14:textId="0900A616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D011" w14:textId="6C4BF095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5436A" w:rsidRPr="00B5436A" w14:paraId="2902B326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2EAF" w14:textId="77777777" w:rsidR="00B5436A" w:rsidRPr="00B5436A" w:rsidRDefault="00B5436A" w:rsidP="00B5436A">
            <w:pPr>
              <w:jc w:val="center"/>
              <w:rPr>
                <w:b/>
                <w:lang w:val="en-US"/>
              </w:rPr>
            </w:pPr>
            <w:proofErr w:type="spellStart"/>
            <w:r w:rsidRPr="00B5436A"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E0CA" w14:textId="04A9BBC5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90D5" w14:textId="5C61354A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0124" w14:textId="4F1CA380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79AC" w14:textId="0E342916" w:rsidR="00B5436A" w:rsidRPr="00B5436A" w:rsidRDefault="00B5436A" w:rsidP="00B543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59ECF5D" w14:textId="77777777" w:rsidR="00B5436A" w:rsidRDefault="00B5436A"/>
    <w:p w14:paraId="26E8DB6B" w14:textId="77777777" w:rsidR="00B5436A" w:rsidRDefault="00B5436A"/>
    <w:p w14:paraId="19AF650D" w14:textId="77777777" w:rsidR="00B5436A" w:rsidRDefault="00B5436A"/>
    <w:p w14:paraId="207D03C0" w14:textId="77777777" w:rsidR="00B5436A" w:rsidRDefault="00B5436A"/>
    <w:p w14:paraId="30321C6D" w14:textId="77777777" w:rsidR="00B5436A" w:rsidRDefault="00B5436A"/>
    <w:p w14:paraId="02FDB1A4" w14:textId="77777777" w:rsidR="00B5436A" w:rsidRDefault="00B5436A"/>
    <w:p w14:paraId="04E2B08C" w14:textId="1DA17B5E" w:rsidR="00B5436A" w:rsidRDefault="00B5436A"/>
    <w:p w14:paraId="57068C67" w14:textId="39B57E7C" w:rsidR="00B5436A" w:rsidRDefault="00B5436A">
      <w:r>
        <w:lastRenderedPageBreak/>
        <w:t>Исключаем ребро 4-2.</w:t>
      </w:r>
    </w:p>
    <w:tbl>
      <w:tblPr>
        <w:tblW w:w="6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417"/>
      </w:tblGrid>
      <w:tr w:rsidR="00B5436A" w:rsidRPr="00B5436A" w14:paraId="086BAA04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6B17D" w14:textId="42FB5993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3FF18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E3121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FB107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44EA" w14:textId="77777777" w:rsidR="00B5436A" w:rsidRPr="00B5436A" w:rsidRDefault="00B5436A" w:rsidP="00B5436A">
            <w:pPr>
              <w:jc w:val="center"/>
              <w:rPr>
                <w:b/>
                <w:lang w:val="en-US"/>
              </w:rPr>
            </w:pPr>
            <w:r w:rsidRPr="00B5436A">
              <w:rPr>
                <w:b/>
                <w:lang w:val="en-US"/>
              </w:rPr>
              <w:t>di</w:t>
            </w:r>
          </w:p>
        </w:tc>
      </w:tr>
      <w:tr w:rsidR="00B5436A" w:rsidRPr="00B5436A" w14:paraId="0536B274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6093C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1BF6" w14:textId="7C3D39E0" w:rsidR="00B5436A" w:rsidRPr="00B5436A" w:rsidRDefault="00B5436A" w:rsidP="00B5436A">
            <w:pPr>
              <w:jc w:val="center"/>
            </w:pPr>
            <w:r w:rsidRPr="00B5436A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68C0E" w14:textId="77777777" w:rsidR="00B5436A" w:rsidRPr="00B5436A" w:rsidRDefault="00B5436A" w:rsidP="00B5436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7A6D7" w14:textId="1B1C9741" w:rsidR="00B5436A" w:rsidRPr="00B5436A" w:rsidRDefault="00B5436A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50F5" w14:textId="77777777" w:rsidR="00B5436A" w:rsidRPr="00B5436A" w:rsidRDefault="00B5436A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0</w:t>
            </w:r>
          </w:p>
        </w:tc>
      </w:tr>
      <w:tr w:rsidR="00B5436A" w:rsidRPr="00B5436A" w14:paraId="3D1CA1A3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8D1C0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382C6" w14:textId="1F7E5BD7" w:rsidR="00B5436A" w:rsidRPr="00B5436A" w:rsidRDefault="00B5436A" w:rsidP="00B5436A">
            <w:pPr>
              <w:jc w:val="center"/>
            </w:pPr>
            <w:r w:rsidRPr="00B5436A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BF78" w14:textId="77777777" w:rsidR="00B5436A" w:rsidRPr="00B5436A" w:rsidRDefault="00B5436A" w:rsidP="00B5436A">
            <w:pPr>
              <w:jc w:val="center"/>
              <w:rPr>
                <w:lang w:val="en-US"/>
              </w:rPr>
            </w:pPr>
            <w:r w:rsidRPr="00B5436A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A3AC2" w14:textId="77777777" w:rsidR="00B5436A" w:rsidRPr="00B5436A" w:rsidRDefault="00B5436A" w:rsidP="00B5436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E7FC" w14:textId="6379F926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36A" w:rsidRPr="00B5436A" w14:paraId="182CBDF8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C40F" w14:textId="77777777" w:rsidR="00B5436A" w:rsidRPr="00B5436A" w:rsidRDefault="00B5436A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B1EC2" w14:textId="6448BF3D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7D1DE" w14:textId="34057322" w:rsidR="00B5436A" w:rsidRPr="00B5436A" w:rsidRDefault="00B5436A" w:rsidP="00B5436A">
            <w:pPr>
              <w:jc w:val="center"/>
            </w:pPr>
            <w:r>
              <w:rPr>
                <w:color w:val="FF0000"/>
                <w:lang w:val="en-US"/>
              </w:rPr>
              <w:t>INF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AFFE0" w14:textId="77777777" w:rsidR="00B5436A" w:rsidRPr="00B5436A" w:rsidRDefault="00B5436A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0022" w14:textId="534720C4" w:rsidR="00B5436A" w:rsidRPr="00B5436A" w:rsidRDefault="00B5436A" w:rsidP="00B5436A">
            <w:pPr>
              <w:jc w:val="center"/>
            </w:pPr>
            <w:r>
              <w:t>12</w:t>
            </w:r>
          </w:p>
        </w:tc>
      </w:tr>
      <w:tr w:rsidR="00B5436A" w:rsidRPr="00B5436A" w14:paraId="50F45360" w14:textId="77777777" w:rsidTr="00F700AE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D9E" w14:textId="77777777" w:rsidR="00B5436A" w:rsidRPr="00B5436A" w:rsidRDefault="00B5436A" w:rsidP="00B5436A">
            <w:pPr>
              <w:jc w:val="center"/>
              <w:rPr>
                <w:b/>
                <w:lang w:val="en-US"/>
              </w:rPr>
            </w:pPr>
            <w:proofErr w:type="spellStart"/>
            <w:r w:rsidRPr="00B5436A"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948D" w14:textId="77777777" w:rsidR="00B5436A" w:rsidRPr="00B5436A" w:rsidRDefault="00B5436A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E13A" w14:textId="77777777" w:rsidR="00B5436A" w:rsidRPr="00B5436A" w:rsidRDefault="00B5436A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5F83" w14:textId="2C3CC862" w:rsidR="00B5436A" w:rsidRPr="00B5436A" w:rsidRDefault="00B5436A" w:rsidP="00B54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FE94" w14:textId="5E747E2D" w:rsidR="00B5436A" w:rsidRPr="00B5436A" w:rsidRDefault="00B5436A" w:rsidP="00B543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p w14:paraId="3FA8284E" w14:textId="2C368207" w:rsidR="00B5436A" w:rsidRDefault="00B5436A">
      <w:r>
        <w:t>Нижняя граница = 130+25 = 155</w:t>
      </w:r>
    </w:p>
    <w:p w14:paraId="422710CC" w14:textId="4D02436A" w:rsidR="00B5436A" w:rsidRDefault="00B5436A"/>
    <w:p w14:paraId="6AE10FD3" w14:textId="0E8F3F13" w:rsidR="00B5436A" w:rsidRDefault="00B5436A">
      <w:r>
        <w:t>Включаем ребро 4-2</w:t>
      </w:r>
    </w:p>
    <w:tbl>
      <w:tblPr>
        <w:tblW w:w="50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7"/>
        <w:gridCol w:w="1417"/>
      </w:tblGrid>
      <w:tr w:rsidR="005C5BDB" w:rsidRPr="00B5436A" w14:paraId="627F6C8A" w14:textId="77777777" w:rsidTr="005C5BDB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AD00" w14:textId="77777777" w:rsidR="005C5BDB" w:rsidRPr="00B5436A" w:rsidRDefault="005C5BDB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1BCE2" w14:textId="77777777" w:rsidR="005C5BDB" w:rsidRPr="00B5436A" w:rsidRDefault="005C5BDB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72008" w14:textId="77777777" w:rsidR="005C5BDB" w:rsidRPr="00B5436A" w:rsidRDefault="005C5BDB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AD0D" w14:textId="77777777" w:rsidR="005C5BDB" w:rsidRPr="00B5436A" w:rsidRDefault="005C5BDB" w:rsidP="00B5436A">
            <w:pPr>
              <w:jc w:val="center"/>
              <w:rPr>
                <w:b/>
                <w:lang w:val="en-US"/>
              </w:rPr>
            </w:pPr>
            <w:r w:rsidRPr="00B5436A">
              <w:rPr>
                <w:b/>
                <w:lang w:val="en-US"/>
              </w:rPr>
              <w:t>di</w:t>
            </w:r>
          </w:p>
        </w:tc>
      </w:tr>
      <w:tr w:rsidR="005C5BDB" w:rsidRPr="00B5436A" w14:paraId="335F17D5" w14:textId="77777777" w:rsidTr="005C5BDB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D967" w14:textId="77777777" w:rsidR="005C5BDB" w:rsidRPr="00B5436A" w:rsidRDefault="005C5BDB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82B24" w14:textId="77777777" w:rsidR="005C5BDB" w:rsidRPr="00B5436A" w:rsidRDefault="005C5BDB" w:rsidP="00B5436A">
            <w:pPr>
              <w:jc w:val="center"/>
            </w:pPr>
            <w:r w:rsidRPr="00B5436A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82E09" w14:textId="77777777" w:rsidR="005C5BDB" w:rsidRPr="00B5436A" w:rsidRDefault="005C5BDB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0582" w14:textId="77777777" w:rsidR="005C5BDB" w:rsidRPr="00B5436A" w:rsidRDefault="005C5BDB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0</w:t>
            </w:r>
          </w:p>
        </w:tc>
      </w:tr>
      <w:tr w:rsidR="005C5BDB" w:rsidRPr="00B5436A" w14:paraId="7879F28E" w14:textId="77777777" w:rsidTr="005C5BDB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2046B" w14:textId="77777777" w:rsidR="005C5BDB" w:rsidRPr="00B5436A" w:rsidRDefault="005C5BDB" w:rsidP="00B5436A">
            <w:pPr>
              <w:jc w:val="center"/>
              <w:rPr>
                <w:b/>
              </w:rPr>
            </w:pPr>
            <w:r w:rsidRPr="00B5436A"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065FF" w14:textId="77777777" w:rsidR="005C5BDB" w:rsidRPr="00B5436A" w:rsidRDefault="005C5BDB" w:rsidP="00B5436A">
            <w:pPr>
              <w:jc w:val="center"/>
            </w:pPr>
            <w:r w:rsidRPr="00B5436A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36178" w14:textId="77777777" w:rsidR="005C5BDB" w:rsidRPr="00B5436A" w:rsidRDefault="005C5BDB" w:rsidP="00B5436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0685" w14:textId="77777777" w:rsidR="005C5BDB" w:rsidRPr="00B5436A" w:rsidRDefault="005C5BDB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0</w:t>
            </w:r>
          </w:p>
        </w:tc>
      </w:tr>
      <w:tr w:rsidR="005C5BDB" w:rsidRPr="00B5436A" w14:paraId="5A3FC036" w14:textId="77777777" w:rsidTr="005C5BDB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A78F" w14:textId="77777777" w:rsidR="005C5BDB" w:rsidRPr="00B5436A" w:rsidRDefault="005C5BDB" w:rsidP="00B5436A">
            <w:pPr>
              <w:jc w:val="center"/>
              <w:rPr>
                <w:b/>
                <w:lang w:val="en-US"/>
              </w:rPr>
            </w:pPr>
            <w:proofErr w:type="spellStart"/>
            <w:r w:rsidRPr="00B5436A"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0080" w14:textId="77777777" w:rsidR="005C5BDB" w:rsidRPr="00B5436A" w:rsidRDefault="005C5BDB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0177" w14:textId="77777777" w:rsidR="005C5BDB" w:rsidRPr="00B5436A" w:rsidRDefault="005C5BDB" w:rsidP="00B5436A">
            <w:pPr>
              <w:jc w:val="center"/>
              <w:rPr>
                <w:lang w:val="en-US"/>
              </w:rPr>
            </w:pPr>
            <w:r w:rsidRPr="00B5436A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1EA6" w14:textId="64E20A3C" w:rsidR="005C5BDB" w:rsidRPr="00B5436A" w:rsidRDefault="005C5BDB" w:rsidP="00B543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8737C1E" w14:textId="18A5F8AA" w:rsidR="00B5436A" w:rsidRDefault="005C5BDB">
      <w:r>
        <w:t>Нижняя граница = 130+0 = 130. Меньше чем 155 следовательно включаем ребро 4-2 в ответ. Везде нули следовательно включаем оставшиеся ребра в корректном порядке.</w:t>
      </w:r>
    </w:p>
    <w:p w14:paraId="32415A70" w14:textId="10375BDF" w:rsidR="005C5BDB" w:rsidRDefault="005C5BDB"/>
    <w:p w14:paraId="36CC440B" w14:textId="752C1D62" w:rsidR="005C5BDB" w:rsidRDefault="005C5BDB">
      <w:r>
        <w:t>Ответ</w:t>
      </w:r>
      <w:r>
        <w:rPr>
          <w:lang w:val="en-US"/>
        </w:rPr>
        <w:t xml:space="preserve">: 5-4 -&gt; 4-2 -&gt; 2-3 -&gt; 3-1 -&gt; 1-5. </w:t>
      </w:r>
      <w:r>
        <w:t>Длина маршрута = 130.</w:t>
      </w:r>
    </w:p>
    <w:p w14:paraId="38704099" w14:textId="77777777" w:rsidR="005C5BDB" w:rsidRDefault="005C5BDB"/>
    <w:p w14:paraId="48CF8872" w14:textId="1B7BFEAA" w:rsidR="005C5BDB" w:rsidRPr="005C5BDB" w:rsidRDefault="005C5BDB">
      <w:pPr>
        <w:rPr>
          <w:lang w:val="en-US"/>
        </w:rPr>
      </w:pPr>
      <w:r>
        <w:rPr>
          <w:noProof/>
        </w:rPr>
        <w:drawing>
          <wp:inline distT="0" distB="0" distL="0" distR="0" wp14:anchorId="7EE582BD" wp14:editId="7AD915F4">
            <wp:extent cx="5940425" cy="2531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BDB" w:rsidRPr="005C5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FC"/>
    <w:rsid w:val="002D7265"/>
    <w:rsid w:val="00422B28"/>
    <w:rsid w:val="004D14F4"/>
    <w:rsid w:val="005C5BDB"/>
    <w:rsid w:val="0094042B"/>
    <w:rsid w:val="00B036A8"/>
    <w:rsid w:val="00B41D2A"/>
    <w:rsid w:val="00B5436A"/>
    <w:rsid w:val="00CF2662"/>
    <w:rsid w:val="00D85CFC"/>
    <w:rsid w:val="00E31DD7"/>
    <w:rsid w:val="00F56507"/>
    <w:rsid w:val="00F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2528"/>
  <w15:chartTrackingRefBased/>
  <w15:docId w15:val="{304375BE-770B-4117-A53D-808FFD5E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4</cp:revision>
  <dcterms:created xsi:type="dcterms:W3CDTF">2025-02-27T19:53:00Z</dcterms:created>
  <dcterms:modified xsi:type="dcterms:W3CDTF">2025-02-28T09:16:00Z</dcterms:modified>
</cp:coreProperties>
</file>