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43B" w14:textId="77777777" w:rsidR="00002FEA" w:rsidRDefault="00002FEA" w:rsidP="00002F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5. ТРАНСПОРТНАЯ ЗАДАЧА</w:t>
      </w:r>
    </w:p>
    <w:p w14:paraId="14F84F79" w14:textId="77777777" w:rsidR="00002FEA" w:rsidRDefault="00002FEA" w:rsidP="00002FEA">
      <w:pPr>
        <w:jc w:val="center"/>
        <w:rPr>
          <w:b/>
          <w:sz w:val="28"/>
          <w:szCs w:val="28"/>
        </w:rPr>
      </w:pPr>
    </w:p>
    <w:p w14:paraId="150D85BD" w14:textId="77777777" w:rsidR="00002FEA" w:rsidRDefault="00002FEA" w:rsidP="00002FEA">
      <w:pPr>
        <w:jc w:val="both"/>
        <w:rPr>
          <w:sz w:val="28"/>
          <w:szCs w:val="28"/>
        </w:rPr>
      </w:pPr>
      <w:r>
        <w:rPr>
          <w:b/>
          <w:sz w:val="32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6AB9BA6D" w14:textId="4F18BAF6" w:rsidR="00E7307C" w:rsidRDefault="00E7307C"/>
    <w:p w14:paraId="02C95679" w14:textId="0107110A" w:rsidR="00002FEA" w:rsidRDefault="00002FEA"/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14:paraId="79ABAE8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DD1A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C50FF2F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A9028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1F74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8593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9298D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BD5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ECA3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14F4A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002FEA" w14:paraId="46987C50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AF4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A3E88" w14:textId="55398554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DD327" w14:textId="2374C2C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60A6" w14:textId="3B78A13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AA636" w14:textId="12EA74E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71A4B" w14:textId="2147F1F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87D53" w14:textId="2A4014B9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96F8" w14:textId="2E08F53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14:paraId="7393930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5E932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FEBA" w14:textId="278BDB3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hideMark/>
          </w:tcPr>
          <w:p w14:paraId="314BFE10" w14:textId="24555AF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7325" w14:textId="1DE4A02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4294A" w14:textId="4E78CCDA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09D00" w14:textId="50AF49A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3EDC7" w14:textId="502F519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DC5B" w14:textId="02F5EBD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</w:tr>
      <w:tr w:rsidR="00002FEA" w14:paraId="1ECB530A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889E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50DF5" w14:textId="64C07CB2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553E3" w14:textId="00BAAAC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E3CF" w14:textId="4002B03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6CD1" w14:textId="5FA73F5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267FE" w14:textId="3DB0DC5D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C3B7D" w14:textId="0D586EB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2F76F" w14:textId="3E21ED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14:paraId="0EE11532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D67D1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4BE2D" w14:textId="6A4ED93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0AAEC" w14:textId="7C0026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A1321" w14:textId="5C07F9B8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81F9" w14:textId="1FFE6A7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31502" w14:textId="79ECC160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C89C" w14:textId="6E3DC01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158A" w14:textId="1019C265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14:paraId="59A653CF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CC45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75A3D" w14:textId="6F43C01D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DDB03" w14:textId="3DEBBA8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B783" w14:textId="73CA77A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09FC" w14:textId="4D27BC5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E9E1" w14:textId="7A230EDE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034B5" w14:textId="3CF89DD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2C0AB" w14:textId="25913561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C023C9" w14:paraId="68271B79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3687" w14:textId="3F55F01C" w:rsidR="00C023C9" w:rsidRPr="00C023C9" w:rsidRDefault="00C023C9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CE87" w14:textId="5EE94560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0E" w14:textId="36176099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7C0D" w14:textId="39E19690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FC4B5" w14:textId="1E59E902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2042" w14:textId="7A4CAB45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48E9" w14:textId="6A536316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F0AF" w14:textId="7709A8ED" w:rsidR="00C023C9" w:rsidRDefault="00C023C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002FEA" w14:paraId="394D51C1" w14:textId="77777777" w:rsidTr="00002FE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176C" w14:textId="77777777" w:rsidR="00002FEA" w:rsidRDefault="00002FEA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614E" w14:textId="458F8C6C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A35C" w14:textId="2B03DEA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D8D6" w14:textId="6EF4C1B6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7078" w14:textId="79DDB6D9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86A1" w14:textId="3A4FE713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C2EE" w14:textId="2DD49D77" w:rsidR="00002FEA" w:rsidRPr="00002FEA" w:rsidRDefault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26D" w14:textId="77777777" w:rsidR="00002FEA" w:rsidRDefault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7255F24" w14:textId="50A9A350" w:rsidR="00002FEA" w:rsidRDefault="00002FEA">
      <w:pPr>
        <w:rPr>
          <w:sz w:val="28"/>
          <w:szCs w:val="28"/>
        </w:rPr>
      </w:pPr>
    </w:p>
    <w:p w14:paraId="16EB2009" w14:textId="5538C94B" w:rsidR="00002FEA" w:rsidRDefault="00002FEA">
      <w:pPr>
        <w:rPr>
          <w:sz w:val="28"/>
          <w:szCs w:val="28"/>
        </w:rPr>
      </w:pPr>
    </w:p>
    <w:p w14:paraId="7E8F1BC8" w14:textId="7BFB76F2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Сумма потребностей = 920, сумма запасов = 760, значит задача является открытой.</w:t>
      </w:r>
    </w:p>
    <w:p w14:paraId="790F0F15" w14:textId="51C29708" w:rsidR="00002FEA" w:rsidRDefault="00002FEA">
      <w:pPr>
        <w:rPr>
          <w:sz w:val="28"/>
          <w:szCs w:val="28"/>
        </w:rPr>
      </w:pPr>
    </w:p>
    <w:p w14:paraId="3128F83B" w14:textId="52B360A8" w:rsidR="00002FEA" w:rsidRDefault="00002FEA">
      <w:pPr>
        <w:rPr>
          <w:sz w:val="28"/>
          <w:szCs w:val="28"/>
        </w:rPr>
      </w:pPr>
      <w:r>
        <w:rPr>
          <w:sz w:val="28"/>
          <w:szCs w:val="28"/>
        </w:rPr>
        <w:t>Первый опорный план – из всей таблицы стоимостей выбираем наименьшую, смотрим на запасы и потребности, находим минимальный из них и отнимаем от другого. Если потребности удовлетворены – вычитаем столбец, если запасы закончились – строку.</w:t>
      </w:r>
    </w:p>
    <w:p w14:paraId="646BACE3" w14:textId="77777777" w:rsidR="00002FEA" w:rsidRDefault="00002FEA">
      <w:pPr>
        <w:rPr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002FEA" w:rsidRPr="00002FEA" w14:paraId="0F11037A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9FE2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ПОТРЕБИТЕЛИ</w:t>
            </w:r>
          </w:p>
          <w:p w14:paraId="52A6DB5B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A01B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059D0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2715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28B85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254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655A9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0FCD9" w14:textId="77777777" w:rsidR="00002FEA" w:rsidRPr="00002FEA" w:rsidRDefault="00002FEA" w:rsidP="00002FEA">
            <w:pPr>
              <w:jc w:val="center"/>
              <w:rPr>
                <w:smallCaps/>
              </w:rPr>
            </w:pPr>
            <w:r w:rsidRPr="00002FEA">
              <w:rPr>
                <w:smallCaps/>
              </w:rPr>
              <w:t>ЗАПАСЫ</w:t>
            </w:r>
          </w:p>
        </w:tc>
      </w:tr>
      <w:tr w:rsidR="00002FEA" w:rsidRPr="00002FEA" w14:paraId="544C8306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0F5A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B3B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7E414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5904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C084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262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1710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99A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002FEA" w:rsidRPr="00002FEA" w14:paraId="78B6C2FB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5CB7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0A2A8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8DD007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8A61C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4CD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50D8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4A39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F1B8" w14:textId="16C6508D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002FEA" w:rsidRPr="00002FEA" w14:paraId="088299E4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31EA8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BD61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C71200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56C5A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A960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B7D5D" w14:textId="77777777" w:rsidR="00002FEA" w:rsidRPr="00002FEA" w:rsidRDefault="00002FEA" w:rsidP="00002FEA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5304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AD9C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002FEA" w:rsidRPr="00002FEA" w14:paraId="75ECEE28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68271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6EEE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A973907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3B516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6C41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870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1D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9876B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002FEA" w:rsidRPr="00002FEA" w14:paraId="4FDDB9B1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7004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B0A1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FF15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A68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F3FF1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9FF3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8E4E0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4DAD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114</w:t>
            </w:r>
          </w:p>
        </w:tc>
      </w:tr>
      <w:tr w:rsidR="00C023C9" w:rsidRPr="00002FEA" w14:paraId="19ED7E63" w14:textId="77777777" w:rsidTr="00146E0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A7AA" w14:textId="471652BD" w:rsidR="00C023C9" w:rsidRPr="00C023C9" w:rsidRDefault="00C023C9" w:rsidP="00002FEA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DF742" w14:textId="3E70EE08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C5351EE" w14:textId="0D688CCA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DEB7" w14:textId="7EEDD9BA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08B7" w14:textId="05C6A531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4672" w14:textId="30BBFC94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167E5" w14:textId="36D580F3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85EB" w14:textId="7B313323" w:rsidR="00C023C9" w:rsidRPr="00002FEA" w:rsidRDefault="00C023C9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002FEA" w:rsidRPr="00002FEA" w14:paraId="552167FE" w14:textId="77777777" w:rsidTr="00CD3D7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99EF6" w14:textId="77777777" w:rsidR="00002FEA" w:rsidRPr="00002FEA" w:rsidRDefault="00002FEA" w:rsidP="00002FEA">
            <w:pPr>
              <w:jc w:val="center"/>
              <w:rPr>
                <w:smallCaps/>
                <w:sz w:val="28"/>
                <w:szCs w:val="28"/>
              </w:rPr>
            </w:pPr>
            <w:r w:rsidRPr="00002FEA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E6C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69D1" w14:textId="69A13E15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4FD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6C26E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207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B415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2CFF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002FEA">
              <w:rPr>
                <w:b/>
                <w:smallCaps/>
                <w:sz w:val="28"/>
                <w:szCs w:val="28"/>
              </w:rPr>
              <w:t>1</w:t>
            </w:r>
            <w:r w:rsidRPr="00002FEA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0FF2" w14:textId="77777777" w:rsidR="00002FEA" w:rsidRPr="00002FEA" w:rsidRDefault="00002FEA" w:rsidP="00002FEA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41E02F13" w14:textId="3781D873" w:rsidR="00002FEA" w:rsidRDefault="00002FEA">
      <w:pPr>
        <w:rPr>
          <w:sz w:val="28"/>
          <w:szCs w:val="28"/>
        </w:rPr>
      </w:pPr>
    </w:p>
    <w:p w14:paraId="3C5A9530" w14:textId="0FF31EB6" w:rsidR="00146E07" w:rsidRDefault="00146E07" w:rsidP="00146E07">
      <w:pPr>
        <w:rPr>
          <w:sz w:val="28"/>
          <w:szCs w:val="28"/>
        </w:rPr>
      </w:pPr>
      <w:r>
        <w:rPr>
          <w:sz w:val="28"/>
          <w:szCs w:val="28"/>
        </w:rPr>
        <w:t>2-2 = 14</w:t>
      </w:r>
      <w:r w:rsidR="004F4A8D">
        <w:rPr>
          <w:sz w:val="28"/>
          <w:szCs w:val="28"/>
        </w:rPr>
        <w:t>, потребности = 121-121 =0, запасы = 127-121 = 6</w:t>
      </w:r>
    </w:p>
    <w:p w14:paraId="6520834A" w14:textId="2983B270" w:rsidR="00146E07" w:rsidRDefault="00146E07" w:rsidP="00146E07">
      <w:pPr>
        <w:rPr>
          <w:sz w:val="28"/>
          <w:szCs w:val="28"/>
        </w:rPr>
      </w:pPr>
    </w:p>
    <w:p w14:paraId="3C613BBE" w14:textId="793DC5AE" w:rsidR="00C023C9" w:rsidRDefault="00C023C9" w:rsidP="00146E07">
      <w:pPr>
        <w:rPr>
          <w:sz w:val="28"/>
          <w:szCs w:val="28"/>
        </w:rPr>
      </w:pPr>
    </w:p>
    <w:p w14:paraId="51D5A65C" w14:textId="0C5C04E5" w:rsidR="00C023C9" w:rsidRDefault="00C023C9" w:rsidP="00146E07">
      <w:pPr>
        <w:rPr>
          <w:sz w:val="28"/>
          <w:szCs w:val="28"/>
        </w:rPr>
      </w:pPr>
    </w:p>
    <w:p w14:paraId="41348721" w14:textId="1730D0D6" w:rsidR="00C023C9" w:rsidRDefault="00C023C9" w:rsidP="00146E07">
      <w:pPr>
        <w:rPr>
          <w:sz w:val="28"/>
          <w:szCs w:val="28"/>
        </w:rPr>
      </w:pPr>
    </w:p>
    <w:p w14:paraId="46C85F09" w14:textId="0FF2A614" w:rsidR="00C023C9" w:rsidRDefault="00C023C9" w:rsidP="00146E07">
      <w:pPr>
        <w:rPr>
          <w:sz w:val="28"/>
          <w:szCs w:val="28"/>
        </w:rPr>
      </w:pPr>
    </w:p>
    <w:p w14:paraId="6AD9FD84" w14:textId="47DFB042" w:rsidR="00C023C9" w:rsidRDefault="00C023C9" w:rsidP="00146E07">
      <w:pPr>
        <w:rPr>
          <w:sz w:val="28"/>
          <w:szCs w:val="28"/>
        </w:rPr>
      </w:pPr>
    </w:p>
    <w:p w14:paraId="6B799ED4" w14:textId="33CF1677" w:rsidR="00C023C9" w:rsidRDefault="00C023C9" w:rsidP="00146E07">
      <w:pPr>
        <w:rPr>
          <w:sz w:val="28"/>
          <w:szCs w:val="28"/>
        </w:rPr>
      </w:pPr>
    </w:p>
    <w:p w14:paraId="2A9D98FE" w14:textId="77777777" w:rsidR="00C023C9" w:rsidRPr="00146E07" w:rsidRDefault="00C023C9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537CD8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A143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5586BAF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FF4C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DF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B62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81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9F0F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E26E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0000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7C4866FB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573F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F7B9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5C613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8AF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9A86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DE5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95D7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A97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133570A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3B2F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19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B82FB8F" w14:textId="35E914F6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9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644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D874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C9A5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081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38EA64F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FEB79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3FE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9C524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AF4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AE8C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7DDA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E05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B989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64</w:t>
            </w:r>
          </w:p>
        </w:tc>
      </w:tr>
      <w:tr w:rsidR="00146E07" w:rsidRPr="00146E07" w14:paraId="4B0F749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F94AC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74E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D3C1B7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3AD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CDE3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5CB1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CBC1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7D76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4C087E57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8AD8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0AB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B7676F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F6D3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CE0F1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557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1C6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DEC9" w14:textId="5981686A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114-114=0</w:t>
            </w:r>
          </w:p>
        </w:tc>
      </w:tr>
      <w:tr w:rsidR="00C023C9" w:rsidRPr="00146E07" w14:paraId="7F1799AB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0AFE" w14:textId="476F24C4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7CE6" w14:textId="0DE23F8F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7A8075" w14:textId="3BAD07F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00EB" w14:textId="7816B53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5F2E6F4" w14:textId="6903C03E" w:rsidR="00C023C9" w:rsidRPr="00146E07" w:rsidRDefault="00C023C9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  <w:lang w:val="en-US"/>
              </w:rPr>
            </w:pPr>
            <w:r w:rsidRPr="00C023C9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DF3A" w14:textId="08DD3343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A3F0" w14:textId="29045108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0F4B" w14:textId="16DFECBC" w:rsid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106FBF79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3A7B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6461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57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AB65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225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C2B4F" w14:textId="550B4850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66F6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DB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ADC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B59750B" w14:textId="3C692E13" w:rsidR="00002FEA" w:rsidRP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5-4 = 14</w:t>
      </w:r>
      <w:r w:rsidR="004F4A8D">
        <w:rPr>
          <w:sz w:val="28"/>
          <w:szCs w:val="28"/>
        </w:rPr>
        <w:t>, потребности = 207-114 = 93, запасы =0</w:t>
      </w:r>
    </w:p>
    <w:p w14:paraId="6740993C" w14:textId="77777777" w:rsidR="00146E07" w:rsidRPr="00146E07" w:rsidRDefault="00146E07" w:rsidP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0700405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38C1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1E62C49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BE9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47F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EBB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F009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7552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BD73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C75CF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C2795B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1480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45E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15C660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2DFC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FA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07E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47538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1B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540ECDD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80A5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27AE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652107D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6F1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4A8F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7BC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406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0ED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17FDBD1D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A99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408C9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3D1E08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AA1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DE0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3F1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08D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9A50D" w14:textId="1E7082E2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</w:t>
            </w:r>
          </w:p>
        </w:tc>
      </w:tr>
      <w:tr w:rsidR="00146E07" w:rsidRPr="00146E07" w14:paraId="1FF1080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CFC2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B379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4208E4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ED4E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B0B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51A5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FC7D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FC8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27D16BFE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D79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FD4E75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BCD2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E23C6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D33FE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C4DD5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16B4A6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18969" w14:textId="154B074F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146E07" w14:paraId="4C8AB937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014B" w14:textId="00F042A2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D93673D" w14:textId="1C38F78D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AEC47D8" w14:textId="507DA6A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58CFFE7" w14:textId="7F6E3BA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D41F537" w14:textId="42F2561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936F1" w14:textId="65DCCE92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D6D8DF9" w14:textId="62EDB5AB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C5BCD" w14:textId="26D1AB8E" w:rsidR="00C023C9" w:rsidRP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7B17B1A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8C9DD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EDEA" w14:textId="046D3411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8008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9F332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3940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40DE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6BDA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610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06BC97" w14:textId="77777777" w:rsidR="00146E07" w:rsidRPr="00146E07" w:rsidRDefault="00146E07" w:rsidP="00146E07">
      <w:pPr>
        <w:rPr>
          <w:sz w:val="28"/>
          <w:szCs w:val="28"/>
        </w:rPr>
      </w:pPr>
    </w:p>
    <w:p w14:paraId="77107DA9" w14:textId="0B4623AA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3-1 = 15</w:t>
      </w:r>
    </w:p>
    <w:p w14:paraId="1CD2E98E" w14:textId="7B3C0993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Запасы = 164 – 157 =7, потребности 157-157 =0, удаляем столбец</w:t>
      </w:r>
    </w:p>
    <w:p w14:paraId="49484D94" w14:textId="75D5064C" w:rsidR="00146E07" w:rsidRDefault="00146E07">
      <w:pPr>
        <w:rPr>
          <w:sz w:val="28"/>
          <w:szCs w:val="28"/>
        </w:rPr>
      </w:pPr>
    </w:p>
    <w:p w14:paraId="085F8228" w14:textId="77777777" w:rsidR="00146E07" w:rsidRDefault="00146E07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146E07" w:rsidRPr="00146E07" w14:paraId="66E5740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43F0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ПОТРЕБИТЕЛИ</w:t>
            </w:r>
          </w:p>
          <w:p w14:paraId="088C3E9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9F4B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0A67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C8C5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9077A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0D253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18F7E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AD0B5" w14:textId="77777777" w:rsidR="00146E07" w:rsidRPr="00146E07" w:rsidRDefault="00146E07" w:rsidP="00146E07">
            <w:pPr>
              <w:jc w:val="center"/>
              <w:rPr>
                <w:smallCaps/>
              </w:rPr>
            </w:pPr>
            <w:r w:rsidRPr="00146E07">
              <w:rPr>
                <w:smallCaps/>
              </w:rPr>
              <w:t>ЗАПАСЫ</w:t>
            </w:r>
          </w:p>
        </w:tc>
      </w:tr>
      <w:tr w:rsidR="00146E07" w:rsidRPr="00146E07" w14:paraId="58C7925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0832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7D3ACB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7E95712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818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CB1B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BAB7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3EE9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5773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146E07" w:rsidRPr="00146E07" w14:paraId="37FD71EA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2351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CC5C31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DA8CD8" w14:textId="77777777" w:rsidR="00146E07" w:rsidRPr="00146E07" w:rsidRDefault="00146E07" w:rsidP="00146E07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107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52F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B97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5ECD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46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146E07" w:rsidRPr="00146E07" w14:paraId="4BEB3788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7EC16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F8C5C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DC96A6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46B0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9E0E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BC97" w14:textId="77777777" w:rsidR="00146E07" w:rsidRPr="00146E07" w:rsidRDefault="00146E07" w:rsidP="00146E07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DB44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4C26" w14:textId="3FFF76AC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146E07" w:rsidRPr="00146E07" w14:paraId="03031F93" w14:textId="77777777" w:rsidTr="00146E0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E3234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98A7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B60513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97E1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4835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0141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CFD8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383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73</w:t>
            </w:r>
          </w:p>
        </w:tc>
      </w:tr>
      <w:tr w:rsidR="00146E07" w:rsidRPr="00146E07" w14:paraId="340C9C7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0778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C2E61D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A6D088B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ED8B3F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B03C60E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D1DC94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007FD4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C224C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146E07" w14:paraId="2A8EE37A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36D7" w14:textId="46B975DE" w:rsidR="00C023C9" w:rsidRPr="00C023C9" w:rsidRDefault="00C023C9" w:rsidP="00146E07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481284DC" w14:textId="53EBA87A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97FD2F4" w14:textId="12AB4091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7CC84C1" w14:textId="4ED8B1E6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0D96BC" w14:textId="6A2D995F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5C9419" w14:textId="7261C306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AAA48D7" w14:textId="2B83C480" w:rsidR="00C023C9" w:rsidRPr="00146E07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3E11" w14:textId="615915B5" w:rsidR="00C023C9" w:rsidRPr="00C023C9" w:rsidRDefault="00C023C9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146E07" w:rsidRPr="00146E07" w14:paraId="352EB3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B7FEF" w14:textId="77777777" w:rsidR="00146E07" w:rsidRPr="00146E07" w:rsidRDefault="00146E07" w:rsidP="00146E07">
            <w:pPr>
              <w:jc w:val="center"/>
              <w:rPr>
                <w:smallCaps/>
                <w:sz w:val="28"/>
                <w:szCs w:val="28"/>
              </w:rPr>
            </w:pPr>
            <w:r w:rsidRPr="00146E07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7D39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CDA37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C36B6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CFF0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46E07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2A4" w14:textId="1088916D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8D925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46E07">
              <w:rPr>
                <w:b/>
                <w:smallCaps/>
                <w:sz w:val="28"/>
                <w:szCs w:val="28"/>
              </w:rPr>
              <w:t>1</w:t>
            </w:r>
            <w:r w:rsidRPr="00146E07">
              <w:rPr>
                <w:b/>
                <w:smallCaps/>
                <w:sz w:val="28"/>
                <w:szCs w:val="28"/>
                <w:lang w:val="en-US"/>
              </w:rPr>
              <w:t>77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49CA" w14:textId="77777777" w:rsidR="00146E07" w:rsidRPr="00146E07" w:rsidRDefault="00146E07" w:rsidP="00146E07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3BB56403" w14:textId="5D93E379" w:rsidR="00146E07" w:rsidRDefault="00146E07">
      <w:pPr>
        <w:rPr>
          <w:sz w:val="28"/>
          <w:szCs w:val="28"/>
        </w:rPr>
      </w:pPr>
    </w:p>
    <w:p w14:paraId="0D8A77D2" w14:textId="58785657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3-5 = 16</w:t>
      </w:r>
    </w:p>
    <w:p w14:paraId="1B95274B" w14:textId="31A2A5E9" w:rsidR="00146E07" w:rsidRDefault="00146E07">
      <w:pPr>
        <w:rPr>
          <w:sz w:val="28"/>
          <w:szCs w:val="28"/>
        </w:rPr>
      </w:pPr>
      <w:r>
        <w:rPr>
          <w:sz w:val="28"/>
          <w:szCs w:val="28"/>
        </w:rPr>
        <w:t>Потребности = 113-7</w:t>
      </w:r>
      <w:r w:rsidR="00E07EBB">
        <w:rPr>
          <w:sz w:val="28"/>
          <w:szCs w:val="28"/>
        </w:rPr>
        <w:t xml:space="preserve"> =106</w:t>
      </w:r>
      <w:r>
        <w:rPr>
          <w:sz w:val="28"/>
          <w:szCs w:val="28"/>
        </w:rPr>
        <w:t>, запасы = 7-7 =0</w:t>
      </w:r>
    </w:p>
    <w:p w14:paraId="47C3975D" w14:textId="35929BB5" w:rsidR="00C023C9" w:rsidRDefault="00C023C9">
      <w:pPr>
        <w:rPr>
          <w:sz w:val="28"/>
          <w:szCs w:val="28"/>
        </w:rPr>
      </w:pPr>
    </w:p>
    <w:p w14:paraId="546C4F30" w14:textId="5A26B582" w:rsidR="00C023C9" w:rsidRDefault="00C023C9">
      <w:pPr>
        <w:rPr>
          <w:sz w:val="28"/>
          <w:szCs w:val="28"/>
        </w:rPr>
      </w:pPr>
    </w:p>
    <w:p w14:paraId="1A0E2A99" w14:textId="2C84F86A" w:rsidR="00C023C9" w:rsidRDefault="00C023C9">
      <w:pPr>
        <w:rPr>
          <w:sz w:val="28"/>
          <w:szCs w:val="28"/>
        </w:rPr>
      </w:pPr>
    </w:p>
    <w:p w14:paraId="043AC344" w14:textId="5D61C97D" w:rsidR="00C023C9" w:rsidRDefault="00C023C9">
      <w:pPr>
        <w:rPr>
          <w:sz w:val="28"/>
          <w:szCs w:val="28"/>
        </w:rPr>
      </w:pPr>
    </w:p>
    <w:p w14:paraId="0B7BACAF" w14:textId="229C7B1C" w:rsidR="00C023C9" w:rsidRDefault="00C023C9">
      <w:pPr>
        <w:rPr>
          <w:sz w:val="28"/>
          <w:szCs w:val="28"/>
        </w:rPr>
      </w:pPr>
    </w:p>
    <w:p w14:paraId="682BAA3A" w14:textId="77777777" w:rsidR="00C023C9" w:rsidRDefault="00C023C9">
      <w:pPr>
        <w:rPr>
          <w:sz w:val="28"/>
          <w:szCs w:val="28"/>
        </w:rPr>
      </w:pPr>
    </w:p>
    <w:p w14:paraId="43389F02" w14:textId="065B756E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4E75CA3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EC6C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1FFBA1AC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08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0E2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DEDE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1EDF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8F8B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B56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D6B30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29F05D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B2ED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9FE06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671303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11B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C20C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2571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33325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DD19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182</w:t>
            </w:r>
          </w:p>
        </w:tc>
      </w:tr>
      <w:tr w:rsidR="00E07EBB" w:rsidRPr="00E07EBB" w14:paraId="30A9C62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0F85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3390D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647AE1E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88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6644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24EA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18DA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51A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248ACB89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4BCCE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6C32D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9E6E2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99C9E3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6EE1C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0D8467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4132AE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AF32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0C44D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F0D5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A0139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91C058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1A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AE6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ADAC0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6C70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E11C3" w14:textId="79235E9E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1D4A59C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A1EF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28CF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26082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C1319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3D78D6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F590B4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13631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16B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E07EBB" w14:paraId="7E6465FF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6075" w14:textId="6CA9D4E1" w:rsidR="00C023C9" w:rsidRPr="00C023C9" w:rsidRDefault="00C023C9" w:rsidP="00E07EB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10922CC" w14:textId="4A58B5A5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3688D216" w14:textId="483D6929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9F07800" w14:textId="76F82B26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3861F4" w14:textId="299C482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312B231" w14:textId="6B895AB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F4AF8DC" w14:textId="0F6AB238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01D0" w14:textId="676A6C43" w:rsidR="00C023C9" w:rsidRPr="00C023C9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E07EBB" w:rsidRPr="00E07EBB" w14:paraId="2353567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1EA7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D07FC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3B3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3AF5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9EBE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BD43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E68B" w14:textId="163B33AF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54E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DB4B887" w14:textId="63FD95DC" w:rsidR="00E07EBB" w:rsidRDefault="00E07EBB">
      <w:pPr>
        <w:rPr>
          <w:sz w:val="28"/>
          <w:szCs w:val="28"/>
        </w:rPr>
      </w:pPr>
    </w:p>
    <w:p w14:paraId="126AF576" w14:textId="719B621C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4-6 = 16</w:t>
      </w:r>
    </w:p>
    <w:p w14:paraId="710FAFF9" w14:textId="23F147BE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Потребности = 177-173 =4, запасы = 173-173 =0</w:t>
      </w:r>
    </w:p>
    <w:p w14:paraId="7A59F8BB" w14:textId="72D43B61" w:rsidR="00E07EBB" w:rsidRDefault="00E07EBB">
      <w:pPr>
        <w:rPr>
          <w:sz w:val="28"/>
          <w:szCs w:val="28"/>
        </w:rPr>
      </w:pPr>
    </w:p>
    <w:p w14:paraId="52F6DC44" w14:textId="71F9E9E0" w:rsidR="00E07EBB" w:rsidRDefault="00E07EBB">
      <w:pPr>
        <w:rPr>
          <w:sz w:val="28"/>
          <w:szCs w:val="28"/>
        </w:rPr>
      </w:pPr>
    </w:p>
    <w:p w14:paraId="1B8E2785" w14:textId="378ED795" w:rsidR="00E07EBB" w:rsidRDefault="00E07EBB">
      <w:pPr>
        <w:rPr>
          <w:sz w:val="28"/>
          <w:szCs w:val="28"/>
        </w:rPr>
      </w:pPr>
    </w:p>
    <w:p w14:paraId="7DF146CB" w14:textId="2C35C785" w:rsidR="00E07EBB" w:rsidRDefault="00E07EBB">
      <w:pPr>
        <w:rPr>
          <w:sz w:val="28"/>
          <w:szCs w:val="28"/>
        </w:rPr>
      </w:pPr>
    </w:p>
    <w:p w14:paraId="2633F0D7" w14:textId="31AB326F" w:rsidR="00E07EBB" w:rsidRDefault="00E07EBB">
      <w:pPr>
        <w:rPr>
          <w:sz w:val="28"/>
          <w:szCs w:val="28"/>
        </w:rPr>
      </w:pPr>
    </w:p>
    <w:p w14:paraId="0FBAAD5C" w14:textId="07995E85" w:rsidR="00E07EBB" w:rsidRDefault="00E07EBB">
      <w:pPr>
        <w:rPr>
          <w:sz w:val="28"/>
          <w:szCs w:val="28"/>
        </w:rPr>
      </w:pPr>
    </w:p>
    <w:p w14:paraId="21CBBB5B" w14:textId="1FDF5DE3" w:rsidR="00E07EBB" w:rsidRDefault="00E07EBB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E07EBB" w:rsidRPr="00E07EBB" w14:paraId="582BCF4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3D2E0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ПОТРЕБИТЕЛИ</w:t>
            </w:r>
          </w:p>
          <w:p w14:paraId="3BBDD46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99AD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8293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121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F3AF9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63FE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121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85398" w14:textId="77777777" w:rsidR="00E07EBB" w:rsidRPr="00E07EBB" w:rsidRDefault="00E07EBB" w:rsidP="00E07EBB">
            <w:pPr>
              <w:jc w:val="center"/>
              <w:rPr>
                <w:smallCaps/>
              </w:rPr>
            </w:pPr>
            <w:r w:rsidRPr="00E07EBB">
              <w:rPr>
                <w:smallCaps/>
              </w:rPr>
              <w:t>ЗАПАСЫ</w:t>
            </w:r>
          </w:p>
        </w:tc>
      </w:tr>
      <w:tr w:rsidR="00E07EBB" w:rsidRPr="00E07EBB" w14:paraId="279999A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ACB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B80692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84EEF5D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6F5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45E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D08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51041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6A73" w14:textId="56B45860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89</w:t>
            </w:r>
          </w:p>
        </w:tc>
      </w:tr>
      <w:tr w:rsidR="00E07EBB" w:rsidRPr="00E07EBB" w14:paraId="669E9D87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F694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B68F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E71729" w14:textId="77777777" w:rsidR="00E07EBB" w:rsidRPr="00E07EBB" w:rsidRDefault="00E07EBB" w:rsidP="00E07EBB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5FA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68C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97AD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9C4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AAB6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E07EBB" w:rsidRPr="00E07EBB" w14:paraId="4D2C32C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1B2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3FB3AF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4811950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9021E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572C49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EEC8482" w14:textId="77777777" w:rsidR="00E07EBB" w:rsidRPr="00E07EBB" w:rsidRDefault="00E07EBB" w:rsidP="00E07EBB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2A45D2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64044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510E0FFE" w14:textId="77777777" w:rsidTr="00E07EBB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512A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2793A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158F80A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D306735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F4325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73C4EDB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AA0F2F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55FE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E07EBB" w:rsidRPr="00E07EBB" w14:paraId="3E316B5A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857A5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971CA6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32DFA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B9D65E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61947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8886F11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19CBF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2DF6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E07EBB" w14:paraId="0066E5F2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0D98" w14:textId="06901B95" w:rsidR="00C023C9" w:rsidRPr="00C023C9" w:rsidRDefault="00C023C9" w:rsidP="00E07EBB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ED14F0C" w14:textId="617ECC1D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ED23623" w14:textId="58696A75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17387BA" w14:textId="5F25F01B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2AA816" w14:textId="4D792156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7F32B3" w14:textId="3B00BECD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C8EDA5" w14:textId="26A4A128" w:rsidR="00C023C9" w:rsidRPr="00E07EBB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AD01" w14:textId="7D7FAD16" w:rsidR="00C023C9" w:rsidRPr="00C023C9" w:rsidRDefault="00C023C9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E07EBB" w:rsidRPr="00E07EBB" w14:paraId="1000807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03BFB" w14:textId="77777777" w:rsidR="00E07EBB" w:rsidRPr="00E07EBB" w:rsidRDefault="00E07EBB" w:rsidP="00E07EBB">
            <w:pPr>
              <w:jc w:val="center"/>
              <w:rPr>
                <w:smallCaps/>
                <w:sz w:val="28"/>
                <w:szCs w:val="28"/>
              </w:rPr>
            </w:pPr>
            <w:r w:rsidRPr="00E07EBB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CF53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4D09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40B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1</w:t>
            </w:r>
            <w:r w:rsidRPr="00E07EBB">
              <w:rPr>
                <w:b/>
                <w:smallCaps/>
                <w:sz w:val="28"/>
                <w:szCs w:val="28"/>
                <w:lang w:val="en-US"/>
              </w:rPr>
              <w:t>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29349" w14:textId="422237C3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131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E07EBB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E1C57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E07EBB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E48" w14:textId="77777777" w:rsidR="00E07EBB" w:rsidRPr="00E07EBB" w:rsidRDefault="00E07EBB" w:rsidP="00E07EB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721A069" w14:textId="59D64A4A" w:rsidR="00E07EBB" w:rsidRDefault="00E07EBB">
      <w:pPr>
        <w:rPr>
          <w:sz w:val="28"/>
          <w:szCs w:val="28"/>
        </w:rPr>
      </w:pPr>
    </w:p>
    <w:p w14:paraId="548355F5" w14:textId="77777777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1-4 = 17</w:t>
      </w:r>
    </w:p>
    <w:p w14:paraId="0CECDC64" w14:textId="785B57E5" w:rsidR="00E07EBB" w:rsidRDefault="00E07EBB">
      <w:pPr>
        <w:rPr>
          <w:sz w:val="28"/>
          <w:szCs w:val="28"/>
        </w:rPr>
      </w:pPr>
      <w:r>
        <w:rPr>
          <w:sz w:val="28"/>
          <w:szCs w:val="28"/>
        </w:rPr>
        <w:t>запасы = 182-93 = 89, потребности = 0</w:t>
      </w:r>
    </w:p>
    <w:p w14:paraId="6347D7F0" w14:textId="5633F3D1" w:rsidR="00F14CFE" w:rsidRDefault="00F14CFE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F14CFE" w:rsidRPr="00F14CFE" w14:paraId="234F32EC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40D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ПОТРЕБИТЕЛИ</w:t>
            </w:r>
          </w:p>
          <w:p w14:paraId="3EA6B0CF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9D722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EF65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D29EB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DECB3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E37B7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C3328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370E7" w14:textId="77777777" w:rsidR="00F14CFE" w:rsidRPr="00F14CFE" w:rsidRDefault="00F14CFE" w:rsidP="00F14CFE">
            <w:pPr>
              <w:jc w:val="center"/>
              <w:rPr>
                <w:smallCaps/>
              </w:rPr>
            </w:pPr>
            <w:r w:rsidRPr="00F14CFE">
              <w:rPr>
                <w:smallCaps/>
              </w:rPr>
              <w:t>ЗАПАСЫ</w:t>
            </w:r>
          </w:p>
        </w:tc>
      </w:tr>
      <w:tr w:rsidR="00F14CFE" w:rsidRPr="00F14CFE" w14:paraId="0323F13E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15BE1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0E9FE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619409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02C1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A372CA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96134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F3DD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2354E" w14:textId="1DF7CB9D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9F1B884" w14:textId="77777777" w:rsidTr="00F14CFE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A8D66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53F4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68680360" w14:textId="77777777" w:rsidR="00F14CFE" w:rsidRPr="00F14CFE" w:rsidRDefault="00F14CFE" w:rsidP="00F14CFE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716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448B1F1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F2F6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AA63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22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14CFE" w:rsidRPr="00F14CFE" w14:paraId="77054470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0A4C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FFF3F3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E27F1C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D740563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6FF7E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2A41485" w14:textId="77777777" w:rsidR="00F14CFE" w:rsidRPr="00F14CFE" w:rsidRDefault="00F14CFE" w:rsidP="00F14CFE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B3F202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9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78E0844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F619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F0B7A6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3C23F9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E0D2C4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68D67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2F88D70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456E558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92A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F14CFE" w:rsidRPr="00F14CFE" w14:paraId="4A462EE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FDB94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4D7AEB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1572057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6806C5F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CA25E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11D908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3F6C8A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3A4C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F14CFE" w14:paraId="08487C02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E9A8" w14:textId="5FCA139E" w:rsidR="00C023C9" w:rsidRPr="00C023C9" w:rsidRDefault="00C023C9" w:rsidP="00F14CFE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492A6B4" w14:textId="665F8BC2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912049C" w14:textId="7A8178E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3479782" w14:textId="54071CB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C8C30F7" w14:textId="2FE47AC2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3F4C4D" w14:textId="6B4630C0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5ECDE8" w14:textId="7EC93281" w:rsidR="00C023C9" w:rsidRPr="00F14CFE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365E" w14:textId="40F0C9CD" w:rsidR="00C023C9" w:rsidRPr="00C023C9" w:rsidRDefault="00C023C9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F14CFE" w:rsidRPr="00F14CFE" w14:paraId="4C51D69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32DDE" w14:textId="77777777" w:rsidR="00F14CFE" w:rsidRPr="00F14CFE" w:rsidRDefault="00F14CFE" w:rsidP="00F14CFE">
            <w:pPr>
              <w:jc w:val="center"/>
              <w:rPr>
                <w:smallCaps/>
                <w:sz w:val="28"/>
                <w:szCs w:val="28"/>
              </w:rPr>
            </w:pPr>
            <w:r w:rsidRPr="00F14CFE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431D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827B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490F2" w14:textId="0C04B048" w:rsidR="00F14CFE" w:rsidRPr="00F14CFE" w:rsidRDefault="00400278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776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72619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14CFE">
              <w:rPr>
                <w:b/>
                <w:smallCaps/>
                <w:sz w:val="28"/>
                <w:szCs w:val="28"/>
              </w:rPr>
              <w:t>106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D924E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14CFE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92AC" w14:textId="77777777" w:rsidR="00F14CFE" w:rsidRPr="00F14CFE" w:rsidRDefault="00F14CFE" w:rsidP="00F14CFE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221D8CC4" w14:textId="5EA34254" w:rsidR="00F14CFE" w:rsidRDefault="00F14CFE">
      <w:pPr>
        <w:rPr>
          <w:sz w:val="28"/>
          <w:szCs w:val="28"/>
        </w:rPr>
      </w:pPr>
    </w:p>
    <w:p w14:paraId="38348688" w14:textId="5EC2B4E8" w:rsidR="00400278" w:rsidRDefault="00400278">
      <w:pPr>
        <w:rPr>
          <w:sz w:val="28"/>
          <w:szCs w:val="28"/>
        </w:rPr>
      </w:pPr>
      <w:r>
        <w:rPr>
          <w:sz w:val="28"/>
          <w:szCs w:val="28"/>
        </w:rPr>
        <w:t>1-3 = 20, потребности = 145-89 = 56, запасы = 0</w:t>
      </w:r>
    </w:p>
    <w:p w14:paraId="6EA309E9" w14:textId="7FC0237B" w:rsidR="00400278" w:rsidRDefault="00400278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14F990F8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58C5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0245FBF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0E1A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EE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4AD8E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3036A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6E9C1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2485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E00F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76F0E409" w14:textId="77777777" w:rsidTr="004F4A8D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34B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B611F6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7FF6A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C96F2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EA2CF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CB314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52E6A2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241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E1F2A4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9262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6E8996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450EC78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C5CF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D7FB8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9249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C7CD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DCD06" w14:textId="35DF4ACD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790DAA5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FFF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0FC865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52BA88C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91D23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DD7EE1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FD4CB4E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18853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A027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0FF17D2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58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F45C9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3490ED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6E9211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A7151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CE20E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75B751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FCA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53653B95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AAC30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78C8CA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5FD772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7D0F6C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696E69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618E33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3D2271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1D92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023C9" w:rsidRPr="004F4A8D" w14:paraId="43238298" w14:textId="77777777" w:rsidTr="00C023C9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9F1E" w14:textId="4455DFEE" w:rsidR="00C023C9" w:rsidRPr="00C023C9" w:rsidRDefault="00C023C9" w:rsidP="004F4A8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7EA05A2" w14:textId="2D7C77B7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7E6F97C" w14:textId="1B09818C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FDD787" w14:textId="56BB9812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F42027A" w14:textId="75C5DDED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265D126" w14:textId="42DFC2CF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155593" w14:textId="1D4166D4" w:rsidR="00C023C9" w:rsidRPr="004F4A8D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E023" w14:textId="301B6E2E" w:rsidR="00C023C9" w:rsidRPr="00C023C9" w:rsidRDefault="00C023C9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4F4A8D" w:rsidRPr="004F4A8D" w14:paraId="74423CD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B1B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DE3F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E776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6B48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903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E65A5" w14:textId="4D5DF4CE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58B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E1BE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91E1EFF" w14:textId="14D14674" w:rsidR="00400278" w:rsidRDefault="00400278">
      <w:pPr>
        <w:rPr>
          <w:sz w:val="28"/>
          <w:szCs w:val="28"/>
        </w:rPr>
      </w:pPr>
    </w:p>
    <w:p w14:paraId="3B8881AB" w14:textId="6F290380" w:rsidR="004F4A8D" w:rsidRDefault="004F4A8D">
      <w:pPr>
        <w:rPr>
          <w:sz w:val="28"/>
          <w:szCs w:val="28"/>
        </w:rPr>
      </w:pPr>
      <w:r>
        <w:rPr>
          <w:sz w:val="28"/>
          <w:szCs w:val="28"/>
        </w:rPr>
        <w:t>2-5 = 21, потребности = 106-6 = 100, запасы =0</w:t>
      </w:r>
    </w:p>
    <w:p w14:paraId="54038B21" w14:textId="41483293" w:rsidR="004F4A8D" w:rsidRDefault="004F4A8D">
      <w:pPr>
        <w:rPr>
          <w:sz w:val="28"/>
          <w:szCs w:val="28"/>
        </w:rPr>
      </w:pPr>
    </w:p>
    <w:p w14:paraId="09C912D0" w14:textId="01E36E23" w:rsidR="004F4A8D" w:rsidRDefault="004F4A8D">
      <w:pPr>
        <w:rPr>
          <w:sz w:val="28"/>
          <w:szCs w:val="28"/>
        </w:rPr>
      </w:pPr>
    </w:p>
    <w:p w14:paraId="0D04ED84" w14:textId="1118884C" w:rsidR="004F4A8D" w:rsidRDefault="004F4A8D">
      <w:pPr>
        <w:rPr>
          <w:sz w:val="28"/>
          <w:szCs w:val="28"/>
        </w:rPr>
      </w:pPr>
    </w:p>
    <w:p w14:paraId="75317D93" w14:textId="06AB6748" w:rsidR="004F4A8D" w:rsidRDefault="004F4A8D">
      <w:pPr>
        <w:rPr>
          <w:sz w:val="28"/>
          <w:szCs w:val="28"/>
        </w:rPr>
      </w:pPr>
    </w:p>
    <w:p w14:paraId="78A5DC31" w14:textId="0DFD35FF" w:rsidR="004F4A8D" w:rsidRDefault="004F4A8D">
      <w:pPr>
        <w:rPr>
          <w:sz w:val="28"/>
          <w:szCs w:val="28"/>
        </w:rPr>
      </w:pPr>
    </w:p>
    <w:p w14:paraId="460D2438" w14:textId="0133551C" w:rsidR="004F4A8D" w:rsidRDefault="004F4A8D">
      <w:pPr>
        <w:rPr>
          <w:sz w:val="28"/>
          <w:szCs w:val="28"/>
        </w:rPr>
      </w:pPr>
    </w:p>
    <w:p w14:paraId="2954C1B4" w14:textId="3397E884" w:rsidR="004F4A8D" w:rsidRDefault="004F4A8D">
      <w:pPr>
        <w:rPr>
          <w:sz w:val="28"/>
          <w:szCs w:val="28"/>
        </w:rPr>
      </w:pPr>
    </w:p>
    <w:p w14:paraId="65BFD1ED" w14:textId="77777777" w:rsidR="004F4A8D" w:rsidRPr="00946A6E" w:rsidRDefault="004F4A8D">
      <w:pPr>
        <w:rPr>
          <w:sz w:val="28"/>
          <w:szCs w:val="28"/>
        </w:rPr>
      </w:pPr>
    </w:p>
    <w:p w14:paraId="79A69B05" w14:textId="77777777" w:rsidR="004F4A8D" w:rsidRPr="004F4A8D" w:rsidRDefault="004F4A8D" w:rsidP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050"/>
        <w:gridCol w:w="1016"/>
        <w:gridCol w:w="1016"/>
        <w:gridCol w:w="874"/>
        <w:gridCol w:w="1016"/>
        <w:gridCol w:w="1690"/>
      </w:tblGrid>
      <w:tr w:rsidR="004F4A8D" w:rsidRPr="004F4A8D" w14:paraId="0200BF8B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60EA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ПОТРЕБИТЕЛИ</w:t>
            </w:r>
          </w:p>
          <w:p w14:paraId="22BCA54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DB71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5B17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005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7E8D7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54D9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F362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8B551" w14:textId="77777777" w:rsidR="004F4A8D" w:rsidRPr="004F4A8D" w:rsidRDefault="004F4A8D" w:rsidP="004F4A8D">
            <w:pPr>
              <w:jc w:val="center"/>
              <w:rPr>
                <w:smallCaps/>
              </w:rPr>
            </w:pPr>
            <w:r w:rsidRPr="004F4A8D">
              <w:rPr>
                <w:smallCaps/>
              </w:rPr>
              <w:t>ЗАПАСЫ</w:t>
            </w:r>
          </w:p>
        </w:tc>
      </w:tr>
      <w:tr w:rsidR="004F4A8D" w:rsidRPr="004F4A8D" w14:paraId="13EF5F89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0E62C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04B2C6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EF37D7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E20A5A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7FE1B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6021DF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A445E54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 xml:space="preserve">    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38EE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6740B138" w14:textId="77777777" w:rsidTr="007019B3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D638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9971F2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2593CC5A" w14:textId="77777777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8"/>
                <w:szCs w:val="28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2136BB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E182F3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0D7FB6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8D3FDD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610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2F1B3233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BA37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1AB1D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1B258C5B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A862D3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8817B02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8E85F" w14:textId="77777777" w:rsidR="004F4A8D" w:rsidRPr="004F4A8D" w:rsidRDefault="004F4A8D" w:rsidP="004F4A8D">
            <w:pPr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FF0000"/>
                <w:sz w:val="28"/>
                <w:szCs w:val="28"/>
                <w:lang w:val="en-US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3FD76C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91B5A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3859F00F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19496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78E11F6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14:paraId="0053F18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2F663FE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00AE7C08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40D8EB1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CC097D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color w:val="000000" w:themeColor="text1"/>
                <w:sz w:val="28"/>
                <w:szCs w:val="28"/>
                <w:lang w:val="en-US"/>
              </w:rPr>
              <w:t>16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D21E3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4F4A8D" w:rsidRPr="004F4A8D" w14:paraId="140F59A2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4D2F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62ACE6D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203C71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55BB845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5D07D15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7A5B5E0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hideMark/>
          </w:tcPr>
          <w:p w14:paraId="1E34073F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  <w:lang w:val="en-US"/>
              </w:rPr>
              <w:t>18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6AC5D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7019B3" w:rsidRPr="004F4A8D" w14:paraId="48BE954E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22BE" w14:textId="5272A4CE" w:rsidR="007019B3" w:rsidRPr="007019B3" w:rsidRDefault="007019B3" w:rsidP="004F4A8D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815AD16" w14:textId="13295A04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29E0B92" w14:textId="346F0380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42EAD11" w14:textId="4104DEB6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B23487" w14:textId="1389A71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895E03B" w14:textId="22DB429F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8C81253" w14:textId="50978283" w:rsidR="007019B3" w:rsidRPr="004F4A8D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A4A" w14:textId="5F72BD3D" w:rsidR="007019B3" w:rsidRPr="007019B3" w:rsidRDefault="007019B3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160</w:t>
            </w:r>
          </w:p>
        </w:tc>
      </w:tr>
      <w:tr w:rsidR="004F4A8D" w:rsidRPr="004F4A8D" w14:paraId="160FC804" w14:textId="77777777" w:rsidTr="00CD3D7A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E5A45" w14:textId="77777777" w:rsidR="004F4A8D" w:rsidRPr="004F4A8D" w:rsidRDefault="004F4A8D" w:rsidP="004F4A8D">
            <w:pPr>
              <w:jc w:val="center"/>
              <w:rPr>
                <w:smallCaps/>
                <w:sz w:val="28"/>
                <w:szCs w:val="28"/>
              </w:rPr>
            </w:pPr>
            <w:r w:rsidRPr="004F4A8D"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9C84E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3DD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025EC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56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9219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087E0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4F4A8D">
              <w:rPr>
                <w:b/>
                <w:smallCaps/>
                <w:sz w:val="28"/>
                <w:szCs w:val="28"/>
              </w:rPr>
              <w:t>100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5817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4F4A8D">
              <w:rPr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61A4" w14:textId="77777777" w:rsidR="004F4A8D" w:rsidRPr="004F4A8D" w:rsidRDefault="004F4A8D" w:rsidP="004F4A8D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5D78D0CE" w14:textId="7EEF6718" w:rsidR="004F4A8D" w:rsidRDefault="004F4A8D">
      <w:pPr>
        <w:rPr>
          <w:sz w:val="28"/>
          <w:szCs w:val="28"/>
        </w:rPr>
      </w:pPr>
    </w:p>
    <w:p w14:paraId="4152F203" w14:textId="261B4551" w:rsidR="004F4A8D" w:rsidRDefault="004F4A8D">
      <w:pPr>
        <w:rPr>
          <w:sz w:val="28"/>
          <w:szCs w:val="28"/>
        </w:rPr>
      </w:pPr>
    </w:p>
    <w:p w14:paraId="7F3F014C" w14:textId="2F21CEC0" w:rsidR="004F4A8D" w:rsidRDefault="004F4A8D">
      <w:pPr>
        <w:rPr>
          <w:sz w:val="28"/>
          <w:szCs w:val="28"/>
        </w:rPr>
      </w:pPr>
    </w:p>
    <w:p w14:paraId="3F056541" w14:textId="4D0A4FB8" w:rsidR="004F4A8D" w:rsidRDefault="004F4A8D">
      <w:pPr>
        <w:rPr>
          <w:sz w:val="28"/>
          <w:szCs w:val="28"/>
        </w:rPr>
      </w:pPr>
    </w:p>
    <w:p w14:paraId="1FA12F45" w14:textId="121B8676" w:rsidR="004F4A8D" w:rsidRDefault="004F4A8D">
      <w:pPr>
        <w:rPr>
          <w:sz w:val="28"/>
          <w:szCs w:val="28"/>
        </w:rPr>
      </w:pPr>
    </w:p>
    <w:p w14:paraId="4502064D" w14:textId="79B8A2F8" w:rsidR="00946A6E" w:rsidRDefault="00946A6E">
      <w:pPr>
        <w:rPr>
          <w:sz w:val="28"/>
          <w:szCs w:val="28"/>
        </w:rPr>
      </w:pPr>
    </w:p>
    <w:p w14:paraId="3B50EC9F" w14:textId="2A92523A" w:rsidR="00946A6E" w:rsidRDefault="00946A6E">
      <w:pPr>
        <w:rPr>
          <w:sz w:val="28"/>
          <w:szCs w:val="28"/>
        </w:rPr>
      </w:pPr>
    </w:p>
    <w:p w14:paraId="4A6932F7" w14:textId="40D51AE7" w:rsidR="00946A6E" w:rsidRDefault="00946A6E">
      <w:pPr>
        <w:rPr>
          <w:sz w:val="28"/>
          <w:szCs w:val="28"/>
        </w:rPr>
      </w:pPr>
    </w:p>
    <w:p w14:paraId="4A75DC58" w14:textId="275EB1B4" w:rsidR="00946A6E" w:rsidRDefault="00946A6E">
      <w:pPr>
        <w:rPr>
          <w:sz w:val="28"/>
          <w:szCs w:val="28"/>
        </w:rPr>
      </w:pPr>
    </w:p>
    <w:p w14:paraId="76D41BCE" w14:textId="423BB0BC" w:rsidR="00C023C9" w:rsidRDefault="00C023C9">
      <w:pPr>
        <w:rPr>
          <w:sz w:val="28"/>
          <w:szCs w:val="28"/>
        </w:rPr>
      </w:pPr>
    </w:p>
    <w:p w14:paraId="06F802BA" w14:textId="738D58A8" w:rsidR="00C023C9" w:rsidRDefault="00C023C9">
      <w:pPr>
        <w:rPr>
          <w:sz w:val="28"/>
          <w:szCs w:val="28"/>
        </w:rPr>
      </w:pPr>
    </w:p>
    <w:p w14:paraId="108F22FD" w14:textId="77777777" w:rsidR="00C023C9" w:rsidRDefault="00C023C9">
      <w:pPr>
        <w:rPr>
          <w:sz w:val="28"/>
          <w:szCs w:val="28"/>
        </w:rPr>
      </w:pPr>
    </w:p>
    <w:p w14:paraId="4781A989" w14:textId="5451BC31" w:rsidR="004F4A8D" w:rsidRDefault="004F4A8D">
      <w:pPr>
        <w:rPr>
          <w:sz w:val="28"/>
          <w:szCs w:val="28"/>
        </w:rPr>
      </w:pPr>
    </w:p>
    <w:p w14:paraId="5EAD9252" w14:textId="77777777" w:rsidR="004F4A8D" w:rsidRDefault="004F4A8D">
      <w:pPr>
        <w:rPr>
          <w:sz w:val="28"/>
          <w:szCs w:val="28"/>
        </w:rPr>
      </w:pPr>
    </w:p>
    <w:p w14:paraId="44C62C2A" w14:textId="019927C5" w:rsidR="004F4A8D" w:rsidRDefault="004F4A8D">
      <w:pPr>
        <w:rPr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4F4A8D" w:rsidRPr="004F4A8D" w14:paraId="7389B721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6FA5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lastRenderedPageBreak/>
              <w:t>ПОТРЕБИТЕЛИ</w:t>
            </w:r>
          </w:p>
          <w:p w14:paraId="04DE545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4FB1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1B1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D00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5008D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2F0CC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983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7D16A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ЗАПАСЫ</w:t>
            </w:r>
          </w:p>
        </w:tc>
      </w:tr>
      <w:tr w:rsidR="004F4A8D" w:rsidRPr="004F4A8D" w14:paraId="18E32726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7549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7F7349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1A90169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BA7E559" w14:textId="7C5A696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1656C2" w14:textId="409D968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B0B18A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3BCD59E" w14:textId="686D29CD" w:rsidR="004F4A8D" w:rsidRPr="004F4A8D" w:rsidRDefault="004F4A8D" w:rsidP="004F4A8D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="00946A6E">
              <w:rPr>
                <w:b/>
                <w:smallCaps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BF56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3428706A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19A65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CFA6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CDD4A5" w14:textId="1BAC2BD6" w:rsidR="004F4A8D" w:rsidRPr="004F4A8D" w:rsidRDefault="004F4A8D" w:rsidP="004F4A8D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</w:rPr>
              <w:t>14</w:t>
            </w:r>
            <w:r>
              <w:rPr>
                <w:b/>
                <w:smallCaps/>
                <w:color w:val="000000" w:themeColor="text1"/>
                <w:sz w:val="26"/>
                <w:szCs w:val="26"/>
              </w:rPr>
              <w:t>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63986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9D9A44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80B007" w14:textId="556AECA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21</w:t>
            </w:r>
            <w:r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EDF42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B6BEE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071C5079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D5C04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6FC033" w14:textId="7472033E" w:rsidR="004F4A8D" w:rsidRPr="004F4A8D" w:rsidRDefault="004F4A8D" w:rsidP="004F4A8D">
            <w:pPr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E2D2797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554952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8EA2BE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AA3A5CC" w14:textId="4EF235B9" w:rsidR="004F4A8D" w:rsidRPr="00946A6E" w:rsidRDefault="004F4A8D" w:rsidP="004F4A8D">
            <w:pPr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="00946A6E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31C4B43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467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CA86E5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7F47E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77B6B01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4C4C8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3B678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FF607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92568F5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B387F35" w14:textId="587A68A2" w:rsidR="004F4A8D" w:rsidRPr="00946A6E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="00946A6E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E600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6B3FDAF0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E8987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10ECC3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BE5C4F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4E83138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AB5081C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05010D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061242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533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4F4A8D" w:rsidRPr="004F4A8D" w14:paraId="45654E8B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80F8" w14:textId="5A831292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CA74CB" w14:textId="716C505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9EF93A0" w14:textId="6353099F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FF089D" w14:textId="61084251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FA3E4F" w14:textId="6D2C2AE3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353D48" w14:textId="44A133B4" w:rsidR="004F4A8D" w:rsidRPr="004F4A8D" w:rsidRDefault="00946A6E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7CD22B" w14:textId="7595E73A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  <w:r w:rsidR="00946A6E">
              <w:rPr>
                <w:b/>
                <w:smallCaps/>
                <w:sz w:val="26"/>
                <w:szCs w:val="26"/>
              </w:rPr>
              <w:t>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7B62" w14:textId="7ACB7059" w:rsidR="004F4A8D" w:rsidRPr="007019B3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4F4A8D" w:rsidRPr="004F4A8D" w14:paraId="57DFA87D" w14:textId="77777777" w:rsidTr="00946A6E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1C5B" w14:textId="77777777" w:rsidR="004F4A8D" w:rsidRPr="004F4A8D" w:rsidRDefault="004F4A8D" w:rsidP="004F4A8D">
            <w:pPr>
              <w:jc w:val="center"/>
              <w:rPr>
                <w:smallCaps/>
                <w:sz w:val="26"/>
                <w:szCs w:val="26"/>
              </w:rPr>
            </w:pPr>
            <w:r w:rsidRPr="004F4A8D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F8994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C74A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1129" w14:textId="71B5DE74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64356" w14:textId="77777777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4F4A8D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43A" w14:textId="4F1E3266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EFB0A" w14:textId="58E7A0CD" w:rsidR="004F4A8D" w:rsidRPr="004F4A8D" w:rsidRDefault="007019B3" w:rsidP="004F4A8D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A624" w14:textId="52BDD10B" w:rsidR="004F4A8D" w:rsidRPr="004F4A8D" w:rsidRDefault="004F4A8D" w:rsidP="004F4A8D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7B5B3CA6" w14:textId="77777777" w:rsidR="00946A6E" w:rsidRDefault="00B57B42" w:rsidP="00B57B42">
      <w:pPr>
        <w:rPr>
          <w:sz w:val="28"/>
          <w:szCs w:val="28"/>
        </w:rPr>
      </w:pPr>
      <w:r>
        <w:br/>
      </w:r>
      <w:r w:rsidRPr="00946A6E">
        <w:rPr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</w:t>
      </w:r>
      <w:r>
        <w:t xml:space="preserve">, </w:t>
      </w:r>
      <w:r w:rsidRPr="00946A6E">
        <w:rPr>
          <w:sz w:val="28"/>
          <w:szCs w:val="28"/>
        </w:rPr>
        <w:t>Значение целевой функции для этого опорного плана равно:</w:t>
      </w:r>
      <w:r w:rsidRPr="00946A6E">
        <w:rPr>
          <w:sz w:val="28"/>
          <w:szCs w:val="28"/>
        </w:rPr>
        <w:br/>
        <w:t>F(x) = 20*89 + 17*93 + 14*121 + 21*6 + 15*157 + 16*7 + 16*173 + 14*114 + 0*56 + 0*100 + 0*4 = 12012</w:t>
      </w:r>
    </w:p>
    <w:p w14:paraId="0FEB962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0F77F3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47FA078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D908F0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07F4446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C9F5EA1" w14:textId="77777777" w:rsidR="00946A6E" w:rsidRDefault="00946A6E" w:rsidP="00B57B42">
      <w:pPr>
        <w:rPr>
          <w:b/>
          <w:bCs/>
          <w:sz w:val="28"/>
          <w:szCs w:val="28"/>
        </w:rPr>
      </w:pPr>
    </w:p>
    <w:p w14:paraId="5830C7ED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83A1DA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6E421895" w14:textId="77777777" w:rsidR="00946A6E" w:rsidRDefault="00946A6E" w:rsidP="00B57B42">
      <w:pPr>
        <w:rPr>
          <w:b/>
          <w:bCs/>
          <w:sz w:val="28"/>
          <w:szCs w:val="28"/>
        </w:rPr>
      </w:pPr>
    </w:p>
    <w:p w14:paraId="76E21A3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4202E07B" w14:textId="77777777" w:rsidR="00946A6E" w:rsidRDefault="00946A6E" w:rsidP="00B57B42">
      <w:pPr>
        <w:rPr>
          <w:b/>
          <w:bCs/>
          <w:sz w:val="28"/>
          <w:szCs w:val="28"/>
        </w:rPr>
      </w:pPr>
    </w:p>
    <w:p w14:paraId="2AED2F97" w14:textId="77777777" w:rsidR="00946A6E" w:rsidRDefault="00946A6E" w:rsidP="00B57B42">
      <w:pPr>
        <w:rPr>
          <w:b/>
          <w:bCs/>
          <w:sz w:val="28"/>
          <w:szCs w:val="28"/>
        </w:rPr>
      </w:pPr>
    </w:p>
    <w:p w14:paraId="19C0B21C" w14:textId="77777777" w:rsidR="00946A6E" w:rsidRDefault="00946A6E" w:rsidP="00B57B42">
      <w:pPr>
        <w:rPr>
          <w:b/>
          <w:bCs/>
          <w:sz w:val="28"/>
          <w:szCs w:val="28"/>
        </w:rPr>
      </w:pPr>
    </w:p>
    <w:p w14:paraId="3D47361B" w14:textId="1DD511E0" w:rsidR="00946A6E" w:rsidRPr="00946A6E" w:rsidRDefault="00946A6E" w:rsidP="00B57B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=0</w:t>
      </w:r>
    </w:p>
    <w:p w14:paraId="311F4BD2" w14:textId="18D93956" w:rsidR="00B57B42" w:rsidRDefault="00B57B42" w:rsidP="00B57B42">
      <w:pPr>
        <w:rPr>
          <w:sz w:val="32"/>
          <w:szCs w:val="32"/>
          <w:lang w:val="en-US"/>
        </w:rPr>
      </w:pPr>
      <w:r w:rsidRPr="00946A6E">
        <w:rPr>
          <w:b/>
          <w:bCs/>
          <w:lang w:val="en-US"/>
        </w:rPr>
        <w:br/>
      </w:r>
      <w:r w:rsidRPr="00946A6E">
        <w:rPr>
          <w:sz w:val="32"/>
          <w:szCs w:val="32"/>
          <w:lang w:val="en-US"/>
        </w:rPr>
        <w:t>u</w:t>
      </w:r>
      <w:r w:rsidR="00946A6E"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0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20;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0; 20 +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-20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21; 20 +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21; 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1 +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14; v</w:t>
      </w:r>
      <w:r w:rsidRPr="00946A6E">
        <w:rPr>
          <w:sz w:val="32"/>
          <w:szCs w:val="32"/>
          <w:vertAlign w:val="subscript"/>
          <w:lang w:val="en-US"/>
        </w:rPr>
        <w:t>2</w:t>
      </w:r>
      <w:r w:rsidRPr="00946A6E">
        <w:rPr>
          <w:sz w:val="32"/>
          <w:szCs w:val="32"/>
          <w:lang w:val="en-US"/>
        </w:rPr>
        <w:t xml:space="preserve"> = 13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3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-4 +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15; v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= 19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-20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0;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20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6</w:t>
      </w:r>
      <w:r w:rsidRPr="00946A6E">
        <w:rPr>
          <w:sz w:val="32"/>
          <w:szCs w:val="32"/>
          <w:lang w:val="en-US"/>
        </w:rPr>
        <w:t xml:space="preserve"> = 16; 20 +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16; u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-4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1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0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17;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17</w:t>
      </w:r>
      <w:r w:rsidRPr="00946A6E">
        <w:rPr>
          <w:sz w:val="32"/>
          <w:szCs w:val="32"/>
          <w:lang w:val="en-US"/>
        </w:rPr>
        <w:br/>
        <w:t>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+ v</w:t>
      </w:r>
      <w:r w:rsidRPr="00946A6E">
        <w:rPr>
          <w:sz w:val="32"/>
          <w:szCs w:val="32"/>
          <w:vertAlign w:val="subscript"/>
          <w:lang w:val="en-US"/>
        </w:rPr>
        <w:t>4</w:t>
      </w:r>
      <w:r w:rsidRPr="00946A6E">
        <w:rPr>
          <w:sz w:val="32"/>
          <w:szCs w:val="32"/>
          <w:lang w:val="en-US"/>
        </w:rPr>
        <w:t xml:space="preserve"> = 14; 17 +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14; u</w:t>
      </w:r>
      <w:r w:rsidRPr="00946A6E">
        <w:rPr>
          <w:sz w:val="32"/>
          <w:szCs w:val="32"/>
          <w:vertAlign w:val="subscript"/>
          <w:lang w:val="en-US"/>
        </w:rPr>
        <w:t>5</w:t>
      </w:r>
      <w:r w:rsidRPr="00946A6E">
        <w:rPr>
          <w:sz w:val="32"/>
          <w:szCs w:val="32"/>
          <w:lang w:val="en-US"/>
        </w:rPr>
        <w:t xml:space="preserve"> = -3</w:t>
      </w:r>
    </w:p>
    <w:p w14:paraId="6079687D" w14:textId="2CAA71DB" w:rsidR="00AB7D21" w:rsidRDefault="00AB7D21" w:rsidP="00B57B42">
      <w:pPr>
        <w:rPr>
          <w:sz w:val="32"/>
          <w:szCs w:val="32"/>
          <w:lang w:val="en-US"/>
        </w:rPr>
      </w:pPr>
    </w:p>
    <w:p w14:paraId="21DEAE5C" w14:textId="77777777" w:rsidR="00AB7D21" w:rsidRDefault="00AB7D21" w:rsidP="00B57B42">
      <w:pPr>
        <w:rPr>
          <w:sz w:val="32"/>
          <w:szCs w:val="32"/>
          <w:lang w:val="en-US"/>
        </w:rPr>
      </w:pPr>
    </w:p>
    <w:p w14:paraId="10555324" w14:textId="34634792" w:rsidR="00C0166B" w:rsidRDefault="00C0166B" w:rsidP="00B57B42">
      <w:pPr>
        <w:rPr>
          <w:sz w:val="32"/>
          <w:szCs w:val="32"/>
          <w:lang w:val="en-US"/>
        </w:rPr>
      </w:pP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050"/>
        <w:gridCol w:w="934"/>
        <w:gridCol w:w="992"/>
        <w:gridCol w:w="1134"/>
        <w:gridCol w:w="1134"/>
        <w:gridCol w:w="1418"/>
      </w:tblGrid>
      <w:tr w:rsidR="00C0166B" w:rsidRPr="00C0166B" w14:paraId="0C012EF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76F0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ПОТРЕБИТЕЛИ</w:t>
            </w:r>
          </w:p>
          <w:p w14:paraId="0C2AB77F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ПОСТАВЩИКИ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E4299" w14:textId="155BACF3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v1=19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DE204" w14:textId="4DB42CC9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v2=13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85A5" w14:textId="7EC27BB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v3=20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151C" w14:textId="0156A93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v4=17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EAAEA" w14:textId="3AF73CEC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v5=20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FA162" w14:textId="4D44915E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v6=20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F064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ЗАПАСЫ</w:t>
            </w:r>
          </w:p>
        </w:tc>
      </w:tr>
      <w:tr w:rsidR="00C0166B" w:rsidRPr="00C0166B" w14:paraId="27EE600B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34D1" w14:textId="630DAA26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u1=0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91B036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C5E59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A9161C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20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(89)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661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17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(93)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79939D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4C5DE5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 xml:space="preserve">    </w:t>
            </w:r>
            <w:r w:rsidRPr="00C0166B">
              <w:rPr>
                <w:b/>
                <w:smallCaps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AF8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867BD1C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5BEF" w14:textId="3BA2DCD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u2=1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CBEED2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39C47BC" w14:textId="77777777" w:rsidR="00C0166B" w:rsidRPr="00C0166B" w:rsidRDefault="00C0166B" w:rsidP="00C0166B">
            <w:pPr>
              <w:jc w:val="center"/>
              <w:rPr>
                <w:b/>
                <w:smallCaps/>
                <w:color w:val="FF0000"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14(121)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78BFF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C69BB0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37DF7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21</w:t>
            </w:r>
            <w:r w:rsidRPr="00C0166B">
              <w:rPr>
                <w:b/>
                <w:smallCaps/>
                <w:sz w:val="26"/>
                <w:szCs w:val="26"/>
              </w:rPr>
              <w:t>(6)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D84CAB8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1E3A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55F313F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B887" w14:textId="22A7B418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u3=-4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B8A1FAF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15(157)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CEE542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E1FB60F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1983F6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C45597" w14:textId="77777777" w:rsidR="00C0166B" w:rsidRPr="00C0166B" w:rsidRDefault="00C0166B" w:rsidP="00C0166B">
            <w:pPr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FF0000"/>
                <w:sz w:val="26"/>
                <w:szCs w:val="26"/>
                <w:lang w:val="en-US"/>
              </w:rPr>
              <w:t xml:space="preserve"> </w:t>
            </w:r>
            <w:r w:rsidRPr="00C0166B">
              <w:rPr>
                <w:b/>
                <w:smallCaps/>
                <w:color w:val="FF0000"/>
                <w:sz w:val="26"/>
                <w:szCs w:val="26"/>
              </w:rPr>
              <w:t xml:space="preserve">  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F14442C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7F5F2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371FC3D3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1B668" w14:textId="06D3AF64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u4=-4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CF9F26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E1980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356EC2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8AD873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29A2B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C54673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color w:val="000000" w:themeColor="text1"/>
                <w:sz w:val="26"/>
                <w:szCs w:val="26"/>
                <w:lang w:val="en-US"/>
              </w:rPr>
              <w:t>16</w:t>
            </w:r>
            <w:r w:rsidRPr="00C0166B">
              <w:rPr>
                <w:b/>
                <w:smallCaps/>
                <w:color w:val="000000" w:themeColor="text1"/>
                <w:sz w:val="26"/>
                <w:szCs w:val="26"/>
              </w:rPr>
              <w:t>(173)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8011D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0C285924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84D18" w14:textId="7FFFF3EA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u5=-3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BA26A9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0DFC04E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12E1329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45DFAC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469B7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6B7269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F73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</w:tr>
      <w:tr w:rsidR="00C0166B" w:rsidRPr="00C0166B" w14:paraId="22090D6E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65FD" w14:textId="590D0A5D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  <w:lang w:val="en-US"/>
              </w:rPr>
            </w:pPr>
            <w:r>
              <w:rPr>
                <w:smallCaps/>
                <w:sz w:val="26"/>
                <w:szCs w:val="26"/>
                <w:lang w:val="en-US"/>
              </w:rPr>
              <w:t>u6=-20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B855F51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6A6A06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64C1E5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0(56)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16F61A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02405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0(100)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66B79C3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0(4)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091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</w:tr>
      <w:tr w:rsidR="00C0166B" w:rsidRPr="00C0166B" w14:paraId="52F9A036" w14:textId="77777777" w:rsidTr="0005079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E66A" w14:textId="77777777" w:rsidR="00C0166B" w:rsidRPr="00C0166B" w:rsidRDefault="00C0166B" w:rsidP="00C0166B">
            <w:pPr>
              <w:jc w:val="center"/>
              <w:rPr>
                <w:smallCaps/>
                <w:sz w:val="26"/>
                <w:szCs w:val="26"/>
              </w:rPr>
            </w:pPr>
            <w:r w:rsidRPr="00C0166B">
              <w:rPr>
                <w:smallCaps/>
                <w:sz w:val="26"/>
                <w:szCs w:val="26"/>
              </w:rPr>
              <w:t>ПОТРЕБНОСТИ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845D9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91C4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D050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46B2B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  <w:r w:rsidRPr="00C0166B">
              <w:rPr>
                <w:b/>
                <w:smallCaps/>
                <w:sz w:val="26"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563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87717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  <w:lang w:val="en-US"/>
              </w:rPr>
            </w:pPr>
            <w:r w:rsidRPr="00C0166B">
              <w:rPr>
                <w:b/>
                <w:smallCaps/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18A" w14:textId="77777777" w:rsidR="00C0166B" w:rsidRPr="00C0166B" w:rsidRDefault="00C0166B" w:rsidP="00C0166B">
            <w:pPr>
              <w:jc w:val="center"/>
              <w:rPr>
                <w:b/>
                <w:smallCaps/>
                <w:sz w:val="26"/>
                <w:szCs w:val="26"/>
              </w:rPr>
            </w:pPr>
          </w:p>
        </w:tc>
      </w:tr>
    </w:tbl>
    <w:p w14:paraId="5FBD8E6B" w14:textId="77777777" w:rsidR="00C0166B" w:rsidRPr="00946A6E" w:rsidRDefault="00C0166B" w:rsidP="00B57B42">
      <w:pPr>
        <w:rPr>
          <w:sz w:val="32"/>
          <w:szCs w:val="32"/>
          <w:lang w:val="en-US"/>
        </w:rPr>
      </w:pPr>
    </w:p>
    <w:p w14:paraId="707A4D9F" w14:textId="144E425A" w:rsidR="00B57B42" w:rsidRPr="00C0166B" w:rsidRDefault="00B57B42">
      <w:pPr>
        <w:rPr>
          <w:sz w:val="28"/>
          <w:szCs w:val="28"/>
        </w:rPr>
      </w:pPr>
      <w:r>
        <w:br/>
      </w:r>
      <w:r w:rsidR="00C0166B">
        <w:rPr>
          <w:sz w:val="28"/>
          <w:szCs w:val="28"/>
        </w:rPr>
        <w:t xml:space="preserve">Опорный план является оптимальный, так как оценки свободных клеток удовлетворяют условию </w:t>
      </w:r>
      <w:r w:rsidR="00C0166B">
        <w:rPr>
          <w:sz w:val="28"/>
          <w:szCs w:val="28"/>
          <w:lang w:val="en-US"/>
        </w:rPr>
        <w:t>u</w:t>
      </w:r>
      <w:r w:rsidR="00C0166B" w:rsidRPr="00C0166B">
        <w:rPr>
          <w:sz w:val="28"/>
          <w:szCs w:val="28"/>
        </w:rPr>
        <w:t>_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v</w:t>
      </w:r>
      <w:r w:rsidR="00C0166B" w:rsidRPr="00C0166B">
        <w:rPr>
          <w:sz w:val="28"/>
          <w:szCs w:val="28"/>
        </w:rPr>
        <w:t>+</w:t>
      </w:r>
      <w:r w:rsidR="00C0166B">
        <w:rPr>
          <w:sz w:val="28"/>
          <w:szCs w:val="28"/>
          <w:lang w:val="en-US"/>
        </w:rPr>
        <w:t>x</w:t>
      </w:r>
      <w:r w:rsidR="00C0166B" w:rsidRPr="00C0166B">
        <w:rPr>
          <w:sz w:val="28"/>
          <w:szCs w:val="28"/>
        </w:rPr>
        <w:t xml:space="preserve"> </w:t>
      </w:r>
      <w:r w:rsidR="00C0166B">
        <w:t>≤</w:t>
      </w:r>
      <w:r w:rsidR="00C0166B" w:rsidRPr="00C0166B">
        <w:t xml:space="preserve"> </w:t>
      </w:r>
      <w:r w:rsidR="00C0166B">
        <w:rPr>
          <w:sz w:val="28"/>
          <w:szCs w:val="28"/>
        </w:rPr>
        <w:t>значению в клетке</w:t>
      </w:r>
    </w:p>
    <w:sectPr w:rsidR="00B57B42" w:rsidRPr="00C0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11"/>
    <w:rsid w:val="00002FEA"/>
    <w:rsid w:val="00146E07"/>
    <w:rsid w:val="00307C11"/>
    <w:rsid w:val="00400278"/>
    <w:rsid w:val="004F4A8D"/>
    <w:rsid w:val="007019B3"/>
    <w:rsid w:val="00946A6E"/>
    <w:rsid w:val="00AB7D21"/>
    <w:rsid w:val="00B57B42"/>
    <w:rsid w:val="00B63AEB"/>
    <w:rsid w:val="00C0166B"/>
    <w:rsid w:val="00C023C9"/>
    <w:rsid w:val="00D92843"/>
    <w:rsid w:val="00E07EBB"/>
    <w:rsid w:val="00E7307C"/>
    <w:rsid w:val="00F1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060A7"/>
  <w15:chartTrackingRefBased/>
  <w15:docId w15:val="{6AFB33EE-5336-4153-9165-4CF534B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57B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5</cp:revision>
  <dcterms:created xsi:type="dcterms:W3CDTF">2025-03-13T20:24:00Z</dcterms:created>
  <dcterms:modified xsi:type="dcterms:W3CDTF">2025-03-26T22:44:00Z</dcterms:modified>
</cp:coreProperties>
</file>