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BD06F" w14:textId="77777777" w:rsidR="00D53563" w:rsidRPr="00D53563" w:rsidRDefault="00D53563" w:rsidP="00D53563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be-BY" w:eastAsia="ru-RU"/>
        </w:rPr>
      </w:pPr>
      <w:r w:rsidRPr="00D53563">
        <w:rPr>
          <w:rFonts w:ascii="Times New Roman" w:eastAsia="Times New Roman" w:hAnsi="Times New Roman" w:cs="Times New Roman"/>
          <w:b/>
          <w:sz w:val="28"/>
          <w:szCs w:val="28"/>
          <w:lang w:val="be-BY" w:eastAsia="ru-RU"/>
        </w:rPr>
        <w:t xml:space="preserve">Лабораторная работа </w:t>
      </w:r>
      <w:r w:rsidRPr="00D5356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6</w:t>
      </w:r>
      <w:r w:rsidRPr="00D53563">
        <w:rPr>
          <w:rFonts w:ascii="Times New Roman" w:eastAsia="Times New Roman" w:hAnsi="Times New Roman" w:cs="Times New Roman"/>
          <w:b/>
          <w:sz w:val="28"/>
          <w:szCs w:val="28"/>
          <w:lang w:val="be-BY" w:eastAsia="ru-RU"/>
        </w:rPr>
        <w:t>. АЛГОРИТМЫ НА ГРАФАХ</w:t>
      </w:r>
    </w:p>
    <w:p w14:paraId="5DA8148E" w14:textId="77777777" w:rsidR="00D53563" w:rsidRPr="00D53563" w:rsidRDefault="00D53563" w:rsidP="00D535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be-BY" w:eastAsia="ru-RU"/>
        </w:rPr>
      </w:pPr>
    </w:p>
    <w:p w14:paraId="14296A73" w14:textId="77777777" w:rsidR="00D53563" w:rsidRPr="00D53563" w:rsidRDefault="00D53563" w:rsidP="00D5356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3563">
        <w:rPr>
          <w:rFonts w:ascii="Times New Roman" w:eastAsia="Times New Roman" w:hAnsi="Times New Roman" w:cs="Times New Roman"/>
          <w:b/>
          <w:sz w:val="28"/>
          <w:szCs w:val="28"/>
          <w:lang w:val="be-BY" w:eastAsia="ru-RU"/>
        </w:rPr>
        <w:t>ЦЕЛЬ РАБОТЫ:</w:t>
      </w:r>
      <w:r w:rsidRPr="00D53563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 Освоить сущность и программную реализацию: а) способов представления графов; б) алгоритмов поиска в ширину и глубину; в) алгоритма топологической сортировки графов.</w:t>
      </w:r>
      <w:r w:rsidRPr="00D535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Разобрать алгоритм Прима и алгоритм Крускала</w:t>
      </w:r>
    </w:p>
    <w:p w14:paraId="151E7121" w14:textId="26D9DE76" w:rsidR="00E7307C" w:rsidRDefault="00E7307C" w:rsidP="00D535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3825DE" w14:textId="781176AF" w:rsidR="00D53563" w:rsidRDefault="00D53563" w:rsidP="00D535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030AE3" w14:textId="79CB9A73" w:rsidR="00D53563" w:rsidRDefault="00D53563" w:rsidP="00D5356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2F12C42" w14:textId="3FC00A12" w:rsidR="00D53563" w:rsidRDefault="00D53563" w:rsidP="00D5356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E054515" wp14:editId="4B38090D">
            <wp:extent cx="4933950" cy="2181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F1FEB" w14:textId="26FFD4AD" w:rsidR="00D53563" w:rsidRDefault="00D53563" w:rsidP="00D5356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F8EAFDD" w14:textId="65FB2244" w:rsidR="00D53563" w:rsidRPr="00D53563" w:rsidRDefault="00D53563" w:rsidP="00D535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Матрица смежности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7059A81" w14:textId="77777777" w:rsidR="00D53563" w:rsidRPr="00D53563" w:rsidRDefault="00D53563" w:rsidP="00D5356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3563">
        <w:rPr>
          <w:rFonts w:ascii="Times New Roman" w:hAnsi="Times New Roman" w:cs="Times New Roman"/>
          <w:sz w:val="28"/>
          <w:szCs w:val="28"/>
          <w:lang w:val="en-US"/>
        </w:rPr>
        <w:t xml:space="preserve">0, 1, 1, 1, 0, 0, 0, </w:t>
      </w:r>
    </w:p>
    <w:p w14:paraId="1D0508F4" w14:textId="77777777" w:rsidR="00D53563" w:rsidRPr="00D53563" w:rsidRDefault="00D53563" w:rsidP="00D5356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3563">
        <w:rPr>
          <w:rFonts w:ascii="Times New Roman" w:hAnsi="Times New Roman" w:cs="Times New Roman"/>
          <w:sz w:val="28"/>
          <w:szCs w:val="28"/>
          <w:lang w:val="en-US"/>
        </w:rPr>
        <w:t xml:space="preserve">0, 0, 0, 0, 0, 0, 0, </w:t>
      </w:r>
    </w:p>
    <w:p w14:paraId="6535340F" w14:textId="77777777" w:rsidR="00D53563" w:rsidRPr="00D53563" w:rsidRDefault="00D53563" w:rsidP="00D5356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3563">
        <w:rPr>
          <w:rFonts w:ascii="Times New Roman" w:hAnsi="Times New Roman" w:cs="Times New Roman"/>
          <w:sz w:val="28"/>
          <w:szCs w:val="28"/>
          <w:lang w:val="en-US"/>
        </w:rPr>
        <w:t xml:space="preserve">0, 0, 0, 0, 0, 0, 0, </w:t>
      </w:r>
    </w:p>
    <w:p w14:paraId="451AFEDD" w14:textId="77777777" w:rsidR="00D53563" w:rsidRPr="00D53563" w:rsidRDefault="00D53563" w:rsidP="00D5356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3563">
        <w:rPr>
          <w:rFonts w:ascii="Times New Roman" w:hAnsi="Times New Roman" w:cs="Times New Roman"/>
          <w:sz w:val="28"/>
          <w:szCs w:val="28"/>
          <w:lang w:val="en-US"/>
        </w:rPr>
        <w:t xml:space="preserve">0, 1, 0, 0, 0, 1, 1, </w:t>
      </w:r>
    </w:p>
    <w:p w14:paraId="37B02ED7" w14:textId="77777777" w:rsidR="00D53563" w:rsidRPr="00D53563" w:rsidRDefault="00D53563" w:rsidP="00D5356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3563">
        <w:rPr>
          <w:rFonts w:ascii="Times New Roman" w:hAnsi="Times New Roman" w:cs="Times New Roman"/>
          <w:sz w:val="28"/>
          <w:szCs w:val="28"/>
          <w:lang w:val="en-US"/>
        </w:rPr>
        <w:t xml:space="preserve">0, 1, 0, 0, 0, 0, 0, </w:t>
      </w:r>
    </w:p>
    <w:p w14:paraId="7D01BDAD" w14:textId="77777777" w:rsidR="00D53563" w:rsidRPr="00D53563" w:rsidRDefault="00D53563" w:rsidP="00D5356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3563">
        <w:rPr>
          <w:rFonts w:ascii="Times New Roman" w:hAnsi="Times New Roman" w:cs="Times New Roman"/>
          <w:sz w:val="28"/>
          <w:szCs w:val="28"/>
          <w:lang w:val="en-US"/>
        </w:rPr>
        <w:t xml:space="preserve">0, 0, 1, 0, 0, 0, 0, </w:t>
      </w:r>
    </w:p>
    <w:p w14:paraId="6E5E6E35" w14:textId="30B788F0" w:rsidR="00D53563" w:rsidRDefault="00D53563" w:rsidP="00D5356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3563">
        <w:rPr>
          <w:rFonts w:ascii="Times New Roman" w:hAnsi="Times New Roman" w:cs="Times New Roman"/>
          <w:sz w:val="28"/>
          <w:szCs w:val="28"/>
          <w:lang w:val="en-US"/>
        </w:rPr>
        <w:t>0, 0, 0, 0, 1, 1, 0,</w:t>
      </w:r>
    </w:p>
    <w:p w14:paraId="0C0D276C" w14:textId="6FAE119B" w:rsidR="00D53563" w:rsidRDefault="00D53563" w:rsidP="00D5356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82835C2" w14:textId="79A32106" w:rsidR="00D53563" w:rsidRDefault="00D53563" w:rsidP="00D5356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Матрица инцидентности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EC3EA49" w14:textId="77777777" w:rsidR="00D53563" w:rsidRPr="00D53563" w:rsidRDefault="00D53563" w:rsidP="00D5356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3563">
        <w:rPr>
          <w:rFonts w:ascii="Times New Roman" w:hAnsi="Times New Roman" w:cs="Times New Roman"/>
          <w:sz w:val="28"/>
          <w:szCs w:val="28"/>
          <w:lang w:val="en-US"/>
        </w:rPr>
        <w:t>1, 1, 1, 0, 0, 0, 0, 0, 0, 0</w:t>
      </w:r>
    </w:p>
    <w:p w14:paraId="5CFFA3D2" w14:textId="77777777" w:rsidR="00D53563" w:rsidRPr="00D53563" w:rsidRDefault="00D53563" w:rsidP="00D5356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3563">
        <w:rPr>
          <w:rFonts w:ascii="Times New Roman" w:hAnsi="Times New Roman" w:cs="Times New Roman"/>
          <w:sz w:val="28"/>
          <w:szCs w:val="28"/>
          <w:lang w:val="en-US"/>
        </w:rPr>
        <w:t>-1, 0, 0, 0, 0, 0, 0, 0, -1, -1</w:t>
      </w:r>
    </w:p>
    <w:p w14:paraId="563C9D0F" w14:textId="77777777" w:rsidR="00D53563" w:rsidRPr="00D53563" w:rsidRDefault="00D53563" w:rsidP="00D5356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3563">
        <w:rPr>
          <w:rFonts w:ascii="Times New Roman" w:hAnsi="Times New Roman" w:cs="Times New Roman"/>
          <w:sz w:val="28"/>
          <w:szCs w:val="28"/>
          <w:lang w:val="en-US"/>
        </w:rPr>
        <w:t>0, -1, 0, -1, 0, 0, 0, 0, 0, 0</w:t>
      </w:r>
    </w:p>
    <w:p w14:paraId="6E622642" w14:textId="77777777" w:rsidR="00D53563" w:rsidRPr="00D53563" w:rsidRDefault="00D53563" w:rsidP="00D5356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3563">
        <w:rPr>
          <w:rFonts w:ascii="Times New Roman" w:hAnsi="Times New Roman" w:cs="Times New Roman"/>
          <w:sz w:val="28"/>
          <w:szCs w:val="28"/>
          <w:lang w:val="en-US"/>
        </w:rPr>
        <w:t>0, 0, -1, 0, 1, 1, 0, 0, 1, 0</w:t>
      </w:r>
    </w:p>
    <w:p w14:paraId="46629BB3" w14:textId="77777777" w:rsidR="00D53563" w:rsidRPr="00D53563" w:rsidRDefault="00D53563" w:rsidP="00D5356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3563">
        <w:rPr>
          <w:rFonts w:ascii="Times New Roman" w:hAnsi="Times New Roman" w:cs="Times New Roman"/>
          <w:sz w:val="28"/>
          <w:szCs w:val="28"/>
          <w:lang w:val="en-US"/>
        </w:rPr>
        <w:t>0, 0, 0, 0, 0, 0, 0, -1, 0, 1</w:t>
      </w:r>
    </w:p>
    <w:p w14:paraId="4FFC0741" w14:textId="77777777" w:rsidR="00D53563" w:rsidRPr="00D53563" w:rsidRDefault="00D53563" w:rsidP="00D5356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3563">
        <w:rPr>
          <w:rFonts w:ascii="Times New Roman" w:hAnsi="Times New Roman" w:cs="Times New Roman"/>
          <w:sz w:val="28"/>
          <w:szCs w:val="28"/>
          <w:lang w:val="en-US"/>
        </w:rPr>
        <w:t>0, 0, 0, 1, -1, 0, -1, 0, 0, 0</w:t>
      </w:r>
    </w:p>
    <w:p w14:paraId="6E7A9D72" w14:textId="0236E350" w:rsidR="00D53563" w:rsidRDefault="00D53563" w:rsidP="00D5356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3563">
        <w:rPr>
          <w:rFonts w:ascii="Times New Roman" w:hAnsi="Times New Roman" w:cs="Times New Roman"/>
          <w:sz w:val="28"/>
          <w:szCs w:val="28"/>
          <w:lang w:val="en-US"/>
        </w:rPr>
        <w:t>0, 0, 0, 0, 0, -1, 1, 1, 0, 0</w:t>
      </w:r>
    </w:p>
    <w:p w14:paraId="0EBB188E" w14:textId="6F7C2D41" w:rsidR="00D53563" w:rsidRDefault="00D53563" w:rsidP="00D535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Вертикально вершины, горизонтально – ребра</w:t>
      </w:r>
    </w:p>
    <w:p w14:paraId="09E0F686" w14:textId="165E3957" w:rsidR="00953043" w:rsidRDefault="00953043" w:rsidP="00D535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7CA7D19" w14:textId="6E2DEE4A" w:rsidR="00953043" w:rsidRDefault="00953043" w:rsidP="00D535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31B6E49" w14:textId="7E62EBD0" w:rsidR="00953043" w:rsidRDefault="00953043" w:rsidP="00D535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3FD9029" w14:textId="219049A4" w:rsidR="00953043" w:rsidRDefault="00953043" w:rsidP="00D535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765DCC4" w14:textId="59D309EB" w:rsidR="00953043" w:rsidRDefault="00953043" w:rsidP="00D535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030577D" w14:textId="77777777" w:rsidR="00953043" w:rsidRDefault="00953043" w:rsidP="00D535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951DF0D" w14:textId="39675C8C" w:rsidR="00D53563" w:rsidRDefault="00D53563" w:rsidP="00D535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D5629C5" w14:textId="52FBF3E4" w:rsidR="00953043" w:rsidRDefault="00953043" w:rsidP="00D5356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Список смежных ребер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6C840E1" w14:textId="4EB6C7E7" w:rsidR="00953043" w:rsidRDefault="00953043" w:rsidP="00D5356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V0:v1,v2,v3</w:t>
      </w:r>
    </w:p>
    <w:p w14:paraId="551FDA5C" w14:textId="65F7BD0B" w:rsidR="00953043" w:rsidRDefault="00953043" w:rsidP="00D5356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V1: 0</w:t>
      </w:r>
    </w:p>
    <w:p w14:paraId="6C1C3618" w14:textId="365CCD26" w:rsidR="00953043" w:rsidRDefault="00953043" w:rsidP="00D5356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V2:0</w:t>
      </w:r>
    </w:p>
    <w:p w14:paraId="2136F5A9" w14:textId="6C36F6C7" w:rsidR="00953043" w:rsidRDefault="00953043" w:rsidP="00D5356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V3:v1,v5,v6</w:t>
      </w:r>
    </w:p>
    <w:p w14:paraId="13A6294E" w14:textId="67DAECA0" w:rsidR="00953043" w:rsidRDefault="00953043" w:rsidP="00D5356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V4:v1</w:t>
      </w:r>
    </w:p>
    <w:p w14:paraId="54B4A2D8" w14:textId="58D8B5CE" w:rsidR="00953043" w:rsidRDefault="00953043" w:rsidP="00D5356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V5:v2</w:t>
      </w:r>
    </w:p>
    <w:p w14:paraId="0CC38644" w14:textId="293E51CC" w:rsidR="00953043" w:rsidRDefault="00953043" w:rsidP="00D5356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V6:v4,v5</w:t>
      </w:r>
    </w:p>
    <w:p w14:paraId="56D4C2FE" w14:textId="3B4979D8" w:rsidR="00D46115" w:rsidRDefault="00D46115" w:rsidP="00D5356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CD418B5" w14:textId="61666160" w:rsidR="00D46115" w:rsidRDefault="00D46115" w:rsidP="00D5356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 2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FB284CE" w14:textId="6E9DA002" w:rsidR="00D46115" w:rsidRDefault="00D46115" w:rsidP="00D5356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0107060" w14:textId="0542EC61" w:rsidR="00D46115" w:rsidRDefault="00D46115" w:rsidP="00D535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в ширину</w:t>
      </w:r>
      <w:r w:rsidRPr="00D46115">
        <w:rPr>
          <w:rFonts w:ascii="Times New Roman" w:hAnsi="Times New Roman" w:cs="Times New Roman"/>
          <w:sz w:val="28"/>
          <w:szCs w:val="28"/>
        </w:rPr>
        <w:t>: 0-&gt;1-&gt;2-&gt;3-&gt;5-&gt;6-&gt;4</w:t>
      </w:r>
      <w:r>
        <w:rPr>
          <w:rFonts w:ascii="Times New Roman" w:hAnsi="Times New Roman" w:cs="Times New Roman"/>
          <w:sz w:val="28"/>
          <w:szCs w:val="28"/>
        </w:rPr>
        <w:t>. По принципу очереди</w:t>
      </w:r>
    </w:p>
    <w:p w14:paraId="737306F3" w14:textId="1EDE7D95" w:rsidR="00D46115" w:rsidRDefault="00D46115" w:rsidP="00D535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88486C8" w14:textId="6CA439BE" w:rsidR="00D46115" w:rsidRDefault="00D46115" w:rsidP="00D5356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Поиск в глубину</w:t>
      </w:r>
      <w:r w:rsidRPr="00D46115">
        <w:rPr>
          <w:rFonts w:ascii="Times New Roman" w:hAnsi="Times New Roman" w:cs="Times New Roman"/>
          <w:sz w:val="28"/>
          <w:szCs w:val="28"/>
        </w:rPr>
        <w:t xml:space="preserve">: 0-&gt;1-&gt;2-&gt;3-&gt;5-&gt;6-&gt;4. </w:t>
      </w:r>
      <w:r>
        <w:rPr>
          <w:rFonts w:ascii="Times New Roman" w:hAnsi="Times New Roman" w:cs="Times New Roman"/>
          <w:sz w:val="28"/>
          <w:szCs w:val="28"/>
        </w:rPr>
        <w:t>По принципу стека</w:t>
      </w:r>
    </w:p>
    <w:p w14:paraId="73482DEC" w14:textId="3316B956" w:rsidR="00D46115" w:rsidRDefault="00D46115" w:rsidP="00D5356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9D0E2CD" w14:textId="4B605CA3" w:rsidR="00D46115" w:rsidRDefault="00D46115" w:rsidP="00D5356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Топологическая сортировка</w:t>
      </w:r>
    </w:p>
    <w:p w14:paraId="4ACEBF1E" w14:textId="77777777" w:rsidR="00D46115" w:rsidRPr="00D46115" w:rsidRDefault="00D46115" w:rsidP="00D5356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CED715F" w14:textId="765413BE" w:rsidR="00D46115" w:rsidRDefault="009C7751" w:rsidP="00D535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[1,2,5,4,6,3,0] </w:t>
      </w:r>
    </w:p>
    <w:p w14:paraId="12865C08" w14:textId="373C3D40" w:rsidR="009C7751" w:rsidRDefault="009C7751" w:rsidP="00D535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Заходим в вершину, если из нее нет путей – добавляется в результат, если есть – обход в глубину по ней, пока не найдем ту, которую уже посетили или из которой нет путей.</w:t>
      </w:r>
    </w:p>
    <w:p w14:paraId="6885144B" w14:textId="10DEF857" w:rsidR="009C7751" w:rsidRDefault="009C7751" w:rsidP="00D535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39D90A" w14:textId="12CD9E29" w:rsidR="009C7751" w:rsidRDefault="009C7751" w:rsidP="00D535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539433D" w14:textId="5F123C82" w:rsidR="009C7751" w:rsidRDefault="009C7751" w:rsidP="00D535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3+4. Отнять 1 от индексов вершин</w:t>
      </w:r>
    </w:p>
    <w:p w14:paraId="169F05CF" w14:textId="026B1A35" w:rsidR="009C7751" w:rsidRPr="009C7751" w:rsidRDefault="009C7751" w:rsidP="00D535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1D90AE4" wp14:editId="5E83AA0A">
            <wp:extent cx="2581275" cy="12287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5BA0D" w14:textId="59A823C3" w:rsidR="00953043" w:rsidRDefault="00953043" w:rsidP="00D535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270D632" w14:textId="3EF4861F" w:rsidR="009C7751" w:rsidRDefault="009C7751" w:rsidP="00D5356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 5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5CA2396" w14:textId="49037ECE" w:rsidR="009C7751" w:rsidRDefault="009C7751" w:rsidP="00D5356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855A02C" wp14:editId="67EEA381">
            <wp:extent cx="3409950" cy="819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470BD" w14:textId="065ADA75" w:rsidR="009C7751" w:rsidRDefault="009C7751" w:rsidP="00D5356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67B6A4E" w14:textId="165AE7F5" w:rsidR="009C7751" w:rsidRDefault="009C7751" w:rsidP="00D535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6. Алгоритм прима</w:t>
      </w:r>
    </w:p>
    <w:p w14:paraId="38815914" w14:textId="55431B26" w:rsidR="00E14DA8" w:rsidRDefault="00E14DA8" w:rsidP="00D535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A755434" w14:textId="4A200A4E" w:rsidR="00E14DA8" w:rsidRDefault="00E14DA8" w:rsidP="00D535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Добавляем 1 вершину во множество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</w:rPr>
        <w:t xml:space="preserve">, ищем ребро с минимальной стоимостью, которое связывает вершины из множества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E14D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вершину не из множества.</w:t>
      </w:r>
    </w:p>
    <w:p w14:paraId="4A383385" w14:textId="691D3F58" w:rsidR="00E14DA8" w:rsidRDefault="00E14DA8" w:rsidP="00D535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213FE7E" w14:textId="42FF64C0" w:rsidR="00E14DA8" w:rsidRDefault="00E14DA8" w:rsidP="00D535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Остовное дерево состоит из ребер </w:t>
      </w:r>
      <w:r w:rsidRPr="00E14DA8">
        <w:rPr>
          <w:rFonts w:ascii="Times New Roman" w:hAnsi="Times New Roman" w:cs="Times New Roman"/>
          <w:sz w:val="28"/>
          <w:szCs w:val="28"/>
        </w:rPr>
        <w:t>0-&gt;3, 3-&gt;4, 4-&gt;1, 0-&gt;2, 5-&gt;6, 4-&gt;6</w:t>
      </w:r>
    </w:p>
    <w:p w14:paraId="5AC90100" w14:textId="6C384260" w:rsidR="00E14DA8" w:rsidRDefault="00E14DA8" w:rsidP="00D535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55753DC" w14:textId="758C18C9" w:rsidR="00E14DA8" w:rsidRDefault="00E14DA8" w:rsidP="00D535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7. Алгоритм Крускала</w:t>
      </w:r>
    </w:p>
    <w:p w14:paraId="1A9FCA09" w14:textId="163D7FFD" w:rsidR="00E14DA8" w:rsidRDefault="00E14DA8" w:rsidP="00D535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Берем ребро минимальной стоимости, которое соединяет 2 разные компоненты на каждом шаге</w:t>
      </w:r>
    </w:p>
    <w:p w14:paraId="5063B9F1" w14:textId="5A9C6846" w:rsidR="00E14DA8" w:rsidRPr="00E14DA8" w:rsidRDefault="00E14DA8" w:rsidP="00D535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D5933A6" wp14:editId="3133D1E2">
            <wp:extent cx="4958443" cy="286636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3700" cy="2875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4DA8" w:rsidRPr="00E14DA8" w:rsidSect="00D53563">
      <w:pgSz w:w="11906" w:h="16838"/>
      <w:pgMar w:top="1134" w:right="567" w:bottom="851" w:left="130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FAB"/>
    <w:rsid w:val="00647B22"/>
    <w:rsid w:val="00953043"/>
    <w:rsid w:val="009C7751"/>
    <w:rsid w:val="00A1410B"/>
    <w:rsid w:val="00B275ED"/>
    <w:rsid w:val="00D46115"/>
    <w:rsid w:val="00D53563"/>
    <w:rsid w:val="00D92843"/>
    <w:rsid w:val="00E14DA8"/>
    <w:rsid w:val="00E66FAB"/>
    <w:rsid w:val="00E73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836C5"/>
  <w15:chartTrackingRefBased/>
  <w15:docId w15:val="{60ADF7A8-CF1A-453F-A411-B9C44F9FB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8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леха</dc:creator>
  <cp:keywords/>
  <dc:description/>
  <cp:lastModifiedBy>леха</cp:lastModifiedBy>
  <cp:revision>2</cp:revision>
  <dcterms:created xsi:type="dcterms:W3CDTF">2025-03-19T19:48:00Z</dcterms:created>
  <dcterms:modified xsi:type="dcterms:W3CDTF">2025-03-19T22:22:00Z</dcterms:modified>
</cp:coreProperties>
</file>