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DC86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bookmarkStart w:id="0" w:name="docs-internal-guid-8ba64a48-7fff-3592-11"/>
      <w:bookmarkEnd w:id="0"/>
      <w:r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77D3CBC1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33CAB78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198AD3E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DF0901F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0D5E6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8F7C1D7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53D4480B" w14:textId="487F1523" w:rsidR="008102F5" w:rsidRPr="00D64BD9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D64BD9" w:rsidRPr="00D64BD9">
        <w:rPr>
          <w:color w:val="000000"/>
          <w:lang w:val="ru-RU"/>
        </w:rPr>
        <w:t>3</w:t>
      </w:r>
    </w:p>
    <w:p w14:paraId="11DCC06A" w14:textId="77777777" w:rsidR="008102F5" w:rsidRPr="005C53BD" w:rsidRDefault="0073488F">
      <w:pPr>
        <w:pStyle w:val="a7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«Операционные системы»</w:t>
      </w:r>
    </w:p>
    <w:p w14:paraId="5CCE63FE" w14:textId="04CB4152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D64BD9">
        <w:rPr>
          <w:color w:val="000000"/>
          <w:lang w:val="ru-RU"/>
        </w:rPr>
        <w:t>Управление процессами</w:t>
      </w:r>
      <w:r w:rsidRPr="005C53BD">
        <w:rPr>
          <w:color w:val="000000"/>
          <w:lang w:val="ru-RU"/>
        </w:rPr>
        <w:t>»</w:t>
      </w:r>
    </w:p>
    <w:p w14:paraId="74DEFE08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9C4754A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70D45F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E5E3770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1F817EF5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5F04A7B" w14:textId="77777777" w:rsidR="008102F5" w:rsidRPr="005C53BD" w:rsidRDefault="0073488F">
      <w:pPr>
        <w:pStyle w:val="a7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E66237B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1F6BF483" w14:textId="77777777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B8FFC5E" w14:textId="47C698A5" w:rsidR="008102F5" w:rsidRPr="005C53BD" w:rsidRDefault="0073488F">
      <w:pPr>
        <w:pStyle w:val="a7"/>
        <w:spacing w:before="240" w:after="160" w:line="240" w:lineRule="auto"/>
        <w:jc w:val="right"/>
        <w:rPr>
          <w:lang w:val="ru-RU"/>
        </w:rPr>
      </w:pPr>
      <w:r w:rsidRPr="005C53BD">
        <w:rPr>
          <w:color w:val="000000"/>
          <w:lang w:val="ru-RU"/>
        </w:rPr>
        <w:t>Шилов Алексей Вячеславович</w:t>
      </w:r>
      <w:r w:rsidRPr="005C53BD">
        <w:rPr>
          <w:color w:val="000000"/>
          <w:lang w:val="ru-RU"/>
        </w:rPr>
        <w:br/>
      </w:r>
      <w:r w:rsidRPr="005C53BD">
        <w:rPr>
          <w:color w:val="000000"/>
          <w:lang w:val="ru-RU"/>
        </w:rPr>
        <w:br/>
        <w:t xml:space="preserve">Дата выполнения: </w:t>
      </w:r>
      <w:r w:rsidR="00D64BD9">
        <w:rPr>
          <w:color w:val="000000"/>
          <w:lang w:val="ru-RU"/>
        </w:rPr>
        <w:t>23</w:t>
      </w:r>
      <w:r w:rsidRPr="005C53BD">
        <w:rPr>
          <w:color w:val="000000"/>
          <w:lang w:val="ru-RU"/>
        </w:rPr>
        <w:t>.</w:t>
      </w:r>
      <w:r w:rsidR="003C0393">
        <w:rPr>
          <w:color w:val="000000"/>
          <w:lang w:val="ru-RU"/>
        </w:rPr>
        <w:t>10</w:t>
      </w:r>
      <w:r w:rsidRPr="005C53BD">
        <w:rPr>
          <w:color w:val="000000"/>
          <w:lang w:val="ru-RU"/>
        </w:rPr>
        <w:t>.2025</w:t>
      </w:r>
    </w:p>
    <w:p w14:paraId="2DD14D29" w14:textId="77777777" w:rsidR="008102F5" w:rsidRPr="005C53BD" w:rsidRDefault="008102F5">
      <w:pPr>
        <w:pStyle w:val="a7"/>
        <w:spacing w:line="240" w:lineRule="auto"/>
        <w:rPr>
          <w:lang w:val="ru-RU"/>
        </w:rPr>
      </w:pPr>
    </w:p>
    <w:p w14:paraId="5189DB69" w14:textId="77777777" w:rsidR="008102F5" w:rsidRPr="005C53BD" w:rsidRDefault="0073488F">
      <w:pPr>
        <w:pStyle w:val="a7"/>
        <w:spacing w:after="0" w:line="240" w:lineRule="auto"/>
        <w:jc w:val="center"/>
        <w:rPr>
          <w:b/>
          <w:color w:val="000000"/>
          <w:lang w:val="ru-RU"/>
        </w:rPr>
      </w:pPr>
      <w:r w:rsidRPr="005C53BD">
        <w:rPr>
          <w:lang w:val="ru-RU"/>
        </w:rPr>
        <w:br w:type="page"/>
      </w:r>
    </w:p>
    <w:p w14:paraId="30B329DB" w14:textId="499D0582" w:rsidR="008102F5" w:rsidRPr="005C53BD" w:rsidRDefault="000751B9" w:rsidP="000751B9">
      <w:pPr>
        <w:pStyle w:val="ac"/>
        <w:ind w:firstLine="709"/>
      </w:pPr>
      <w:r>
        <w:lastRenderedPageBreak/>
        <w:t>2</w:t>
      </w:r>
      <w:r w:rsidR="00BF7A5F">
        <w:t xml:space="preserve"> </w:t>
      </w:r>
      <w:r w:rsidR="0073488F" w:rsidRPr="005C53BD">
        <w:t>Введение</w:t>
      </w:r>
    </w:p>
    <w:p w14:paraId="645980D0" w14:textId="6E6DE95A" w:rsidR="008102F5" w:rsidRPr="00E15237" w:rsidRDefault="0073488F">
      <w:pPr>
        <w:pStyle w:val="a7"/>
        <w:spacing w:after="0" w:line="240" w:lineRule="auto"/>
        <w:ind w:firstLine="720"/>
        <w:rPr>
          <w:lang w:val="ru-RU"/>
        </w:rPr>
      </w:pPr>
      <w:r w:rsidRPr="005C53BD">
        <w:rPr>
          <w:color w:val="000000"/>
          <w:lang w:val="ru-RU"/>
        </w:rPr>
        <w:t>Цель работы:</w:t>
      </w:r>
      <w:r w:rsidR="00E15237">
        <w:rPr>
          <w:color w:val="000000"/>
          <w:lang w:val="ru-RU"/>
        </w:rPr>
        <w:t xml:space="preserve"> Получение практических навыков работы с</w:t>
      </w:r>
      <w:r w:rsidR="00CD69C7">
        <w:rPr>
          <w:color w:val="000000"/>
          <w:lang w:val="ru-RU"/>
        </w:rPr>
        <w:t xml:space="preserve"> процессами в ОС </w:t>
      </w:r>
      <w:r w:rsidR="00CD69C7">
        <w:rPr>
          <w:color w:val="000000"/>
        </w:rPr>
        <w:t>Linux</w:t>
      </w:r>
      <w:r w:rsidR="00CD69C7" w:rsidRPr="00CD69C7">
        <w:rPr>
          <w:color w:val="000000"/>
          <w:lang w:val="ru-RU"/>
        </w:rPr>
        <w:t xml:space="preserve"> </w:t>
      </w:r>
      <w:r w:rsidR="00CD69C7">
        <w:rPr>
          <w:color w:val="000000"/>
          <w:lang w:val="ru-RU"/>
        </w:rPr>
        <w:t xml:space="preserve">и </w:t>
      </w:r>
      <w:r w:rsidR="00CD69C7">
        <w:rPr>
          <w:color w:val="000000"/>
        </w:rPr>
        <w:t>Windows</w:t>
      </w:r>
      <w:r w:rsidRPr="005C53BD">
        <w:rPr>
          <w:color w:val="000000"/>
          <w:lang w:val="ru-RU"/>
        </w:rPr>
        <w:t>.</w:t>
      </w:r>
      <w:r w:rsidR="00CD69C7">
        <w:rPr>
          <w:color w:val="000000"/>
          <w:lang w:val="ru-RU"/>
        </w:rPr>
        <w:t xml:space="preserve"> Научиться пользоваться функциями и системными вызовами для создания и управления процессами</w:t>
      </w:r>
      <w:r w:rsidR="00E15237">
        <w:rPr>
          <w:color w:val="000000"/>
          <w:lang w:val="ru-RU"/>
        </w:rPr>
        <w:t>.</w:t>
      </w:r>
    </w:p>
    <w:p w14:paraId="58AF85A0" w14:textId="77777777" w:rsidR="008102F5" w:rsidRPr="00E15237" w:rsidRDefault="0073488F">
      <w:pPr>
        <w:pStyle w:val="a7"/>
        <w:spacing w:after="0" w:line="240" w:lineRule="auto"/>
        <w:rPr>
          <w:lang w:val="ru-RU"/>
        </w:rPr>
      </w:pPr>
      <w:r w:rsidRPr="005C53BD">
        <w:rPr>
          <w:color w:val="000000"/>
          <w:lang w:val="ru-RU"/>
        </w:rPr>
        <w:tab/>
      </w:r>
      <w:r w:rsidRPr="00E15237">
        <w:rPr>
          <w:color w:val="000000"/>
          <w:lang w:val="ru-RU"/>
        </w:rPr>
        <w:t>Задачи исследования:</w:t>
      </w:r>
    </w:p>
    <w:p w14:paraId="60A631B3" w14:textId="5BD2C880" w:rsidR="008102F5" w:rsidRPr="005C53BD" w:rsidRDefault="00CD69C7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>изучение механизмов создания и управления процессами</w:t>
      </w:r>
      <w:r w:rsidR="0073488F" w:rsidRPr="005C53BD">
        <w:rPr>
          <w:color w:val="000000"/>
          <w:lang w:val="ru-RU"/>
        </w:rPr>
        <w:t>;</w:t>
      </w:r>
    </w:p>
    <w:p w14:paraId="62CD936A" w14:textId="123E56AD" w:rsidR="008102F5" w:rsidRPr="003521EB" w:rsidRDefault="00CD69C7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освоение работы с дочерними процессами в ОС </w:t>
      </w:r>
      <w:r>
        <w:rPr>
          <w:color w:val="000000"/>
        </w:rPr>
        <w:t>Linux</w:t>
      </w:r>
      <w:r w:rsidR="00785F6D">
        <w:rPr>
          <w:color w:val="000000"/>
          <w:lang w:val="ru-RU"/>
        </w:rPr>
        <w:t xml:space="preserve"> и </w:t>
      </w:r>
      <w:r w:rsidR="00785F6D">
        <w:rPr>
          <w:color w:val="000000"/>
        </w:rPr>
        <w:t>Windows</w:t>
      </w:r>
      <w:r w:rsidR="00980841" w:rsidRPr="003521EB">
        <w:rPr>
          <w:color w:val="000000"/>
          <w:lang w:val="ru-RU"/>
        </w:rPr>
        <w:t>;</w:t>
      </w:r>
    </w:p>
    <w:p w14:paraId="039D3F39" w14:textId="694E6A22" w:rsidR="008102F5" w:rsidRPr="005C53BD" w:rsidRDefault="00785F6D" w:rsidP="00980841">
      <w:pPr>
        <w:pStyle w:val="a7"/>
        <w:numPr>
          <w:ilvl w:val="0"/>
          <w:numId w:val="22"/>
        </w:numPr>
        <w:spacing w:after="0" w:line="240" w:lineRule="auto"/>
        <w:rPr>
          <w:lang w:val="ru-RU"/>
        </w:rPr>
      </w:pPr>
      <w:r>
        <w:rPr>
          <w:color w:val="000000"/>
          <w:lang w:val="ru-RU"/>
        </w:rPr>
        <w:t xml:space="preserve">изучение системы сигналов в ОС </w:t>
      </w:r>
      <w:r>
        <w:rPr>
          <w:color w:val="000000"/>
        </w:rPr>
        <w:t>Linux</w:t>
      </w:r>
      <w:r>
        <w:rPr>
          <w:color w:val="000000"/>
          <w:lang w:val="ru-RU"/>
        </w:rPr>
        <w:t xml:space="preserve"> и способов их обработки</w:t>
      </w:r>
      <w:r w:rsidR="002640B6" w:rsidRPr="002640B6">
        <w:rPr>
          <w:color w:val="000000"/>
          <w:lang w:val="ru-RU"/>
        </w:rPr>
        <w:t>.</w:t>
      </w:r>
    </w:p>
    <w:p w14:paraId="3B1BC017" w14:textId="7CD4C73D" w:rsidR="003521EB" w:rsidRPr="003521EB" w:rsidRDefault="0073488F" w:rsidP="003521EB">
      <w:pPr>
        <w:pStyle w:val="a7"/>
        <w:spacing w:after="0" w:line="240" w:lineRule="auto"/>
        <w:ind w:left="720"/>
        <w:rPr>
          <w:lang w:val="ru-RU"/>
        </w:rPr>
      </w:pPr>
      <w:r>
        <w:rPr>
          <w:lang w:val="ru-RU"/>
        </w:rPr>
        <w:t>Используемые инструменты:</w:t>
      </w:r>
    </w:p>
    <w:p w14:paraId="451BFFC4" w14:textId="6EA2EAF3" w:rsidR="008102F5" w:rsidRDefault="001A51FD" w:rsidP="00980841">
      <w:pPr>
        <w:pStyle w:val="a7"/>
        <w:numPr>
          <w:ilvl w:val="0"/>
          <w:numId w:val="23"/>
        </w:numPr>
        <w:spacing w:after="0" w:line="240" w:lineRule="auto"/>
      </w:pPr>
      <w:r>
        <w:rPr>
          <w:lang w:val="ru-RU"/>
        </w:rPr>
        <w:t>в</w:t>
      </w:r>
      <w:r w:rsidR="0073488F">
        <w:rPr>
          <w:lang w:val="ru-RU"/>
        </w:rPr>
        <w:t xml:space="preserve">иртуальная машина </w:t>
      </w:r>
      <w:r w:rsidR="0073488F">
        <w:t>Oracle VirtualBox</w:t>
      </w:r>
      <w:r>
        <w:t>;</w:t>
      </w:r>
    </w:p>
    <w:p w14:paraId="7B1C4FB2" w14:textId="56F098CB" w:rsidR="001A51FD" w:rsidRPr="001A51FD" w:rsidRDefault="001A51F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установленные ОС семейства </w:t>
      </w:r>
      <w:r>
        <w:t>Windows</w:t>
      </w:r>
      <w:r w:rsidRPr="001A51F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Linux</w:t>
      </w:r>
    </w:p>
    <w:p w14:paraId="5E2FEE9F" w14:textId="23E3614B" w:rsidR="008102F5" w:rsidRDefault="00785F6D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 xml:space="preserve">приложение </w:t>
      </w:r>
      <w:r>
        <w:t>Process Explorer</w:t>
      </w:r>
      <w:r w:rsidR="001A51FD" w:rsidRPr="001A51FD">
        <w:rPr>
          <w:lang w:val="ru-RU"/>
        </w:rPr>
        <w:t>;</w:t>
      </w:r>
    </w:p>
    <w:p w14:paraId="5A2B4836" w14:textId="11DDE6D7" w:rsidR="003521EB" w:rsidRPr="00785F6D" w:rsidRDefault="003521EB" w:rsidP="00785F6D">
      <w:pPr>
        <w:pStyle w:val="a7"/>
        <w:numPr>
          <w:ilvl w:val="0"/>
          <w:numId w:val="23"/>
        </w:numPr>
        <w:spacing w:after="0" w:line="240" w:lineRule="auto"/>
        <w:jc w:val="left"/>
        <w:rPr>
          <w:lang w:val="ru-RU"/>
        </w:rPr>
      </w:pPr>
      <w:r>
        <w:rPr>
          <w:lang w:val="ru-RU"/>
        </w:rPr>
        <w:t>интернет</w:t>
      </w:r>
      <w:r w:rsidRPr="00785F6D">
        <w:rPr>
          <w:lang w:val="ru-RU"/>
        </w:rPr>
        <w:t>-</w:t>
      </w:r>
      <w:r>
        <w:rPr>
          <w:lang w:val="ru-RU"/>
        </w:rPr>
        <w:t>ресурс</w:t>
      </w:r>
      <w:r w:rsidR="00785F6D" w:rsidRPr="00785F6D">
        <w:rPr>
          <w:lang w:val="ru-RU"/>
        </w:rPr>
        <w:t xml:space="preserve"> </w:t>
      </w:r>
      <w:r w:rsidR="00785F6D" w:rsidRPr="00785F6D">
        <w:t>https</w:t>
      </w:r>
      <w:r w:rsidR="00785F6D" w:rsidRPr="00785F6D">
        <w:rPr>
          <w:lang w:val="ru-RU"/>
        </w:rPr>
        <w:t>://</w:t>
      </w:r>
      <w:r w:rsidR="00785F6D" w:rsidRPr="00785F6D">
        <w:t>learn</w:t>
      </w:r>
      <w:r w:rsidR="00785F6D" w:rsidRPr="00785F6D">
        <w:rPr>
          <w:lang w:val="ru-RU"/>
        </w:rPr>
        <w:t>.</w:t>
      </w:r>
      <w:r w:rsidR="00785F6D" w:rsidRPr="00785F6D">
        <w:t>microsoft</w:t>
      </w:r>
      <w:r w:rsidR="00785F6D" w:rsidRPr="00785F6D">
        <w:rPr>
          <w:lang w:val="ru-RU"/>
        </w:rPr>
        <w:t>.</w:t>
      </w:r>
      <w:r w:rsidR="00785F6D" w:rsidRPr="00785F6D">
        <w:t>com</w:t>
      </w:r>
      <w:r w:rsidR="00785F6D" w:rsidRPr="00785F6D">
        <w:rPr>
          <w:lang w:val="ru-RU"/>
        </w:rPr>
        <w:t>/</w:t>
      </w:r>
      <w:r w:rsidR="00785F6D" w:rsidRPr="00785F6D">
        <w:t>en</w:t>
      </w:r>
      <w:r w:rsidR="00785F6D" w:rsidRPr="00785F6D">
        <w:rPr>
          <w:lang w:val="ru-RU"/>
        </w:rPr>
        <w:t>/</w:t>
      </w:r>
      <w:r w:rsidR="00785F6D" w:rsidRPr="00785F6D">
        <w:t>us</w:t>
      </w:r>
      <w:r w:rsidR="00785F6D" w:rsidRPr="00785F6D">
        <w:rPr>
          <w:lang w:val="ru-RU"/>
        </w:rPr>
        <w:t>/</w:t>
      </w:r>
      <w:r w:rsidR="00785F6D" w:rsidRPr="00785F6D">
        <w:t>windows</w:t>
      </w:r>
      <w:r w:rsidR="00785F6D" w:rsidRPr="00785F6D">
        <w:rPr>
          <w:lang w:val="ru-RU"/>
        </w:rPr>
        <w:t>/</w:t>
      </w:r>
      <w:r w:rsidR="00785F6D" w:rsidRPr="00785F6D">
        <w:t>win</w:t>
      </w:r>
      <w:r w:rsidR="00785F6D" w:rsidRPr="00785F6D">
        <w:rPr>
          <w:lang w:val="ru-RU"/>
        </w:rPr>
        <w:t>32/</w:t>
      </w:r>
      <w:r w:rsidR="00785F6D" w:rsidRPr="00785F6D">
        <w:t>procthread</w:t>
      </w:r>
      <w:r w:rsidR="00785F6D" w:rsidRPr="00785F6D">
        <w:rPr>
          <w:lang w:val="ru-RU"/>
        </w:rPr>
        <w:t>/</w:t>
      </w:r>
      <w:r w:rsidR="00785F6D" w:rsidRPr="00785F6D">
        <w:t>processes</w:t>
      </w:r>
      <w:r w:rsidR="00785F6D" w:rsidRPr="00785F6D">
        <w:rPr>
          <w:lang w:val="ru-RU"/>
        </w:rPr>
        <w:t>-</w:t>
      </w:r>
      <w:r w:rsidR="00785F6D" w:rsidRPr="00785F6D">
        <w:t>and</w:t>
      </w:r>
      <w:r w:rsidR="00785F6D" w:rsidRPr="00785F6D">
        <w:rPr>
          <w:lang w:val="ru-RU"/>
        </w:rPr>
        <w:t>-</w:t>
      </w:r>
      <w:r w:rsidR="00785F6D" w:rsidRPr="00785F6D">
        <w:t>threads</w:t>
      </w:r>
      <w:r w:rsidR="001A51FD" w:rsidRPr="00785F6D">
        <w:rPr>
          <w:lang w:val="ru-RU"/>
        </w:rPr>
        <w:t>;</w:t>
      </w:r>
    </w:p>
    <w:p w14:paraId="4B86DF7A" w14:textId="384FB34F" w:rsidR="003521EB" w:rsidRPr="003521EB" w:rsidRDefault="003521EB" w:rsidP="00980841">
      <w:pPr>
        <w:pStyle w:val="a7"/>
        <w:numPr>
          <w:ilvl w:val="0"/>
          <w:numId w:val="23"/>
        </w:numPr>
        <w:spacing w:after="0" w:line="240" w:lineRule="auto"/>
        <w:rPr>
          <w:lang w:val="ru-RU"/>
        </w:rPr>
      </w:pPr>
      <w:r>
        <w:rPr>
          <w:lang w:val="ru-RU"/>
        </w:rPr>
        <w:t>интернет-ресурс</w:t>
      </w:r>
      <w:r w:rsidRPr="003521EB">
        <w:rPr>
          <w:lang w:val="ru-RU"/>
        </w:rPr>
        <w:t xml:space="preserve"> </w:t>
      </w:r>
      <w:r w:rsidR="00785F6D" w:rsidRPr="00785F6D">
        <w:t>https</w:t>
      </w:r>
      <w:r w:rsidR="00785F6D" w:rsidRPr="00785F6D">
        <w:rPr>
          <w:lang w:val="ru-RU"/>
        </w:rPr>
        <w:t>://</w:t>
      </w:r>
      <w:r w:rsidR="00785F6D" w:rsidRPr="00785F6D">
        <w:t>learn</w:t>
      </w:r>
      <w:r w:rsidR="00785F6D" w:rsidRPr="00785F6D">
        <w:rPr>
          <w:lang w:val="ru-RU"/>
        </w:rPr>
        <w:t>.</w:t>
      </w:r>
      <w:r w:rsidR="00785F6D" w:rsidRPr="00785F6D">
        <w:t>microsoft</w:t>
      </w:r>
      <w:r w:rsidR="00785F6D" w:rsidRPr="00785F6D">
        <w:rPr>
          <w:lang w:val="ru-RU"/>
        </w:rPr>
        <w:t>.</w:t>
      </w:r>
      <w:r w:rsidR="00785F6D" w:rsidRPr="00785F6D">
        <w:t>com</w:t>
      </w:r>
      <w:r w:rsidR="00785F6D" w:rsidRPr="00785F6D">
        <w:rPr>
          <w:lang w:val="ru-RU"/>
        </w:rPr>
        <w:t>/</w:t>
      </w:r>
      <w:r w:rsidR="00785F6D" w:rsidRPr="00785F6D">
        <w:t>en</w:t>
      </w:r>
      <w:r w:rsidR="00785F6D" w:rsidRPr="00785F6D">
        <w:rPr>
          <w:lang w:val="ru-RU"/>
        </w:rPr>
        <w:t>-</w:t>
      </w:r>
      <w:r w:rsidR="00785F6D" w:rsidRPr="00785F6D">
        <w:t>us</w:t>
      </w:r>
      <w:r w:rsidR="00785F6D" w:rsidRPr="00785F6D">
        <w:rPr>
          <w:lang w:val="ru-RU"/>
        </w:rPr>
        <w:t>/</w:t>
      </w:r>
      <w:r w:rsidR="00785F6D" w:rsidRPr="00785F6D">
        <w:t>windows</w:t>
      </w:r>
      <w:r w:rsidR="00785F6D" w:rsidRPr="00785F6D">
        <w:rPr>
          <w:lang w:val="ru-RU"/>
        </w:rPr>
        <w:t>/</w:t>
      </w:r>
      <w:r w:rsidR="00785F6D" w:rsidRPr="00785F6D">
        <w:t>win</w:t>
      </w:r>
      <w:r w:rsidR="00785F6D" w:rsidRPr="00785F6D">
        <w:rPr>
          <w:lang w:val="ru-RU"/>
        </w:rPr>
        <w:t>32/</w:t>
      </w:r>
      <w:r w:rsidR="00785F6D" w:rsidRPr="00785F6D">
        <w:t>ipc</w:t>
      </w:r>
      <w:r w:rsidR="00785F6D" w:rsidRPr="00785F6D">
        <w:rPr>
          <w:lang w:val="ru-RU"/>
        </w:rPr>
        <w:t>/</w:t>
      </w:r>
      <w:r w:rsidR="00785F6D" w:rsidRPr="00785F6D">
        <w:t>pipes</w:t>
      </w:r>
      <w:r w:rsidRPr="003521EB">
        <w:rPr>
          <w:lang w:val="ru-RU"/>
        </w:rPr>
        <w:t>/</w:t>
      </w:r>
      <w:r w:rsidR="002640B6" w:rsidRPr="002640B6">
        <w:rPr>
          <w:lang w:val="ru-RU"/>
        </w:rPr>
        <w:t>.</w:t>
      </w:r>
    </w:p>
    <w:p w14:paraId="6FE24398" w14:textId="77777777" w:rsidR="008102F5" w:rsidRPr="003521EB" w:rsidRDefault="0073488F" w:rsidP="00980841">
      <w:pPr>
        <w:pStyle w:val="a7"/>
        <w:spacing w:after="0" w:line="240" w:lineRule="auto"/>
        <w:ind w:left="360"/>
        <w:rPr>
          <w:lang w:val="ru-RU"/>
        </w:rPr>
      </w:pPr>
      <w:r w:rsidRPr="003521EB">
        <w:rPr>
          <w:lang w:val="ru-RU"/>
        </w:rPr>
        <w:br w:type="page"/>
      </w:r>
    </w:p>
    <w:p w14:paraId="56480565" w14:textId="77777777" w:rsidR="008102F5" w:rsidRDefault="0073488F" w:rsidP="005C53BD">
      <w:pPr>
        <w:pStyle w:val="ac"/>
      </w:pPr>
      <w:r>
        <w:lastRenderedPageBreak/>
        <w:tab/>
      </w:r>
      <w:r w:rsidRPr="005F4EC0">
        <w:t xml:space="preserve">3. </w:t>
      </w:r>
      <w:r>
        <w:t>Основная часть</w:t>
      </w:r>
    </w:p>
    <w:p w14:paraId="1665EBD5" w14:textId="3ABFB676" w:rsidR="008102F5" w:rsidRDefault="0073488F" w:rsidP="001A51FD">
      <w:pPr>
        <w:pStyle w:val="af0"/>
      </w:pPr>
      <w:r>
        <w:tab/>
        <w:t xml:space="preserve">3.1 </w:t>
      </w:r>
      <w:r w:rsidR="001A51FD">
        <w:t xml:space="preserve">Решение на системе </w:t>
      </w:r>
      <w:r w:rsidR="001A51FD">
        <w:rPr>
          <w:lang w:val="en-US"/>
        </w:rPr>
        <w:t>Linux</w:t>
      </w:r>
      <w:r w:rsidR="001A51FD" w:rsidRPr="001A51FD">
        <w:t xml:space="preserve">. </w:t>
      </w:r>
      <w:r w:rsidR="001A51FD">
        <w:t>Уровень 4-5</w:t>
      </w:r>
    </w:p>
    <w:p w14:paraId="5F14FB9B" w14:textId="1F79CC19" w:rsidR="008102F5" w:rsidRPr="001A51FD" w:rsidRDefault="0073488F" w:rsidP="001A51FD">
      <w:pPr>
        <w:pStyle w:val="af4"/>
        <w:rPr>
          <w:lang w:val="ru-RU"/>
        </w:rPr>
      </w:pPr>
      <w:r w:rsidRPr="00C35ED7">
        <w:rPr>
          <w:lang w:val="ru-RU"/>
        </w:rPr>
        <w:t xml:space="preserve">3.1.1 </w:t>
      </w:r>
      <w:r w:rsidR="001A51FD">
        <w:rPr>
          <w:lang w:val="ru-RU"/>
        </w:rPr>
        <w:t>Задание 1</w:t>
      </w:r>
    </w:p>
    <w:p w14:paraId="2FA3D800" w14:textId="5F238886" w:rsidR="002640B6" w:rsidRDefault="0073488F" w:rsidP="00D64BD9">
      <w:pPr>
        <w:spacing w:after="240"/>
        <w:rPr>
          <w:lang w:val="ru-RU"/>
        </w:rPr>
      </w:pPr>
      <w:r w:rsidRPr="005C53BD">
        <w:rPr>
          <w:lang w:val="ru-RU"/>
        </w:rPr>
        <w:tab/>
      </w:r>
      <w:r w:rsidR="00D64BD9">
        <w:rPr>
          <w:lang w:val="ru-RU"/>
        </w:rPr>
        <w:t xml:space="preserve">Исходный код для программы </w:t>
      </w:r>
      <w:r w:rsidR="00D64BD9">
        <w:t>Lab</w:t>
      </w:r>
      <w:r w:rsidR="00D64BD9" w:rsidRPr="00D64BD9">
        <w:rPr>
          <w:lang w:val="ru-RU"/>
        </w:rPr>
        <w:t>03</w:t>
      </w:r>
      <w:r w:rsidR="00D64BD9">
        <w:t>x</w:t>
      </w:r>
      <w:r w:rsidR="00D64BD9">
        <w:rPr>
          <w:lang w:val="ru-RU"/>
        </w:rPr>
        <w:t xml:space="preserve">, которая будет выполнять цикл с заданным кол-вом итераций и выводить </w:t>
      </w:r>
      <w:r w:rsidR="00D64BD9">
        <w:t>PID</w:t>
      </w:r>
      <w:r w:rsidR="00D64BD9">
        <w:rPr>
          <w:lang w:val="ru-RU"/>
        </w:rPr>
        <w:t xml:space="preserve"> на консоль представлен в листинге 3.1.1.1</w:t>
      </w:r>
      <w:r w:rsidR="00D64BD9" w:rsidRPr="00D64BD9">
        <w:rPr>
          <w:lang w:val="ru-RU"/>
        </w:rPr>
        <w:t>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64BD9" w:rsidRPr="00D64BD9" w14:paraId="031D31B4" w14:textId="77777777" w:rsidTr="00D64BD9">
        <w:tc>
          <w:tcPr>
            <w:tcW w:w="9962" w:type="dxa"/>
          </w:tcPr>
          <w:p w14:paraId="783D5670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6429FF05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3A29583B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#include &lt;stdlib.h&gt;</w:t>
            </w:r>
          </w:p>
          <w:p w14:paraId="5F2A9B1C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#include &lt;cstring&gt;</w:t>
            </w:r>
          </w:p>
          <w:p w14:paraId="008D6C8C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4C89F580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</w:p>
          <w:p w14:paraId="7344B591" w14:textId="144531CD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>int main(int argc, char** argv){</w:t>
            </w:r>
          </w:p>
          <w:p w14:paraId="2DF679B5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int iter = -1;</w:t>
            </w:r>
          </w:p>
          <w:p w14:paraId="39BBAE72" w14:textId="685A7904" w:rsid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if( argc &lt; 2 ){</w:t>
            </w:r>
          </w:p>
          <w:p w14:paraId="71E16C7C" w14:textId="700BCFAC" w:rsidR="00727BD3" w:rsidRDefault="00727BD3" w:rsidP="00D64BD9">
            <w:pPr>
              <w:rPr>
                <w:rFonts w:ascii="Courier New" w:hAnsi="Courier New" w:cs="Courier New"/>
                <w:sz w:val="24"/>
              </w:rPr>
            </w:pPr>
          </w:p>
          <w:p w14:paraId="102AF8CA" w14:textId="77777777" w:rsidR="00727BD3" w:rsidRPr="00D64BD9" w:rsidRDefault="00727BD3" w:rsidP="00D64BD9">
            <w:pPr>
              <w:rPr>
                <w:rFonts w:ascii="Courier New" w:hAnsi="Courier New" w:cs="Courier New"/>
                <w:sz w:val="24"/>
              </w:rPr>
            </w:pPr>
          </w:p>
          <w:p w14:paraId="70202CE5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const char* envParm = getenv("ITER_NUM");</w:t>
            </w:r>
          </w:p>
          <w:p w14:paraId="1D673319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iter = atoi(envParm);</w:t>
            </w:r>
          </w:p>
          <w:p w14:paraId="1B1FFAC2" w14:textId="5B97283C" w:rsid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cout &lt;&lt; "env parameter: " &lt;&lt; iter &lt;&lt; endl;</w:t>
            </w:r>
          </w:p>
          <w:p w14:paraId="50EF713E" w14:textId="77777777" w:rsidR="00727BD3" w:rsidRPr="00D64BD9" w:rsidRDefault="00727BD3" w:rsidP="00D64BD9">
            <w:pPr>
              <w:rPr>
                <w:rFonts w:ascii="Courier New" w:hAnsi="Courier New" w:cs="Courier New"/>
                <w:sz w:val="24"/>
              </w:rPr>
            </w:pPr>
          </w:p>
          <w:p w14:paraId="34E3B28E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266D6A2" w14:textId="0CD84380" w:rsid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else{</w:t>
            </w:r>
          </w:p>
          <w:p w14:paraId="5FA22F29" w14:textId="77777777" w:rsidR="00727BD3" w:rsidRPr="00D64BD9" w:rsidRDefault="00727BD3" w:rsidP="00D64BD9">
            <w:pPr>
              <w:rPr>
                <w:rFonts w:ascii="Courier New" w:hAnsi="Courier New" w:cs="Courier New"/>
                <w:sz w:val="24"/>
              </w:rPr>
            </w:pPr>
          </w:p>
          <w:p w14:paraId="6E450B58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iter = atoi(argv[1]);</w:t>
            </w:r>
          </w:p>
          <w:p w14:paraId="69D130F8" w14:textId="6BF8116E" w:rsid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cout &lt;&lt; "cmd parm: " &lt;&lt; iter &lt;&lt; endl;</w:t>
            </w:r>
          </w:p>
          <w:p w14:paraId="26C1AB7D" w14:textId="77777777" w:rsidR="00727BD3" w:rsidRPr="00D64BD9" w:rsidRDefault="00727BD3" w:rsidP="00D64BD9">
            <w:pPr>
              <w:rPr>
                <w:rFonts w:ascii="Courier New" w:hAnsi="Courier New" w:cs="Courier New"/>
                <w:sz w:val="24"/>
              </w:rPr>
            </w:pPr>
          </w:p>
          <w:p w14:paraId="195079A1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2CF7638" w14:textId="11562C41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if( iter &gt; 0 ){</w:t>
            </w:r>
          </w:p>
          <w:p w14:paraId="7EC80DDD" w14:textId="177E46C1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for (int i=0;i &lt; iter; i++){</w:t>
            </w:r>
          </w:p>
          <w:p w14:paraId="5BC8C128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        cout &lt;&lt; "PID: " &lt;&lt; getpid() &lt;&lt; endl;</w:t>
            </w:r>
          </w:p>
          <w:p w14:paraId="3FA70EB2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        usleep(500000);</w:t>
            </w:r>
          </w:p>
          <w:p w14:paraId="06EBA37A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18EB2683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81834FA" w14:textId="0EB7741F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else{</w:t>
            </w:r>
          </w:p>
          <w:p w14:paraId="63B53854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cout &lt;&lt; "parm is less than 0 or not found" &lt;&lt; endl;</w:t>
            </w:r>
          </w:p>
          <w:p w14:paraId="3A3EE2BB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D64BD9">
              <w:rPr>
                <w:rFonts w:ascii="Courier New" w:hAnsi="Courier New" w:cs="Courier New"/>
                <w:sz w:val="24"/>
              </w:rPr>
              <w:t xml:space="preserve">                </w:t>
            </w:r>
            <w:r w:rsidRPr="00D64BD9">
              <w:rPr>
                <w:rFonts w:ascii="Courier New" w:hAnsi="Courier New" w:cs="Courier New"/>
                <w:sz w:val="24"/>
                <w:lang w:val="ru-RU"/>
              </w:rPr>
              <w:t>exit(1);</w:t>
            </w:r>
          </w:p>
          <w:p w14:paraId="198CEF36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D64BD9">
              <w:rPr>
                <w:rFonts w:ascii="Courier New" w:hAnsi="Courier New" w:cs="Courier New"/>
                <w:sz w:val="24"/>
                <w:lang w:val="ru-RU"/>
              </w:rPr>
              <w:t xml:space="preserve">        }</w:t>
            </w:r>
          </w:p>
          <w:p w14:paraId="4EC1A4D6" w14:textId="77777777" w:rsidR="00D64BD9" w:rsidRPr="00D64BD9" w:rsidRDefault="00D64BD9" w:rsidP="00D64BD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D64BD9">
              <w:rPr>
                <w:rFonts w:ascii="Courier New" w:hAnsi="Courier New" w:cs="Courier New"/>
                <w:sz w:val="24"/>
                <w:lang w:val="ru-RU"/>
              </w:rPr>
              <w:t xml:space="preserve">        return 0;</w:t>
            </w:r>
          </w:p>
          <w:p w14:paraId="31BEE328" w14:textId="75DD84C0" w:rsidR="00D64BD9" w:rsidRPr="00D64BD9" w:rsidRDefault="00D64BD9" w:rsidP="00D64BD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D64BD9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23342859" w14:textId="6BC9FF56" w:rsidR="00D64BD9" w:rsidRDefault="00D64BD9" w:rsidP="00D64BD9">
      <w:pPr>
        <w:pStyle w:val="af8"/>
        <w:rPr>
          <w:lang w:val="en-US"/>
        </w:rPr>
      </w:pPr>
      <w:r>
        <w:t xml:space="preserve">Листинг 3.1.1.1 – Исходный код </w:t>
      </w:r>
      <w:r w:rsidRPr="00D64BD9">
        <w:t>приложения</w:t>
      </w:r>
      <w:r>
        <w:t xml:space="preserve"> </w:t>
      </w:r>
      <w:r>
        <w:rPr>
          <w:lang w:val="en-US"/>
        </w:rPr>
        <w:t>Lab</w:t>
      </w:r>
      <w:r w:rsidRPr="00D64BD9">
        <w:t>03</w:t>
      </w:r>
      <w:r>
        <w:rPr>
          <w:lang w:val="en-US"/>
        </w:rPr>
        <w:t>x</w:t>
      </w:r>
    </w:p>
    <w:p w14:paraId="6820ADAB" w14:textId="77777777" w:rsidR="00727BD3" w:rsidRDefault="007341CF" w:rsidP="007341CF">
      <w:pPr>
        <w:rPr>
          <w:lang w:val="ru-RU"/>
        </w:rPr>
      </w:pPr>
      <w:r w:rsidRPr="00EB0BBC">
        <w:rPr>
          <w:lang w:val="ru-RU"/>
        </w:rPr>
        <w:tab/>
      </w:r>
    </w:p>
    <w:p w14:paraId="25487919" w14:textId="77777777" w:rsidR="00727BD3" w:rsidRDefault="00727BD3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3F557BF4" w14:textId="48B36578" w:rsidR="007341CF" w:rsidRDefault="007341CF" w:rsidP="00727BD3">
      <w:pPr>
        <w:ind w:firstLine="709"/>
        <w:rPr>
          <w:lang w:val="ru-RU"/>
        </w:rPr>
      </w:pPr>
      <w:r>
        <w:rPr>
          <w:lang w:val="ru-RU"/>
        </w:rPr>
        <w:lastRenderedPageBreak/>
        <w:t>Успешное выполнение программы с использованием переменных окружения и параметров из консоли представлено на рисунке 3.1.1.2.</w:t>
      </w:r>
    </w:p>
    <w:p w14:paraId="43B2FAB4" w14:textId="4E89E332" w:rsidR="007341CF" w:rsidRDefault="007341CF" w:rsidP="007341CF">
      <w:pPr>
        <w:pStyle w:val="af6"/>
      </w:pPr>
      <w:r w:rsidRPr="007341CF">
        <w:drawing>
          <wp:inline distT="0" distB="0" distL="0" distR="0" wp14:anchorId="2463EE03" wp14:editId="4218FF14">
            <wp:extent cx="6332220" cy="267652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CB2F" w14:textId="5846DA93" w:rsidR="007341CF" w:rsidRPr="007341CF" w:rsidRDefault="007341CF" w:rsidP="007341CF">
      <w:pPr>
        <w:pStyle w:val="af8"/>
      </w:pPr>
      <w:r>
        <w:t xml:space="preserve">Рисунок 3.1.1.2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x</w:t>
      </w:r>
    </w:p>
    <w:p w14:paraId="05FFC98C" w14:textId="7BAE4D0A" w:rsidR="00BF17A5" w:rsidRPr="00BF17A5" w:rsidRDefault="00BF17A5" w:rsidP="00BF17A5">
      <w:pPr>
        <w:pStyle w:val="af2"/>
        <w:rPr>
          <w:lang w:val="ru-RU"/>
        </w:rPr>
      </w:pPr>
      <w:r>
        <w:rPr>
          <w:lang w:val="ru-RU"/>
        </w:rPr>
        <w:t>3.1.2 Задание 2</w:t>
      </w:r>
    </w:p>
    <w:p w14:paraId="59FEDBD9" w14:textId="584E3F0E" w:rsidR="001A29F2" w:rsidRPr="007341CF" w:rsidRDefault="00BF17A5" w:rsidP="00013DAC">
      <w:pPr>
        <w:rPr>
          <w:lang w:val="ru-RU"/>
        </w:rPr>
      </w:pPr>
      <w:r w:rsidRPr="00FB2E41">
        <w:rPr>
          <w:lang w:val="ru-RU"/>
        </w:rPr>
        <w:tab/>
      </w:r>
      <w:r w:rsidR="007341CF" w:rsidRPr="007341CF">
        <w:rPr>
          <w:lang w:val="ru-RU"/>
        </w:rPr>
        <w:t>Исходный код для программы Lab03</w:t>
      </w:r>
      <w:r w:rsidR="007341CF">
        <w:t>a</w:t>
      </w:r>
      <w:r w:rsidR="007341CF" w:rsidRPr="007341CF">
        <w:rPr>
          <w:lang w:val="ru-RU"/>
        </w:rPr>
        <w:t xml:space="preserve">, которая будет </w:t>
      </w:r>
      <w:r w:rsidR="007341CF">
        <w:rPr>
          <w:lang w:val="ru-RU"/>
        </w:rPr>
        <w:t xml:space="preserve">создавать дочерние процессы </w:t>
      </w:r>
      <w:r w:rsidR="007341CF">
        <w:t>lab</w:t>
      </w:r>
      <w:r w:rsidR="007341CF" w:rsidRPr="007341CF">
        <w:rPr>
          <w:lang w:val="ru-RU"/>
        </w:rPr>
        <w:t>03</w:t>
      </w:r>
      <w:r w:rsidR="007341CF">
        <w:t>x</w:t>
      </w:r>
      <w:r w:rsidR="007341CF">
        <w:rPr>
          <w:lang w:val="ru-RU"/>
        </w:rPr>
        <w:t xml:space="preserve">, один из которых будет работать с переменной, переданной через параметр консольной строки, а другой через переменную окружения, представлен в </w:t>
      </w:r>
      <w:r w:rsidR="00013DAC">
        <w:rPr>
          <w:lang w:val="ru-RU"/>
        </w:rPr>
        <w:t>приложении А</w:t>
      </w:r>
      <w:r w:rsidR="007341CF">
        <w:rPr>
          <w:lang w:val="ru-RU"/>
        </w:rPr>
        <w:t xml:space="preserve"> </w:t>
      </w:r>
      <w:r w:rsidR="00013DAC">
        <w:rPr>
          <w:lang w:val="ru-RU"/>
        </w:rPr>
        <w:t>листинг А.1</w:t>
      </w:r>
      <w:r w:rsidR="007341CF">
        <w:rPr>
          <w:lang w:val="ru-RU"/>
        </w:rPr>
        <w:t>.</w:t>
      </w:r>
    </w:p>
    <w:p w14:paraId="18CC7400" w14:textId="2E793A8F" w:rsidR="007341CF" w:rsidRDefault="007341CF" w:rsidP="007341CF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Успешное выполнение программы представлено на рисунке 3.1.2.2.</w:t>
      </w:r>
    </w:p>
    <w:p w14:paraId="7BC83CDD" w14:textId="15AF807E" w:rsidR="007341CF" w:rsidRDefault="007341CF" w:rsidP="007341CF">
      <w:pPr>
        <w:pStyle w:val="af6"/>
      </w:pPr>
      <w:r w:rsidRPr="007341CF">
        <w:lastRenderedPageBreak/>
        <w:drawing>
          <wp:inline distT="0" distB="0" distL="0" distR="0" wp14:anchorId="3005CCCD" wp14:editId="1CE29007">
            <wp:extent cx="5198301" cy="3321658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877" cy="333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2C8E" w14:textId="707075F1" w:rsidR="007341CF" w:rsidRPr="004966E4" w:rsidRDefault="007341CF" w:rsidP="007341CF">
      <w:pPr>
        <w:pStyle w:val="af8"/>
      </w:pPr>
      <w:r>
        <w:t xml:space="preserve">Рисунок 3.1.2.2 – Выполнение программы </w:t>
      </w:r>
      <w:r>
        <w:rPr>
          <w:lang w:val="en-US"/>
        </w:rPr>
        <w:t>lab</w:t>
      </w:r>
      <w:r w:rsidRPr="007341CF">
        <w:t>03</w:t>
      </w:r>
      <w:r>
        <w:rPr>
          <w:lang w:val="en-US"/>
        </w:rPr>
        <w:t>a</w:t>
      </w:r>
    </w:p>
    <w:p w14:paraId="2569A0B4" w14:textId="2C171598" w:rsidR="00FA0DD0" w:rsidRDefault="00FA0DD0" w:rsidP="00FA0DD0">
      <w:pPr>
        <w:pStyle w:val="af8"/>
        <w:jc w:val="both"/>
      </w:pPr>
      <w:r w:rsidRPr="004966E4">
        <w:tab/>
      </w:r>
      <w:r>
        <w:t>Информация о созданном процессе</w:t>
      </w:r>
      <w:r w:rsidR="00DC2A4B" w:rsidRPr="00DC2A4B">
        <w:t xml:space="preserve"> </w:t>
      </w:r>
      <w:r w:rsidR="00DC2A4B">
        <w:t>через файловую систему</w:t>
      </w:r>
      <w:r>
        <w:t xml:space="preserve"> представлена на рисунке 3.1.2.3.</w:t>
      </w:r>
    </w:p>
    <w:p w14:paraId="7EE64AA5" w14:textId="06573784" w:rsidR="00FA0DD0" w:rsidRDefault="00FA0DD0" w:rsidP="00FA0DD0">
      <w:pPr>
        <w:pStyle w:val="af6"/>
        <w:rPr>
          <w:lang w:val="ru-RU"/>
        </w:rPr>
      </w:pPr>
      <w:r w:rsidRPr="00FA0DD0">
        <w:lastRenderedPageBreak/>
        <w:drawing>
          <wp:inline distT="0" distB="0" distL="0" distR="0" wp14:anchorId="0A44C285" wp14:editId="3B837D23">
            <wp:extent cx="6332220" cy="44403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590" cy="444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71DB" w14:textId="35D17291" w:rsidR="00FA0DD0" w:rsidRPr="001E65E4" w:rsidRDefault="00FA0DD0" w:rsidP="00FA0DD0">
      <w:pPr>
        <w:pStyle w:val="af8"/>
      </w:pPr>
      <w:r>
        <w:t xml:space="preserve">Рисунок 3.1.2.3 </w:t>
      </w:r>
      <w:r w:rsidR="00732279">
        <w:t>–</w:t>
      </w:r>
      <w:r>
        <w:t xml:space="preserve"> </w:t>
      </w:r>
      <w:r w:rsidR="00732279">
        <w:t xml:space="preserve">Информация о дочернем процессе </w:t>
      </w:r>
      <w:r w:rsidR="00732279">
        <w:rPr>
          <w:lang w:val="en-US"/>
        </w:rPr>
        <w:t>lab</w:t>
      </w:r>
      <w:r w:rsidR="00732279" w:rsidRPr="00732279">
        <w:t>03</w:t>
      </w:r>
      <w:r w:rsidR="00732279">
        <w:rPr>
          <w:lang w:val="en-US"/>
        </w:rPr>
        <w:t>x</w:t>
      </w:r>
    </w:p>
    <w:p w14:paraId="3F24E6C3" w14:textId="112D7FD6" w:rsidR="00414D64" w:rsidRPr="001E65E4" w:rsidRDefault="00414D64" w:rsidP="00414D64">
      <w:pPr>
        <w:rPr>
          <w:lang w:val="ru-RU"/>
        </w:rPr>
      </w:pPr>
      <w:r w:rsidRPr="001E65E4">
        <w:rPr>
          <w:lang w:val="ru-RU"/>
        </w:rPr>
        <w:tab/>
        <w:t xml:space="preserve">Информация о созданном процессе через утилиту </w:t>
      </w:r>
      <w:r>
        <w:t>ps</w:t>
      </w:r>
      <w:r w:rsidRPr="00414D64">
        <w:rPr>
          <w:lang w:val="ru-RU"/>
        </w:rPr>
        <w:t xml:space="preserve"> </w:t>
      </w:r>
      <w:r w:rsidRPr="001E65E4">
        <w:rPr>
          <w:lang w:val="ru-RU"/>
        </w:rPr>
        <w:t>представлена на рисунке 3.1.2.4.</w:t>
      </w:r>
    </w:p>
    <w:p w14:paraId="198DE320" w14:textId="371F3104" w:rsidR="00414D64" w:rsidRDefault="00414D64" w:rsidP="00414D64">
      <w:pPr>
        <w:pStyle w:val="af6"/>
        <w:rPr>
          <w:lang w:val="ru-RU"/>
        </w:rPr>
      </w:pPr>
      <w:r w:rsidRPr="00414D64">
        <w:drawing>
          <wp:inline distT="0" distB="0" distL="0" distR="0" wp14:anchorId="0F70080B" wp14:editId="2A849B26">
            <wp:extent cx="6332220" cy="1010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83354" w14:textId="15A7E350" w:rsidR="00414D64" w:rsidRPr="00414D64" w:rsidRDefault="00414D64" w:rsidP="00414D64">
      <w:pPr>
        <w:pStyle w:val="af8"/>
      </w:pPr>
      <w:r>
        <w:t xml:space="preserve">Рисунок 3.1.2.4 – Информация о дочернем процессе </w:t>
      </w:r>
      <w:r>
        <w:rPr>
          <w:lang w:val="en-US"/>
        </w:rPr>
        <w:t>lab</w:t>
      </w:r>
      <w:r w:rsidRPr="00414D64">
        <w:t>03</w:t>
      </w:r>
      <w:r>
        <w:rPr>
          <w:lang w:val="en-US"/>
        </w:rPr>
        <w:t>x</w:t>
      </w:r>
    </w:p>
    <w:p w14:paraId="7172FED5" w14:textId="77777777" w:rsidR="00414D64" w:rsidRDefault="00414D64">
      <w:pPr>
        <w:jc w:val="left"/>
        <w:rPr>
          <w:b/>
          <w:bCs/>
          <w:lang w:val="ru-RU"/>
        </w:rPr>
      </w:pPr>
      <w:r w:rsidRPr="001E65E4">
        <w:rPr>
          <w:lang w:val="ru-RU"/>
        </w:rPr>
        <w:br w:type="page"/>
      </w:r>
    </w:p>
    <w:p w14:paraId="046B599A" w14:textId="64C84103" w:rsidR="0033512D" w:rsidRDefault="0033512D" w:rsidP="0033512D">
      <w:pPr>
        <w:pStyle w:val="afa"/>
      </w:pPr>
      <w:r>
        <w:lastRenderedPageBreak/>
        <w:t xml:space="preserve">3.2 </w:t>
      </w:r>
      <w:r w:rsidR="00433514">
        <w:t xml:space="preserve">Решение на системе </w:t>
      </w:r>
      <w:r w:rsidR="00433514">
        <w:rPr>
          <w:lang w:val="en-US"/>
        </w:rPr>
        <w:t>Linux</w:t>
      </w:r>
      <w:r w:rsidR="00433514" w:rsidRPr="00433514">
        <w:t xml:space="preserve">. </w:t>
      </w:r>
      <w:r>
        <w:t>Уровень 7-8</w:t>
      </w:r>
    </w:p>
    <w:p w14:paraId="419D3985" w14:textId="0392FB9B" w:rsidR="0033512D" w:rsidRDefault="0033512D" w:rsidP="0033512D">
      <w:pPr>
        <w:pStyle w:val="af4"/>
        <w:rPr>
          <w:lang w:val="ru-RU"/>
        </w:rPr>
      </w:pPr>
      <w:r>
        <w:rPr>
          <w:lang w:val="ru-RU"/>
        </w:rPr>
        <w:t>3.2.1 Задание 1</w:t>
      </w:r>
    </w:p>
    <w:p w14:paraId="38CB197D" w14:textId="767C9C47" w:rsidR="0033512D" w:rsidRDefault="0033512D" w:rsidP="00172400">
      <w:pPr>
        <w:rPr>
          <w:lang w:val="ru-RU"/>
        </w:rPr>
      </w:pPr>
      <w:r>
        <w:rPr>
          <w:lang w:val="ru-RU"/>
        </w:rPr>
        <w:tab/>
      </w:r>
      <w:r w:rsidR="007341CF">
        <w:rPr>
          <w:lang w:val="ru-RU"/>
        </w:rPr>
        <w:t xml:space="preserve">Исходный код для приложения </w:t>
      </w:r>
      <w:r w:rsidR="007341CF">
        <w:t>lab</w:t>
      </w:r>
      <w:r w:rsidR="007341CF" w:rsidRPr="007341CF">
        <w:rPr>
          <w:lang w:val="ru-RU"/>
        </w:rPr>
        <w:t>03</w:t>
      </w:r>
      <w:r w:rsidR="007341CF">
        <w:t>client</w:t>
      </w:r>
      <w:r w:rsidR="007341CF">
        <w:rPr>
          <w:lang w:val="ru-RU"/>
        </w:rPr>
        <w:t>, которое принимает два параметра</w:t>
      </w:r>
      <w:r w:rsidR="007341CF" w:rsidRPr="007341CF">
        <w:rPr>
          <w:lang w:val="ru-RU"/>
        </w:rPr>
        <w:t xml:space="preserve">: </w:t>
      </w:r>
      <w:r w:rsidR="007341CF">
        <w:rPr>
          <w:lang w:val="ru-RU"/>
        </w:rPr>
        <w:t>верхний и нижний порог диапазона чисел, в котором будет производить</w:t>
      </w:r>
      <w:r w:rsidR="00114D43">
        <w:rPr>
          <w:lang w:val="ru-RU"/>
        </w:rPr>
        <w:t xml:space="preserve"> поиск простых чисел и отправлять данные родительскому процессу, представлен </w:t>
      </w:r>
      <w:r w:rsidR="00172400">
        <w:rPr>
          <w:lang w:val="ru-RU"/>
        </w:rPr>
        <w:t>в приложении А листинг А.2</w:t>
      </w:r>
      <w:r w:rsidR="00114D43">
        <w:rPr>
          <w:lang w:val="ru-RU"/>
        </w:rPr>
        <w:t>.</w:t>
      </w:r>
    </w:p>
    <w:p w14:paraId="2BB446AB" w14:textId="77777777" w:rsidR="004C0F25" w:rsidRPr="00EB0BBC" w:rsidRDefault="004C0F25">
      <w:pPr>
        <w:rPr>
          <w:lang w:val="ru-RU"/>
        </w:rPr>
      </w:pPr>
      <w:r>
        <w:rPr>
          <w:lang w:val="ru-RU"/>
        </w:rPr>
        <w:tab/>
        <w:t xml:space="preserve">Пример успешного выполнения приложения </w:t>
      </w:r>
      <w:r>
        <w:t>lab</w:t>
      </w:r>
      <w:r w:rsidRPr="004C0F25">
        <w:rPr>
          <w:lang w:val="ru-RU"/>
        </w:rPr>
        <w:t>03</w:t>
      </w:r>
      <w:r>
        <w:t>client</w:t>
      </w:r>
      <w:r w:rsidRPr="004C0F25">
        <w:rPr>
          <w:lang w:val="ru-RU"/>
        </w:rPr>
        <w:t xml:space="preserve"> </w:t>
      </w:r>
      <w:r>
        <w:rPr>
          <w:lang w:val="ru-RU"/>
        </w:rPr>
        <w:t>представлен на рисунке 3.2.1.2.</w:t>
      </w:r>
    </w:p>
    <w:p w14:paraId="2405EF9B" w14:textId="77777777" w:rsidR="004C0F25" w:rsidRDefault="004C0F25" w:rsidP="004C0F25">
      <w:pPr>
        <w:pStyle w:val="af6"/>
        <w:rPr>
          <w:lang w:val="ru-RU"/>
        </w:rPr>
      </w:pPr>
      <w:r w:rsidRPr="004C0F25">
        <w:rPr>
          <w:lang w:val="ru-RU"/>
        </w:rPr>
        <w:drawing>
          <wp:inline distT="0" distB="0" distL="0" distR="0" wp14:anchorId="5AF087EF" wp14:editId="7F4CE8F3">
            <wp:extent cx="6332220" cy="67564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F60" w14:textId="77777777" w:rsidR="004C0F25" w:rsidRPr="00EB0BBC" w:rsidRDefault="004C0F25" w:rsidP="004C0F25">
      <w:pPr>
        <w:pStyle w:val="af8"/>
      </w:pPr>
      <w:r>
        <w:t xml:space="preserve">Рисунок 3.2.1.2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client</w:t>
      </w:r>
    </w:p>
    <w:p w14:paraId="7CAF18C9" w14:textId="2C6E2B7F" w:rsidR="004C0F25" w:rsidRDefault="004C0F25" w:rsidP="00172400">
      <w:pPr>
        <w:pStyle w:val="af8"/>
        <w:spacing w:before="0" w:after="0"/>
        <w:jc w:val="both"/>
      </w:pPr>
      <w:r w:rsidRPr="00EB0BBC">
        <w:tab/>
      </w:r>
      <w:r>
        <w:t xml:space="preserve">Исходный код программы </w:t>
      </w:r>
      <w:r>
        <w:rPr>
          <w:lang w:val="en-US"/>
        </w:rPr>
        <w:t>lab</w:t>
      </w:r>
      <w:r w:rsidRPr="004C0F25">
        <w:t>03</w:t>
      </w:r>
      <w:r>
        <w:rPr>
          <w:lang w:val="en-US"/>
        </w:rPr>
        <w:t>server</w:t>
      </w:r>
      <w:r>
        <w:t>, которая создает дочерние процессы для нахождения простых чисел управляя диапазонами расчета для каждого процесса, представлен в</w:t>
      </w:r>
      <w:r w:rsidR="00172400">
        <w:t xml:space="preserve"> приложении А листинг А.3</w:t>
      </w:r>
      <w:r>
        <w:t>.</w:t>
      </w:r>
    </w:p>
    <w:p w14:paraId="1E6E5BB6" w14:textId="12546959" w:rsidR="002476C4" w:rsidRPr="00EB0BBC" w:rsidRDefault="002476C4" w:rsidP="00172400">
      <w:pPr>
        <w:pStyle w:val="af8"/>
        <w:spacing w:before="0"/>
        <w:jc w:val="both"/>
      </w:pPr>
      <w:r>
        <w:tab/>
        <w:t xml:space="preserve">Пример успешной работы программы </w:t>
      </w:r>
      <w:r>
        <w:rPr>
          <w:lang w:val="en-US"/>
        </w:rPr>
        <w:t>lab</w:t>
      </w:r>
      <w:r w:rsidRPr="002476C4">
        <w:t>03</w:t>
      </w:r>
      <w:r>
        <w:rPr>
          <w:lang w:val="en-US"/>
        </w:rPr>
        <w:t>server</w:t>
      </w:r>
      <w:r w:rsidRPr="002476C4">
        <w:t xml:space="preserve"> </w:t>
      </w:r>
      <w:r>
        <w:t>представлен на рисунке 3.2.1.4.</w:t>
      </w:r>
    </w:p>
    <w:p w14:paraId="4B5A4596" w14:textId="48CD391C" w:rsidR="002476C4" w:rsidRDefault="002476C4" w:rsidP="002476C4">
      <w:pPr>
        <w:pStyle w:val="af6"/>
      </w:pPr>
      <w:r w:rsidRPr="002476C4">
        <w:drawing>
          <wp:inline distT="0" distB="0" distL="0" distR="0" wp14:anchorId="7EFAA6C0" wp14:editId="25B917A7">
            <wp:extent cx="6332220" cy="2701925"/>
            <wp:effectExtent l="0" t="0" r="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C00A" w14:textId="210F6C9E" w:rsidR="002476C4" w:rsidRPr="002476C4" w:rsidRDefault="002476C4" w:rsidP="002476C4">
      <w:pPr>
        <w:pStyle w:val="af8"/>
      </w:pPr>
      <w:r>
        <w:t xml:space="preserve">Рисунок 3.2.1.4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server</w:t>
      </w:r>
    </w:p>
    <w:p w14:paraId="4546BF3E" w14:textId="03718D7C" w:rsidR="00F03F32" w:rsidRDefault="00292A6A" w:rsidP="00292A6A">
      <w:pPr>
        <w:pStyle w:val="ae"/>
      </w:pPr>
      <w:r>
        <w:tab/>
        <w:t>3.3</w:t>
      </w:r>
      <w:r w:rsidR="00433514">
        <w:t xml:space="preserve"> Решение на системе </w:t>
      </w:r>
      <w:r w:rsidR="00433514">
        <w:rPr>
          <w:lang w:val="en-US"/>
        </w:rPr>
        <w:t>Linux</w:t>
      </w:r>
      <w:r w:rsidR="00433514" w:rsidRPr="00433514">
        <w:t>.</w:t>
      </w:r>
      <w:r>
        <w:t xml:space="preserve"> Уровень 9-10</w:t>
      </w:r>
    </w:p>
    <w:p w14:paraId="7C9A1C6E" w14:textId="55861B48" w:rsidR="00994FA6" w:rsidRDefault="00292A6A" w:rsidP="00487E25">
      <w:pPr>
        <w:rPr>
          <w:lang w:val="ru-RU"/>
        </w:rPr>
      </w:pPr>
      <w:r w:rsidRPr="00B64039">
        <w:rPr>
          <w:lang w:val="ru-RU"/>
        </w:rPr>
        <w:tab/>
      </w:r>
      <w:r w:rsidR="001566D8">
        <w:rPr>
          <w:lang w:val="ru-RU"/>
        </w:rPr>
        <w:t>Необходимо разработать приложение</w:t>
      </w:r>
      <w:r w:rsidR="001566D8" w:rsidRPr="001566D8">
        <w:rPr>
          <w:lang w:val="ru-RU"/>
        </w:rPr>
        <w:t xml:space="preserve"> </w:t>
      </w:r>
      <w:r w:rsidR="001566D8">
        <w:t>signals</w:t>
      </w:r>
      <w:r w:rsidR="001566D8">
        <w:rPr>
          <w:lang w:val="ru-RU"/>
        </w:rPr>
        <w:t xml:space="preserve">, которое будет перехватывать сигналы </w:t>
      </w:r>
      <w:r w:rsidR="001566D8">
        <w:t>Linux</w:t>
      </w:r>
      <w:r w:rsidR="001566D8" w:rsidRPr="001566D8">
        <w:rPr>
          <w:lang w:val="ru-RU"/>
        </w:rPr>
        <w:t xml:space="preserve"> </w:t>
      </w:r>
      <w:r w:rsidR="001566D8">
        <w:rPr>
          <w:lang w:val="ru-RU"/>
        </w:rPr>
        <w:t xml:space="preserve">и выводить какую-то информацию по ним, приложение не должно </w:t>
      </w:r>
      <w:r w:rsidR="001566D8">
        <w:rPr>
          <w:lang w:val="ru-RU"/>
        </w:rPr>
        <w:lastRenderedPageBreak/>
        <w:t xml:space="preserve">закрываться по нажатию </w:t>
      </w:r>
      <w:r w:rsidR="001566D8">
        <w:t>Ctrl</w:t>
      </w:r>
      <w:r w:rsidR="001566D8" w:rsidRPr="001566D8">
        <w:rPr>
          <w:lang w:val="ru-RU"/>
        </w:rPr>
        <w:t>+</w:t>
      </w:r>
      <w:r w:rsidR="001566D8">
        <w:t>C</w:t>
      </w:r>
      <w:r w:rsidR="001566D8">
        <w:rPr>
          <w:lang w:val="ru-RU"/>
        </w:rPr>
        <w:t xml:space="preserve"> а только при вызове сигнала </w:t>
      </w:r>
      <w:r w:rsidR="001566D8">
        <w:t>SIGTERM</w:t>
      </w:r>
      <w:r w:rsidR="001566D8" w:rsidRPr="001566D8">
        <w:rPr>
          <w:lang w:val="ru-RU"/>
        </w:rPr>
        <w:t xml:space="preserve">. </w:t>
      </w:r>
      <w:r w:rsidR="001566D8">
        <w:rPr>
          <w:lang w:val="ru-RU"/>
        </w:rPr>
        <w:t>Сигналы должны посылаться с другого терминала и это будет учтено при выполнении работы.</w:t>
      </w:r>
    </w:p>
    <w:p w14:paraId="14D16C1B" w14:textId="78FD3367" w:rsidR="001566D8" w:rsidRDefault="001566D8" w:rsidP="001566D8">
      <w:pPr>
        <w:spacing w:after="240"/>
        <w:rPr>
          <w:lang w:val="ru-RU"/>
        </w:rPr>
      </w:pPr>
      <w:r>
        <w:rPr>
          <w:lang w:val="ru-RU"/>
        </w:rPr>
        <w:tab/>
        <w:t>Исходный код программы представлен в листинге 3.3.1.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566D8" w:rsidRPr="001566D8" w14:paraId="776C1748" w14:textId="77777777" w:rsidTr="001566D8">
        <w:tc>
          <w:tcPr>
            <w:tcW w:w="9962" w:type="dxa"/>
          </w:tcPr>
          <w:p w14:paraId="796E2452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11745DB2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383B2B8A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#include &lt;string&gt;</w:t>
            </w:r>
          </w:p>
          <w:p w14:paraId="5102179C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#include &lt;csignal&gt;</w:t>
            </w:r>
          </w:p>
          <w:p w14:paraId="5850AAA4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29AF2FCB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</w:p>
          <w:p w14:paraId="40C94CE6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void signalHandler(int sig)</w:t>
            </w:r>
          </w:p>
          <w:p w14:paraId="0597D858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{</w:t>
            </w:r>
          </w:p>
          <w:p w14:paraId="2D5351B5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cout &lt;&lt; "caught ctrl+c, will not close" &lt;&lt; endl;</w:t>
            </w:r>
          </w:p>
          <w:p w14:paraId="707246E5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}</w:t>
            </w:r>
          </w:p>
          <w:p w14:paraId="6B16BD98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void usr1Handler(int sig)</w:t>
            </w:r>
          </w:p>
          <w:p w14:paraId="62745A8A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{</w:t>
            </w:r>
          </w:p>
          <w:p w14:paraId="24C256BF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cout &lt;&lt; "received usr1 signal" &lt;&lt; endl;</w:t>
            </w:r>
          </w:p>
          <w:p w14:paraId="4E86A578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}</w:t>
            </w:r>
          </w:p>
          <w:p w14:paraId="1E86BC65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void usr2Handler(int sig)</w:t>
            </w:r>
          </w:p>
          <w:p w14:paraId="31F63354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{</w:t>
            </w:r>
          </w:p>
          <w:p w14:paraId="4D1BDFAD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cout &lt;&lt; "received usr2 signal" &lt;&lt; endl;</w:t>
            </w:r>
          </w:p>
          <w:p w14:paraId="4160D899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}</w:t>
            </w:r>
          </w:p>
          <w:p w14:paraId="3B623CE0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void termHandler(int sig)</w:t>
            </w:r>
          </w:p>
          <w:p w14:paraId="42C6284E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{</w:t>
            </w:r>
          </w:p>
          <w:p w14:paraId="47050463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cout &lt;&lt; "terminating... " &lt;&lt; endl;</w:t>
            </w:r>
          </w:p>
          <w:p w14:paraId="0531EF54" w14:textId="43D624A6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exit(1);</w:t>
            </w:r>
          </w:p>
          <w:p w14:paraId="67B7192B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}</w:t>
            </w:r>
          </w:p>
          <w:p w14:paraId="764D748A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int main()</w:t>
            </w:r>
          </w:p>
          <w:p w14:paraId="147CBDE2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{</w:t>
            </w:r>
          </w:p>
          <w:p w14:paraId="108D4260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signal(SIGINT, signalHandler);</w:t>
            </w:r>
          </w:p>
          <w:p w14:paraId="163803FE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signal(SIGUSR1,usr1Handler);</w:t>
            </w:r>
          </w:p>
          <w:p w14:paraId="7DFDD3B4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signal(SIGUSR2,usr2Handler);</w:t>
            </w:r>
          </w:p>
          <w:p w14:paraId="0DAF9595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signal(SIGTERM,termHandler);</w:t>
            </w:r>
          </w:p>
          <w:p w14:paraId="240A2BE7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cout &lt;&lt; "program running with pid " &lt;&lt; getpid() &lt;&lt; endl;</w:t>
            </w:r>
          </w:p>
          <w:p w14:paraId="35430E4B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while(true)</w:t>
            </w:r>
          </w:p>
          <w:p w14:paraId="688810C3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6F7E78D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        sleep(1);</w:t>
            </w:r>
          </w:p>
          <w:p w14:paraId="2F7AD67A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682E063" w14:textId="77777777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 xml:space="preserve">        return 0;</w:t>
            </w:r>
          </w:p>
          <w:p w14:paraId="571C656E" w14:textId="35E6F62E" w:rsidR="001566D8" w:rsidRPr="001566D8" w:rsidRDefault="001566D8" w:rsidP="001566D8">
            <w:pPr>
              <w:rPr>
                <w:rFonts w:ascii="Courier New" w:hAnsi="Courier New" w:cs="Courier New"/>
                <w:sz w:val="24"/>
              </w:rPr>
            </w:pPr>
            <w:r w:rsidRPr="001566D8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2F942AD7" w14:textId="455AC601" w:rsidR="001566D8" w:rsidRDefault="001566D8" w:rsidP="001566D8">
      <w:pPr>
        <w:pStyle w:val="af8"/>
        <w:rPr>
          <w:lang w:val="en-US"/>
        </w:rPr>
      </w:pPr>
      <w:r>
        <w:t xml:space="preserve">Листинг 3.3.1 – Исходный код приложения </w:t>
      </w:r>
      <w:r>
        <w:rPr>
          <w:lang w:val="en-US"/>
        </w:rPr>
        <w:t>signals</w:t>
      </w:r>
    </w:p>
    <w:p w14:paraId="1097B5FB" w14:textId="77777777" w:rsidR="001E65E4" w:rsidRDefault="001566D8" w:rsidP="001566D8">
      <w:pPr>
        <w:rPr>
          <w:lang w:val="ru-RU"/>
        </w:rPr>
      </w:pPr>
      <w:r w:rsidRPr="00EB0BBC">
        <w:rPr>
          <w:lang w:val="ru-RU"/>
        </w:rPr>
        <w:tab/>
      </w:r>
    </w:p>
    <w:p w14:paraId="087E2163" w14:textId="77777777" w:rsidR="001E65E4" w:rsidRDefault="001E65E4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466AFA1E" w14:textId="272D1B54" w:rsidR="001566D8" w:rsidRDefault="001566D8" w:rsidP="001E65E4">
      <w:pPr>
        <w:ind w:firstLine="709"/>
        <w:rPr>
          <w:lang w:val="ru-RU"/>
        </w:rPr>
      </w:pPr>
      <w:r>
        <w:rPr>
          <w:lang w:val="ru-RU"/>
        </w:rPr>
        <w:lastRenderedPageBreak/>
        <w:t>Пример успешного выполнения программы представлен на рисунке 3.3.2.</w:t>
      </w:r>
    </w:p>
    <w:p w14:paraId="48E1E0A3" w14:textId="12B50088" w:rsidR="001566D8" w:rsidRDefault="001566D8" w:rsidP="001566D8">
      <w:pPr>
        <w:pStyle w:val="af6"/>
      </w:pPr>
      <w:r w:rsidRPr="001566D8">
        <w:drawing>
          <wp:inline distT="0" distB="0" distL="0" distR="0" wp14:anchorId="1FAB283D" wp14:editId="4B213DF3">
            <wp:extent cx="6332220" cy="1114425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E14B" w14:textId="3D5A24FD" w:rsidR="001566D8" w:rsidRPr="001566D8" w:rsidRDefault="001566D8" w:rsidP="001805DE">
      <w:pPr>
        <w:pStyle w:val="af8"/>
      </w:pPr>
      <w:r>
        <w:t xml:space="preserve">Рисунок 3.3.2 – Результат работы программы </w:t>
      </w:r>
      <w:r>
        <w:rPr>
          <w:lang w:val="en-US"/>
        </w:rPr>
        <w:t>signals</w:t>
      </w:r>
    </w:p>
    <w:p w14:paraId="2540541F" w14:textId="5FD5FE93" w:rsidR="00EA6179" w:rsidRDefault="00B64039" w:rsidP="00B64039">
      <w:pPr>
        <w:pStyle w:val="afa"/>
        <w:jc w:val="both"/>
      </w:pPr>
      <w:r>
        <w:t xml:space="preserve">3.4 </w:t>
      </w:r>
      <w:r w:rsidR="00433514">
        <w:t xml:space="preserve">Решение на системе </w:t>
      </w:r>
      <w:r w:rsidR="00433514">
        <w:rPr>
          <w:lang w:val="en-US"/>
        </w:rPr>
        <w:t>Windows</w:t>
      </w:r>
      <w:r w:rsidR="00433514" w:rsidRPr="00433514">
        <w:t xml:space="preserve">. </w:t>
      </w:r>
      <w:r w:rsidR="00433514">
        <w:t>Уровень 4-5</w:t>
      </w:r>
    </w:p>
    <w:p w14:paraId="6828241E" w14:textId="116552EB" w:rsidR="00433514" w:rsidRPr="009A5416" w:rsidRDefault="00433514" w:rsidP="00433514">
      <w:pPr>
        <w:pStyle w:val="af4"/>
        <w:rPr>
          <w:lang w:val="ru-RU"/>
        </w:rPr>
      </w:pPr>
      <w:r>
        <w:rPr>
          <w:lang w:val="ru-RU"/>
        </w:rPr>
        <w:t xml:space="preserve">3.4.1 </w:t>
      </w:r>
      <w:r w:rsidR="00B34205">
        <w:rPr>
          <w:lang w:val="ru-RU"/>
        </w:rPr>
        <w:t>Задание 1</w:t>
      </w:r>
    </w:p>
    <w:p w14:paraId="5FFFD90A" w14:textId="0F548295" w:rsidR="00433514" w:rsidRDefault="00433514" w:rsidP="00247A46">
      <w:pPr>
        <w:rPr>
          <w:lang w:val="ru-RU"/>
        </w:rPr>
      </w:pPr>
      <w:r w:rsidRPr="009A5416">
        <w:rPr>
          <w:lang w:val="ru-RU"/>
        </w:rPr>
        <w:tab/>
      </w:r>
      <w:r w:rsidR="001805DE" w:rsidRPr="001805DE">
        <w:rPr>
          <w:lang w:val="ru-RU"/>
        </w:rPr>
        <w:t xml:space="preserve">Исходный код для программы Lab03x, которая будет выполнять цикл с заданным кол-вом итераций и выводить PID на консоль представлен в </w:t>
      </w:r>
      <w:r w:rsidR="00247A46">
        <w:rPr>
          <w:lang w:val="ru-RU"/>
        </w:rPr>
        <w:t>приложении Б листинг Б.1</w:t>
      </w:r>
    </w:p>
    <w:p w14:paraId="42874AB9" w14:textId="6825602E" w:rsidR="005A6834" w:rsidRPr="00EB0BBC" w:rsidRDefault="00080371" w:rsidP="00247A46">
      <w:pPr>
        <w:pStyle w:val="af8"/>
        <w:spacing w:before="0"/>
        <w:jc w:val="both"/>
      </w:pPr>
      <w:r>
        <w:tab/>
        <w:t xml:space="preserve">Пример успешной работы приложения представлен на рисунке </w:t>
      </w:r>
      <w:r>
        <w:rPr>
          <w:lang w:val="en-US"/>
        </w:rPr>
        <w:t>lab</w:t>
      </w:r>
      <w:r w:rsidRPr="00080371">
        <w:t>03</w:t>
      </w:r>
      <w:r>
        <w:rPr>
          <w:lang w:val="en-US"/>
        </w:rPr>
        <w:t>x</w:t>
      </w:r>
      <w:r w:rsidRPr="00080371">
        <w:t xml:space="preserve"> </w:t>
      </w:r>
      <w:r>
        <w:t>представлен на рисунке 3.4.1.2.</w:t>
      </w:r>
    </w:p>
    <w:p w14:paraId="7CE7B58D" w14:textId="68262AD0" w:rsidR="00080371" w:rsidRDefault="00080371" w:rsidP="00080371">
      <w:pPr>
        <w:pStyle w:val="af6"/>
      </w:pPr>
      <w:r w:rsidRPr="00080371">
        <w:drawing>
          <wp:inline distT="0" distB="0" distL="0" distR="0" wp14:anchorId="3F93613A" wp14:editId="17B7257F">
            <wp:extent cx="6332220" cy="303466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57D0" w14:textId="772AA8EE" w:rsidR="00080371" w:rsidRPr="00EB0BBC" w:rsidRDefault="00080371" w:rsidP="00080371">
      <w:pPr>
        <w:pStyle w:val="af8"/>
      </w:pPr>
      <w:r>
        <w:t xml:space="preserve">Рисунок 3.4.1.2 – Успешное выполнение </w:t>
      </w:r>
      <w:r>
        <w:rPr>
          <w:lang w:val="en-US"/>
        </w:rPr>
        <w:t>lab</w:t>
      </w:r>
      <w:r w:rsidRPr="00080371">
        <w:t>03</w:t>
      </w:r>
      <w:r>
        <w:rPr>
          <w:lang w:val="en-US"/>
        </w:rPr>
        <w:t>x</w:t>
      </w:r>
    </w:p>
    <w:p w14:paraId="3A9FAF11" w14:textId="765F2DAC" w:rsidR="00B34205" w:rsidRDefault="00B34205" w:rsidP="00B34205">
      <w:pPr>
        <w:pStyle w:val="af2"/>
        <w:rPr>
          <w:lang w:val="ru-RU"/>
        </w:rPr>
      </w:pPr>
      <w:r>
        <w:rPr>
          <w:lang w:val="ru-RU"/>
        </w:rPr>
        <w:t>3.4.2 Задание 2</w:t>
      </w:r>
    </w:p>
    <w:p w14:paraId="02E4571C" w14:textId="77777777" w:rsidR="00247A46" w:rsidRDefault="00B34205" w:rsidP="00247A46">
      <w:pPr>
        <w:spacing w:after="240"/>
        <w:rPr>
          <w:lang w:val="ru-RU"/>
        </w:rPr>
      </w:pPr>
      <w:r>
        <w:rPr>
          <w:lang w:val="ru-RU"/>
        </w:rPr>
        <w:tab/>
        <w:t xml:space="preserve">Исходный код приложения, которое создает три дочерних процесса </w:t>
      </w:r>
      <w:r>
        <w:t>lab</w:t>
      </w:r>
      <w:r w:rsidRPr="00B34205">
        <w:rPr>
          <w:lang w:val="ru-RU"/>
        </w:rPr>
        <w:t>03</w:t>
      </w:r>
      <w:r>
        <w:t>x</w:t>
      </w:r>
      <w:r>
        <w:rPr>
          <w:lang w:val="ru-RU"/>
        </w:rPr>
        <w:t xml:space="preserve"> и использует три способа ввода параметра либо через переменную окружения, либо через параметр консоли, представлен в</w:t>
      </w:r>
      <w:r w:rsidR="00247A46">
        <w:rPr>
          <w:lang w:val="ru-RU"/>
        </w:rPr>
        <w:t xml:space="preserve"> приложении Б </w:t>
      </w:r>
      <w:r>
        <w:rPr>
          <w:lang w:val="ru-RU"/>
        </w:rPr>
        <w:t xml:space="preserve">листинг </w:t>
      </w:r>
      <w:r w:rsidR="00247A46">
        <w:rPr>
          <w:lang w:val="ru-RU"/>
        </w:rPr>
        <w:t>Б2</w:t>
      </w:r>
      <w:r>
        <w:rPr>
          <w:lang w:val="ru-RU"/>
        </w:rPr>
        <w:t>.</w:t>
      </w:r>
    </w:p>
    <w:p w14:paraId="0BF1AC55" w14:textId="4984B36E" w:rsidR="00B34205" w:rsidRPr="00247A46" w:rsidRDefault="00B34205" w:rsidP="00247A46">
      <w:pPr>
        <w:spacing w:after="240"/>
        <w:rPr>
          <w:lang w:val="ru-RU"/>
        </w:rPr>
      </w:pPr>
      <w:r w:rsidRPr="00247A46">
        <w:rPr>
          <w:lang w:val="ru-RU"/>
        </w:rPr>
        <w:lastRenderedPageBreak/>
        <w:tab/>
      </w:r>
    </w:p>
    <w:p w14:paraId="5860EE88" w14:textId="14D19E1D" w:rsidR="00B34205" w:rsidRPr="00B34205" w:rsidRDefault="00B34205" w:rsidP="00B34205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B34205">
        <w:rPr>
          <w:lang w:val="ru-RU"/>
        </w:rPr>
        <w:t>03</w:t>
      </w:r>
      <w:r>
        <w:t>a</w:t>
      </w:r>
      <w:r>
        <w:rPr>
          <w:lang w:val="ru-RU"/>
        </w:rPr>
        <w:t xml:space="preserve"> представлено на рисунке 3.4.2.2.</w:t>
      </w:r>
    </w:p>
    <w:p w14:paraId="01DFF58B" w14:textId="48AB881D" w:rsidR="00B34205" w:rsidRDefault="00B34205" w:rsidP="00B34205">
      <w:pPr>
        <w:pStyle w:val="af6"/>
        <w:rPr>
          <w:lang w:val="ru-RU"/>
        </w:rPr>
      </w:pPr>
      <w:r w:rsidRPr="00B34205">
        <w:rPr>
          <w:lang w:val="ru-RU"/>
        </w:rPr>
        <w:drawing>
          <wp:inline distT="0" distB="0" distL="0" distR="0" wp14:anchorId="22B2A401" wp14:editId="4598AD14">
            <wp:extent cx="3976254" cy="2161579"/>
            <wp:effectExtent l="0" t="0" r="571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8100" cy="217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A89C" w14:textId="312038A5" w:rsidR="00B34205" w:rsidRPr="00EB0BBC" w:rsidRDefault="00B34205" w:rsidP="00B34205">
      <w:pPr>
        <w:pStyle w:val="af8"/>
      </w:pPr>
      <w:r>
        <w:t xml:space="preserve">Рисунок 3.4.2.2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a</w:t>
      </w:r>
    </w:p>
    <w:p w14:paraId="3C29D66D" w14:textId="0CE1B129" w:rsidR="00B34205" w:rsidRDefault="00B34205" w:rsidP="00B34205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Так как для запуска первого процесса используется некорректный способ вызова</w:t>
      </w:r>
      <w:r w:rsidR="00282FE7">
        <w:rPr>
          <w:lang w:val="ru-RU"/>
        </w:rPr>
        <w:t xml:space="preserve"> в виде определения параметра в названии процесса для вызова, он не будет запущен.</w:t>
      </w:r>
      <w:r w:rsidR="00FA0DD0" w:rsidRPr="00FA0DD0">
        <w:rPr>
          <w:lang w:val="ru-RU"/>
        </w:rPr>
        <w:t xml:space="preserve"> </w:t>
      </w:r>
      <w:r w:rsidR="00FA0DD0">
        <w:rPr>
          <w:lang w:val="ru-RU"/>
        </w:rPr>
        <w:t>Наличие дескрипторов дочерних процессов у родительского представлены на рисунке 3.4.2.3.</w:t>
      </w:r>
    </w:p>
    <w:p w14:paraId="49561962" w14:textId="3FF445C0" w:rsidR="00FA0DD0" w:rsidRDefault="00FA0DD0" w:rsidP="00FA0DD0">
      <w:pPr>
        <w:pStyle w:val="af6"/>
        <w:rPr>
          <w:lang w:val="ru-RU"/>
        </w:rPr>
      </w:pPr>
      <w:r w:rsidRPr="00FA0DD0">
        <w:rPr>
          <w:lang w:val="ru-RU"/>
        </w:rPr>
        <w:drawing>
          <wp:inline distT="0" distB="0" distL="0" distR="0" wp14:anchorId="03543013" wp14:editId="07A0D411">
            <wp:extent cx="6332220" cy="8439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ABB9" w14:textId="250D6886" w:rsidR="00FA0DD0" w:rsidRDefault="00FA0DD0" w:rsidP="00FA0DD0">
      <w:pPr>
        <w:pStyle w:val="af8"/>
      </w:pPr>
      <w:r>
        <w:t>Рисунок 3.4.2.3 – Наличие дескрипторов у родительского процесса</w:t>
      </w:r>
    </w:p>
    <w:p w14:paraId="0E6F90AF" w14:textId="2C9715E2" w:rsidR="004A38CC" w:rsidRDefault="004A38CC" w:rsidP="004A38CC">
      <w:pPr>
        <w:rPr>
          <w:lang w:val="ru-RU"/>
        </w:rPr>
      </w:pPr>
      <w:r w:rsidRPr="004966E4">
        <w:rPr>
          <w:lang w:val="ru-RU"/>
        </w:rPr>
        <w:tab/>
      </w:r>
      <w:r>
        <w:rPr>
          <w:lang w:val="ru-RU"/>
        </w:rPr>
        <w:t xml:space="preserve">Информация о процессах в </w:t>
      </w:r>
      <w:r>
        <w:t>cmd</w:t>
      </w:r>
      <w:r w:rsidRPr="004A38CC">
        <w:rPr>
          <w:lang w:val="ru-RU"/>
        </w:rPr>
        <w:t xml:space="preserve"> </w:t>
      </w:r>
      <w:r>
        <w:rPr>
          <w:lang w:val="ru-RU"/>
        </w:rPr>
        <w:t xml:space="preserve">с помощью </w:t>
      </w:r>
      <w:r>
        <w:t>tasklist</w:t>
      </w:r>
      <w:r w:rsidRPr="004A38CC">
        <w:rPr>
          <w:lang w:val="ru-RU"/>
        </w:rPr>
        <w:t xml:space="preserve"> /</w:t>
      </w:r>
      <w:r>
        <w:t>v</w:t>
      </w:r>
      <w:r w:rsidRPr="004A38CC">
        <w:rPr>
          <w:lang w:val="ru-RU"/>
        </w:rPr>
        <w:t xml:space="preserve"> </w:t>
      </w:r>
      <w:r>
        <w:rPr>
          <w:lang w:val="ru-RU"/>
        </w:rPr>
        <w:t>представлена на рисунке 3.4.2.4.</w:t>
      </w:r>
    </w:p>
    <w:p w14:paraId="3B2F5B0A" w14:textId="2722D109" w:rsidR="004A38CC" w:rsidRDefault="004A38CC" w:rsidP="004A38CC">
      <w:pPr>
        <w:pStyle w:val="af6"/>
        <w:rPr>
          <w:lang w:val="ru-RU"/>
        </w:rPr>
      </w:pPr>
      <w:r w:rsidRPr="004A38CC">
        <w:rPr>
          <w:lang w:val="ru-RU"/>
        </w:rPr>
        <w:drawing>
          <wp:inline distT="0" distB="0" distL="0" distR="0" wp14:anchorId="305EE2D1" wp14:editId="766BF855">
            <wp:extent cx="6332220" cy="83439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1F5B" w14:textId="72FB80E7" w:rsidR="004A38CC" w:rsidRDefault="004A38CC" w:rsidP="004A38CC">
      <w:pPr>
        <w:pStyle w:val="af8"/>
      </w:pPr>
      <w:r>
        <w:t>Рисунок 3.4.2.4. – Информация о процессах в cmd</w:t>
      </w:r>
    </w:p>
    <w:p w14:paraId="358D05B2" w14:textId="11FF2F9E" w:rsidR="004A38CC" w:rsidRDefault="004A38CC" w:rsidP="004A38CC">
      <w:pPr>
        <w:rPr>
          <w:lang w:val="ru-RU"/>
        </w:rPr>
      </w:pPr>
      <w:r>
        <w:rPr>
          <w:lang w:val="ru-RU"/>
        </w:rPr>
        <w:tab/>
        <w:t xml:space="preserve">Информация о процессах в </w:t>
      </w:r>
      <w:r>
        <w:t>taskmanager</w:t>
      </w:r>
      <w:r w:rsidRPr="004A38CC">
        <w:rPr>
          <w:lang w:val="ru-RU"/>
        </w:rPr>
        <w:t xml:space="preserve"> </w:t>
      </w:r>
      <w:r>
        <w:rPr>
          <w:lang w:val="ru-RU"/>
        </w:rPr>
        <w:t>представлена на рисунке 3.4.2.5.</w:t>
      </w:r>
    </w:p>
    <w:p w14:paraId="05D26BB6" w14:textId="1EA17D9F" w:rsidR="004A38CC" w:rsidRDefault="004A38CC" w:rsidP="004A38CC">
      <w:pPr>
        <w:pStyle w:val="af6"/>
        <w:rPr>
          <w:lang w:val="ru-RU"/>
        </w:rPr>
      </w:pPr>
      <w:r w:rsidRPr="004A38CC">
        <w:rPr>
          <w:lang w:val="ru-RU"/>
        </w:rPr>
        <w:drawing>
          <wp:inline distT="0" distB="0" distL="0" distR="0" wp14:anchorId="50E211DB" wp14:editId="5CC57835">
            <wp:extent cx="6332220" cy="488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F39C" w14:textId="542141B2" w:rsidR="004A38CC" w:rsidRPr="004A38CC" w:rsidRDefault="004A38CC" w:rsidP="004A38CC">
      <w:pPr>
        <w:pStyle w:val="af8"/>
      </w:pPr>
      <w:r>
        <w:lastRenderedPageBreak/>
        <w:t xml:space="preserve">Рисунок 3.4.2.5 – Информация о процессах в </w:t>
      </w:r>
      <w:r>
        <w:rPr>
          <w:lang w:val="en-US"/>
        </w:rPr>
        <w:t>taskmanager</w:t>
      </w:r>
    </w:p>
    <w:p w14:paraId="45A1B562" w14:textId="1E99FC0E" w:rsidR="00282FE7" w:rsidRDefault="00282FE7" w:rsidP="00282FE7">
      <w:pPr>
        <w:pStyle w:val="af2"/>
        <w:rPr>
          <w:lang w:val="ru-RU"/>
        </w:rPr>
      </w:pPr>
      <w:r>
        <w:rPr>
          <w:lang w:val="ru-RU"/>
        </w:rPr>
        <w:t>3.4.3 Задание 3</w:t>
      </w:r>
    </w:p>
    <w:p w14:paraId="14675D6F" w14:textId="3BC17297" w:rsidR="00282FE7" w:rsidRDefault="00282FE7" w:rsidP="00E31E8D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282FE7">
        <w:rPr>
          <w:lang w:val="ru-RU"/>
        </w:rPr>
        <w:t>03</w:t>
      </w:r>
      <w:r>
        <w:t>b</w:t>
      </w:r>
      <w:r w:rsidRPr="00282FE7">
        <w:rPr>
          <w:lang w:val="ru-RU"/>
        </w:rPr>
        <w:t xml:space="preserve"> </w:t>
      </w:r>
      <w:r>
        <w:rPr>
          <w:lang w:val="ru-RU"/>
        </w:rPr>
        <w:t xml:space="preserve">в первом вызове дочернего процесса должно использовать глобальную переменную окружения </w:t>
      </w:r>
      <w:r>
        <w:t>ITER</w:t>
      </w:r>
      <w:r w:rsidRPr="00282FE7">
        <w:rPr>
          <w:lang w:val="ru-RU"/>
        </w:rPr>
        <w:t>_</w:t>
      </w:r>
      <w:r>
        <w:t>NUM</w:t>
      </w:r>
      <w:r>
        <w:rPr>
          <w:lang w:val="ru-RU"/>
        </w:rPr>
        <w:t xml:space="preserve"> как параметр для вызова, для третьего вместо использования параметра командной строки, необходимо установить локальную переменную окружения, отличную от глобальной. Исходный код данного приложения представлен в </w:t>
      </w:r>
      <w:r w:rsidR="00E31E8D">
        <w:rPr>
          <w:lang w:val="ru-RU"/>
        </w:rPr>
        <w:t xml:space="preserve">приложении Б </w:t>
      </w:r>
      <w:r>
        <w:rPr>
          <w:lang w:val="ru-RU"/>
        </w:rPr>
        <w:t xml:space="preserve">листинг </w:t>
      </w:r>
      <w:r w:rsidR="00E31E8D">
        <w:rPr>
          <w:lang w:val="ru-RU"/>
        </w:rPr>
        <w:t>Б3</w:t>
      </w:r>
      <w:r>
        <w:rPr>
          <w:lang w:val="ru-RU"/>
        </w:rPr>
        <w:t>.</w:t>
      </w:r>
    </w:p>
    <w:p w14:paraId="5612F343" w14:textId="1497B183" w:rsidR="00282FE7" w:rsidRDefault="00282FE7" w:rsidP="00282FE7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>Успешное выполнение программы представлено на рисунке 3.4.3.2.</w:t>
      </w:r>
    </w:p>
    <w:p w14:paraId="1A81A477" w14:textId="166B394D" w:rsidR="00282FE7" w:rsidRDefault="00DE231B" w:rsidP="00DE231B">
      <w:pPr>
        <w:pStyle w:val="af6"/>
      </w:pPr>
      <w:r w:rsidRPr="00DE231B">
        <w:drawing>
          <wp:inline distT="0" distB="0" distL="0" distR="0" wp14:anchorId="78EB2962" wp14:editId="5927B9DE">
            <wp:extent cx="3394364" cy="1800861"/>
            <wp:effectExtent l="0" t="0" r="0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9370" cy="183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F2F9" w14:textId="543D8C68" w:rsidR="00DE231B" w:rsidRPr="00EB0BBC" w:rsidRDefault="00DE231B" w:rsidP="00DE231B">
      <w:pPr>
        <w:pStyle w:val="af8"/>
      </w:pPr>
      <w:r>
        <w:t xml:space="preserve">Рисунок 3.4.3.2 – Выполнение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b</w:t>
      </w:r>
    </w:p>
    <w:p w14:paraId="58406612" w14:textId="3F0D1093" w:rsidR="00DE231B" w:rsidRDefault="00DE231B" w:rsidP="00DE231B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 xml:space="preserve">На рисунке видно, что все 3 процесса используют разные параметры, что значит, что переопределение переменной </w:t>
      </w:r>
      <w:r>
        <w:t>ITER</w:t>
      </w:r>
      <w:r w:rsidRPr="00DE231B">
        <w:rPr>
          <w:lang w:val="ru-RU"/>
        </w:rPr>
        <w:t>_</w:t>
      </w:r>
      <w:r>
        <w:t>NUM</w:t>
      </w:r>
      <w:r>
        <w:rPr>
          <w:lang w:val="ru-RU"/>
        </w:rPr>
        <w:t xml:space="preserve"> было успешно.</w:t>
      </w:r>
    </w:p>
    <w:p w14:paraId="7341A58D" w14:textId="79333BD1" w:rsidR="00DE231B" w:rsidRDefault="00DE231B" w:rsidP="00DE231B">
      <w:pPr>
        <w:pStyle w:val="af2"/>
        <w:rPr>
          <w:lang w:val="ru-RU"/>
        </w:rPr>
      </w:pPr>
      <w:r>
        <w:rPr>
          <w:lang w:val="ru-RU"/>
        </w:rPr>
        <w:t>3.4.4 Задание 4</w:t>
      </w:r>
    </w:p>
    <w:p w14:paraId="37611F91" w14:textId="64A6D5A8" w:rsidR="00DE231B" w:rsidRDefault="00DE231B" w:rsidP="00E31E8D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DE231B">
        <w:rPr>
          <w:lang w:val="ru-RU"/>
        </w:rPr>
        <w:t>03</w:t>
      </w:r>
      <w:r>
        <w:t>c</w:t>
      </w:r>
      <w:r>
        <w:rPr>
          <w:lang w:val="ru-RU"/>
        </w:rPr>
        <w:t xml:space="preserve"> должно выводить список запущенных процессов в системе, указывая их имя, </w:t>
      </w:r>
      <w:r>
        <w:t>id</w:t>
      </w:r>
      <w:r>
        <w:rPr>
          <w:lang w:val="ru-RU"/>
        </w:rPr>
        <w:t xml:space="preserve"> и родительский идентификатор. Исходный код приложения представлен в</w:t>
      </w:r>
      <w:r w:rsidR="00E31E8D">
        <w:rPr>
          <w:lang w:val="ru-RU"/>
        </w:rPr>
        <w:t xml:space="preserve"> приложении Б</w:t>
      </w:r>
      <w:r>
        <w:rPr>
          <w:lang w:val="ru-RU"/>
        </w:rPr>
        <w:t xml:space="preserve"> листинг</w:t>
      </w:r>
      <w:r w:rsidR="00E31E8D">
        <w:rPr>
          <w:lang w:val="ru-RU"/>
        </w:rPr>
        <w:t xml:space="preserve"> Б4</w:t>
      </w:r>
      <w:r>
        <w:rPr>
          <w:lang w:val="ru-RU"/>
        </w:rPr>
        <w:t>.</w:t>
      </w:r>
    </w:p>
    <w:p w14:paraId="169A64DB" w14:textId="43AF4E71" w:rsidR="00DE231B" w:rsidRDefault="00DE231B" w:rsidP="00DE231B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DE231B">
        <w:rPr>
          <w:lang w:val="ru-RU"/>
        </w:rPr>
        <w:t>03</w:t>
      </w:r>
      <w:r>
        <w:t>c</w:t>
      </w:r>
      <w:r>
        <w:rPr>
          <w:lang w:val="ru-RU"/>
        </w:rPr>
        <w:t xml:space="preserve"> представлено на рисунке 3.4.4.2.</w:t>
      </w:r>
    </w:p>
    <w:p w14:paraId="50C0CD37" w14:textId="235FE35B" w:rsidR="00DE231B" w:rsidRDefault="00852794" w:rsidP="00DE231B">
      <w:pPr>
        <w:pStyle w:val="af6"/>
      </w:pPr>
      <w:r w:rsidRPr="00852794">
        <w:lastRenderedPageBreak/>
        <w:drawing>
          <wp:inline distT="0" distB="0" distL="0" distR="0" wp14:anchorId="30A1CD76" wp14:editId="3339F819">
            <wp:extent cx="3983182" cy="216934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1921" cy="217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4505" w14:textId="66B18783" w:rsidR="00E31E8D" w:rsidRPr="00F219C9" w:rsidRDefault="00DE231B" w:rsidP="00F219C9">
      <w:pPr>
        <w:pStyle w:val="af8"/>
      </w:pPr>
      <w:r>
        <w:t>Рисунок 3.4.4.2 – Выполнение программы</w:t>
      </w:r>
      <w:r w:rsidR="00C068F0">
        <w:t xml:space="preserve"> </w:t>
      </w:r>
      <w:r w:rsidR="00C068F0">
        <w:rPr>
          <w:lang w:val="en-US"/>
        </w:rPr>
        <w:t>lab</w:t>
      </w:r>
      <w:r w:rsidR="00C068F0" w:rsidRPr="00EB0BBC">
        <w:t>03</w:t>
      </w:r>
      <w:r w:rsidR="00C068F0">
        <w:rPr>
          <w:lang w:val="en-US"/>
        </w:rPr>
        <w:t>c</w:t>
      </w:r>
    </w:p>
    <w:p w14:paraId="77A58528" w14:textId="066C6AAE" w:rsidR="00C068F0" w:rsidRDefault="00C068F0" w:rsidP="00C068F0">
      <w:pPr>
        <w:pStyle w:val="afa"/>
      </w:pPr>
      <w:r w:rsidRPr="00C068F0">
        <w:t xml:space="preserve">3.5 </w:t>
      </w:r>
      <w:r>
        <w:t xml:space="preserve">Решение на системе </w:t>
      </w:r>
      <w:r>
        <w:rPr>
          <w:lang w:val="en-US"/>
        </w:rPr>
        <w:t>Windows</w:t>
      </w:r>
      <w:r w:rsidRPr="00C068F0">
        <w:t xml:space="preserve">. </w:t>
      </w:r>
      <w:r>
        <w:t>Уровень 7-8.</w:t>
      </w:r>
    </w:p>
    <w:p w14:paraId="3207ADD2" w14:textId="0404EEC0" w:rsidR="00C068F0" w:rsidRDefault="00C068F0" w:rsidP="00C068F0">
      <w:pPr>
        <w:pStyle w:val="af4"/>
        <w:rPr>
          <w:lang w:val="ru-RU"/>
        </w:rPr>
      </w:pPr>
      <w:r>
        <w:rPr>
          <w:lang w:val="ru-RU"/>
        </w:rPr>
        <w:t>3.5.1 Задание 1</w:t>
      </w:r>
    </w:p>
    <w:p w14:paraId="4C47FF69" w14:textId="548CC05A" w:rsidR="00C068F0" w:rsidRDefault="00C068F0" w:rsidP="00E31E8D">
      <w:pPr>
        <w:rPr>
          <w:lang w:val="ru-RU"/>
        </w:rPr>
      </w:pPr>
      <w:r>
        <w:rPr>
          <w:lang w:val="ru-RU"/>
        </w:rPr>
        <w:tab/>
        <w:t xml:space="preserve">Приложение </w:t>
      </w:r>
      <w:r>
        <w:t>lab</w:t>
      </w:r>
      <w:r w:rsidRPr="00C068F0">
        <w:rPr>
          <w:lang w:val="ru-RU"/>
        </w:rPr>
        <w:t>03</w:t>
      </w:r>
      <w:r>
        <w:t>client</w:t>
      </w:r>
      <w:r>
        <w:rPr>
          <w:lang w:val="ru-RU"/>
        </w:rPr>
        <w:t xml:space="preserve"> должно выполнять поиск простых чисел, в диапазоне, заданном с помощью параметров консоли, найденные числа сохраняются в буфер а потом выводятся в поток вывода родительскому процессу. Исходный код программы представлен </w:t>
      </w:r>
      <w:r w:rsidR="00E31E8D">
        <w:rPr>
          <w:lang w:val="ru-RU"/>
        </w:rPr>
        <w:t>в приложении Б листинг Б.5</w:t>
      </w:r>
      <w:r>
        <w:rPr>
          <w:lang w:val="ru-RU"/>
        </w:rPr>
        <w:t>.</w:t>
      </w:r>
    </w:p>
    <w:p w14:paraId="7EEF1143" w14:textId="7A8597B9" w:rsidR="00C068F0" w:rsidRPr="00EB0BBC" w:rsidRDefault="00CB2FFC" w:rsidP="00CB2FFC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 xml:space="preserve">Успешное выполнение программы </w:t>
      </w:r>
      <w:r>
        <w:t>lab</w:t>
      </w:r>
      <w:r w:rsidRPr="00CB2FFC">
        <w:rPr>
          <w:lang w:val="ru-RU"/>
        </w:rPr>
        <w:t>03</w:t>
      </w:r>
      <w:r>
        <w:t>client</w:t>
      </w:r>
      <w:r w:rsidRPr="00CB2FFC">
        <w:rPr>
          <w:lang w:val="ru-RU"/>
        </w:rPr>
        <w:t xml:space="preserve"> </w:t>
      </w:r>
      <w:r>
        <w:rPr>
          <w:lang w:val="ru-RU"/>
        </w:rPr>
        <w:t>представлено на рисунке 3.5.5.1.</w:t>
      </w:r>
    </w:p>
    <w:p w14:paraId="2F74019E" w14:textId="0CB9BC66" w:rsidR="00C068F0" w:rsidRDefault="00CB2FFC" w:rsidP="00CB2FFC">
      <w:pPr>
        <w:pStyle w:val="af6"/>
      </w:pPr>
      <w:r w:rsidRPr="00CB2FFC">
        <w:drawing>
          <wp:inline distT="0" distB="0" distL="0" distR="0" wp14:anchorId="6EDA9747" wp14:editId="116CF3B6">
            <wp:extent cx="3940342" cy="1101984"/>
            <wp:effectExtent l="0" t="0" r="3175" b="317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32774" cy="112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4289" w14:textId="590DCB5D" w:rsidR="00CB2FFC" w:rsidRPr="00EB0BBC" w:rsidRDefault="00CB2FFC" w:rsidP="00CB2FFC">
      <w:pPr>
        <w:pStyle w:val="af8"/>
      </w:pPr>
      <w:r>
        <w:t xml:space="preserve">Рисунок 3.5.5.1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client</w:t>
      </w:r>
    </w:p>
    <w:p w14:paraId="013F9B36" w14:textId="0027A90C" w:rsidR="00CB2FFC" w:rsidRDefault="00CB2FFC" w:rsidP="00CB2FFC">
      <w:pPr>
        <w:pStyle w:val="af2"/>
        <w:rPr>
          <w:lang w:val="ru-RU"/>
        </w:rPr>
      </w:pPr>
      <w:r w:rsidRPr="00EB0BBC">
        <w:rPr>
          <w:lang w:val="ru-RU"/>
        </w:rPr>
        <w:t xml:space="preserve">3.5.2 </w:t>
      </w:r>
      <w:r>
        <w:rPr>
          <w:lang w:val="ru-RU"/>
        </w:rPr>
        <w:t>Задание 2</w:t>
      </w:r>
    </w:p>
    <w:p w14:paraId="0D47F234" w14:textId="2AA271A0" w:rsidR="00707D47" w:rsidRDefault="00CB2FFC" w:rsidP="004966E4">
      <w:pPr>
        <w:rPr>
          <w:lang w:val="ru-RU"/>
        </w:rPr>
      </w:pPr>
      <w:r>
        <w:rPr>
          <w:lang w:val="ru-RU"/>
        </w:rPr>
        <w:tab/>
        <w:t>Приложение</w:t>
      </w:r>
      <w:r w:rsidRPr="00CB2FFC">
        <w:rPr>
          <w:lang w:val="ru-RU"/>
        </w:rPr>
        <w:t xml:space="preserve"> </w:t>
      </w:r>
      <w:r>
        <w:t>lab</w:t>
      </w:r>
      <w:r w:rsidRPr="00CB2FFC">
        <w:rPr>
          <w:lang w:val="ru-RU"/>
        </w:rPr>
        <w:t>03</w:t>
      </w:r>
      <w:r>
        <w:t>server</w:t>
      </w:r>
      <w:r>
        <w:rPr>
          <w:lang w:val="ru-RU"/>
        </w:rPr>
        <w:t xml:space="preserve"> запускает заданное количество дочерних процессов для нахождения простых чисел и принимает 3 параметра</w:t>
      </w:r>
      <w:r w:rsidRPr="00CB2FFC">
        <w:rPr>
          <w:lang w:val="ru-RU"/>
        </w:rPr>
        <w:t>:</w:t>
      </w:r>
      <w:r>
        <w:rPr>
          <w:lang w:val="ru-RU"/>
        </w:rPr>
        <w:t xml:space="preserve"> кол-во процессов, и пределы диапазонов поиска. Простые числа программа выводит на консоль. Исходный код приложения </w:t>
      </w:r>
      <w:r>
        <w:t>lab</w:t>
      </w:r>
      <w:r w:rsidRPr="00E31E8D">
        <w:rPr>
          <w:lang w:val="ru-RU"/>
        </w:rPr>
        <w:t>03</w:t>
      </w:r>
      <w:r>
        <w:t>server</w:t>
      </w:r>
      <w:r w:rsidRPr="00E31E8D">
        <w:rPr>
          <w:lang w:val="ru-RU"/>
        </w:rPr>
        <w:t xml:space="preserve"> </w:t>
      </w:r>
      <w:r>
        <w:rPr>
          <w:lang w:val="ru-RU"/>
        </w:rPr>
        <w:t>представлен</w:t>
      </w:r>
      <w:r w:rsidR="00707D47" w:rsidRPr="00707D47">
        <w:rPr>
          <w:lang w:val="ru-RU"/>
        </w:rPr>
        <w:t xml:space="preserve"> </w:t>
      </w:r>
      <w:r w:rsidR="00707D47">
        <w:rPr>
          <w:lang w:val="ru-RU"/>
        </w:rPr>
        <w:t>в приложении Б листинг Б.6</w:t>
      </w:r>
      <w:r>
        <w:rPr>
          <w:lang w:val="ru-RU"/>
        </w:rPr>
        <w:t>.</w:t>
      </w:r>
    </w:p>
    <w:p w14:paraId="7487B6EC" w14:textId="134305F3" w:rsidR="00CB2FFC" w:rsidRPr="00EB0BBC" w:rsidRDefault="00CB2FFC" w:rsidP="00707D47">
      <w:pPr>
        <w:ind w:firstLine="709"/>
        <w:rPr>
          <w:lang w:val="ru-RU"/>
        </w:rPr>
      </w:pPr>
      <w:r>
        <w:rPr>
          <w:lang w:val="ru-RU"/>
        </w:rPr>
        <w:t xml:space="preserve">Успешное выполнение программы </w:t>
      </w:r>
      <w:r>
        <w:t>lab</w:t>
      </w:r>
      <w:r w:rsidRPr="00CB2FFC">
        <w:rPr>
          <w:lang w:val="ru-RU"/>
        </w:rPr>
        <w:t>03</w:t>
      </w:r>
      <w:r>
        <w:t>server</w:t>
      </w:r>
      <w:r w:rsidRPr="00CB2FFC">
        <w:rPr>
          <w:lang w:val="ru-RU"/>
        </w:rPr>
        <w:t xml:space="preserve"> </w:t>
      </w:r>
      <w:r>
        <w:rPr>
          <w:lang w:val="ru-RU"/>
        </w:rPr>
        <w:t>представлено на рисунке 3.5.2.2.</w:t>
      </w:r>
    </w:p>
    <w:p w14:paraId="2CBCD196" w14:textId="77500CEC" w:rsidR="00CB2FFC" w:rsidRDefault="00CB2FFC" w:rsidP="00CB2FFC">
      <w:pPr>
        <w:pStyle w:val="af6"/>
      </w:pPr>
      <w:r w:rsidRPr="00CB2FFC">
        <w:lastRenderedPageBreak/>
        <w:drawing>
          <wp:inline distT="0" distB="0" distL="0" distR="0" wp14:anchorId="3F05594B" wp14:editId="6E46BBE0">
            <wp:extent cx="4283242" cy="283845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6131" cy="28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B36B" w14:textId="4CAE25BE" w:rsidR="00CB2FFC" w:rsidRPr="00EB0BBC" w:rsidRDefault="00CB2FFC" w:rsidP="00CB2FFC">
      <w:pPr>
        <w:pStyle w:val="af8"/>
      </w:pPr>
      <w:r>
        <w:t xml:space="preserve">Рисунок 3.5.2.2 – Выполнение программы </w:t>
      </w:r>
      <w:r>
        <w:rPr>
          <w:lang w:val="en-US"/>
        </w:rPr>
        <w:t>lab</w:t>
      </w:r>
      <w:r w:rsidRPr="00EB0BBC">
        <w:t>03</w:t>
      </w:r>
      <w:r>
        <w:rPr>
          <w:lang w:val="en-US"/>
        </w:rPr>
        <w:t>server</w:t>
      </w:r>
    </w:p>
    <w:p w14:paraId="4FEACC54" w14:textId="3DB9F513" w:rsidR="00895749" w:rsidRDefault="00895749" w:rsidP="00895749">
      <w:pPr>
        <w:rPr>
          <w:lang w:val="ru-RU"/>
        </w:rPr>
      </w:pPr>
      <w:r w:rsidRPr="00EB0BBC">
        <w:rPr>
          <w:lang w:val="ru-RU"/>
        </w:rPr>
        <w:tab/>
      </w:r>
      <w:r w:rsidR="00FA0DD0">
        <w:rPr>
          <w:lang w:val="ru-RU"/>
        </w:rPr>
        <w:t>Дескрипторы канала, которые используются во время работы представлены на рисунке 3.5.2.3.</w:t>
      </w:r>
    </w:p>
    <w:p w14:paraId="21FBABBA" w14:textId="60D72A2F" w:rsidR="00FA0DD0" w:rsidRDefault="00FA0DD0" w:rsidP="00FA0DD0">
      <w:pPr>
        <w:pStyle w:val="af6"/>
        <w:rPr>
          <w:lang w:val="ru-RU"/>
        </w:rPr>
      </w:pPr>
      <w:r w:rsidRPr="00FA0DD0">
        <w:rPr>
          <w:lang w:val="ru-RU"/>
        </w:rPr>
        <w:drawing>
          <wp:inline distT="0" distB="0" distL="0" distR="0" wp14:anchorId="7D39128C" wp14:editId="11897195">
            <wp:extent cx="5048955" cy="153373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6FB6" w14:textId="52933405" w:rsidR="00F219C9" w:rsidRPr="003503A1" w:rsidRDefault="00FA0DD0" w:rsidP="003503A1">
      <w:pPr>
        <w:pStyle w:val="af8"/>
      </w:pPr>
      <w:r>
        <w:t>Рисунок 3.5.2.3 – Дескрипторы канала родительского процесса</w:t>
      </w:r>
    </w:p>
    <w:p w14:paraId="0E9E1DFB" w14:textId="0D61A317" w:rsidR="00895749" w:rsidRDefault="00895749" w:rsidP="00895749">
      <w:pPr>
        <w:pStyle w:val="afa"/>
      </w:pPr>
      <w:r w:rsidRPr="00895749">
        <w:t xml:space="preserve">3.6 </w:t>
      </w:r>
      <w:r>
        <w:t xml:space="preserve">Решение на системе </w:t>
      </w:r>
      <w:r>
        <w:rPr>
          <w:lang w:val="en-US"/>
        </w:rPr>
        <w:t>Windows</w:t>
      </w:r>
      <w:r w:rsidRPr="00895749">
        <w:t xml:space="preserve">. </w:t>
      </w:r>
      <w:r>
        <w:t>Уровень 9-10</w:t>
      </w:r>
    </w:p>
    <w:p w14:paraId="7035FA24" w14:textId="56A5954B" w:rsidR="00895749" w:rsidRDefault="00895749" w:rsidP="00895749">
      <w:pPr>
        <w:pStyle w:val="af4"/>
        <w:rPr>
          <w:lang w:val="ru-RU"/>
        </w:rPr>
      </w:pPr>
      <w:r>
        <w:rPr>
          <w:lang w:val="ru-RU"/>
        </w:rPr>
        <w:t>3.6.1 Задание 1</w:t>
      </w:r>
    </w:p>
    <w:p w14:paraId="5D9D0DEE" w14:textId="260F05DF" w:rsidR="00895749" w:rsidRDefault="00895749" w:rsidP="00895749">
      <w:pPr>
        <w:rPr>
          <w:lang w:val="ru-RU"/>
        </w:rPr>
      </w:pPr>
      <w:r>
        <w:rPr>
          <w:lang w:val="ru-RU"/>
        </w:rPr>
        <w:tab/>
        <w:t>Необходимо разработать 2 приложения</w:t>
      </w:r>
      <w:r w:rsidRPr="00895749">
        <w:rPr>
          <w:lang w:val="ru-RU"/>
        </w:rPr>
        <w:t xml:space="preserve">: </w:t>
      </w:r>
      <w:r>
        <w:rPr>
          <w:lang w:val="ru-RU"/>
        </w:rPr>
        <w:t xml:space="preserve">родительский и дочерний процессы, которые будут передавать данные через структуру </w:t>
      </w:r>
      <w:r w:rsidR="00376C64">
        <w:t>STARTUPINFO</w:t>
      </w:r>
      <w:r>
        <w:rPr>
          <w:lang w:val="ru-RU"/>
        </w:rPr>
        <w:t xml:space="preserve">. Текст должен передать родительский процесс дочернему, и дочерний выведет его на консоль. Запрещено использовать аргументы командной строки, переменные окружения, перенаправление потоков ввода вывода и иные механизмы </w:t>
      </w:r>
      <w:r>
        <w:t>IPC</w:t>
      </w:r>
      <w:r w:rsidRPr="00895749">
        <w:rPr>
          <w:lang w:val="ru-RU"/>
        </w:rPr>
        <w:t xml:space="preserve">. </w:t>
      </w:r>
    </w:p>
    <w:p w14:paraId="295D30E5" w14:textId="3FB20C5D" w:rsidR="00895749" w:rsidRDefault="00895749" w:rsidP="00895749">
      <w:pPr>
        <w:spacing w:after="240"/>
        <w:ind w:firstLine="709"/>
        <w:rPr>
          <w:lang w:val="ru-RU"/>
        </w:rPr>
      </w:pPr>
      <w:r>
        <w:rPr>
          <w:lang w:val="ru-RU"/>
        </w:rPr>
        <w:t>Исходный код родительского приложения представлен в листинге 3.6.1.1.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95749" w:rsidRPr="00895749" w14:paraId="0588A95D" w14:textId="77777777" w:rsidTr="00895749">
        <w:tc>
          <w:tcPr>
            <w:tcW w:w="9962" w:type="dxa"/>
          </w:tcPr>
          <w:p w14:paraId="58C1248B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04A3CC28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1ADBBDFA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&lt;string.h&gt;</w:t>
            </w:r>
          </w:p>
          <w:p w14:paraId="7B13D012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lastRenderedPageBreak/>
              <w:t>using namespace std;</w:t>
            </w:r>
          </w:p>
          <w:p w14:paraId="422241D8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3744C653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6479233C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{</w:t>
            </w:r>
          </w:p>
          <w:p w14:paraId="1649A0C5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STARTUPINFOA si;</w:t>
            </w:r>
          </w:p>
          <w:p w14:paraId="21A97598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PROCESS_INFORMATION pi;</w:t>
            </w:r>
          </w:p>
          <w:p w14:paraId="7D10FB64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F892DDB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1CB0EE39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ZeroMemory(&amp;pi,sizeof(PROCESS_INFORMATION));</w:t>
            </w:r>
          </w:p>
          <w:p w14:paraId="4AAFB502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ZeroMemory(&amp;si,sizeof(STARTUPINFOA));</w:t>
            </w:r>
          </w:p>
          <w:p w14:paraId="51BFDF53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48E74593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si.cb = sizeof(si);</w:t>
            </w:r>
          </w:p>
          <w:p w14:paraId="6B64EABF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si.lpTitle = "hi dear child process";</w:t>
            </w:r>
          </w:p>
          <w:p w14:paraId="198E9321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0DAF28A4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13B6D247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if( !CreateProcessA("child.exe",NULL,NULL,NULL,FALSE,CREATE_NEW_CONSOLE,NULL,NULL,&amp;si,&amp;pi))</w:t>
            </w:r>
          </w:p>
          <w:p w14:paraId="67ADB832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E803E2B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    cerr &lt;&lt; "create process fail " &lt;&lt; endl;</w:t>
            </w:r>
          </w:p>
          <w:p w14:paraId="68DDAF97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    return 1;</w:t>
            </w:r>
          </w:p>
          <w:p w14:paraId="1BA627FF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05929F1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CloseHandle(pi.hProcess);</w:t>
            </w:r>
          </w:p>
          <w:p w14:paraId="07AAE742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CloseHandle(pi.hThread);</w:t>
            </w:r>
          </w:p>
          <w:p w14:paraId="4276873F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82F6589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</w:t>
            </w:r>
            <w:r w:rsidRPr="00895749">
              <w:rPr>
                <w:rFonts w:ascii="Courier New" w:hAnsi="Courier New" w:cs="Courier New"/>
                <w:sz w:val="24"/>
                <w:lang w:val="ru-RU"/>
              </w:rPr>
              <w:t>system("pause");</w:t>
            </w:r>
          </w:p>
          <w:p w14:paraId="62522CAC" w14:textId="2D5716F5" w:rsidR="00895749" w:rsidRPr="00895749" w:rsidRDefault="00895749" w:rsidP="0089574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895749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2C91167D" w14:textId="32D9E306" w:rsidR="00895749" w:rsidRDefault="00895749" w:rsidP="00895749">
      <w:pPr>
        <w:pStyle w:val="af8"/>
      </w:pPr>
      <w:r>
        <w:lastRenderedPageBreak/>
        <w:t>Листинг 3.6.1.1 – Исходный код родительского процесса</w:t>
      </w:r>
    </w:p>
    <w:p w14:paraId="6CA19343" w14:textId="4C76DE1C" w:rsidR="00895749" w:rsidRDefault="00895749" w:rsidP="00895749">
      <w:pPr>
        <w:spacing w:after="240"/>
        <w:rPr>
          <w:lang w:val="ru-RU"/>
        </w:rPr>
      </w:pPr>
      <w:r w:rsidRPr="00895749">
        <w:rPr>
          <w:lang w:val="ru-RU"/>
        </w:rPr>
        <w:tab/>
      </w:r>
      <w:r>
        <w:rPr>
          <w:lang w:val="ru-RU"/>
        </w:rPr>
        <w:t>Исходный код дочернего процесса представлен в листинге 3.6.1.2.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895749" w:rsidRPr="00895749" w14:paraId="59B1AC09" w14:textId="77777777" w:rsidTr="00895749">
        <w:tc>
          <w:tcPr>
            <w:tcW w:w="9962" w:type="dxa"/>
          </w:tcPr>
          <w:p w14:paraId="6640E09D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61F5D1CE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2E7EC5D2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#include &lt;string.h&gt;</w:t>
            </w:r>
          </w:p>
          <w:p w14:paraId="5077D80A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20A7CDCD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608F06F7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6A0B153C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>{</w:t>
            </w:r>
          </w:p>
          <w:p w14:paraId="463A8107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 HWND window =  GetConsoleWindow();</w:t>
            </w:r>
          </w:p>
          <w:p w14:paraId="4D74C867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char title[BUFSIZ]  = {0};</w:t>
            </w:r>
          </w:p>
          <w:p w14:paraId="1438EF9D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GetConsoleTitleA(title,BUFSIZ);</w:t>
            </w:r>
          </w:p>
          <w:p w14:paraId="674D057E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</w:p>
          <w:p w14:paraId="10D89A1A" w14:textId="77777777" w:rsidR="00895749" w:rsidRPr="00895749" w:rsidRDefault="00895749" w:rsidP="00895749">
            <w:pPr>
              <w:rPr>
                <w:rFonts w:ascii="Courier New" w:hAnsi="Courier New" w:cs="Courier New"/>
                <w:sz w:val="24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cout &lt;&lt; "text: " &lt;&lt; title &lt;&lt; endl;</w:t>
            </w:r>
          </w:p>
          <w:p w14:paraId="73505176" w14:textId="29D3D317" w:rsidR="00895749" w:rsidRPr="00895749" w:rsidRDefault="00895749" w:rsidP="0089574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895749">
              <w:rPr>
                <w:rFonts w:ascii="Courier New" w:hAnsi="Courier New" w:cs="Courier New"/>
                <w:sz w:val="24"/>
              </w:rPr>
              <w:t xml:space="preserve">   </w:t>
            </w:r>
            <w:r w:rsidRPr="00895749">
              <w:rPr>
                <w:rFonts w:ascii="Courier New" w:hAnsi="Courier New" w:cs="Courier New"/>
                <w:sz w:val="24"/>
                <w:lang w:val="ru-RU"/>
              </w:rPr>
              <w:t>Sleep(5000);</w:t>
            </w:r>
          </w:p>
          <w:p w14:paraId="18D25FCB" w14:textId="6B52072A" w:rsidR="00895749" w:rsidRPr="00895749" w:rsidRDefault="00895749" w:rsidP="00895749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895749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0733B490" w14:textId="49E6142B" w:rsidR="00895749" w:rsidRDefault="00895749" w:rsidP="00895749">
      <w:pPr>
        <w:pStyle w:val="af8"/>
      </w:pPr>
      <w:r>
        <w:t>Листинг 3.6.1.2 – Исходный код дочернего процесса</w:t>
      </w:r>
    </w:p>
    <w:p w14:paraId="1AA09C47" w14:textId="48721278" w:rsidR="00895749" w:rsidRDefault="00895749" w:rsidP="00895749">
      <w:pPr>
        <w:rPr>
          <w:lang w:val="ru-RU"/>
        </w:rPr>
      </w:pPr>
      <w:r w:rsidRPr="00EB0BBC">
        <w:rPr>
          <w:lang w:val="ru-RU"/>
        </w:rPr>
        <w:lastRenderedPageBreak/>
        <w:tab/>
      </w:r>
      <w:r>
        <w:rPr>
          <w:lang w:val="ru-RU"/>
        </w:rPr>
        <w:t xml:space="preserve">Родительский процесс будет передавать текст с помощью названия окна консоли, которое будет открывать дочерний процесс, затем дочерний процесс с помощью объекта </w:t>
      </w:r>
      <w:r>
        <w:t>HWND</w:t>
      </w:r>
      <w:r>
        <w:rPr>
          <w:lang w:val="ru-RU"/>
        </w:rPr>
        <w:t xml:space="preserve"> получит</w:t>
      </w:r>
      <w:r w:rsidR="00376C64">
        <w:rPr>
          <w:lang w:val="ru-RU"/>
        </w:rPr>
        <w:t xml:space="preserve"> объект окна и выведете его название на консоль. Таким образом будет осуществлена передача текста при помощи структуры </w:t>
      </w:r>
      <w:r w:rsidR="00376C64">
        <w:t>STARTUPINFO</w:t>
      </w:r>
      <w:r w:rsidR="00376C64" w:rsidRPr="00376C64">
        <w:rPr>
          <w:lang w:val="ru-RU"/>
        </w:rPr>
        <w:t>.</w:t>
      </w:r>
    </w:p>
    <w:p w14:paraId="5B3B6F2B" w14:textId="5CAA56CF" w:rsidR="00376C64" w:rsidRPr="00EB0BBC" w:rsidRDefault="00376C64" w:rsidP="00895749">
      <w:pPr>
        <w:rPr>
          <w:lang w:val="ru-RU"/>
        </w:rPr>
      </w:pPr>
      <w:r>
        <w:rPr>
          <w:lang w:val="ru-RU"/>
        </w:rPr>
        <w:tab/>
        <w:t>Успешная передача данных представлена на рисунке 3.6.1.3.</w:t>
      </w:r>
    </w:p>
    <w:p w14:paraId="0DD12908" w14:textId="65FCDA23" w:rsidR="00376C64" w:rsidRDefault="00376C64" w:rsidP="00376C64">
      <w:pPr>
        <w:pStyle w:val="af6"/>
      </w:pPr>
      <w:r w:rsidRPr="00376C64">
        <w:drawing>
          <wp:inline distT="0" distB="0" distL="0" distR="0" wp14:anchorId="476615FE" wp14:editId="4B646829">
            <wp:extent cx="6332220" cy="1267460"/>
            <wp:effectExtent l="0" t="0" r="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11F6" w14:textId="08BC9704" w:rsidR="00376C64" w:rsidRDefault="00376C64" w:rsidP="00376C64">
      <w:pPr>
        <w:pStyle w:val="af8"/>
      </w:pPr>
      <w:r>
        <w:t>Рисунок 3.6.1.3 – Успешная передача данных между дочерним и родительским процессом.</w:t>
      </w:r>
    </w:p>
    <w:p w14:paraId="45FA3605" w14:textId="6E460C8C" w:rsidR="00376C64" w:rsidRPr="00376C64" w:rsidRDefault="00376C64" w:rsidP="00376C64">
      <w:pPr>
        <w:rPr>
          <w:lang w:val="ru-RU"/>
        </w:rPr>
      </w:pPr>
      <w:r w:rsidRPr="00EB0BBC">
        <w:rPr>
          <w:lang w:val="ru-RU"/>
        </w:rPr>
        <w:tab/>
      </w:r>
      <w:r>
        <w:rPr>
          <w:lang w:val="ru-RU"/>
        </w:rPr>
        <w:t xml:space="preserve">Родительский процесс открывается в терминале, затем он создает дочерний процесс, указывает в параметрах функции, что процесс будет создан и запущен в новом окне консоли с названием, которое передается через структуру </w:t>
      </w:r>
      <w:r>
        <w:t>STARTUPINFO</w:t>
      </w:r>
      <w:r w:rsidRPr="00376C64">
        <w:rPr>
          <w:lang w:val="ru-RU"/>
        </w:rPr>
        <w:t>.</w:t>
      </w:r>
    </w:p>
    <w:p w14:paraId="7506CE8C" w14:textId="5B1428F4" w:rsidR="00C85341" w:rsidRDefault="009B464A" w:rsidP="0034368E">
      <w:pPr>
        <w:pStyle w:val="ac"/>
        <w:ind w:firstLine="709"/>
      </w:pPr>
      <w:r>
        <w:t>4</w:t>
      </w:r>
      <w:r w:rsidR="0034368E">
        <w:t>. Заключение</w:t>
      </w:r>
    </w:p>
    <w:p w14:paraId="755C1D68" w14:textId="1778C88A" w:rsidR="00013DAC" w:rsidRDefault="0034368E" w:rsidP="0034368E">
      <w:pPr>
        <w:rPr>
          <w:lang w:val="ru-RU"/>
        </w:rPr>
      </w:pPr>
      <w:r w:rsidRPr="006D01B7">
        <w:rPr>
          <w:lang w:val="ru-RU"/>
        </w:rPr>
        <w:tab/>
      </w:r>
      <w:r>
        <w:rPr>
          <w:lang w:val="ru-RU"/>
        </w:rPr>
        <w:t xml:space="preserve">В ходе выполнения работы был успешно освоен процесс </w:t>
      </w:r>
      <w:r w:rsidR="009B464A">
        <w:rPr>
          <w:lang w:val="ru-RU"/>
        </w:rPr>
        <w:t>работы</w:t>
      </w:r>
      <w:r w:rsidR="001714E1" w:rsidRPr="001714E1">
        <w:rPr>
          <w:lang w:val="ru-RU"/>
        </w:rPr>
        <w:t xml:space="preserve"> </w:t>
      </w:r>
      <w:r w:rsidR="001714E1">
        <w:rPr>
          <w:lang w:val="ru-RU"/>
        </w:rPr>
        <w:t>с процессами и потоками ввода</w:t>
      </w:r>
      <w:r w:rsidR="001714E1" w:rsidRPr="001714E1">
        <w:rPr>
          <w:lang w:val="ru-RU"/>
        </w:rPr>
        <w:t>/</w:t>
      </w:r>
      <w:r w:rsidR="001714E1">
        <w:rPr>
          <w:lang w:val="ru-RU"/>
        </w:rPr>
        <w:t xml:space="preserve">вывода в системах </w:t>
      </w:r>
      <w:r w:rsidR="001714E1">
        <w:t>Linux</w:t>
      </w:r>
      <w:r w:rsidR="001714E1" w:rsidRPr="001714E1">
        <w:rPr>
          <w:lang w:val="ru-RU"/>
        </w:rPr>
        <w:t xml:space="preserve"> </w:t>
      </w:r>
      <w:r w:rsidR="001714E1">
        <w:rPr>
          <w:lang w:val="ru-RU"/>
        </w:rPr>
        <w:t xml:space="preserve">и </w:t>
      </w:r>
      <w:r w:rsidR="001714E1">
        <w:t>Windows</w:t>
      </w:r>
      <w:r w:rsidR="009B464A" w:rsidRPr="009B464A">
        <w:rPr>
          <w:lang w:val="ru-RU"/>
        </w:rPr>
        <w:t xml:space="preserve">. </w:t>
      </w:r>
      <w:r w:rsidR="009B464A">
        <w:rPr>
          <w:lang w:val="ru-RU"/>
        </w:rPr>
        <w:t xml:space="preserve">Были </w:t>
      </w:r>
      <w:r w:rsidR="001714E1">
        <w:rPr>
          <w:lang w:val="ru-RU"/>
        </w:rPr>
        <w:t>применены на практике</w:t>
      </w:r>
      <w:r w:rsidR="009B464A">
        <w:rPr>
          <w:lang w:val="ru-RU"/>
        </w:rPr>
        <w:t xml:space="preserve"> переменные окружения</w:t>
      </w:r>
      <w:r w:rsidR="001714E1">
        <w:rPr>
          <w:lang w:val="ru-RU"/>
        </w:rPr>
        <w:t xml:space="preserve">, </w:t>
      </w:r>
      <w:r w:rsidR="008F6A08">
        <w:rPr>
          <w:lang w:val="ru-RU"/>
        </w:rPr>
        <w:t>изучено их влияние на работу</w:t>
      </w:r>
      <w:r w:rsidR="001714E1">
        <w:rPr>
          <w:lang w:val="ru-RU"/>
        </w:rPr>
        <w:t xml:space="preserve"> созданных программ</w:t>
      </w:r>
      <w:r w:rsidR="009B464A">
        <w:rPr>
          <w:lang w:val="ru-RU"/>
        </w:rPr>
        <w:t xml:space="preserve">. </w:t>
      </w:r>
      <w:r w:rsidR="001714E1">
        <w:rPr>
          <w:lang w:val="ru-RU"/>
        </w:rPr>
        <w:t xml:space="preserve">Были освоены способы ожидания завершения дочерних процессов и управление их выполнением. Были изучены </w:t>
      </w:r>
      <w:r w:rsidR="00606384">
        <w:rPr>
          <w:lang w:val="ru-RU"/>
        </w:rPr>
        <w:t xml:space="preserve">функции </w:t>
      </w:r>
      <w:r w:rsidR="00606384">
        <w:t>CreateProcess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для </w:t>
      </w:r>
      <w:r w:rsidR="00606384">
        <w:t>Windows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и </w:t>
      </w:r>
      <w:r w:rsidR="00606384">
        <w:t>fork</w:t>
      </w:r>
      <w:r w:rsidR="00606384" w:rsidRPr="00606384">
        <w:rPr>
          <w:lang w:val="ru-RU"/>
        </w:rPr>
        <w:t xml:space="preserve">(), </w:t>
      </w:r>
      <w:r w:rsidR="00606384">
        <w:t>execvp</w:t>
      </w:r>
      <w:r w:rsidR="00606384" w:rsidRPr="00606384">
        <w:rPr>
          <w:lang w:val="ru-RU"/>
        </w:rPr>
        <w:t xml:space="preserve">, </w:t>
      </w:r>
      <w:r w:rsidR="00606384">
        <w:t>execlp</w:t>
      </w:r>
      <w:r w:rsidR="00606384" w:rsidRPr="00606384">
        <w:rPr>
          <w:lang w:val="ru-RU"/>
        </w:rPr>
        <w:t xml:space="preserve"> </w:t>
      </w:r>
      <w:r w:rsidR="00606384">
        <w:rPr>
          <w:lang w:val="ru-RU"/>
        </w:rPr>
        <w:t xml:space="preserve">для </w:t>
      </w:r>
      <w:r w:rsidR="00606384">
        <w:t>Linux</w:t>
      </w:r>
      <w:r w:rsidR="00606384" w:rsidRPr="00606384">
        <w:rPr>
          <w:lang w:val="ru-RU"/>
        </w:rPr>
        <w:t xml:space="preserve">. </w:t>
      </w:r>
      <w:r w:rsidR="00606384">
        <w:rPr>
          <w:lang w:val="ru-RU"/>
        </w:rPr>
        <w:t xml:space="preserve">Так же внимание было уделено работе с сигналами в </w:t>
      </w:r>
      <w:r w:rsidR="00606384">
        <w:t>Linux</w:t>
      </w:r>
      <w:r w:rsidR="00606384" w:rsidRPr="00606384">
        <w:rPr>
          <w:lang w:val="ru-RU"/>
        </w:rPr>
        <w:t xml:space="preserve">: </w:t>
      </w:r>
      <w:r w:rsidR="00606384">
        <w:rPr>
          <w:lang w:val="ru-RU"/>
        </w:rPr>
        <w:t xml:space="preserve">изучены сигналы </w:t>
      </w:r>
      <w:r w:rsidR="00606384">
        <w:t>SIGUSR</w:t>
      </w:r>
      <w:r w:rsidR="00606384" w:rsidRPr="00606384">
        <w:rPr>
          <w:lang w:val="ru-RU"/>
        </w:rPr>
        <w:t xml:space="preserve">1, </w:t>
      </w:r>
      <w:r w:rsidR="00606384">
        <w:t>SIGUSR</w:t>
      </w:r>
      <w:r w:rsidR="00606384" w:rsidRPr="00606384">
        <w:rPr>
          <w:lang w:val="ru-RU"/>
        </w:rPr>
        <w:t xml:space="preserve">2, </w:t>
      </w:r>
      <w:r w:rsidR="00606384">
        <w:t>SIGTERM</w:t>
      </w:r>
      <w:r w:rsidR="00606384">
        <w:rPr>
          <w:lang w:val="ru-RU"/>
        </w:rPr>
        <w:t xml:space="preserve"> и  </w:t>
      </w:r>
      <w:r w:rsidR="00606384">
        <w:t>SIGINT</w:t>
      </w:r>
      <w:r w:rsidR="00606384">
        <w:rPr>
          <w:lang w:val="ru-RU"/>
        </w:rPr>
        <w:t xml:space="preserve"> для обработки пользовательских событий и завершения программы.</w:t>
      </w:r>
    </w:p>
    <w:p w14:paraId="0FB21E4B" w14:textId="77777777" w:rsidR="00013DAC" w:rsidRDefault="00013DAC">
      <w:pPr>
        <w:jc w:val="left"/>
        <w:rPr>
          <w:lang w:val="ru-RU"/>
        </w:rPr>
      </w:pPr>
      <w:r>
        <w:rPr>
          <w:lang w:val="ru-RU"/>
        </w:rPr>
        <w:br w:type="page"/>
      </w:r>
    </w:p>
    <w:p w14:paraId="7FB680D1" w14:textId="1E9311E8" w:rsidR="0034368E" w:rsidRDefault="00013DAC" w:rsidP="00013DAC">
      <w:pPr>
        <w:pStyle w:val="ac"/>
        <w:jc w:val="center"/>
      </w:pPr>
      <w:r>
        <w:lastRenderedPageBreak/>
        <w:t>ПРИЛОЖЕНИЕ А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13DAC" w14:paraId="0433FFF3" w14:textId="77777777" w:rsidTr="00013DAC">
        <w:tc>
          <w:tcPr>
            <w:tcW w:w="9962" w:type="dxa"/>
          </w:tcPr>
          <w:p w14:paraId="55F2F857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652E155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33F6A957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#include &lt;sys/wait.h&gt;</w:t>
            </w:r>
          </w:p>
          <w:p w14:paraId="18CB418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#include &lt;stdlib.h&gt;</w:t>
            </w:r>
          </w:p>
          <w:p w14:paraId="489E9AFC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#include &lt;cstring&gt;</w:t>
            </w:r>
          </w:p>
          <w:p w14:paraId="07AC8A72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</w:p>
          <w:p w14:paraId="0147E32D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3DE2EBD2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</w:p>
          <w:p w14:paraId="457DB327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024EB8A3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>{</w:t>
            </w:r>
          </w:p>
          <w:p w14:paraId="210DF40C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pid_t pi1, pi2;</w:t>
            </w:r>
          </w:p>
          <w:p w14:paraId="2F5837FF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int waiting;</w:t>
            </w:r>
          </w:p>
          <w:p w14:paraId="6668EEA0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</w:p>
          <w:p w14:paraId="62976AC8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pi1 = fork();</w:t>
            </w:r>
          </w:p>
          <w:p w14:paraId="65E861C1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if( pi1 == 0 )</w:t>
            </w:r>
          </w:p>
          <w:p w14:paraId="1EFB26EC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410DE3D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execlp("./lab03x","./lab03x","5", NULL);</w:t>
            </w:r>
          </w:p>
          <w:p w14:paraId="362A8DF9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"pi1 fork fail" &lt;&lt; endl;</w:t>
            </w:r>
          </w:p>
          <w:p w14:paraId="19954BB2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exit(1);</w:t>
            </w:r>
          </w:p>
          <w:p w14:paraId="0F85B506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77E53FD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 if ( pi1 &gt; 0 )</w:t>
            </w:r>
          </w:p>
          <w:p w14:paraId="6468DC36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5D4F283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cout &lt;&lt; "process pi1 created" &lt;&lt; endl;</w:t>
            </w:r>
          </w:p>
          <w:p w14:paraId="75685ED5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00B0A0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028C000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FE954A5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"pi1 failed" &lt;&lt; endl;</w:t>
            </w:r>
          </w:p>
          <w:p w14:paraId="45612AD1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exit(1);</w:t>
            </w:r>
          </w:p>
          <w:p w14:paraId="3BB45B7C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1126696F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pi2 = fork();</w:t>
            </w:r>
          </w:p>
          <w:p w14:paraId="09A78272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if( pi2 == 0 )</w:t>
            </w:r>
          </w:p>
          <w:p w14:paraId="7A440EF3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FFE81A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setenv("ITER_NUM", "5", 1);</w:t>
            </w:r>
          </w:p>
          <w:p w14:paraId="01C1BE5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execlp("./lab03x", "./lab03x",NULL);</w:t>
            </w:r>
          </w:p>
          <w:p w14:paraId="00B0BA93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"pi2 fork fail" &lt;&lt; endl;</w:t>
            </w:r>
          </w:p>
          <w:p w14:paraId="16F24325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exit(1);</w:t>
            </w:r>
          </w:p>
          <w:p w14:paraId="67068D38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1647F8F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 if ( pi2 &gt; 0 )</w:t>
            </w:r>
          </w:p>
          <w:p w14:paraId="077E5151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4024508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cout &lt;&lt; "process pi2 created" &lt;&lt; endl;</w:t>
            </w:r>
          </w:p>
          <w:p w14:paraId="361EF027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BEFD8C1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1B5B3856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58CF50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"pi2 failed" &lt;&lt; endl;</w:t>
            </w:r>
          </w:p>
          <w:p w14:paraId="5BA04FA7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01C9229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</w:p>
          <w:p w14:paraId="531FF63A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cout &lt;&lt; "waiting..." &lt;&lt; endl;</w:t>
            </w:r>
          </w:p>
          <w:p w14:paraId="0C35E5EA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lastRenderedPageBreak/>
              <w:t xml:space="preserve">        if ( waitpid( pi1, &amp;waiting, 0) == -1 )</w:t>
            </w:r>
          </w:p>
          <w:p w14:paraId="0AC2097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0F2E530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"error waitpid pi1" &lt;&lt; endl;</w:t>
            </w:r>
          </w:p>
          <w:p w14:paraId="114F480B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98B8D2A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69B33C7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C2310D3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cout &lt;&lt; "pi1 completed" &lt;&lt; endl;</w:t>
            </w:r>
          </w:p>
          <w:p w14:paraId="08492A99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9F3EF0B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</w:p>
          <w:p w14:paraId="1E26736E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if ( waitpid( pi2, &amp;waiting, 0) == -1 )</w:t>
            </w:r>
          </w:p>
          <w:p w14:paraId="4427154F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A69431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cerr &lt;&lt; "error waitpid pi2" &lt;&lt; endl;</w:t>
            </w:r>
          </w:p>
          <w:p w14:paraId="233F25C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8989F54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22252C2A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71C0826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        cout &lt;&lt; "pi2 completed" &lt;&lt; endl;</w:t>
            </w:r>
          </w:p>
          <w:p w14:paraId="597158D1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7341CF">
              <w:rPr>
                <w:rFonts w:ascii="Courier New" w:hAnsi="Courier New" w:cs="Courier New"/>
                <w:sz w:val="24"/>
              </w:rPr>
              <w:t xml:space="preserve">        </w:t>
            </w:r>
            <w:r w:rsidRPr="007341CF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  <w:p w14:paraId="6C6940E9" w14:textId="77777777" w:rsidR="00013DAC" w:rsidRPr="007341CF" w:rsidRDefault="00013DAC" w:rsidP="00013DAC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7341CF">
              <w:rPr>
                <w:rFonts w:ascii="Courier New" w:hAnsi="Courier New" w:cs="Courier New"/>
                <w:sz w:val="24"/>
                <w:lang w:val="ru-RU"/>
              </w:rPr>
              <w:t xml:space="preserve">        return 0;</w:t>
            </w:r>
          </w:p>
          <w:p w14:paraId="197A4EF6" w14:textId="28043D4F" w:rsidR="00013DAC" w:rsidRDefault="00013DAC" w:rsidP="00013DAC">
            <w:r w:rsidRPr="007341CF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0B22AB81" w14:textId="76A34756" w:rsidR="00013DAC" w:rsidRDefault="00013DAC" w:rsidP="00013DAC">
      <w:pPr>
        <w:pStyle w:val="af8"/>
        <w:rPr>
          <w:lang w:val="en-US"/>
        </w:rPr>
      </w:pPr>
      <w:r>
        <w:lastRenderedPageBreak/>
        <w:t xml:space="preserve">Листинг А.1 – Исходный код </w:t>
      </w:r>
      <w:r>
        <w:rPr>
          <w:lang w:val="en-US"/>
        </w:rPr>
        <w:t>lab03a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72400" w14:paraId="2656F4DE" w14:textId="77777777" w:rsidTr="00172400">
        <w:tc>
          <w:tcPr>
            <w:tcW w:w="9962" w:type="dxa"/>
          </w:tcPr>
          <w:p w14:paraId="3027AAC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7CCF854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4039181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#include &lt;cstdlib&gt;</w:t>
            </w:r>
          </w:p>
          <w:p w14:paraId="695CEFD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#include &lt;cstring&gt;</w:t>
            </w:r>
          </w:p>
          <w:p w14:paraId="2D6AA0C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6EA7455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221CF4C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bool isPrime(int num)</w:t>
            </w:r>
          </w:p>
          <w:p w14:paraId="4BE730A9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{</w:t>
            </w:r>
          </w:p>
          <w:p w14:paraId="7F42B05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if ( num &lt; 2 ) return false;</w:t>
            </w:r>
          </w:p>
          <w:p w14:paraId="3C73D77E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if ( num == 2 ) return true;</w:t>
            </w:r>
          </w:p>
          <w:p w14:paraId="431EC72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if ( num % 2 == 0 ) return false;</w:t>
            </w:r>
          </w:p>
          <w:p w14:paraId="0ECBF15A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for ( int i = 3; (i*i) &lt;=num; i+=2 )</w:t>
            </w:r>
          </w:p>
          <w:p w14:paraId="40F6C1A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5708AE5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if ( num % i == 0 )</w:t>
            </w:r>
          </w:p>
          <w:p w14:paraId="598D61DC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FF019A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return false;</w:t>
            </w:r>
          </w:p>
          <w:p w14:paraId="5913EDC2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6C95152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E584AD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return true;</w:t>
            </w:r>
          </w:p>
          <w:p w14:paraId="0C3ACD7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}</w:t>
            </w:r>
          </w:p>
          <w:p w14:paraId="46E998D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0A992994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>{</w:t>
            </w:r>
          </w:p>
          <w:p w14:paraId="30DCD275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int primeCounter = 0;</w:t>
            </w:r>
          </w:p>
          <w:p w14:paraId="2282951E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int from;</w:t>
            </w:r>
          </w:p>
          <w:p w14:paraId="069F65BC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int to;</w:t>
            </w:r>
          </w:p>
          <w:p w14:paraId="2C0E9BD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477E3A7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const int maxPrimeCount = 10000;</w:t>
            </w:r>
          </w:p>
          <w:p w14:paraId="50959E2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16E11D7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lastRenderedPageBreak/>
              <w:t xml:space="preserve">        try</w:t>
            </w:r>
          </w:p>
          <w:p w14:paraId="5534ACF5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0DC127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if ( argc &lt; 3 )</w:t>
            </w:r>
          </w:p>
          <w:p w14:paraId="75BD227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73DF2044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cerr &lt;&lt; "usage: ./client {from} {to}" &lt;&lt; endl;</w:t>
            </w:r>
          </w:p>
          <w:p w14:paraId="51E5BB0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return 1;</w:t>
            </w:r>
          </w:p>
          <w:p w14:paraId="7544CBCA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6B4AF2D3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else</w:t>
            </w:r>
          </w:p>
          <w:p w14:paraId="35527EF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38DD9C6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from = atoi(argv[1]);</w:t>
            </w:r>
          </w:p>
          <w:p w14:paraId="28C4F62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to = atoi(argv[2]);</w:t>
            </w:r>
          </w:p>
          <w:p w14:paraId="27230F0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cerr &lt;&lt; "from: " &lt;&lt; from &lt;&lt; " to: " &lt;&lt; to &lt;&lt; endl;</w:t>
            </w:r>
          </w:p>
          <w:p w14:paraId="070369F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2905D379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5F8E842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if ( from &gt; to )</w:t>
            </w:r>
          </w:p>
          <w:p w14:paraId="797092AC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6EB7CDC3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cerr &lt;&lt; "'from' should be less than 'to'" &lt;&lt; endl;</w:t>
            </w:r>
          </w:p>
          <w:p w14:paraId="1C5DA6A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return 1;</w:t>
            </w:r>
          </w:p>
          <w:p w14:paraId="4FCF356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5B40770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532218E2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int* primeNumber = new int[maxPrimeCount];</w:t>
            </w:r>
          </w:p>
          <w:p w14:paraId="5E2186C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473CFAC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memset(primeNumber, 0, sizeof(int)*maxPrimeCount);</w:t>
            </w:r>
          </w:p>
          <w:p w14:paraId="096D86C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49D7412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for(int i = from; i &lt;= to; i++)</w:t>
            </w:r>
          </w:p>
          <w:p w14:paraId="61EB40FE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929499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if ( isPrime(i) )</w:t>
            </w:r>
          </w:p>
          <w:p w14:paraId="5FF8B5E3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{</w:t>
            </w:r>
          </w:p>
          <w:p w14:paraId="6366C0B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if ( primeCounter &gt;= maxPrimeCount )</w:t>
            </w:r>
          </w:p>
          <w:p w14:paraId="77FC4B53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{</w:t>
            </w:r>
          </w:p>
          <w:p w14:paraId="24E2B25B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        break;</w:t>
            </w:r>
          </w:p>
          <w:p w14:paraId="27E102A2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}</w:t>
            </w:r>
          </w:p>
          <w:p w14:paraId="7E2ED5D1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else</w:t>
            </w:r>
          </w:p>
          <w:p w14:paraId="65CDB26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{</w:t>
            </w:r>
          </w:p>
          <w:p w14:paraId="1F410C0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        primeNumber[primeCounter++] = i;</w:t>
            </w:r>
          </w:p>
          <w:p w14:paraId="1D774BC0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        }</w:t>
            </w:r>
          </w:p>
          <w:p w14:paraId="04A1CB1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}</w:t>
            </w:r>
          </w:p>
          <w:p w14:paraId="4DF9BA27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006740DD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for(int i=0; i &lt; primeCounter; i++)</w:t>
            </w:r>
          </w:p>
          <w:p w14:paraId="143017D5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40F0D0A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        cout &lt;&lt; primeNumber[i] &lt;&lt; " ";</w:t>
            </w:r>
          </w:p>
          <w:p w14:paraId="2074057E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1E037C09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cout &lt;&lt; endl;</w:t>
            </w:r>
          </w:p>
          <w:p w14:paraId="06BA395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313690CE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delete[] primeNumber;</w:t>
            </w:r>
          </w:p>
          <w:p w14:paraId="155DEC48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lastRenderedPageBreak/>
              <w:t xml:space="preserve">                return 0;</w:t>
            </w:r>
          </w:p>
          <w:p w14:paraId="4F3E3789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0E5512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catch(exception&amp; ex)</w:t>
            </w:r>
          </w:p>
          <w:p w14:paraId="1866D222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B982616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cerr &lt;&lt; ex.what() &lt;&lt; endl;</w:t>
            </w:r>
          </w:p>
          <w:p w14:paraId="56F9FB9F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4F36F69A" w14:textId="77777777" w:rsidR="00172400" w:rsidRPr="00114D43" w:rsidRDefault="00172400" w:rsidP="00172400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114D43">
              <w:rPr>
                <w:rFonts w:ascii="Courier New" w:hAnsi="Courier New" w:cs="Courier New"/>
                <w:sz w:val="24"/>
              </w:rPr>
              <w:t xml:space="preserve">        </w:t>
            </w:r>
            <w:r w:rsidRPr="00114D43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  <w:p w14:paraId="5B6AAC0A" w14:textId="1B1CFBDA" w:rsidR="00172400" w:rsidRPr="00172400" w:rsidRDefault="00172400" w:rsidP="00172400">
            <w:r w:rsidRPr="00114D43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70F49770" w14:textId="2E6C7B4D" w:rsidR="00013DAC" w:rsidRDefault="00172400" w:rsidP="00172400">
      <w:pPr>
        <w:pStyle w:val="af8"/>
        <w:rPr>
          <w:lang w:val="en-US"/>
        </w:rPr>
      </w:pPr>
      <w:r>
        <w:lastRenderedPageBreak/>
        <w:t xml:space="preserve">Листинг А.2 – Исходный код </w:t>
      </w:r>
      <w:r>
        <w:rPr>
          <w:lang w:val="en-US"/>
        </w:rPr>
        <w:t>lab03client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72400" w14:paraId="766AA5FF" w14:textId="77777777" w:rsidTr="00172400">
        <w:tc>
          <w:tcPr>
            <w:tcW w:w="9962" w:type="dxa"/>
          </w:tcPr>
          <w:p w14:paraId="4DD5DE27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20B8598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5B4E93CF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#include &lt;string.h&gt;</w:t>
            </w:r>
          </w:p>
          <w:p w14:paraId="7089664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#include &lt;sys/wait.h&gt;</w:t>
            </w:r>
          </w:p>
          <w:p w14:paraId="6224C7B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380DC9B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040020F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13FE438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>{</w:t>
            </w:r>
          </w:p>
          <w:p w14:paraId="1C71860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processAmount, from, to;</w:t>
            </w:r>
          </w:p>
          <w:p w14:paraId="4A2FC1A3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if ( argc &lt; 4 )</w:t>
            </w:r>
          </w:p>
          <w:p w14:paraId="2524772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2FC3DC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cerr &lt;&lt; "usage: {process amount} {from} {to}" &lt;&lt; endl;</w:t>
            </w:r>
          </w:p>
          <w:p w14:paraId="21DAEBF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669C039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A423E3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processAmount = atoi(argv[1]);</w:t>
            </w:r>
          </w:p>
          <w:p w14:paraId="2A59FB6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from = atoi(argv[2]);</w:t>
            </w:r>
          </w:p>
          <w:p w14:paraId="590E916F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to = atoi(argv[3]);</w:t>
            </w:r>
          </w:p>
          <w:p w14:paraId="1EEE223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30A2ADF5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if ( processAmount &lt;= 0 )</w:t>
            </w:r>
          </w:p>
          <w:p w14:paraId="6BF8690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3E1B690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cerr &lt;&lt; "process amount is 0 or less" &lt;&lt; endl;</w:t>
            </w:r>
          </w:p>
          <w:p w14:paraId="752592B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3D7B7A7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515C90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if ( to &lt; from )</w:t>
            </w:r>
          </w:p>
          <w:p w14:paraId="6FCDC1F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39647C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cerr &lt;&lt; "{to} should be more than {from}" &lt;&lt; endl;</w:t>
            </w:r>
          </w:p>
          <w:p w14:paraId="774CF95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return 1;</w:t>
            </w:r>
          </w:p>
          <w:p w14:paraId="5F07044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B3B168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totalNums = to - from + 1;</w:t>
            </w:r>
          </w:p>
          <w:p w14:paraId="14DC9FA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numsForOneProcess = totalNums/processAmount;</w:t>
            </w:r>
          </w:p>
          <w:p w14:paraId="6EE666C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numsRemained = totalNums - (numsForOneProcess * processAmount);</w:t>
            </w:r>
          </w:p>
          <w:p w14:paraId="180172E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0AA0D70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pid_t pids[processAmount];</w:t>
            </w:r>
          </w:p>
          <w:p w14:paraId="57656D8C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readPipes[processAmount];</w:t>
            </w:r>
          </w:p>
          <w:p w14:paraId="69287D6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int newFrom = from;</w:t>
            </w:r>
          </w:p>
          <w:p w14:paraId="5160E28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0CDFB27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for (int i = 0; i &lt; processAmount; i++)</w:t>
            </w:r>
          </w:p>
          <w:p w14:paraId="7CCE02AC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lastRenderedPageBreak/>
              <w:t xml:space="preserve">        {</w:t>
            </w:r>
          </w:p>
          <w:p w14:paraId="06498E5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int newTo = newFrom + numsForOneProcess - 1;</w:t>
            </w:r>
          </w:p>
          <w:p w14:paraId="4EE5DA25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if ( i == processAmount - 1 )</w:t>
            </w:r>
          </w:p>
          <w:p w14:paraId="62EEAF0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79BDADD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newTo += numsRemained;</w:t>
            </w:r>
          </w:p>
          <w:p w14:paraId="7CC29BB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50DDC06F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662C384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int pipes[2];</w:t>
            </w:r>
          </w:p>
          <w:p w14:paraId="49776FA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if ( pipe(pipes) == -1 )</w:t>
            </w:r>
          </w:p>
          <w:p w14:paraId="0603498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4728EDE0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cerr &lt;&lt; "create pipe error" &lt;&lt; endl;</w:t>
            </w:r>
          </w:p>
          <w:p w14:paraId="083A93C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return 1;</w:t>
            </w:r>
          </w:p>
          <w:p w14:paraId="4A44E8C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50A2005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71F2F2D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pid_t child = fork();</w:t>
            </w:r>
          </w:p>
          <w:p w14:paraId="105B5D5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if ( child == 0 )</w:t>
            </w:r>
          </w:p>
          <w:p w14:paraId="1C191C8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0A68A19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close(pipes[0]);</w:t>
            </w:r>
          </w:p>
          <w:p w14:paraId="6B0CE8D0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694C592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dup2(pipes[1], STDOUT_FILENO);</w:t>
            </w:r>
          </w:p>
          <w:p w14:paraId="310585C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dup2(pipes[1], STDERR_FILENO);</w:t>
            </w:r>
          </w:p>
          <w:p w14:paraId="3BEA4E9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26D56673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close(pipes[1]);</w:t>
            </w:r>
          </w:p>
          <w:p w14:paraId="63C805B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0B9049A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string sNewFrom = to_string(newFrom);</w:t>
            </w:r>
          </w:p>
          <w:p w14:paraId="39671F8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string sNewTo = to_string(newTo);</w:t>
            </w:r>
          </w:p>
          <w:p w14:paraId="44325CC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5B1E487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char* arguments[] = {</w:t>
            </w:r>
          </w:p>
          <w:p w14:paraId="33CEAE9C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  (char*)"./client", (char*)sNewFrom.c_str(),(char*)sNewTo.c_str(), NULL };</w:t>
            </w:r>
          </w:p>
          <w:p w14:paraId="1B0D650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6BEA570C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execvp("./client",arguments);</w:t>
            </w:r>
          </w:p>
          <w:p w14:paraId="181A517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44B3D723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cerr &lt;&lt; "execvp error for child" &lt;&lt; endl;</w:t>
            </w:r>
          </w:p>
          <w:p w14:paraId="4251273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exit(1);</w:t>
            </w:r>
          </w:p>
          <w:p w14:paraId="3E59559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04359D6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else if ( child &gt; 0 )</w:t>
            </w:r>
          </w:p>
          <w:p w14:paraId="17E47BE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3372B7BF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close(pipes[1]);</w:t>
            </w:r>
          </w:p>
          <w:p w14:paraId="52FFD7E7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pids[i] = child;</w:t>
            </w:r>
          </w:p>
          <w:p w14:paraId="3C0A97A1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readPipes[i] = pipes[0];</w:t>
            </w:r>
          </w:p>
          <w:p w14:paraId="7D67C5B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1119E417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cout &lt;&lt; "process " &lt;&lt; i &lt;&lt; " created" &lt;&lt; endl;</w:t>
            </w:r>
          </w:p>
          <w:p w14:paraId="295006B8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newFrom = newTo + 1;</w:t>
            </w:r>
          </w:p>
          <w:p w14:paraId="7E1E9BC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774C1B4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else</w:t>
            </w:r>
          </w:p>
          <w:p w14:paraId="3DC067B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9578C0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cerr &lt;&lt; "fork fail" &lt;&lt; endl;</w:t>
            </w:r>
          </w:p>
          <w:p w14:paraId="4EA2E8DD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return 1;</w:t>
            </w:r>
          </w:p>
          <w:p w14:paraId="5ACC52B5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lastRenderedPageBreak/>
              <w:t xml:space="preserve">                }</w:t>
            </w:r>
          </w:p>
          <w:p w14:paraId="6B8DBD3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7A11AE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3A912E96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for(int i = 0; i &lt; processAmount; i++)</w:t>
            </w:r>
          </w:p>
          <w:p w14:paraId="6EB50C3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2A20D5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cout &lt;&lt; "process " &lt;&lt; i &lt;&lt; ": " &lt;&lt; endl;</w:t>
            </w:r>
          </w:p>
          <w:p w14:paraId="0DE5C1F5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424E8C33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char buffer[BUFSIZ];</w:t>
            </w:r>
          </w:p>
          <w:p w14:paraId="5A656335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size_t bytesReaden;</w:t>
            </w:r>
          </w:p>
          <w:p w14:paraId="7E9BCA8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</w:p>
          <w:p w14:paraId="39B6B5C7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while(( bytesReaden = read(readPipes[i], buffer, BUFSIZ-1)) &gt; 0 )</w:t>
            </w:r>
          </w:p>
          <w:p w14:paraId="31686770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0D550CD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buffer[bytesReaden] = '\0';</w:t>
            </w:r>
          </w:p>
          <w:p w14:paraId="12DAE6E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cout &lt;&lt; buffer;</w:t>
            </w:r>
          </w:p>
          <w:p w14:paraId="72D81DD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67FE256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cout &lt;&lt; endl;</w:t>
            </w:r>
          </w:p>
          <w:p w14:paraId="1BEE18A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close(readPipes[i]);</w:t>
            </w:r>
          </w:p>
          <w:p w14:paraId="183524B3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9CDB2E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for(int i = 0; i &lt; processAmount; i++)</w:t>
            </w:r>
          </w:p>
          <w:p w14:paraId="73562E5F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C3DF18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int waited;</w:t>
            </w:r>
          </w:p>
          <w:p w14:paraId="7F672A4B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waitpid(pids[i], &amp;waited, 0);</w:t>
            </w:r>
          </w:p>
          <w:p w14:paraId="33CE7B2E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if ( WIFEXITED(waited) )</w:t>
            </w:r>
          </w:p>
          <w:p w14:paraId="135857F9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3F33B12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      cout &lt;&lt; "process " &lt;&lt; i &lt;&lt; " finished" &lt;&lt; endl;</w:t>
            </w:r>
          </w:p>
          <w:p w14:paraId="3D1F8912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7DDA4CF4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AC72F8A" w14:textId="77777777" w:rsidR="00172400" w:rsidRPr="002476C4" w:rsidRDefault="00172400" w:rsidP="00172400">
            <w:pPr>
              <w:rPr>
                <w:rFonts w:ascii="Courier New" w:hAnsi="Courier New" w:cs="Courier New"/>
                <w:sz w:val="24"/>
              </w:rPr>
            </w:pPr>
            <w:r w:rsidRPr="002476C4">
              <w:rPr>
                <w:rFonts w:ascii="Courier New" w:hAnsi="Courier New" w:cs="Courier New"/>
                <w:sz w:val="24"/>
              </w:rPr>
              <w:t xml:space="preserve">        return 0;</w:t>
            </w:r>
          </w:p>
          <w:p w14:paraId="674FAB47" w14:textId="3763FE67" w:rsidR="00172400" w:rsidRDefault="00172400" w:rsidP="00172400">
            <w:r w:rsidRPr="002476C4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12C2F9F0" w14:textId="557F97A7" w:rsidR="00172400" w:rsidRDefault="00172400" w:rsidP="00172400">
      <w:pPr>
        <w:pStyle w:val="af8"/>
        <w:rPr>
          <w:lang w:val="en-US"/>
        </w:rPr>
      </w:pPr>
      <w:r>
        <w:lastRenderedPageBreak/>
        <w:t xml:space="preserve">Листинг А.3 – Исходный код </w:t>
      </w:r>
      <w:r>
        <w:rPr>
          <w:lang w:val="en-US"/>
        </w:rPr>
        <w:t>lab</w:t>
      </w:r>
      <w:r w:rsidRPr="00172400">
        <w:t>03</w:t>
      </w:r>
      <w:r>
        <w:rPr>
          <w:lang w:val="en-US"/>
        </w:rPr>
        <w:t>server</w:t>
      </w:r>
    </w:p>
    <w:p w14:paraId="1AE9D549" w14:textId="6F39F46C" w:rsidR="00247A46" w:rsidRDefault="00247A46">
      <w:pPr>
        <w:jc w:val="left"/>
        <w:rPr>
          <w:noProof/>
          <w:lang w:val="ru-RU"/>
        </w:rPr>
      </w:pPr>
      <w:r>
        <w:br w:type="page"/>
      </w:r>
    </w:p>
    <w:p w14:paraId="1D62CBDF" w14:textId="5CB31BBB" w:rsidR="00172400" w:rsidRDefault="00247A46" w:rsidP="00247A46">
      <w:pPr>
        <w:pStyle w:val="ac"/>
        <w:jc w:val="center"/>
      </w:pPr>
      <w:r>
        <w:lastRenderedPageBreak/>
        <w:t>ПРИЛОЖЕНИЕ Б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7A46" w14:paraId="35B5A78A" w14:textId="77777777" w:rsidTr="00247A46">
        <w:tc>
          <w:tcPr>
            <w:tcW w:w="9962" w:type="dxa"/>
          </w:tcPr>
          <w:p w14:paraId="2008FE79" w14:textId="77777777" w:rsidR="00247A46" w:rsidRDefault="00247A46" w:rsidP="00247A46">
            <w:r>
              <w:t>#include &lt;iostream&gt;</w:t>
            </w:r>
          </w:p>
          <w:p w14:paraId="14172759" w14:textId="77777777" w:rsidR="00247A46" w:rsidRDefault="00247A46" w:rsidP="00247A46">
            <w:r>
              <w:t>#include &lt;unistd.h&gt;</w:t>
            </w:r>
          </w:p>
          <w:p w14:paraId="574D4E6F" w14:textId="77777777" w:rsidR="00247A46" w:rsidRDefault="00247A46" w:rsidP="00247A46">
            <w:r>
              <w:t>#include &lt;windows.h&gt;</w:t>
            </w:r>
          </w:p>
          <w:p w14:paraId="4BC6CEA4" w14:textId="77777777" w:rsidR="00247A46" w:rsidRDefault="00247A46" w:rsidP="00247A46">
            <w:r>
              <w:t>using namespace std;</w:t>
            </w:r>
          </w:p>
          <w:p w14:paraId="24F24D03" w14:textId="77777777" w:rsidR="00247A46" w:rsidRDefault="00247A46" w:rsidP="00247A46"/>
          <w:p w14:paraId="7E8120FC" w14:textId="77777777" w:rsidR="00247A46" w:rsidRDefault="00247A46" w:rsidP="00247A46">
            <w:r>
              <w:t>int main(int argc, char** argv)</w:t>
            </w:r>
          </w:p>
          <w:p w14:paraId="3ADB6CE4" w14:textId="77777777" w:rsidR="00247A46" w:rsidRDefault="00247A46" w:rsidP="00247A46">
            <w:r>
              <w:t>{</w:t>
            </w:r>
          </w:p>
          <w:p w14:paraId="0EED3EB9" w14:textId="77777777" w:rsidR="00247A46" w:rsidRDefault="00247A46" w:rsidP="00247A46">
            <w:r>
              <w:t xml:space="preserve">    int iter =-1;</w:t>
            </w:r>
          </w:p>
          <w:p w14:paraId="3E8BF528" w14:textId="77777777" w:rsidR="00247A46" w:rsidRDefault="00247A46" w:rsidP="00247A46">
            <w:r>
              <w:t xml:space="preserve">    if(argc &lt; 2)</w:t>
            </w:r>
          </w:p>
          <w:p w14:paraId="1A48D0FB" w14:textId="77777777" w:rsidR="00247A46" w:rsidRDefault="00247A46" w:rsidP="00247A46">
            <w:r>
              <w:t xml:space="preserve">    {</w:t>
            </w:r>
          </w:p>
          <w:p w14:paraId="7685F1AA" w14:textId="77777777" w:rsidR="00247A46" w:rsidRDefault="00247A46" w:rsidP="00247A46">
            <w:r>
              <w:t xml:space="preserve">        const char* envParm = getenv("ITER_NUM");</w:t>
            </w:r>
          </w:p>
          <w:p w14:paraId="0B9507B7" w14:textId="77777777" w:rsidR="00247A46" w:rsidRDefault="00247A46" w:rsidP="00247A46">
            <w:r>
              <w:t xml:space="preserve">        iter = atoi(envParm);</w:t>
            </w:r>
          </w:p>
          <w:p w14:paraId="6F559BD1" w14:textId="77777777" w:rsidR="00247A46" w:rsidRDefault="00247A46" w:rsidP="00247A46">
            <w:r>
              <w:t xml:space="preserve">        cout &lt;&lt; "env parameter: " &lt;&lt; iter &lt;&lt; endl;</w:t>
            </w:r>
          </w:p>
          <w:p w14:paraId="4247A4CD" w14:textId="77777777" w:rsidR="00247A46" w:rsidRDefault="00247A46" w:rsidP="00247A46">
            <w:r>
              <w:t xml:space="preserve">    }</w:t>
            </w:r>
          </w:p>
          <w:p w14:paraId="518A1A53" w14:textId="77777777" w:rsidR="00247A46" w:rsidRDefault="00247A46" w:rsidP="00247A46">
            <w:r>
              <w:t xml:space="preserve">    else</w:t>
            </w:r>
          </w:p>
          <w:p w14:paraId="3A20B16D" w14:textId="77777777" w:rsidR="00247A46" w:rsidRDefault="00247A46" w:rsidP="00247A46">
            <w:r>
              <w:t xml:space="preserve">    {</w:t>
            </w:r>
          </w:p>
          <w:p w14:paraId="1343832F" w14:textId="77777777" w:rsidR="00247A46" w:rsidRDefault="00247A46" w:rsidP="00247A46">
            <w:r>
              <w:t xml:space="preserve">        iter = atoi(argv[1]);</w:t>
            </w:r>
          </w:p>
          <w:p w14:paraId="200C5AB9" w14:textId="77777777" w:rsidR="00247A46" w:rsidRDefault="00247A46" w:rsidP="00247A46">
            <w:r>
              <w:t xml:space="preserve">        cout &lt;&lt; "cmd parameter: " &lt;&lt; iter &lt;&lt; endl;</w:t>
            </w:r>
          </w:p>
          <w:p w14:paraId="15012AF9" w14:textId="77777777" w:rsidR="00247A46" w:rsidRDefault="00247A46" w:rsidP="00247A46">
            <w:r>
              <w:t xml:space="preserve">    }</w:t>
            </w:r>
          </w:p>
          <w:p w14:paraId="68DA5C09" w14:textId="77777777" w:rsidR="00247A46" w:rsidRDefault="00247A46" w:rsidP="00247A46">
            <w:r>
              <w:t xml:space="preserve">   </w:t>
            </w:r>
          </w:p>
          <w:p w14:paraId="1C09AD59" w14:textId="77777777" w:rsidR="00247A46" w:rsidRDefault="00247A46" w:rsidP="00247A46"/>
          <w:p w14:paraId="3A4BEE46" w14:textId="77777777" w:rsidR="00247A46" w:rsidRDefault="00247A46" w:rsidP="00247A46">
            <w:r>
              <w:t xml:space="preserve">    if(iter &gt;0)</w:t>
            </w:r>
          </w:p>
          <w:p w14:paraId="0E00BD16" w14:textId="77777777" w:rsidR="00247A46" w:rsidRDefault="00247A46" w:rsidP="00247A46">
            <w:r>
              <w:t xml:space="preserve">    {</w:t>
            </w:r>
          </w:p>
          <w:p w14:paraId="4D62BDAC" w14:textId="77777777" w:rsidR="00247A46" w:rsidRDefault="00247A46" w:rsidP="00247A46">
            <w:r>
              <w:t xml:space="preserve">        for(unsigned int i=0;i&lt;iter;i++)</w:t>
            </w:r>
          </w:p>
          <w:p w14:paraId="601350AA" w14:textId="77777777" w:rsidR="00247A46" w:rsidRDefault="00247A46" w:rsidP="00247A46">
            <w:r>
              <w:t xml:space="preserve">        {</w:t>
            </w:r>
          </w:p>
          <w:p w14:paraId="600A7A26" w14:textId="77777777" w:rsidR="00247A46" w:rsidRDefault="00247A46" w:rsidP="00247A46">
            <w:r>
              <w:t xml:space="preserve">            cout &lt;&lt; "PID: " &lt;&lt; getpid() &lt;&lt; endl;</w:t>
            </w:r>
          </w:p>
          <w:p w14:paraId="0CFCEF55" w14:textId="77777777" w:rsidR="00247A46" w:rsidRDefault="00247A46" w:rsidP="00247A46">
            <w:r>
              <w:t xml:space="preserve">            _sleep(500);</w:t>
            </w:r>
          </w:p>
          <w:p w14:paraId="5E763617" w14:textId="77777777" w:rsidR="00247A46" w:rsidRDefault="00247A46" w:rsidP="00247A46">
            <w:r>
              <w:t xml:space="preserve">        }</w:t>
            </w:r>
          </w:p>
          <w:p w14:paraId="7806029E" w14:textId="77777777" w:rsidR="00247A46" w:rsidRDefault="00247A46" w:rsidP="00247A46">
            <w:r>
              <w:t xml:space="preserve">    }</w:t>
            </w:r>
          </w:p>
          <w:p w14:paraId="199F67AE" w14:textId="77777777" w:rsidR="00247A46" w:rsidRDefault="00247A46" w:rsidP="00247A46">
            <w:r>
              <w:t xml:space="preserve">    else</w:t>
            </w:r>
          </w:p>
          <w:p w14:paraId="1359307E" w14:textId="77777777" w:rsidR="00247A46" w:rsidRDefault="00247A46" w:rsidP="00247A46">
            <w:r>
              <w:t xml:space="preserve">    {</w:t>
            </w:r>
          </w:p>
          <w:p w14:paraId="5FA600AD" w14:textId="77777777" w:rsidR="00247A46" w:rsidRDefault="00247A46" w:rsidP="00247A46">
            <w:r>
              <w:t xml:space="preserve">        cout &lt;&lt; "no parameter found or it was 0 or less" &lt;&lt; endl;</w:t>
            </w:r>
          </w:p>
          <w:p w14:paraId="7E74E1CF" w14:textId="77777777" w:rsidR="00247A46" w:rsidRDefault="00247A46" w:rsidP="00247A46">
            <w:r>
              <w:t xml:space="preserve">        ExitProcess(1);</w:t>
            </w:r>
          </w:p>
          <w:p w14:paraId="6507B0CB" w14:textId="77777777" w:rsidR="00247A46" w:rsidRDefault="00247A46" w:rsidP="00247A46">
            <w:r>
              <w:t xml:space="preserve">    }</w:t>
            </w:r>
          </w:p>
          <w:p w14:paraId="7316397B" w14:textId="77777777" w:rsidR="00247A46" w:rsidRDefault="00247A46" w:rsidP="00247A46"/>
          <w:p w14:paraId="5C4A9EA9" w14:textId="36A80671" w:rsidR="00247A46" w:rsidRDefault="00247A46" w:rsidP="00247A46">
            <w:r>
              <w:t>}</w:t>
            </w:r>
          </w:p>
        </w:tc>
      </w:tr>
    </w:tbl>
    <w:p w14:paraId="5E4D0A19" w14:textId="0CEE7FFA" w:rsidR="00172400" w:rsidRDefault="00247A46" w:rsidP="00247A46">
      <w:pPr>
        <w:pStyle w:val="af8"/>
        <w:rPr>
          <w:lang w:val="en-US"/>
        </w:rPr>
      </w:pPr>
      <w:r>
        <w:t xml:space="preserve">Листинг Б.1 – Исходный код </w:t>
      </w:r>
      <w:r>
        <w:rPr>
          <w:lang w:val="en-US"/>
        </w:rPr>
        <w:t>lab03x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7A46" w14:paraId="42858B75" w14:textId="77777777" w:rsidTr="00247A46">
        <w:tc>
          <w:tcPr>
            <w:tcW w:w="9962" w:type="dxa"/>
          </w:tcPr>
          <w:p w14:paraId="518F890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0A88A35E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36F00E1D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lastRenderedPageBreak/>
              <w:t>#include &lt;windows.h&gt;</w:t>
            </w:r>
          </w:p>
          <w:p w14:paraId="325A3485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</w:p>
          <w:p w14:paraId="499D9ED1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3EE2A339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</w:p>
          <w:p w14:paraId="179C9FBF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6EA91449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>{</w:t>
            </w:r>
          </w:p>
          <w:p w14:paraId="677C33AC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STARTUPINFOA si;</w:t>
            </w:r>
          </w:p>
          <w:p w14:paraId="22D730C4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PROCESS_INFORMATION pi,pi2,pi3;</w:t>
            </w:r>
          </w:p>
          <w:p w14:paraId="34769C88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HANDLE handles[3];</w:t>
            </w:r>
          </w:p>
          <w:p w14:paraId="455FD244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int processes = 0;</w:t>
            </w:r>
          </w:p>
          <w:p w14:paraId="081251C6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ZeroMemory( &amp;si, sizeof(si) );</w:t>
            </w:r>
          </w:p>
          <w:p w14:paraId="41D7CEF4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si.cb = sizeof(si);</w:t>
            </w:r>
          </w:p>
          <w:p w14:paraId="0F2B3F0F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ZeroMemory( &amp;pi, sizeof(pi) );</w:t>
            </w:r>
          </w:p>
          <w:p w14:paraId="091EE2D1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//will not launch, parameters cant be included in applicationName parameter</w:t>
            </w:r>
          </w:p>
          <w:p w14:paraId="00F02088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if(CreateProcessA("lab03.exe 10",NULL,NULL,NULL,FALSE,0,NULL,NULL,&amp;si,&amp;pi)) </w:t>
            </w:r>
          </w:p>
          <w:p w14:paraId="171CA22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085741B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cout &lt;&lt; "process 1 created" &lt;&lt; endl;</w:t>
            </w:r>
          </w:p>
          <w:p w14:paraId="5AC40F2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handles[processes++] = pi.hProcess;</w:t>
            </w:r>
          </w:p>
          <w:p w14:paraId="2E863D83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 else cout &lt;&lt; "process 1 failed" &lt;&lt; endl;</w:t>
            </w:r>
          </w:p>
          <w:p w14:paraId="6EF2851B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_sleep(514);</w:t>
            </w:r>
          </w:p>
          <w:p w14:paraId="68E957B0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if(CreateProcessA(NULL,"lab03.exe 10",NULL,NULL,FALSE,0,NULL,NULL,&amp;si,&amp;pi2))</w:t>
            </w:r>
          </w:p>
          <w:p w14:paraId="5AD5F6F1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D6F6CFE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cout &lt;&lt; "process 2 created" &lt;&lt; endl;</w:t>
            </w:r>
          </w:p>
          <w:p w14:paraId="16B52644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handles[processes++] = pi2.hProcess;</w:t>
            </w:r>
          </w:p>
          <w:p w14:paraId="3E89B7F3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</w:p>
          <w:p w14:paraId="4462B66D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 else cout &lt;&lt; "process 2 failed" &lt;&lt; endl;</w:t>
            </w:r>
          </w:p>
          <w:p w14:paraId="19FD4293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23EFC61D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_sleep(511);</w:t>
            </w:r>
          </w:p>
          <w:p w14:paraId="40900FAA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if(CreateProcessA("lab03.exe"," 10",NULL,NULL,FALSE,0,NULL,NULL,&amp;si,&amp;pi3))</w:t>
            </w:r>
          </w:p>
          <w:p w14:paraId="71B5D162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72E9AA1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cout &lt;&lt; "process 3 created" &lt;&lt; endl;</w:t>
            </w:r>
          </w:p>
          <w:p w14:paraId="01EF006A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handles[processes++] = pi3.hProcess;</w:t>
            </w:r>
          </w:p>
          <w:p w14:paraId="48EF818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</w:p>
          <w:p w14:paraId="2748F98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 else cout &lt;&lt; "process 1 failed" &lt;&lt; endl;</w:t>
            </w:r>
          </w:p>
          <w:p w14:paraId="35998696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DCCFA76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if(WaitForMultipleObjects(processes,handles,TRUE,60000) == WAIT_FAILED)</w:t>
            </w:r>
          </w:p>
          <w:p w14:paraId="1BB17622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20DB419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cout &lt;&lt; "wait failed";</w:t>
            </w:r>
          </w:p>
          <w:p w14:paraId="62C2C9F8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65CB1359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else cout &lt;&lt; "wait completed" &lt;&lt; endl;</w:t>
            </w:r>
          </w:p>
          <w:p w14:paraId="3AB22F86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</w:p>
          <w:p w14:paraId="60D5FAA0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if(pi.hProcess != NULL)</w:t>
            </w:r>
          </w:p>
          <w:p w14:paraId="0BFCA8E4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76E7E15B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CloseHandle(pi.hProcess);</w:t>
            </w:r>
          </w:p>
          <w:p w14:paraId="38BD588B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lastRenderedPageBreak/>
              <w:t xml:space="preserve">            CloseHandle(pi.hThread);</w:t>
            </w:r>
          </w:p>
          <w:p w14:paraId="52FAA955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53EFDBD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if(pi2.hProcess != NULL)</w:t>
            </w:r>
          </w:p>
          <w:p w14:paraId="0C99300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BD4337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CloseHandle(pi2.hProcess);</w:t>
            </w:r>
          </w:p>
          <w:p w14:paraId="46C73B8A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CloseHandle(pi2.hThread);</w:t>
            </w:r>
          </w:p>
          <w:p w14:paraId="6443F8C5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} if(pi3.hProcess != NULL)</w:t>
            </w:r>
          </w:p>
          <w:p w14:paraId="1EAB7D0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3E838C1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CloseHandle(pi3.hProcess);</w:t>
            </w:r>
          </w:p>
          <w:p w14:paraId="6ED61B54" w14:textId="77777777" w:rsidR="00247A46" w:rsidRPr="00EB0BBC" w:rsidRDefault="00247A46" w:rsidP="00247A46">
            <w:pPr>
              <w:rPr>
                <w:rFonts w:ascii="Courier New" w:hAnsi="Courier New" w:cs="Courier New"/>
                <w:sz w:val="24"/>
              </w:rPr>
            </w:pPr>
            <w:r w:rsidRPr="00B34205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EB0BBC">
              <w:rPr>
                <w:rFonts w:ascii="Courier New" w:hAnsi="Courier New" w:cs="Courier New"/>
                <w:sz w:val="24"/>
              </w:rPr>
              <w:t>CloseHandle(pi3.hThread);</w:t>
            </w:r>
          </w:p>
          <w:p w14:paraId="26E34FD7" w14:textId="77777777" w:rsidR="00247A46" w:rsidRPr="00B34205" w:rsidRDefault="00247A46" w:rsidP="00247A46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EB0BBC">
              <w:rPr>
                <w:rFonts w:ascii="Courier New" w:hAnsi="Courier New" w:cs="Courier New"/>
                <w:sz w:val="24"/>
              </w:rPr>
              <w:t xml:space="preserve">        </w:t>
            </w:r>
            <w:r w:rsidRPr="00B34205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  <w:p w14:paraId="1802E7DB" w14:textId="74725A23" w:rsidR="00247A46" w:rsidRDefault="00247A46" w:rsidP="00247A46">
            <w:r w:rsidRPr="00B34205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34B05325" w14:textId="0755D32A" w:rsidR="00247A46" w:rsidRDefault="00247A46" w:rsidP="00247A46">
      <w:pPr>
        <w:pStyle w:val="af8"/>
        <w:rPr>
          <w:lang w:val="en-US"/>
        </w:rPr>
      </w:pPr>
      <w:r>
        <w:lastRenderedPageBreak/>
        <w:t xml:space="preserve">Листинг Б.1 – Исходный код </w:t>
      </w:r>
      <w:r>
        <w:rPr>
          <w:lang w:val="en-US"/>
        </w:rPr>
        <w:t>lab03a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0C3CDE77" w14:textId="77777777" w:rsidTr="00E31E8D">
        <w:tc>
          <w:tcPr>
            <w:tcW w:w="9962" w:type="dxa"/>
          </w:tcPr>
          <w:p w14:paraId="657D90D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1D2ACA52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0DA07E7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611F4F93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093C9FC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75CA8C47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76746AB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6B2ED01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>{</w:t>
            </w:r>
          </w:p>
          <w:p w14:paraId="7DF2B615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634043D4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STARTUPINFOA si;</w:t>
            </w:r>
          </w:p>
          <w:p w14:paraId="3377142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PROCESS_INFORMATION pi,pi2,pi3;</w:t>
            </w:r>
          </w:p>
          <w:p w14:paraId="7A4BEFFB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4E4260A7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HANDLE handles[3];</w:t>
            </w:r>
          </w:p>
          <w:p w14:paraId="6382B2D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2814E47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int processes = 0;</w:t>
            </w:r>
          </w:p>
          <w:p w14:paraId="448C64D8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ZeroMemory( &amp;si, sizeof(si) );</w:t>
            </w:r>
          </w:p>
          <w:p w14:paraId="5905893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si.cb = sizeof(si);</w:t>
            </w:r>
          </w:p>
          <w:p w14:paraId="446EA9A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ZeroMemory( &amp;pi, sizeof(pi) );</w:t>
            </w:r>
          </w:p>
          <w:p w14:paraId="64701462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ZeroMemory( &amp;pi, sizeof(pi2) );</w:t>
            </w:r>
          </w:p>
          <w:p w14:paraId="3ACAD8D5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ZeroMemory( &amp;pi, sizeof(pi3) );</w:t>
            </w:r>
          </w:p>
          <w:p w14:paraId="12ED2611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2EDA26FB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021625A2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//reboot after adding global environment variable(probably will work idk)</w:t>
            </w:r>
          </w:p>
          <w:p w14:paraId="26AE5F0A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if(CreateProcessA("lab03.exe",NULL,NULL,NULL,FALSE,0,NULL,NULL,&amp;si,&amp;pi))</w:t>
            </w:r>
          </w:p>
          <w:p w14:paraId="0A80DC67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C9416C4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cout &lt;&lt; "process 1 created" &lt;&lt; endl;</w:t>
            </w:r>
          </w:p>
          <w:p w14:paraId="283A0B4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handles[processes++] = pi.hProcess;</w:t>
            </w:r>
          </w:p>
          <w:p w14:paraId="55CFBE31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 else cout &lt;&lt; "process 1 failed" &lt;&lt; endl;</w:t>
            </w:r>
          </w:p>
          <w:p w14:paraId="1DC0535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_sleep(514);</w:t>
            </w:r>
          </w:p>
          <w:p w14:paraId="764AF065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3F55C3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if(CreateProcessA(NULL,"lab03.exe 10",NULL,NULL,FALSE,0,NULL,NULL,&amp;si,&amp;pi2))</w:t>
            </w:r>
          </w:p>
          <w:p w14:paraId="66DE5CE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lastRenderedPageBreak/>
              <w:t xml:space="preserve">        {</w:t>
            </w:r>
          </w:p>
          <w:p w14:paraId="7B9EDDF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cout &lt;&lt; "process 2 created" &lt;&lt; endl;</w:t>
            </w:r>
          </w:p>
          <w:p w14:paraId="18B7051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handles[processes++] = pi2.hProcess;</w:t>
            </w:r>
          </w:p>
          <w:p w14:paraId="404BC0B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52BFEA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 else cout &lt;&lt; "process 2 failed" &lt;&lt; endl;</w:t>
            </w:r>
          </w:p>
          <w:p w14:paraId="73D4F08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_sleep(511);</w:t>
            </w:r>
          </w:p>
          <w:p w14:paraId="4B1D7803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4491F1D1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SetEnvironmentVariableA("ITER_NUM","25");</w:t>
            </w:r>
          </w:p>
          <w:p w14:paraId="2DF6B9E4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if(CreateProcessA("lab03.exe",NULL,NULL,NULL,FALSE,0,NULL,NULL,&amp;si,&amp;pi3))</w:t>
            </w:r>
          </w:p>
          <w:p w14:paraId="6D4626EF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750872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cout &lt;&lt; "process 3 created" &lt;&lt; endl;</w:t>
            </w:r>
          </w:p>
          <w:p w14:paraId="275CAA7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handles[processes++] = pi3.hProcess;</w:t>
            </w:r>
          </w:p>
          <w:p w14:paraId="2904A140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1AADE0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 else cout &lt;&lt; "process 1 failed" &lt;&lt; endl;</w:t>
            </w:r>
          </w:p>
          <w:p w14:paraId="031595B5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6E1CF354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67AFCEA8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5E97FE9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if(WaitForMultipleObjects(processes,handles,TRUE,60000) == WAIT_FAILED)</w:t>
            </w:r>
          </w:p>
          <w:p w14:paraId="080EAE7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648BDC3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cout &lt;&lt; "wait failed";</w:t>
            </w:r>
          </w:p>
          <w:p w14:paraId="1FA4BF34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E47EDCF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else cout &lt;&lt; "wait completed" &lt;&lt; endl;</w:t>
            </w:r>
          </w:p>
          <w:p w14:paraId="787ACF5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1A718F88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if(pi.hProcess != NULL)</w:t>
            </w:r>
          </w:p>
          <w:p w14:paraId="119C142C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BBEA591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CloseHandle(pi.hProcess);</w:t>
            </w:r>
          </w:p>
          <w:p w14:paraId="4BE26D63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CloseHandle(pi.hThread);</w:t>
            </w:r>
          </w:p>
          <w:p w14:paraId="488B5445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42CA4B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if(pi2.hProcess != NULL)</w:t>
            </w:r>
          </w:p>
          <w:p w14:paraId="5FB815E3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42C86A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CloseHandle(pi2.hProcess);</w:t>
            </w:r>
          </w:p>
          <w:p w14:paraId="2B36585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CloseHandle(pi2.hThread);</w:t>
            </w:r>
          </w:p>
          <w:p w14:paraId="5EE7A066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} if(pi3.hProcess != NULL)</w:t>
            </w:r>
          </w:p>
          <w:p w14:paraId="77015BF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0A33118B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CloseHandle(pi3.hProcess);</w:t>
            </w:r>
          </w:p>
          <w:p w14:paraId="6434B51F" w14:textId="77777777" w:rsidR="00E31E8D" w:rsidRPr="00EB0BBC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282FE7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EB0BBC">
              <w:rPr>
                <w:rFonts w:ascii="Courier New" w:hAnsi="Courier New" w:cs="Courier New"/>
                <w:sz w:val="24"/>
              </w:rPr>
              <w:t>CloseHandle(pi3.hThread);</w:t>
            </w:r>
          </w:p>
          <w:p w14:paraId="551545DF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EB0BBC">
              <w:rPr>
                <w:rFonts w:ascii="Courier New" w:hAnsi="Courier New" w:cs="Courier New"/>
                <w:sz w:val="24"/>
              </w:rPr>
              <w:t xml:space="preserve">        </w:t>
            </w:r>
            <w:r w:rsidRPr="00282FE7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  <w:p w14:paraId="2C264D29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282FE7">
              <w:rPr>
                <w:rFonts w:ascii="Courier New" w:hAnsi="Courier New" w:cs="Courier New"/>
                <w:sz w:val="24"/>
                <w:lang w:val="ru-RU"/>
              </w:rPr>
              <w:t xml:space="preserve">    </w:t>
            </w:r>
          </w:p>
          <w:p w14:paraId="546AECDE" w14:textId="77777777" w:rsidR="00E31E8D" w:rsidRPr="00282FE7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</w:p>
          <w:p w14:paraId="219C823B" w14:textId="2218E157" w:rsidR="00E31E8D" w:rsidRDefault="00E31E8D" w:rsidP="00E31E8D">
            <w:r w:rsidRPr="00282FE7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0292B09A" w14:textId="6F5F8D55" w:rsidR="00E31E8D" w:rsidRDefault="00E31E8D" w:rsidP="00E31E8D">
      <w:pPr>
        <w:pStyle w:val="af8"/>
        <w:rPr>
          <w:lang w:val="en-US"/>
        </w:rPr>
      </w:pPr>
      <w:r>
        <w:lastRenderedPageBreak/>
        <w:t xml:space="preserve">Листинг Б.3 – Исходный код </w:t>
      </w:r>
      <w:r>
        <w:rPr>
          <w:lang w:val="en-US"/>
        </w:rPr>
        <w:t>lab03b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2F1241A2" w14:textId="77777777" w:rsidTr="00E31E8D">
        <w:tc>
          <w:tcPr>
            <w:tcW w:w="9962" w:type="dxa"/>
          </w:tcPr>
          <w:p w14:paraId="7BE532ED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22DFB160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7AA46C57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10DD35DA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#include &lt;tlhelp32.h&gt;  </w:t>
            </w:r>
          </w:p>
          <w:p w14:paraId="1167A392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lastRenderedPageBreak/>
              <w:t>#include &lt;tchar.h&gt;</w:t>
            </w:r>
          </w:p>
          <w:p w14:paraId="4FFAD46E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#include &lt;stdio.h&gt; </w:t>
            </w:r>
          </w:p>
          <w:p w14:paraId="64B4693C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78360480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4B579D4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7B3AAE72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154347F3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BOOL GetProcessList();</w:t>
            </w:r>
          </w:p>
          <w:p w14:paraId="512BE48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1BEC0D0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{</w:t>
            </w:r>
          </w:p>
          <w:p w14:paraId="49BC9F8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GetProcessList();   </w:t>
            </w:r>
          </w:p>
          <w:p w14:paraId="64410403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}</w:t>
            </w:r>
          </w:p>
          <w:p w14:paraId="2D43DE9A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BOOL GetProcessList()</w:t>
            </w:r>
          </w:p>
          <w:p w14:paraId="1FBF88EC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{</w:t>
            </w:r>
          </w:p>
          <w:p w14:paraId="11F48A72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6D70008B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7CD1B91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HANDLE hProcessSnap;</w:t>
            </w:r>
          </w:p>
          <w:p w14:paraId="14B7D85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HANDLE hProcess;</w:t>
            </w:r>
          </w:p>
          <w:p w14:paraId="6BF45C99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PROCESSENTRY32 pe32;</w:t>
            </w:r>
          </w:p>
          <w:p w14:paraId="18913A3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DWORD dwPriorityClass;</w:t>
            </w:r>
          </w:p>
          <w:p w14:paraId="16741C4A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hProcessSnap = CreateToolhelp32Snapshot( TH32CS_SNAPPROCESS, 0 );</w:t>
            </w:r>
          </w:p>
          <w:p w14:paraId="7F6E0C75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if( hProcessSnap == INVALID_HANDLE_VALUE )</w:t>
            </w:r>
          </w:p>
          <w:p w14:paraId="3BE0F2F1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3FD4ECE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cout &lt;&lt; "CreateToolhelp32Snapshot (of processes)" &lt;&lt; endl;</w:t>
            </w:r>
          </w:p>
          <w:p w14:paraId="66923715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return( FALSE );</w:t>
            </w:r>
          </w:p>
          <w:p w14:paraId="12580B8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56C001C7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pe32.dwSize = sizeof( PROCESSENTRY32 );</w:t>
            </w:r>
          </w:p>
          <w:p w14:paraId="1F111C2B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6E724E2C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if( !Process32First( hProcessSnap, &amp;pe32 ) )</w:t>
            </w:r>
          </w:p>
          <w:p w14:paraId="322DE2CC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25628CD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cout &lt;&lt; "Process32First"; </w:t>
            </w:r>
          </w:p>
          <w:p w14:paraId="50C2010D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CloseHandle( hProcessSnap );         </w:t>
            </w:r>
          </w:p>
          <w:p w14:paraId="3DAF2D9C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return( FALSE );</w:t>
            </w:r>
          </w:p>
          <w:p w14:paraId="04758401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} </w:t>
            </w:r>
          </w:p>
          <w:p w14:paraId="2B55D509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do</w:t>
            </w:r>
          </w:p>
          <w:p w14:paraId="16DA765D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{</w:t>
            </w:r>
          </w:p>
          <w:p w14:paraId="55FB9B2F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07D4C44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51E39FA6" w14:textId="77777777" w:rsidR="00E31E8D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24708011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>_tprintf( TEXT("\n\n=====================================================" ));</w:t>
            </w:r>
          </w:p>
          <w:p w14:paraId="0AEDE113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TEXT("\nPROCESS NAME:  %s"), pe32.szExeFile );</w:t>
            </w:r>
          </w:p>
          <w:p w14:paraId="62E041A9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TEXT("\n-------------------------------------------------------" ));</w:t>
            </w:r>
          </w:p>
          <w:p w14:paraId="5043CD3B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54252C4B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dwPriorityClass = 0;</w:t>
            </w:r>
          </w:p>
          <w:p w14:paraId="31212D9C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hProcess = OpenProcess( PROCESS_ALL_ACCESS, FALSE, pe32.th32ProcessID );</w:t>
            </w:r>
          </w:p>
          <w:p w14:paraId="60DF96E2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if( hProcess == NULL )</w:t>
            </w:r>
          </w:p>
          <w:p w14:paraId="7CAC3470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lastRenderedPageBreak/>
              <w:t xml:space="preserve">      cout &lt;&lt; "OpenProcess error";</w:t>
            </w:r>
          </w:p>
          <w:p w14:paraId="7564B2C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else</w:t>
            </w:r>
          </w:p>
          <w:p w14:paraId="332C8E6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4F610D11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dwPriorityClass = GetPriorityClass( hProcess );</w:t>
            </w:r>
          </w:p>
          <w:p w14:paraId="593F2FB9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if( !dwPriorityClass )</w:t>
            </w:r>
          </w:p>
          <w:p w14:paraId="6816B14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  cout &lt;&lt; "GetPriorityClass error";</w:t>
            </w:r>
          </w:p>
          <w:p w14:paraId="499C18A2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CloseHandle( hProcess );</w:t>
            </w:r>
          </w:p>
          <w:p w14:paraId="0469D3E6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6AF2D83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015EE3D9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  Process ID        = 0x%08X"), pe32.th32ProcessID );</w:t>
            </w:r>
          </w:p>
          <w:p w14:paraId="3057B22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  Thread count      = %d"),   pe32.cntThreads );</w:t>
            </w:r>
          </w:p>
          <w:p w14:paraId="2F5A7676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  Parent process ID = 0x%08X"), pe32.th32ParentProcessID );</w:t>
            </w:r>
          </w:p>
          <w:p w14:paraId="3C7F4840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_tprintf( TEXT("\n  Priority base     = %d"), pe32.pcPriClassBase );</w:t>
            </w:r>
          </w:p>
          <w:p w14:paraId="7A0383FE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if( dwPriorityClass )</w:t>
            </w:r>
          </w:p>
          <w:p w14:paraId="73EBAD64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   _tprintf( TEXT("\n  Priority class    = %d"), dwPriorityClass );</w:t>
            </w:r>
          </w:p>
          <w:p w14:paraId="3367DAED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2468AD8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 </w:t>
            </w:r>
          </w:p>
          <w:p w14:paraId="574944A7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0DB9FB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DE231B">
              <w:rPr>
                <w:rFonts w:ascii="Courier New" w:hAnsi="Courier New" w:cs="Courier New"/>
                <w:sz w:val="24"/>
              </w:rPr>
              <w:t xml:space="preserve">  </w:t>
            </w:r>
            <w:r w:rsidRPr="00DE231B">
              <w:rPr>
                <w:rFonts w:ascii="Courier New" w:hAnsi="Courier New" w:cs="Courier New"/>
                <w:sz w:val="24"/>
                <w:lang w:val="ru-RU"/>
              </w:rPr>
              <w:t>} while( Process32Next( hProcessSnap, &amp;pe32 ) );</w:t>
            </w:r>
          </w:p>
          <w:p w14:paraId="748C3D7F" w14:textId="77777777" w:rsidR="00E31E8D" w:rsidRPr="00DE231B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</w:p>
          <w:p w14:paraId="46546778" w14:textId="4459B0A1" w:rsidR="00E31E8D" w:rsidRDefault="00E31E8D" w:rsidP="00E31E8D">
            <w:r w:rsidRPr="00DE231B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3FBDE705" w14:textId="43E530D1" w:rsidR="00E31E8D" w:rsidRDefault="00E31E8D" w:rsidP="00E31E8D">
      <w:pPr>
        <w:pStyle w:val="af8"/>
        <w:rPr>
          <w:lang w:val="en-US"/>
        </w:rPr>
      </w:pPr>
      <w:r>
        <w:lastRenderedPageBreak/>
        <w:t xml:space="preserve">Листинг Б.4 – Исходный код </w:t>
      </w:r>
      <w:r>
        <w:rPr>
          <w:lang w:val="en-US"/>
        </w:rPr>
        <w:t>lab03c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2AC5046C" w14:textId="77777777" w:rsidTr="00E31E8D">
        <w:tc>
          <w:tcPr>
            <w:tcW w:w="9962" w:type="dxa"/>
          </w:tcPr>
          <w:p w14:paraId="6A83CE71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#include &lt;iostream&gt;</w:t>
            </w:r>
          </w:p>
          <w:p w14:paraId="5D93AA81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#include &lt;unistd.h&gt;</w:t>
            </w:r>
          </w:p>
          <w:p w14:paraId="0500EE7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#include &lt;windows.h&gt;</w:t>
            </w:r>
          </w:p>
          <w:p w14:paraId="0FC8BEF2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using namespace std;</w:t>
            </w:r>
          </w:p>
          <w:p w14:paraId="2352057C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1CA92909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bool isPrime(int num)</w:t>
            </w:r>
          </w:p>
          <w:p w14:paraId="2098009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{</w:t>
            </w:r>
          </w:p>
          <w:p w14:paraId="025B247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if(num &lt; 2 ) return false;</w:t>
            </w:r>
          </w:p>
          <w:p w14:paraId="7D92453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if(num == 2) return true;</w:t>
            </w:r>
          </w:p>
          <w:p w14:paraId="6F75347A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if(num%2 == 0) return false;</w:t>
            </w:r>
          </w:p>
          <w:p w14:paraId="7E6B2EC4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for(int i=3;(i*i)&lt;=num;i+=2)</w:t>
            </w:r>
          </w:p>
          <w:p w14:paraId="70EE1E8B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7A16B8BF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if(num% i ==0)</w:t>
            </w:r>
          </w:p>
          <w:p w14:paraId="54BA7A23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10EC693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return false;</w:t>
            </w:r>
          </w:p>
          <w:p w14:paraId="588CDD9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2F1D9A5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1DB69CBA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return true;</w:t>
            </w:r>
          </w:p>
          <w:p w14:paraId="01A749FD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09CE2E2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}</w:t>
            </w:r>
          </w:p>
          <w:p w14:paraId="45CD4D5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int main(int argc, char** argv)</w:t>
            </w:r>
          </w:p>
          <w:p w14:paraId="701C9FF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>{</w:t>
            </w:r>
          </w:p>
          <w:p w14:paraId="1530AB7B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int primeCounter =0;</w:t>
            </w:r>
          </w:p>
          <w:p w14:paraId="072F59BD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lastRenderedPageBreak/>
              <w:t xml:space="preserve">    int from;</w:t>
            </w:r>
          </w:p>
          <w:p w14:paraId="3E92692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int to;</w:t>
            </w:r>
          </w:p>
          <w:p w14:paraId="11D8A73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F934BE9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const int maxPrimeCount = 10000;</w:t>
            </w:r>
          </w:p>
          <w:p w14:paraId="10D3F134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try</w:t>
            </w:r>
          </w:p>
          <w:p w14:paraId="2DD91D4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7D44E7E8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if(argc &lt; 3)</w:t>
            </w:r>
          </w:p>
          <w:p w14:paraId="5781BB8C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704C4E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cerr &lt;&lt; "usage: lab03child.exe {from} {to}" &lt;&lt; endl;</w:t>
            </w:r>
          </w:p>
          <w:p w14:paraId="7D0279A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return 1;</w:t>
            </w:r>
          </w:p>
          <w:p w14:paraId="6300F9AA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3776E96B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else</w:t>
            </w:r>
          </w:p>
          <w:p w14:paraId="67E56E9B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67D12E1C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from = atoi(argv[1]);</w:t>
            </w:r>
          </w:p>
          <w:p w14:paraId="5EE2E76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to = atoi(argv[2]);</w:t>
            </w:r>
          </w:p>
          <w:p w14:paraId="41D41E3A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cerr &lt;&lt; "from: " &lt;&lt; from &lt;&lt; " to: " &lt;&lt; to &lt;&lt; endl;</w:t>
            </w:r>
          </w:p>
          <w:p w14:paraId="01987FAD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</w:t>
            </w:r>
          </w:p>
          <w:p w14:paraId="5266B2D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48E7B54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if(from &gt; to)</w:t>
            </w:r>
          </w:p>
          <w:p w14:paraId="7C223B8E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4853C3D3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cerr &lt;&lt; "'from' should be less than 'to'" &lt;&lt; endl;</w:t>
            </w:r>
          </w:p>
          <w:p w14:paraId="508C5EA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return 1;</w:t>
            </w:r>
          </w:p>
          <w:p w14:paraId="34170C53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73408AB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0E16820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int* primeNumber = new int[maxPrimeCount];</w:t>
            </w:r>
          </w:p>
          <w:p w14:paraId="1086D741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ZeroMemory(primeNumber,sizeof(int)*maxPrimeCount);</w:t>
            </w:r>
          </w:p>
          <w:p w14:paraId="1FFC9F7F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</w:p>
          <w:p w14:paraId="397F9E88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for(int i = from;i&lt;to;i++)</w:t>
            </w:r>
          </w:p>
          <w:p w14:paraId="6FF1A79D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24B81491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if(isPrime(i))</w:t>
            </w:r>
          </w:p>
          <w:p w14:paraId="44F9D31F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{</w:t>
            </w:r>
          </w:p>
          <w:p w14:paraId="3F251AF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    if(primeCounter &gt;=maxPrimeCount)</w:t>
            </w:r>
          </w:p>
          <w:p w14:paraId="0D873864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    {</w:t>
            </w:r>
          </w:p>
          <w:p w14:paraId="178B079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        break;</w:t>
            </w:r>
          </w:p>
          <w:p w14:paraId="4BAE9BE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    }</w:t>
            </w:r>
          </w:p>
          <w:p w14:paraId="049F85F3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    else primeNumber[primeCounter++] = i;</w:t>
            </w:r>
          </w:p>
          <w:p w14:paraId="76E26203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}</w:t>
            </w:r>
          </w:p>
          <w:p w14:paraId="65D709C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059EAE0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for(int i = 0;i&lt;primeCounter;i++)</w:t>
            </w:r>
          </w:p>
          <w:p w14:paraId="3385EAE7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3915C89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    cout &lt;&lt; primeNumber[i] &lt;&lt; " ";</w:t>
            </w:r>
          </w:p>
          <w:p w14:paraId="6A97CB95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5C6A0ED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cout &lt;&lt; endl;</w:t>
            </w:r>
          </w:p>
          <w:p w14:paraId="6BC7FD4F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delete[] primeNumber;</w:t>
            </w:r>
          </w:p>
          <w:p w14:paraId="724DAA2B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    return 0;</w:t>
            </w:r>
          </w:p>
          <w:p w14:paraId="2886382C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4025AFE6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catch(exception&amp; ex)</w:t>
            </w:r>
          </w:p>
          <w:p w14:paraId="00D9E213" w14:textId="77777777" w:rsidR="00E31E8D" w:rsidRPr="00EB0BBC" w:rsidRDefault="00E31E8D" w:rsidP="00E31E8D">
            <w:pPr>
              <w:rPr>
                <w:rFonts w:ascii="Courier New" w:hAnsi="Courier New" w:cs="Courier New"/>
                <w:sz w:val="24"/>
              </w:rPr>
            </w:pPr>
            <w:r w:rsidRPr="00C068F0">
              <w:rPr>
                <w:rFonts w:ascii="Courier New" w:hAnsi="Courier New" w:cs="Courier New"/>
                <w:sz w:val="24"/>
              </w:rPr>
              <w:t xml:space="preserve">   </w:t>
            </w:r>
            <w:r w:rsidRPr="00EB0BBC">
              <w:rPr>
                <w:rFonts w:ascii="Courier New" w:hAnsi="Courier New" w:cs="Courier New"/>
                <w:sz w:val="24"/>
              </w:rPr>
              <w:t>{</w:t>
            </w:r>
          </w:p>
          <w:p w14:paraId="41C2AC5F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EB0BBC">
              <w:rPr>
                <w:rFonts w:ascii="Courier New" w:hAnsi="Courier New" w:cs="Courier New"/>
                <w:sz w:val="24"/>
              </w:rPr>
              <w:t xml:space="preserve">        </w:t>
            </w:r>
            <w:r w:rsidRPr="00C068F0">
              <w:rPr>
                <w:rFonts w:ascii="Courier New" w:hAnsi="Courier New" w:cs="Courier New"/>
                <w:sz w:val="24"/>
                <w:lang w:val="ru-RU"/>
              </w:rPr>
              <w:t>cerr &lt;&lt; ex.what() &lt;&lt; endl;</w:t>
            </w:r>
          </w:p>
          <w:p w14:paraId="645B9E90" w14:textId="77777777" w:rsidR="00E31E8D" w:rsidRPr="00C068F0" w:rsidRDefault="00E31E8D" w:rsidP="00E31E8D">
            <w:pPr>
              <w:rPr>
                <w:rFonts w:ascii="Courier New" w:hAnsi="Courier New" w:cs="Courier New"/>
                <w:sz w:val="24"/>
                <w:lang w:val="ru-RU"/>
              </w:rPr>
            </w:pPr>
            <w:r w:rsidRPr="00C068F0">
              <w:rPr>
                <w:rFonts w:ascii="Courier New" w:hAnsi="Courier New" w:cs="Courier New"/>
                <w:sz w:val="24"/>
                <w:lang w:val="ru-RU"/>
              </w:rPr>
              <w:lastRenderedPageBreak/>
              <w:t xml:space="preserve">   }</w:t>
            </w:r>
          </w:p>
          <w:p w14:paraId="6D031838" w14:textId="687A1FED" w:rsidR="00E31E8D" w:rsidRDefault="00E31E8D" w:rsidP="00E31E8D">
            <w:r w:rsidRPr="00C068F0">
              <w:rPr>
                <w:rFonts w:ascii="Courier New" w:hAnsi="Courier New" w:cs="Courier New"/>
                <w:sz w:val="24"/>
                <w:lang w:val="ru-RU"/>
              </w:rPr>
              <w:t>}</w:t>
            </w:r>
          </w:p>
        </w:tc>
      </w:tr>
    </w:tbl>
    <w:p w14:paraId="4A8EA0EF" w14:textId="30BAA016" w:rsidR="00E31E8D" w:rsidRDefault="00E31E8D" w:rsidP="00E31E8D">
      <w:pPr>
        <w:pStyle w:val="af8"/>
        <w:rPr>
          <w:lang w:val="en-US"/>
        </w:rPr>
      </w:pPr>
      <w:r>
        <w:lastRenderedPageBreak/>
        <w:t xml:space="preserve">Листинг Б.5 – Исходный код </w:t>
      </w:r>
      <w:r>
        <w:rPr>
          <w:lang w:val="en-US"/>
        </w:rPr>
        <w:t>lab03client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31E8D" w14:paraId="514A5E45" w14:textId="77777777" w:rsidTr="00E31E8D">
        <w:tc>
          <w:tcPr>
            <w:tcW w:w="9962" w:type="dxa"/>
          </w:tcPr>
          <w:p w14:paraId="322CB02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#include &lt;iostream&gt;</w:t>
            </w:r>
          </w:p>
          <w:p w14:paraId="776EA719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#include &lt;unistd.h&gt;</w:t>
            </w:r>
          </w:p>
          <w:p w14:paraId="6B0D6F9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#include &lt;windows.h&gt;</w:t>
            </w:r>
          </w:p>
          <w:p w14:paraId="7D7F5B2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using namespace std;</w:t>
            </w:r>
          </w:p>
          <w:p w14:paraId="19D9033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55E4926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bool isPrime(int num)</w:t>
            </w:r>
          </w:p>
          <w:p w14:paraId="7D2918A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2CA3EDC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if(num &lt; 2 ) return false;</w:t>
            </w:r>
          </w:p>
          <w:p w14:paraId="27E5B1CD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if(num == 2) return true;</w:t>
            </w:r>
          </w:p>
          <w:p w14:paraId="31E2DC6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if(num%2 == 0) return false;</w:t>
            </w:r>
          </w:p>
          <w:p w14:paraId="672DB6C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for(int i=3;(i*i)&lt;=num;i+=2)</w:t>
            </w:r>
          </w:p>
          <w:p w14:paraId="5FC9D0F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5C61E04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if(num% i ==0)</w:t>
            </w:r>
          </w:p>
          <w:p w14:paraId="31E4FF9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392F40B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return false;</w:t>
            </w:r>
          </w:p>
          <w:p w14:paraId="64D2910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7D12D6F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6CDB39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return true;</w:t>
            </w:r>
          </w:p>
          <w:p w14:paraId="2C70B83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7B57436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DC1E68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int main(int argc, char** argv)</w:t>
            </w:r>
          </w:p>
          <w:p w14:paraId="72B61C6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4F6CF802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int primeCounter =0;</w:t>
            </w:r>
          </w:p>
          <w:p w14:paraId="227334F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int from;</w:t>
            </w:r>
          </w:p>
          <w:p w14:paraId="38C422E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int to;</w:t>
            </w:r>
          </w:p>
          <w:p w14:paraId="577BC7B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42A9A27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const int maxPrimeCount = 10000;</w:t>
            </w:r>
          </w:p>
          <w:p w14:paraId="00CB0AD9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try</w:t>
            </w:r>
          </w:p>
          <w:p w14:paraId="086BE939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2EDEE0A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if(argc &lt; 3)</w:t>
            </w:r>
          </w:p>
          <w:p w14:paraId="375CA3A5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77FECBA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cerr &lt;&lt; "usage: lab03child.exe {from} {to}" &lt;&lt; endl;</w:t>
            </w:r>
          </w:p>
          <w:p w14:paraId="04D73AE2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return 1;</w:t>
            </w:r>
          </w:p>
          <w:p w14:paraId="4FFA9D95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5C7C40C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else</w:t>
            </w:r>
          </w:p>
          <w:p w14:paraId="25CE28D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7100FD4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from = atoi(argv[1]);</w:t>
            </w:r>
          </w:p>
          <w:p w14:paraId="4E01190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to = atoi(argv[2]);</w:t>
            </w:r>
          </w:p>
          <w:p w14:paraId="1B292C95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cerr &lt;&lt; "from: " &lt;&lt; from &lt;&lt; " to: " &lt;&lt; to &lt;&lt; endl;</w:t>
            </w:r>
          </w:p>
          <w:p w14:paraId="15A0153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</w:p>
          <w:p w14:paraId="395AA497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656904E0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if(from &gt; to)</w:t>
            </w:r>
          </w:p>
          <w:p w14:paraId="08ED0548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07F050F5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cerr &lt;&lt; "'from' should be less than 'to'" &lt;&lt; endl;</w:t>
            </w:r>
          </w:p>
          <w:p w14:paraId="295E8A8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return 1;</w:t>
            </w:r>
          </w:p>
          <w:p w14:paraId="2AF4B6AE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9110B0E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6DE1C36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int* primeNumber = new int[maxPrimeCount];</w:t>
            </w:r>
          </w:p>
          <w:p w14:paraId="0911D316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ZeroMemory(primeNumber,sizeof(int)*maxPrimeCount);</w:t>
            </w:r>
          </w:p>
          <w:p w14:paraId="0BDB9AE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02D36F30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for(int i = from;i&lt;to;i++)</w:t>
            </w:r>
          </w:p>
          <w:p w14:paraId="045D25E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0484FCB9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if(isPrime(i))</w:t>
            </w:r>
          </w:p>
          <w:p w14:paraId="7CE006D5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{</w:t>
            </w:r>
          </w:p>
          <w:p w14:paraId="39730ED2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        if(primeCounter &gt;=maxPrimeCount)</w:t>
            </w:r>
          </w:p>
          <w:p w14:paraId="0E0C616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    {</w:t>
            </w:r>
          </w:p>
          <w:p w14:paraId="0C00D74E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        break;</w:t>
            </w:r>
          </w:p>
          <w:p w14:paraId="175071A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    }</w:t>
            </w:r>
          </w:p>
          <w:p w14:paraId="0423DA00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    else primeNumber[primeCounter++] = i;</w:t>
            </w:r>
          </w:p>
          <w:p w14:paraId="6E6EE16D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}</w:t>
            </w:r>
          </w:p>
          <w:p w14:paraId="2ECB11FA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3F7D759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for(int i = 0;i&lt;primeCounter;i++)</w:t>
            </w:r>
          </w:p>
          <w:p w14:paraId="4B141C09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5D844F5F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    cout &lt;&lt; primeNumber[i] &lt;&lt; " ";</w:t>
            </w:r>
          </w:p>
          <w:p w14:paraId="37E5E20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091C08D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cout &lt;&lt; endl;</w:t>
            </w:r>
          </w:p>
          <w:p w14:paraId="138B2C92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delete[] primeNumber;</w:t>
            </w:r>
          </w:p>
          <w:p w14:paraId="5D398D11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    return 0;</w:t>
            </w:r>
          </w:p>
          <w:p w14:paraId="03E5AF94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D8D718C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catch(exception&amp; ex)</w:t>
            </w:r>
          </w:p>
          <w:p w14:paraId="5649C4DA" w14:textId="77777777" w:rsidR="00E31E8D" w:rsidRPr="00EB0BBC" w:rsidRDefault="00E31E8D" w:rsidP="00E31E8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 w:rsidRPr="00EB0BBC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711B37D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EB0BBC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r w:rsidRPr="00CB2FFC">
              <w:rPr>
                <w:rFonts w:ascii="Courier New" w:hAnsi="Courier New" w:cs="Courier New"/>
                <w:sz w:val="20"/>
                <w:szCs w:val="20"/>
                <w:lang w:val="ru-RU"/>
              </w:rPr>
              <w:t>cerr &lt;&lt; ex.what() &lt;&lt; endl;</w:t>
            </w:r>
          </w:p>
          <w:p w14:paraId="2D1FA983" w14:textId="77777777" w:rsidR="00E31E8D" w:rsidRPr="00CB2FFC" w:rsidRDefault="00E31E8D" w:rsidP="00E31E8D">
            <w:pPr>
              <w:rPr>
                <w:rFonts w:ascii="Courier New" w:hAnsi="Courier New" w:cs="Courier New"/>
                <w:sz w:val="20"/>
                <w:szCs w:val="20"/>
                <w:lang w:val="ru-RU"/>
              </w:rPr>
            </w:pPr>
            <w:r w:rsidRPr="00CB2FFC">
              <w:rPr>
                <w:rFonts w:ascii="Courier New" w:hAnsi="Courier New" w:cs="Courier New"/>
                <w:sz w:val="20"/>
                <w:szCs w:val="20"/>
                <w:lang w:val="ru-RU"/>
              </w:rPr>
              <w:t xml:space="preserve">   }</w:t>
            </w:r>
          </w:p>
          <w:p w14:paraId="20CC1B91" w14:textId="2C70B1C6" w:rsidR="00E31E8D" w:rsidRDefault="00E31E8D" w:rsidP="00E31E8D">
            <w:r w:rsidRPr="00CB2FFC">
              <w:rPr>
                <w:rFonts w:ascii="Courier New" w:hAnsi="Courier New" w:cs="Courier New"/>
                <w:sz w:val="20"/>
                <w:szCs w:val="20"/>
                <w:lang w:val="ru-RU"/>
              </w:rPr>
              <w:t>}</w:t>
            </w:r>
          </w:p>
        </w:tc>
      </w:tr>
    </w:tbl>
    <w:p w14:paraId="029C3161" w14:textId="29AA389E" w:rsidR="00E31E8D" w:rsidRPr="00E31E8D" w:rsidRDefault="00E31E8D" w:rsidP="00E31E8D">
      <w:pPr>
        <w:pStyle w:val="af8"/>
        <w:rPr>
          <w:lang w:val="en-US"/>
        </w:rPr>
      </w:pPr>
      <w:r>
        <w:lastRenderedPageBreak/>
        <w:t xml:space="preserve">Листинг Б.6 – Исходный код </w:t>
      </w:r>
      <w:r>
        <w:rPr>
          <w:lang w:val="en-US"/>
        </w:rPr>
        <w:t>lab03server</w:t>
      </w:r>
    </w:p>
    <w:sectPr w:rsidR="00E31E8D" w:rsidRPr="00E31E8D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6668"/>
    <w:multiLevelType w:val="hybridMultilevel"/>
    <w:tmpl w:val="FA9A7942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276243C"/>
    <w:multiLevelType w:val="multilevel"/>
    <w:tmpl w:val="914479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61E588B"/>
    <w:multiLevelType w:val="multilevel"/>
    <w:tmpl w:val="176293D2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4" w15:restartNumberingAfterBreak="0">
    <w:nsid w:val="1072126F"/>
    <w:multiLevelType w:val="hybridMultilevel"/>
    <w:tmpl w:val="B046DF62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102F6C"/>
    <w:multiLevelType w:val="multilevel"/>
    <w:tmpl w:val="1E666EBC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6" w15:restartNumberingAfterBreak="0">
    <w:nsid w:val="1FC44B73"/>
    <w:multiLevelType w:val="multilevel"/>
    <w:tmpl w:val="8F8A0EC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7" w15:restartNumberingAfterBreak="0">
    <w:nsid w:val="26F1242E"/>
    <w:multiLevelType w:val="multilevel"/>
    <w:tmpl w:val="86C008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3F16CC1"/>
    <w:multiLevelType w:val="multilevel"/>
    <w:tmpl w:val="EB628C68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0" w15:restartNumberingAfterBreak="0">
    <w:nsid w:val="3DB637A0"/>
    <w:multiLevelType w:val="hybridMultilevel"/>
    <w:tmpl w:val="8B3AAD36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0002"/>
    <w:multiLevelType w:val="multilevel"/>
    <w:tmpl w:val="E4B47B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 w15:restartNumberingAfterBreak="0">
    <w:nsid w:val="3ECC643D"/>
    <w:multiLevelType w:val="multilevel"/>
    <w:tmpl w:val="79368D2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3" w15:restartNumberingAfterBreak="0">
    <w:nsid w:val="40C87570"/>
    <w:multiLevelType w:val="hybridMultilevel"/>
    <w:tmpl w:val="12907AB4"/>
    <w:lvl w:ilvl="0" w:tplc="D4EE2E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E66713"/>
    <w:multiLevelType w:val="multilevel"/>
    <w:tmpl w:val="413E75D6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5" w15:restartNumberingAfterBreak="0">
    <w:nsid w:val="41E9504D"/>
    <w:multiLevelType w:val="hybridMultilevel"/>
    <w:tmpl w:val="E4986010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F1257"/>
    <w:multiLevelType w:val="multilevel"/>
    <w:tmpl w:val="AFC46BAE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17" w15:restartNumberingAfterBreak="0">
    <w:nsid w:val="49620013"/>
    <w:multiLevelType w:val="hybridMultilevel"/>
    <w:tmpl w:val="29003E6E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C5344C7"/>
    <w:multiLevelType w:val="hybridMultilevel"/>
    <w:tmpl w:val="8FECB60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5F6DC3"/>
    <w:multiLevelType w:val="hybridMultilevel"/>
    <w:tmpl w:val="5D5C2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9E86AF0"/>
    <w:multiLevelType w:val="multilevel"/>
    <w:tmpl w:val="7CAC3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 w15:restartNumberingAfterBreak="0">
    <w:nsid w:val="5B727A96"/>
    <w:multiLevelType w:val="multilevel"/>
    <w:tmpl w:val="48065D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 w15:restartNumberingAfterBreak="0">
    <w:nsid w:val="5C5209FC"/>
    <w:multiLevelType w:val="multilevel"/>
    <w:tmpl w:val="90A0D6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5E593EE2"/>
    <w:multiLevelType w:val="hybridMultilevel"/>
    <w:tmpl w:val="4A005334"/>
    <w:lvl w:ilvl="0" w:tplc="6A469DB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5" w15:restartNumberingAfterBreak="0">
    <w:nsid w:val="70BC22CB"/>
    <w:multiLevelType w:val="multilevel"/>
    <w:tmpl w:val="028C2510"/>
    <w:lvl w:ilvl="0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789"/>
        </w:tabs>
        <w:ind w:left="1789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509"/>
        </w:tabs>
        <w:ind w:left="2509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869"/>
        </w:tabs>
        <w:ind w:left="2869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949"/>
        </w:tabs>
        <w:ind w:left="3949" w:hanging="360"/>
      </w:pPr>
      <w:rPr>
        <w:rFonts w:ascii="Symbol" w:hAnsi="Symbol" w:cs="Symbol" w:hint="default"/>
      </w:rPr>
    </w:lvl>
  </w:abstractNum>
  <w:abstractNum w:abstractNumId="26" w15:restartNumberingAfterBreak="0">
    <w:nsid w:val="719A5F41"/>
    <w:multiLevelType w:val="multilevel"/>
    <w:tmpl w:val="FD900F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7" w15:restartNumberingAfterBreak="0">
    <w:nsid w:val="77CC1EF7"/>
    <w:multiLevelType w:val="hybridMultilevel"/>
    <w:tmpl w:val="47BC7084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81C19E3"/>
    <w:multiLevelType w:val="multilevel"/>
    <w:tmpl w:val="962EE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9" w15:restartNumberingAfterBreak="0">
    <w:nsid w:val="7BAD72C1"/>
    <w:multiLevelType w:val="hybridMultilevel"/>
    <w:tmpl w:val="3A18343A"/>
    <w:lvl w:ilvl="0" w:tplc="D4EE2EE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E2A6A50"/>
    <w:multiLevelType w:val="multilevel"/>
    <w:tmpl w:val="82046A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1" w15:restartNumberingAfterBreak="0">
    <w:nsid w:val="7EDC00AE"/>
    <w:multiLevelType w:val="hybridMultilevel"/>
    <w:tmpl w:val="8F46DE74"/>
    <w:lvl w:ilvl="0" w:tplc="D4EE2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1634E2"/>
    <w:multiLevelType w:val="hybridMultilevel"/>
    <w:tmpl w:val="DDBE8426"/>
    <w:lvl w:ilvl="0" w:tplc="6A469DB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8"/>
  </w:num>
  <w:num w:numId="3">
    <w:abstractNumId w:val="26"/>
  </w:num>
  <w:num w:numId="4">
    <w:abstractNumId w:val="6"/>
  </w:num>
  <w:num w:numId="5">
    <w:abstractNumId w:val="3"/>
  </w:num>
  <w:num w:numId="6">
    <w:abstractNumId w:val="12"/>
  </w:num>
  <w:num w:numId="7">
    <w:abstractNumId w:val="16"/>
  </w:num>
  <w:num w:numId="8">
    <w:abstractNumId w:val="14"/>
  </w:num>
  <w:num w:numId="9">
    <w:abstractNumId w:val="30"/>
  </w:num>
  <w:num w:numId="10">
    <w:abstractNumId w:val="9"/>
  </w:num>
  <w:num w:numId="11">
    <w:abstractNumId w:val="25"/>
  </w:num>
  <w:num w:numId="12">
    <w:abstractNumId w:val="5"/>
  </w:num>
  <w:num w:numId="13">
    <w:abstractNumId w:val="21"/>
  </w:num>
  <w:num w:numId="14">
    <w:abstractNumId w:val="7"/>
  </w:num>
  <w:num w:numId="15">
    <w:abstractNumId w:val="11"/>
  </w:num>
  <w:num w:numId="16">
    <w:abstractNumId w:val="22"/>
  </w:num>
  <w:num w:numId="17">
    <w:abstractNumId w:val="23"/>
  </w:num>
  <w:num w:numId="18">
    <w:abstractNumId w:val="27"/>
  </w:num>
  <w:num w:numId="19">
    <w:abstractNumId w:val="32"/>
  </w:num>
  <w:num w:numId="20">
    <w:abstractNumId w:val="17"/>
  </w:num>
  <w:num w:numId="21">
    <w:abstractNumId w:val="19"/>
  </w:num>
  <w:num w:numId="22">
    <w:abstractNumId w:val="8"/>
  </w:num>
  <w:num w:numId="23">
    <w:abstractNumId w:val="20"/>
  </w:num>
  <w:num w:numId="24">
    <w:abstractNumId w:val="24"/>
  </w:num>
  <w:num w:numId="25">
    <w:abstractNumId w:val="4"/>
  </w:num>
  <w:num w:numId="26">
    <w:abstractNumId w:val="0"/>
  </w:num>
  <w:num w:numId="27">
    <w:abstractNumId w:val="10"/>
  </w:num>
  <w:num w:numId="28">
    <w:abstractNumId w:val="29"/>
  </w:num>
  <w:num w:numId="29">
    <w:abstractNumId w:val="15"/>
  </w:num>
  <w:num w:numId="30">
    <w:abstractNumId w:val="13"/>
  </w:num>
  <w:num w:numId="31">
    <w:abstractNumId w:val="31"/>
  </w:num>
  <w:num w:numId="32">
    <w:abstractNumId w:val="18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02F5"/>
    <w:rsid w:val="00013DAC"/>
    <w:rsid w:val="00034F81"/>
    <w:rsid w:val="00050FA7"/>
    <w:rsid w:val="000751B9"/>
    <w:rsid w:val="00080371"/>
    <w:rsid w:val="0009064B"/>
    <w:rsid w:val="0009363D"/>
    <w:rsid w:val="000A5E0E"/>
    <w:rsid w:val="000B55C3"/>
    <w:rsid w:val="000C092E"/>
    <w:rsid w:val="000C6EDC"/>
    <w:rsid w:val="000D2B7A"/>
    <w:rsid w:val="00106D53"/>
    <w:rsid w:val="001112E6"/>
    <w:rsid w:val="00114D43"/>
    <w:rsid w:val="00126507"/>
    <w:rsid w:val="00137BE9"/>
    <w:rsid w:val="001566D8"/>
    <w:rsid w:val="001714E1"/>
    <w:rsid w:val="00172400"/>
    <w:rsid w:val="001805DE"/>
    <w:rsid w:val="001A29F2"/>
    <w:rsid w:val="001A51FD"/>
    <w:rsid w:val="001D2D9F"/>
    <w:rsid w:val="001E65E4"/>
    <w:rsid w:val="001F5D3C"/>
    <w:rsid w:val="00207A04"/>
    <w:rsid w:val="002476C4"/>
    <w:rsid w:val="00247A46"/>
    <w:rsid w:val="002640B6"/>
    <w:rsid w:val="00275228"/>
    <w:rsid w:val="0027613C"/>
    <w:rsid w:val="00282FE7"/>
    <w:rsid w:val="00292A6A"/>
    <w:rsid w:val="00294CF2"/>
    <w:rsid w:val="002D0E18"/>
    <w:rsid w:val="002E77AC"/>
    <w:rsid w:val="0033512D"/>
    <w:rsid w:val="0034368E"/>
    <w:rsid w:val="003503A1"/>
    <w:rsid w:val="003521EB"/>
    <w:rsid w:val="00376C64"/>
    <w:rsid w:val="00392CD6"/>
    <w:rsid w:val="003A3643"/>
    <w:rsid w:val="003C0393"/>
    <w:rsid w:val="003C4132"/>
    <w:rsid w:val="003E6DCB"/>
    <w:rsid w:val="00406C8C"/>
    <w:rsid w:val="00414D64"/>
    <w:rsid w:val="004248F8"/>
    <w:rsid w:val="00433514"/>
    <w:rsid w:val="00451ED9"/>
    <w:rsid w:val="00483C52"/>
    <w:rsid w:val="00487E25"/>
    <w:rsid w:val="004966E4"/>
    <w:rsid w:val="004A38CC"/>
    <w:rsid w:val="004C0F25"/>
    <w:rsid w:val="00544225"/>
    <w:rsid w:val="00553FAA"/>
    <w:rsid w:val="005615B6"/>
    <w:rsid w:val="005A6834"/>
    <w:rsid w:val="005B6B67"/>
    <w:rsid w:val="005C53BD"/>
    <w:rsid w:val="005F0812"/>
    <w:rsid w:val="005F4EC0"/>
    <w:rsid w:val="00606384"/>
    <w:rsid w:val="00606A02"/>
    <w:rsid w:val="00644A40"/>
    <w:rsid w:val="00673E7D"/>
    <w:rsid w:val="006C2D24"/>
    <w:rsid w:val="006D01B7"/>
    <w:rsid w:val="006E659F"/>
    <w:rsid w:val="00707D47"/>
    <w:rsid w:val="00722143"/>
    <w:rsid w:val="00727BD3"/>
    <w:rsid w:val="00732279"/>
    <w:rsid w:val="007341CF"/>
    <w:rsid w:val="0073488F"/>
    <w:rsid w:val="00735147"/>
    <w:rsid w:val="00754F84"/>
    <w:rsid w:val="0075539E"/>
    <w:rsid w:val="0077617E"/>
    <w:rsid w:val="00785F6D"/>
    <w:rsid w:val="007C7055"/>
    <w:rsid w:val="008102F5"/>
    <w:rsid w:val="008207F0"/>
    <w:rsid w:val="008463E7"/>
    <w:rsid w:val="00852794"/>
    <w:rsid w:val="00862DD7"/>
    <w:rsid w:val="00871E3C"/>
    <w:rsid w:val="008777EC"/>
    <w:rsid w:val="00894332"/>
    <w:rsid w:val="00895749"/>
    <w:rsid w:val="008B7182"/>
    <w:rsid w:val="008F6A08"/>
    <w:rsid w:val="00913EC3"/>
    <w:rsid w:val="009573CE"/>
    <w:rsid w:val="00980841"/>
    <w:rsid w:val="00994173"/>
    <w:rsid w:val="00994FA6"/>
    <w:rsid w:val="009A5416"/>
    <w:rsid w:val="009B194A"/>
    <w:rsid w:val="009B23B0"/>
    <w:rsid w:val="009B464A"/>
    <w:rsid w:val="009C0B73"/>
    <w:rsid w:val="00A07A37"/>
    <w:rsid w:val="00A47C22"/>
    <w:rsid w:val="00A629C7"/>
    <w:rsid w:val="00A97099"/>
    <w:rsid w:val="00AA19D2"/>
    <w:rsid w:val="00AD30DE"/>
    <w:rsid w:val="00B0608E"/>
    <w:rsid w:val="00B2021A"/>
    <w:rsid w:val="00B23F4C"/>
    <w:rsid w:val="00B34205"/>
    <w:rsid w:val="00B64039"/>
    <w:rsid w:val="00B861BB"/>
    <w:rsid w:val="00BF17A5"/>
    <w:rsid w:val="00BF7A5F"/>
    <w:rsid w:val="00C068F0"/>
    <w:rsid w:val="00C166E5"/>
    <w:rsid w:val="00C22801"/>
    <w:rsid w:val="00C35ED7"/>
    <w:rsid w:val="00C76FA4"/>
    <w:rsid w:val="00C85341"/>
    <w:rsid w:val="00C957D0"/>
    <w:rsid w:val="00C95EE1"/>
    <w:rsid w:val="00CA618A"/>
    <w:rsid w:val="00CA7416"/>
    <w:rsid w:val="00CB2FFC"/>
    <w:rsid w:val="00CB3507"/>
    <w:rsid w:val="00CC12A3"/>
    <w:rsid w:val="00CC389C"/>
    <w:rsid w:val="00CD69C7"/>
    <w:rsid w:val="00CF1FBA"/>
    <w:rsid w:val="00D1127E"/>
    <w:rsid w:val="00D15BCC"/>
    <w:rsid w:val="00D205AF"/>
    <w:rsid w:val="00D6317C"/>
    <w:rsid w:val="00D64BD9"/>
    <w:rsid w:val="00D91FBF"/>
    <w:rsid w:val="00DC2A4B"/>
    <w:rsid w:val="00DD76C9"/>
    <w:rsid w:val="00DE231B"/>
    <w:rsid w:val="00E15237"/>
    <w:rsid w:val="00E31E8D"/>
    <w:rsid w:val="00E404BC"/>
    <w:rsid w:val="00E4598D"/>
    <w:rsid w:val="00EA6179"/>
    <w:rsid w:val="00EB0BBC"/>
    <w:rsid w:val="00ED54CE"/>
    <w:rsid w:val="00F00DC0"/>
    <w:rsid w:val="00F03F32"/>
    <w:rsid w:val="00F219C9"/>
    <w:rsid w:val="00F768D9"/>
    <w:rsid w:val="00F91A32"/>
    <w:rsid w:val="00FA0DD0"/>
    <w:rsid w:val="00FB2E41"/>
    <w:rsid w:val="00FC7B54"/>
    <w:rsid w:val="00FF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48923"/>
  <w15:docId w15:val="{C8BB749F-4448-491E-8A30-10FC5218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CD6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styleId="a3">
    <w:name w:val="Hyperlink"/>
    <w:rPr>
      <w:color w:val="000080"/>
      <w:u w:val="single"/>
    </w:rPr>
  </w:style>
  <w:style w:type="character" w:customStyle="1" w:styleId="user0">
    <w:name w:val="Символ нумерации (user)"/>
    <w:qFormat/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uiPriority w:val="10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7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7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user1">
    <w:name w:val="Заголовок (user)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customStyle="1" w:styleId="user2">
    <w:name w:val="Указатель (user)"/>
    <w:basedOn w:val="a"/>
    <w:qFormat/>
    <w:pPr>
      <w:suppressLineNumbers/>
    </w:pPr>
  </w:style>
  <w:style w:type="paragraph" w:customStyle="1" w:styleId="ac">
    <w:name w:val="ЗАГОЛОВОК РАЗДЕЛА"/>
    <w:basedOn w:val="a7"/>
    <w:link w:val="ad"/>
    <w:qFormat/>
    <w:rsid w:val="005C53BD"/>
    <w:pPr>
      <w:spacing w:before="360" w:after="240" w:line="240" w:lineRule="auto"/>
    </w:pPr>
    <w:rPr>
      <w:b/>
      <w:bCs/>
      <w:lang w:val="ru-RU"/>
    </w:rPr>
  </w:style>
  <w:style w:type="paragraph" w:customStyle="1" w:styleId="ae">
    <w:name w:val="подраздел(отдельно)"/>
    <w:basedOn w:val="a7"/>
    <w:link w:val="af"/>
    <w:qFormat/>
    <w:rsid w:val="005C53BD"/>
    <w:pPr>
      <w:spacing w:before="360" w:after="240" w:line="240" w:lineRule="auto"/>
    </w:pPr>
    <w:rPr>
      <w:b/>
      <w:bCs/>
      <w:lang w:val="ru-RU"/>
    </w:rPr>
  </w:style>
  <w:style w:type="character" w:customStyle="1" w:styleId="a8">
    <w:name w:val="Основной текст Знак"/>
    <w:basedOn w:val="a0"/>
    <w:link w:val="a7"/>
    <w:rsid w:val="005C53BD"/>
    <w:rPr>
      <w:rFonts w:ascii="Times New Roman" w:hAnsi="Times New Roman"/>
      <w:sz w:val="28"/>
    </w:rPr>
  </w:style>
  <w:style w:type="character" w:customStyle="1" w:styleId="ad">
    <w:name w:val="ЗАГОЛОВОК РАЗДЕЛА Знак"/>
    <w:basedOn w:val="a8"/>
    <w:link w:val="ac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0">
    <w:name w:val="подраздел(+раздел)"/>
    <w:link w:val="af1"/>
    <w:qFormat/>
    <w:rsid w:val="005C53BD"/>
    <w:pPr>
      <w:spacing w:before="240" w:after="240"/>
    </w:pPr>
    <w:rPr>
      <w:rFonts w:ascii="Times New Roman" w:hAnsi="Times New Roman"/>
      <w:b/>
      <w:bCs/>
      <w:sz w:val="28"/>
      <w:lang w:val="ru-RU"/>
    </w:rPr>
  </w:style>
  <w:style w:type="character" w:customStyle="1" w:styleId="af">
    <w:name w:val="подраздел(отдельно) Знак"/>
    <w:basedOn w:val="a8"/>
    <w:link w:val="ae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2">
    <w:name w:val="пункт(отдельно)"/>
    <w:basedOn w:val="a7"/>
    <w:link w:val="af3"/>
    <w:qFormat/>
    <w:rsid w:val="006E659F"/>
    <w:pPr>
      <w:spacing w:before="360" w:after="240" w:line="240" w:lineRule="auto"/>
      <w:ind w:firstLine="709"/>
    </w:pPr>
    <w:rPr>
      <w:b/>
      <w:bCs/>
    </w:rPr>
  </w:style>
  <w:style w:type="character" w:customStyle="1" w:styleId="af1">
    <w:name w:val="подраздел(+раздел) Знак"/>
    <w:basedOn w:val="a0"/>
    <w:link w:val="af0"/>
    <w:rsid w:val="005C53BD"/>
    <w:rPr>
      <w:rFonts w:ascii="Times New Roman" w:hAnsi="Times New Roman"/>
      <w:b/>
      <w:bCs/>
      <w:sz w:val="28"/>
      <w:lang w:val="ru-RU"/>
    </w:rPr>
  </w:style>
  <w:style w:type="paragraph" w:customStyle="1" w:styleId="af4">
    <w:name w:val="пункт+подраздел"/>
    <w:basedOn w:val="af2"/>
    <w:link w:val="af5"/>
    <w:qFormat/>
    <w:rsid w:val="003C4132"/>
    <w:pPr>
      <w:spacing w:before="120"/>
    </w:pPr>
  </w:style>
  <w:style w:type="character" w:customStyle="1" w:styleId="af3">
    <w:name w:val="пункт(отдельно) Знак"/>
    <w:basedOn w:val="a8"/>
    <w:link w:val="af2"/>
    <w:rsid w:val="006E659F"/>
    <w:rPr>
      <w:rFonts w:ascii="Times New Roman" w:hAnsi="Times New Roman"/>
      <w:b/>
      <w:bCs/>
      <w:sz w:val="28"/>
    </w:rPr>
  </w:style>
  <w:style w:type="paragraph" w:customStyle="1" w:styleId="af6">
    <w:name w:val="КАРТИНКА"/>
    <w:basedOn w:val="a7"/>
    <w:link w:val="af7"/>
    <w:qFormat/>
    <w:rsid w:val="00980841"/>
    <w:pPr>
      <w:spacing w:before="280" w:after="240" w:line="240" w:lineRule="auto"/>
      <w:jc w:val="center"/>
    </w:pPr>
    <w:rPr>
      <w:noProof/>
    </w:rPr>
  </w:style>
  <w:style w:type="character" w:customStyle="1" w:styleId="af5">
    <w:name w:val="пункт+подраздел Знак"/>
    <w:basedOn w:val="af3"/>
    <w:link w:val="af4"/>
    <w:rsid w:val="003C4132"/>
    <w:rPr>
      <w:rFonts w:ascii="Times New Roman" w:hAnsi="Times New Roman"/>
      <w:b/>
      <w:bCs/>
      <w:sz w:val="28"/>
    </w:rPr>
  </w:style>
  <w:style w:type="paragraph" w:customStyle="1" w:styleId="pic">
    <w:name w:val="pic"/>
    <w:basedOn w:val="a7"/>
    <w:link w:val="pic0"/>
    <w:qFormat/>
    <w:rsid w:val="003C4132"/>
    <w:pPr>
      <w:spacing w:before="280" w:after="0" w:line="240" w:lineRule="auto"/>
      <w:jc w:val="center"/>
    </w:pPr>
    <w:rPr>
      <w:noProof/>
      <w:lang w:val="ru-RU"/>
    </w:rPr>
  </w:style>
  <w:style w:type="character" w:customStyle="1" w:styleId="af7">
    <w:name w:val="КАРТИНКА Знак"/>
    <w:basedOn w:val="a8"/>
    <w:link w:val="af6"/>
    <w:rsid w:val="00980841"/>
    <w:rPr>
      <w:rFonts w:ascii="Times New Roman" w:hAnsi="Times New Roman"/>
      <w:noProof/>
      <w:sz w:val="28"/>
    </w:rPr>
  </w:style>
  <w:style w:type="paragraph" w:customStyle="1" w:styleId="af8">
    <w:name w:val="текст картинки"/>
    <w:basedOn w:val="af6"/>
    <w:link w:val="af9"/>
    <w:qFormat/>
    <w:rsid w:val="001566D8"/>
    <w:pPr>
      <w:spacing w:before="120"/>
    </w:pPr>
    <w:rPr>
      <w:lang w:val="ru-RU"/>
    </w:rPr>
  </w:style>
  <w:style w:type="character" w:customStyle="1" w:styleId="pic0">
    <w:name w:val="pic Знак"/>
    <w:basedOn w:val="a8"/>
    <w:link w:val="pic"/>
    <w:rsid w:val="003C4132"/>
    <w:rPr>
      <w:rFonts w:ascii="Times New Roman" w:hAnsi="Times New Roman"/>
      <w:noProof/>
      <w:sz w:val="28"/>
      <w:lang w:val="ru-RU"/>
    </w:rPr>
  </w:style>
  <w:style w:type="paragraph" w:customStyle="1" w:styleId="afa">
    <w:name w:val="подраздел+пункт"/>
    <w:basedOn w:val="af0"/>
    <w:link w:val="afb"/>
    <w:qFormat/>
    <w:rsid w:val="006E659F"/>
    <w:pPr>
      <w:spacing w:before="360" w:after="120"/>
      <w:ind w:left="709"/>
    </w:pPr>
  </w:style>
  <w:style w:type="character" w:customStyle="1" w:styleId="af9">
    <w:name w:val="текст картинки Знак"/>
    <w:basedOn w:val="af7"/>
    <w:link w:val="af8"/>
    <w:rsid w:val="001566D8"/>
    <w:rPr>
      <w:rFonts w:ascii="Times New Roman" w:hAnsi="Times New Roman"/>
      <w:noProof/>
      <w:sz w:val="28"/>
      <w:lang w:val="ru-RU"/>
    </w:rPr>
  </w:style>
  <w:style w:type="character" w:customStyle="1" w:styleId="afb">
    <w:name w:val="подраздел+пункт Знак"/>
    <w:basedOn w:val="af1"/>
    <w:link w:val="afa"/>
    <w:rsid w:val="006E659F"/>
    <w:rPr>
      <w:rFonts w:ascii="Times New Roman" w:hAnsi="Times New Roman"/>
      <w:b/>
      <w:bCs/>
      <w:sz w:val="28"/>
      <w:lang w:val="ru-RU"/>
    </w:rPr>
  </w:style>
  <w:style w:type="paragraph" w:styleId="afc">
    <w:name w:val="List Paragraph"/>
    <w:basedOn w:val="a"/>
    <w:uiPriority w:val="34"/>
    <w:qFormat/>
    <w:rsid w:val="00F91A32"/>
    <w:pPr>
      <w:ind w:left="720"/>
      <w:contextualSpacing/>
    </w:pPr>
    <w:rPr>
      <w:rFonts w:cs="Mangal"/>
    </w:rPr>
  </w:style>
  <w:style w:type="character" w:styleId="afd">
    <w:name w:val="Unresolved Mention"/>
    <w:basedOn w:val="a0"/>
    <w:uiPriority w:val="99"/>
    <w:semiHidden/>
    <w:unhideWhenUsed/>
    <w:rsid w:val="003521EB"/>
    <w:rPr>
      <w:color w:val="605E5C"/>
      <w:shd w:val="clear" w:color="auto" w:fill="E1DFDD"/>
    </w:rPr>
  </w:style>
  <w:style w:type="table" w:styleId="afe">
    <w:name w:val="Table Grid"/>
    <w:basedOn w:val="a1"/>
    <w:uiPriority w:val="39"/>
    <w:rsid w:val="00C35E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"/>
    <w:uiPriority w:val="99"/>
    <w:semiHidden/>
    <w:unhideWhenUsed/>
    <w:rsid w:val="003E6DCB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1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33F132-D39D-4102-BAF6-8893A910E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30</Pages>
  <Words>4152</Words>
  <Characters>23668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леха</dc:creator>
  <cp:lastModifiedBy>леха</cp:lastModifiedBy>
  <cp:revision>68</cp:revision>
  <dcterms:created xsi:type="dcterms:W3CDTF">2025-09-19T07:57:00Z</dcterms:created>
  <dcterms:modified xsi:type="dcterms:W3CDTF">2025-11-17T10:51:00Z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2025-09-11T18:03:05Z</dcterms:created>
  <dc:creator/>
  <dc:description/>
  <dc:language>en-US</dc:language>
  <cp:lastModifiedBy/>
  <dcterms:modified xsi:type="dcterms:W3CDTF">2025-09-18T23:21:38Z</dcterms:modified>
  <cp:revision>4</cp:revision>
  <dc:subject/>
  <dc:title/>
</cp:coreProperties>
</file>