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1085DC07" w:rsidR="0099533D" w:rsidRPr="005853E7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5853E7" w:rsidRPr="005853E7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470672E" w14:textId="5605F9F1" w:rsidR="0003572A" w:rsidRPr="002645BB" w:rsidRDefault="002645BB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Знакомство с командной оболочкой операционной системы</w:t>
      </w:r>
    </w:p>
    <w:p w14:paraId="4BDBE609" w14:textId="77777777" w:rsidR="0003572A" w:rsidRPr="005853E7" w:rsidRDefault="0003572A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2E879" w14:textId="37CA530B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944183"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FF7619">
        <w:rPr>
          <w:rFonts w:ascii="Times New Roman" w:hAnsi="Times New Roman" w:cs="Times New Roman"/>
          <w:sz w:val="28"/>
          <w:szCs w:val="28"/>
          <w:lang w:val="ru-RU"/>
        </w:rPr>
        <w:t xml:space="preserve">с командными оболочками такими как </w:t>
      </w:r>
      <w:proofErr w:type="spellStart"/>
      <w:r w:rsidR="00FF7619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FF7619" w:rsidRPr="00FF76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F7619">
        <w:rPr>
          <w:rFonts w:ascii="Times New Roman" w:hAnsi="Times New Roman" w:cs="Times New Roman"/>
          <w:sz w:val="28"/>
          <w:szCs w:val="28"/>
        </w:rPr>
        <w:t>PowerShell</w:t>
      </w:r>
      <w:r w:rsidR="00FF7619" w:rsidRPr="00FF76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F7619">
        <w:rPr>
          <w:rFonts w:ascii="Times New Roman" w:hAnsi="Times New Roman" w:cs="Times New Roman"/>
          <w:sz w:val="28"/>
          <w:szCs w:val="28"/>
        </w:rPr>
        <w:t>bash</w:t>
      </w:r>
      <w:r w:rsidR="009441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1FEBED" w14:textId="5789FEF7" w:rsidR="00735893" w:rsidRPr="005853E7" w:rsidRDefault="000B3E7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</w:t>
      </w:r>
      <w:r w:rsidR="00735893">
        <w:rPr>
          <w:rFonts w:ascii="Times New Roman" w:hAnsi="Times New Roman" w:cs="Times New Roman"/>
          <w:sz w:val="28"/>
          <w:szCs w:val="28"/>
          <w:lang w:val="ru-RU"/>
        </w:rPr>
        <w:t>Задания являются накопительными, т.е. для выбранного уровня сложности нужно выполнить также все предыдущие.</w:t>
      </w:r>
    </w:p>
    <w:p w14:paraId="3104F6F9" w14:textId="3124EEF4" w:rsidR="0046552A" w:rsidRPr="00A031C2" w:rsidRDefault="00B35B5B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лучшего опыт всю лабораторную работу лучше выполнять без использования мышки, тачпада и т.д.</w:t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6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7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67F2C5C" w14:textId="52BDD05B" w:rsidR="00E47145" w:rsidRDefault="00E47145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поиска необходимых команд</w:t>
      </w:r>
      <w:r w:rsidRPr="00E471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информации в целом можно использовать ресурс </w:t>
      </w:r>
      <w:hyperlink r:id="rId8" w:history="1">
        <w:r w:rsidRPr="005274B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ss64.com</w:t>
        </w:r>
      </w:hyperlink>
    </w:p>
    <w:p w14:paraId="3409E659" w14:textId="77777777" w:rsidR="00E47145" w:rsidRPr="00E47145" w:rsidRDefault="00E47145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D94699" w14:textId="305EA81E" w:rsidR="00EB2B73" w:rsidRDefault="002E2EC9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="00835959" w:rsidRPr="006763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35959"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9A6D984" w14:textId="47AA1DC0" w:rsidR="00A62FCA" w:rsidRDefault="00835959" w:rsidP="00A62F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D6D567B" w14:textId="359E6D7A" w:rsidR="00835959" w:rsidRDefault="00835959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Перейти в домашний каталог вашего пользователя (созданного в прошлой лабораторной работе)</w:t>
      </w:r>
      <w:r w:rsidR="00A01C2C">
        <w:rPr>
          <w:rFonts w:ascii="Times New Roman" w:hAnsi="Times New Roman" w:cs="Times New Roman"/>
          <w:sz w:val="28"/>
          <w:szCs w:val="28"/>
          <w:lang w:val="ru-RU"/>
        </w:rPr>
        <w:t xml:space="preserve"> и создать каталог </w:t>
      </w:r>
      <w:r w:rsidR="00A01C2C">
        <w:rPr>
          <w:rFonts w:ascii="Times New Roman" w:hAnsi="Times New Roman" w:cs="Times New Roman"/>
          <w:sz w:val="28"/>
          <w:szCs w:val="28"/>
        </w:rPr>
        <w:t>OS</w:t>
      </w:r>
      <w:r w:rsidR="00A01C2C" w:rsidRPr="00A01C2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5C9E231" w14:textId="0DEC3C20" w:rsidR="00835959" w:rsidRPr="0072483A" w:rsidRDefault="004028DD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в нём бат-файл </w:t>
      </w:r>
      <w:r>
        <w:rPr>
          <w:rFonts w:ascii="Times New Roman" w:hAnsi="Times New Roman" w:cs="Times New Roman"/>
          <w:sz w:val="28"/>
          <w:szCs w:val="28"/>
        </w:rPr>
        <w:t>prep</w:t>
      </w:r>
      <w:r w:rsidRPr="004028D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4028D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лежит вместе с условием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diskstation</w:t>
      </w:r>
      <w:proofErr w:type="spellEnd"/>
      <w:r w:rsidRPr="004028D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E2F395C" w14:textId="579F3765" w:rsidR="0072483A" w:rsidRPr="004028DD" w:rsidRDefault="0072483A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Открыть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7248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данном каталоге путём указания слова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7248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адресной строке проводника</w:t>
      </w:r>
    </w:p>
    <w:p w14:paraId="25ADC35E" w14:textId="6E4E5A8C" w:rsidR="004028DD" w:rsidRDefault="004028DD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данных файлов и каталогов выполнить следующ</w:t>
      </w:r>
      <w:r w:rsidR="00270796">
        <w:rPr>
          <w:rFonts w:ascii="Times New Roman" w:hAnsi="Times New Roman" w:cs="Times New Roman"/>
          <w:sz w:val="28"/>
          <w:szCs w:val="28"/>
          <w:lang w:val="ru-RU"/>
        </w:rPr>
        <w:t>ее</w:t>
      </w:r>
      <w:r w:rsidR="00930A5D"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в скобках указана используемая в задании команда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. Также уточняю, все задания выполняются ровно в одну команду за раз!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CA972F8" w14:textId="5840F8BD" w:rsidR="0072483A" w:rsidRPr="0072483A" w:rsidRDefault="0072483A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2483A">
        <w:rPr>
          <w:rFonts w:ascii="Times New Roman" w:hAnsi="Times New Roman" w:cs="Times New Roman"/>
          <w:b/>
          <w:bCs/>
          <w:sz w:val="28"/>
          <w:szCs w:val="28"/>
        </w:rPr>
        <w:t>cd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перейти в каталог </w:t>
      </w:r>
      <w:proofErr w:type="spellStart"/>
      <w:r>
        <w:rPr>
          <w:rFonts w:ascii="Times New Roman" w:hAnsi="Times New Roman" w:cs="Times New Roman"/>
          <w:sz w:val="28"/>
          <w:szCs w:val="28"/>
        </w:rPr>
        <w:t>taks</w:t>
      </w:r>
      <w:proofErr w:type="spellEnd"/>
      <w:r w:rsidRPr="0072483A">
        <w:rPr>
          <w:rFonts w:ascii="Times New Roman" w:hAnsi="Times New Roman" w:cs="Times New Roman"/>
          <w:sz w:val="28"/>
          <w:szCs w:val="28"/>
          <w:lang w:val="ru-RU"/>
        </w:rPr>
        <w:t>_01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/Русский с использованием абсолютного пути;</w:t>
      </w:r>
    </w:p>
    <w:p w14:paraId="4D0A44E1" w14:textId="2BB8C0DF" w:rsidR="0072483A" w:rsidRDefault="0072483A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83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2483A">
        <w:rPr>
          <w:rFonts w:ascii="Times New Roman" w:hAnsi="Times New Roman" w:cs="Times New Roman"/>
          <w:b/>
          <w:bCs/>
          <w:sz w:val="28"/>
          <w:szCs w:val="28"/>
        </w:rPr>
        <w:t>cd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перейти в каталог </w:t>
      </w:r>
      <w:proofErr w:type="spellStart"/>
      <w:r>
        <w:rPr>
          <w:rFonts w:ascii="Times New Roman" w:hAnsi="Times New Roman" w:cs="Times New Roman"/>
          <w:sz w:val="28"/>
          <w:szCs w:val="28"/>
        </w:rPr>
        <w:t>taks</w:t>
      </w:r>
      <w:proofErr w:type="spellEnd"/>
      <w:r w:rsidRPr="0072483A">
        <w:rPr>
          <w:rFonts w:ascii="Times New Roman" w:hAnsi="Times New Roman" w:cs="Times New Roman"/>
          <w:sz w:val="28"/>
          <w:szCs w:val="28"/>
          <w:lang w:val="ru-RU"/>
        </w:rPr>
        <w:t>_01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English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относительных путей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1F4FA6" w14:textId="5FD1BF6C" w:rsidR="00835959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0796">
        <w:rPr>
          <w:rFonts w:ascii="Times New Roman" w:hAnsi="Times New Roman" w:cs="Times New Roman"/>
          <w:sz w:val="28"/>
          <w:szCs w:val="28"/>
        </w:rPr>
        <w:t>c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>копирова</w:t>
      </w:r>
      <w:r w:rsidR="00270796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 xml:space="preserve"> все файлы, имеющие расширение </w:t>
      </w:r>
      <w:proofErr w:type="spellStart"/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 w:rsidR="00270796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каталога </w:t>
      </w:r>
      <w:r w:rsidR="00270796">
        <w:rPr>
          <w:rFonts w:ascii="Times New Roman" w:hAnsi="Times New Roman" w:cs="Times New Roman"/>
          <w:sz w:val="28"/>
          <w:szCs w:val="28"/>
        </w:rPr>
        <w:t>tasks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270796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079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каталог </w:t>
      </w:r>
      <w:r w:rsidR="00270796">
        <w:rPr>
          <w:rFonts w:ascii="Times New Roman" w:hAnsi="Times New Roman" w:cs="Times New Roman"/>
          <w:sz w:val="28"/>
          <w:szCs w:val="28"/>
        </w:rPr>
        <w:t>task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>_01</w:t>
      </w:r>
      <w:r w:rsidR="00270796">
        <w:rPr>
          <w:rFonts w:ascii="Times New Roman" w:hAnsi="Times New Roman" w:cs="Times New Roman"/>
          <w:sz w:val="28"/>
          <w:szCs w:val="28"/>
        </w:rPr>
        <w:t>a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5732DC" w14:textId="221C8A06" w:rsidR="00A4070D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>повторить туже операцию, но при этом команда должна запрашивать подтверждение на перезапись существующих файлов;</w:t>
      </w:r>
    </w:p>
    <w:p w14:paraId="0D3D6400" w14:textId="73E30B3A" w:rsidR="00A4070D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скопировать файл из каталога </w:t>
      </w:r>
      <w:r w:rsidR="00A4070D">
        <w:rPr>
          <w:rFonts w:ascii="Times New Roman" w:hAnsi="Times New Roman" w:cs="Times New Roman"/>
          <w:sz w:val="28"/>
          <w:szCs w:val="28"/>
        </w:rPr>
        <w:t>task</w:t>
      </w:r>
      <w:r w:rsidR="00A4070D" w:rsidRPr="00270796">
        <w:rPr>
          <w:rFonts w:ascii="Times New Roman" w:hAnsi="Times New Roman" w:cs="Times New Roman"/>
          <w:sz w:val="28"/>
          <w:szCs w:val="28"/>
          <w:lang w:val="ru-RU"/>
        </w:rPr>
        <w:t>_01</w:t>
      </w:r>
      <w:r w:rsidR="00A4070D">
        <w:rPr>
          <w:rFonts w:ascii="Times New Roman" w:hAnsi="Times New Roman" w:cs="Times New Roman"/>
          <w:sz w:val="28"/>
          <w:szCs w:val="28"/>
        </w:rPr>
        <w:t>a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 в каталог </w:t>
      </w:r>
      <w:r w:rsidR="00A4070D">
        <w:rPr>
          <w:rFonts w:ascii="Times New Roman" w:hAnsi="Times New Roman" w:cs="Times New Roman"/>
          <w:sz w:val="28"/>
          <w:szCs w:val="28"/>
        </w:rPr>
        <w:t>task</w:t>
      </w:r>
      <w:r w:rsidR="00A4070D" w:rsidRPr="00270796">
        <w:rPr>
          <w:rFonts w:ascii="Times New Roman" w:hAnsi="Times New Roman" w:cs="Times New Roman"/>
          <w:sz w:val="28"/>
          <w:szCs w:val="28"/>
          <w:lang w:val="ru-RU"/>
        </w:rPr>
        <w:t>_01</w:t>
      </w:r>
      <w:r w:rsidR="00A4070D">
        <w:rPr>
          <w:rFonts w:ascii="Times New Roman" w:hAnsi="Times New Roman" w:cs="Times New Roman"/>
          <w:sz w:val="28"/>
          <w:szCs w:val="28"/>
        </w:rPr>
        <w:t>a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>, но с новым именем;</w:t>
      </w:r>
    </w:p>
    <w:p w14:paraId="67F6A82B" w14:textId="34A42926" w:rsidR="00A4070D" w:rsidRPr="00A4070D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объединить файлы 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в файл </w:t>
      </w:r>
      <w:r w:rsidR="00A4070D">
        <w:rPr>
          <w:rFonts w:ascii="Times New Roman" w:hAnsi="Times New Roman" w:cs="Times New Roman"/>
          <w:sz w:val="28"/>
          <w:szCs w:val="28"/>
        </w:rPr>
        <w:t>merged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B49E47B" w14:textId="7BBDF1C3" w:rsidR="00A4070D" w:rsidRPr="006B2897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скопировать </w:t>
      </w:r>
      <w:r w:rsidR="006B2897">
        <w:rPr>
          <w:rFonts w:ascii="Times New Roman" w:hAnsi="Times New Roman" w:cs="Times New Roman"/>
          <w:sz w:val="28"/>
          <w:szCs w:val="28"/>
          <w:lang w:val="ru-RU"/>
        </w:rPr>
        <w:t>текст,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 введенный в консоль в файл с именем </w:t>
      </w:r>
      <w:r w:rsidR="00A4070D">
        <w:rPr>
          <w:rFonts w:ascii="Times New Roman" w:hAnsi="Times New Roman" w:cs="Times New Roman"/>
          <w:sz w:val="28"/>
          <w:szCs w:val="28"/>
        </w:rPr>
        <w:t>console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(подсказка </w:t>
      </w:r>
      <w:r w:rsidR="00BF6FF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BF6FFA" w:rsidRPr="00BF6F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</w:rPr>
        <w:t>Con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9D3B910" w14:textId="4EAA2621" w:rsidR="006B2897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A0A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r w:rsidR="005A0A3B">
        <w:rPr>
          <w:rFonts w:ascii="Times New Roman" w:hAnsi="Times New Roman" w:cs="Times New Roman"/>
          <w:sz w:val="28"/>
          <w:szCs w:val="28"/>
          <w:lang w:val="ru-RU"/>
        </w:rPr>
        <w:t xml:space="preserve">в конец файла </w:t>
      </w:r>
      <w:r w:rsidR="005A0A3B">
        <w:rPr>
          <w:rFonts w:ascii="Times New Roman" w:hAnsi="Times New Roman" w:cs="Times New Roman"/>
          <w:sz w:val="28"/>
          <w:szCs w:val="28"/>
        </w:rPr>
        <w:t>txt</w:t>
      </w:r>
      <w:r w:rsidR="005A0A3B" w:rsidRPr="005A0A3B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="005A0A3B">
        <w:rPr>
          <w:rFonts w:ascii="Times New Roman" w:hAnsi="Times New Roman" w:cs="Times New Roman"/>
          <w:sz w:val="28"/>
          <w:szCs w:val="28"/>
          <w:lang w:val="ru-RU"/>
        </w:rPr>
        <w:t>информацию вводимую с консоли;</w:t>
      </w:r>
    </w:p>
    <w:p w14:paraId="072FE146" w14:textId="2B5251B8" w:rsidR="000B0FF2" w:rsidRPr="00073511" w:rsidRDefault="001E4E17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E4E17">
        <w:rPr>
          <w:rFonts w:ascii="Times New Roman" w:hAnsi="Times New Roman" w:cs="Times New Roman"/>
          <w:b/>
          <w:bCs/>
          <w:sz w:val="28"/>
          <w:szCs w:val="28"/>
        </w:rPr>
        <w:t>xcopy</w:t>
      </w:r>
      <w:proofErr w:type="spellEnd"/>
      <w:r w:rsidRPr="001E4E1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скопировать все файлы, каталоги и подкаталоги, включая пустые, а также скрытые и системные</w:t>
      </w:r>
      <w:r w:rsidR="00073511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 xml:space="preserve">task_01b </w:t>
      </w:r>
      <w:r w:rsidR="00073511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>task_01b</w:t>
      </w:r>
      <w:r w:rsidR="0007351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073511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>_1;</w:t>
      </w:r>
    </w:p>
    <w:p w14:paraId="0357E73F" w14:textId="1FD4A512" w:rsidR="00C378E2" w:rsidRP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36FAA">
        <w:rPr>
          <w:rFonts w:ascii="Times New Roman" w:hAnsi="Times New Roman" w:cs="Times New Roman"/>
          <w:b/>
          <w:bCs/>
          <w:sz w:val="28"/>
          <w:szCs w:val="28"/>
        </w:rPr>
        <w:t>xcopy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с</w:t>
      </w:r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>копировать все файлы с атрибутами «архивный» и «только для чтения» с сохранением этого атрибута для файлов-результатов из task_01b в task_01b_</w:t>
      </w:r>
      <w:proofErr w:type="spellStart"/>
      <w:r w:rsidR="00073511" w:rsidRPr="00073511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>_2;</w:t>
      </w:r>
    </w:p>
    <w:p w14:paraId="50E616BC" w14:textId="769CB82F" w:rsid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6FAA"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r w:rsidRPr="00136FAA">
        <w:rPr>
          <w:rFonts w:ascii="Times New Roman" w:hAnsi="Times New Roman" w:cs="Times New Roman"/>
          <w:b/>
          <w:bCs/>
          <w:sz w:val="28"/>
          <w:szCs w:val="28"/>
        </w:rPr>
        <w:t>move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переместить все текстовые файлы 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>с расширением .</w:t>
      </w:r>
      <w:proofErr w:type="spellStart"/>
      <w:r w:rsidRPr="00136FAA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 w:rsidRPr="00136FAA">
        <w:rPr>
          <w:rFonts w:ascii="Times New Roman" w:hAnsi="Times New Roman" w:cs="Times New Roman"/>
          <w:sz w:val="28"/>
          <w:szCs w:val="28"/>
          <w:lang w:val="ru-RU"/>
        </w:rPr>
        <w:t xml:space="preserve"> из каталога task_01c_src в каталог task_01c_dst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E5C0F5" w14:textId="093D1A93" w:rsid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зайти в каталог 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>task_01d_2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удалить текст в файлах;</w:t>
      </w:r>
    </w:p>
    <w:p w14:paraId="63B5ACD6" w14:textId="05D254FD" w:rsid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36FAA">
        <w:rPr>
          <w:rFonts w:ascii="Times New Roman" w:hAnsi="Times New Roman" w:cs="Times New Roman"/>
          <w:b/>
          <w:bCs/>
          <w:sz w:val="28"/>
          <w:szCs w:val="28"/>
        </w:rPr>
        <w:t>replace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>мени</w:t>
      </w:r>
      <w:r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 xml:space="preserve"> файлы в каталоге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>task_01d_2 файлами, расположенными в каталоге task_01d_1</w:t>
      </w:r>
      <w:r w:rsidR="004453D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608C3BC" w14:textId="1F5A1523" w:rsidR="004453D3" w:rsidRDefault="004453D3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453D3">
        <w:rPr>
          <w:rFonts w:ascii="Times New Roman" w:hAnsi="Times New Roman" w:cs="Times New Roman"/>
          <w:b/>
          <w:bCs/>
          <w:sz w:val="28"/>
          <w:szCs w:val="28"/>
        </w:rPr>
        <w:t>ren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изменить расширение всех файлов в каталоге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bmp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ED2DBC5" w14:textId="6DB96474" w:rsidR="004453D3" w:rsidRDefault="004453D3" w:rsidP="004453D3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453D3">
        <w:rPr>
          <w:rFonts w:ascii="Times New Roman" w:hAnsi="Times New Roman" w:cs="Times New Roman"/>
          <w:b/>
          <w:bCs/>
          <w:sz w:val="28"/>
          <w:szCs w:val="28"/>
        </w:rPr>
        <w:t>ren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изменить имя файла </w:t>
      </w:r>
      <w:r>
        <w:rPr>
          <w:rFonts w:ascii="Times New Roman" w:hAnsi="Times New Roman" w:cs="Times New Roman"/>
          <w:sz w:val="28"/>
          <w:szCs w:val="28"/>
        </w:rPr>
        <w:t>txt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</w:rPr>
        <w:t>bmp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548A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CD548A">
        <w:rPr>
          <w:rFonts w:ascii="Times New Roman" w:hAnsi="Times New Roman" w:cs="Times New Roman"/>
          <w:sz w:val="28"/>
          <w:szCs w:val="28"/>
          <w:lang w:val="ru-RU"/>
        </w:rPr>
        <w:t xml:space="preserve"> вашего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».</w:t>
      </w:r>
      <w:r>
        <w:rPr>
          <w:rFonts w:ascii="Times New Roman" w:hAnsi="Times New Roman" w:cs="Times New Roman"/>
          <w:sz w:val="28"/>
          <w:szCs w:val="28"/>
        </w:rPr>
        <w:t>Ren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55BC97D" w14:textId="62A11840" w:rsidR="004453D3" w:rsidRDefault="008421B0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82FAC">
        <w:rPr>
          <w:rFonts w:ascii="Times New Roman" w:hAnsi="Times New Roman" w:cs="Times New Roman"/>
          <w:b/>
          <w:bCs/>
          <w:sz w:val="28"/>
          <w:szCs w:val="28"/>
        </w:rPr>
        <w:t>fc</w:t>
      </w:r>
      <w:r w:rsidRPr="008421B0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сравнить два файла в каталоге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8421B0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8421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сохранить результат сравнения в </w:t>
      </w:r>
      <w:r>
        <w:rPr>
          <w:rFonts w:ascii="Times New Roman" w:hAnsi="Times New Roman" w:cs="Times New Roman"/>
          <w:sz w:val="28"/>
          <w:szCs w:val="28"/>
        </w:rPr>
        <w:t>result</w:t>
      </w:r>
      <w:r w:rsidRPr="008421B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E19B897" w14:textId="14A40581" w:rsidR="00EA375B" w:rsidRDefault="00EA375B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A375B">
        <w:rPr>
          <w:rFonts w:ascii="Times New Roman" w:hAnsi="Times New Roman" w:cs="Times New Roman"/>
          <w:b/>
          <w:bCs/>
          <w:sz w:val="28"/>
          <w:szCs w:val="28"/>
        </w:rPr>
        <w:t>del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файл </w:t>
      </w:r>
      <w:r>
        <w:rPr>
          <w:rFonts w:ascii="Times New Roman" w:hAnsi="Times New Roman" w:cs="Times New Roman"/>
          <w:sz w:val="28"/>
          <w:szCs w:val="28"/>
        </w:rPr>
        <w:t>txt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 каталога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 этом запросив подтверждение на удаление;</w:t>
      </w:r>
    </w:p>
    <w:p w14:paraId="429B9FC8" w14:textId="08E60BE4" w:rsidR="00EA375B" w:rsidRDefault="00EA375B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A375B">
        <w:rPr>
          <w:rFonts w:ascii="Times New Roman" w:hAnsi="Times New Roman" w:cs="Times New Roman"/>
          <w:b/>
          <w:bCs/>
          <w:sz w:val="28"/>
          <w:szCs w:val="28"/>
        </w:rPr>
        <w:t>del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удалить все файлы с атрибутом «Системный» из каталога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E6C63C6" w14:textId="0A1FF0D6" w:rsidR="00212501" w:rsidRDefault="00212501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A375B">
        <w:rPr>
          <w:rFonts w:ascii="Times New Roman" w:hAnsi="Times New Roman" w:cs="Times New Roman"/>
          <w:b/>
          <w:bCs/>
          <w:sz w:val="28"/>
          <w:szCs w:val="28"/>
        </w:rPr>
        <w:t>del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удалить все файлы из каталога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так, чтобы остались только файлы с атрибутом «Только для чтения»;</w:t>
      </w:r>
    </w:p>
    <w:p w14:paraId="2A6DE93F" w14:textId="396AF6BA" w:rsidR="00027574" w:rsidRDefault="00027574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27574">
        <w:rPr>
          <w:rFonts w:ascii="Times New Roman" w:hAnsi="Times New Roman" w:cs="Times New Roman"/>
          <w:b/>
          <w:bCs/>
          <w:sz w:val="28"/>
          <w:szCs w:val="28"/>
        </w:rPr>
        <w:t>del</w:t>
      </w:r>
      <w:r w:rsidRPr="0002757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все оставшиеся файлы и дочерние каталоги из каталога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1CECC02" w14:textId="3AB69902" w:rsidR="00C839EE" w:rsidRDefault="00C839EE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39E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C839EE">
        <w:rPr>
          <w:rFonts w:ascii="Times New Roman" w:hAnsi="Times New Roman" w:cs="Times New Roman"/>
          <w:b/>
          <w:bCs/>
          <w:sz w:val="28"/>
          <w:szCs w:val="28"/>
        </w:rPr>
        <w:t>dir</w:t>
      </w:r>
      <w:proofErr w:type="spellEnd"/>
      <w:r w:rsidRPr="00C839EE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постранично вывести содержимое каталога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C839EE">
        <w:rPr>
          <w:rFonts w:ascii="Times New Roman" w:hAnsi="Times New Roman" w:cs="Times New Roman"/>
          <w:sz w:val="28"/>
          <w:szCs w:val="28"/>
          <w:lang w:val="ru-RU"/>
        </w:rPr>
        <w:t>:\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, включая вложенные каталоги и файлы (постранично – информация выводится частями с ожиданием нажатия клавиши для вывода следующей части информации);</w:t>
      </w:r>
    </w:p>
    <w:p w14:paraId="1B07B23F" w14:textId="69DF2BD2" w:rsidR="002830B7" w:rsidRPr="002830B7" w:rsidRDefault="0072483A" w:rsidP="002830B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6C15A5">
        <w:rPr>
          <w:rFonts w:ascii="Times New Roman" w:hAnsi="Times New Roman" w:cs="Times New Roman"/>
          <w:b/>
          <w:bCs/>
          <w:sz w:val="28"/>
          <w:szCs w:val="28"/>
        </w:rPr>
        <w:t>dir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постранично вывести все каталоги и файлы, включая вложенные подкаталоги и файлы каталога </w:t>
      </w:r>
      <w:proofErr w:type="gramStart"/>
      <w:r>
        <w:rPr>
          <w:rFonts w:ascii="Times New Roman" w:hAnsi="Times New Roman" w:cs="Times New Roman"/>
          <w:sz w:val="28"/>
          <w:szCs w:val="28"/>
        </w:rPr>
        <w:t>C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>:\</w:t>
      </w:r>
      <w:r>
        <w:rPr>
          <w:rFonts w:ascii="Times New Roman" w:hAnsi="Times New Roman" w:cs="Times New Roman"/>
          <w:sz w:val="28"/>
          <w:szCs w:val="28"/>
        </w:rPr>
        <w:t>Users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>\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ваш пользователь» в отсортированном по алфавиту порядке</w:t>
      </w:r>
      <w:r w:rsidR="006C15A5">
        <w:rPr>
          <w:rFonts w:ascii="Times New Roman" w:hAnsi="Times New Roman" w:cs="Times New Roman"/>
          <w:sz w:val="28"/>
          <w:szCs w:val="28"/>
          <w:lang w:val="ru-RU"/>
        </w:rPr>
        <w:t xml:space="preserve"> с записью результата в файл </w:t>
      </w:r>
      <w:r w:rsidR="006C15A5">
        <w:rPr>
          <w:rFonts w:ascii="Times New Roman" w:hAnsi="Times New Roman" w:cs="Times New Roman"/>
          <w:sz w:val="28"/>
          <w:szCs w:val="28"/>
        </w:rPr>
        <w:t>user</w:t>
      </w:r>
      <w:r w:rsidR="006C15A5" w:rsidRPr="006C15A5">
        <w:rPr>
          <w:rFonts w:ascii="Times New Roman" w:hAnsi="Times New Roman" w:cs="Times New Roman"/>
          <w:sz w:val="28"/>
          <w:szCs w:val="28"/>
          <w:lang w:val="ru-RU"/>
        </w:rPr>
        <w:t xml:space="preserve">_files.txt </w:t>
      </w:r>
      <w:r w:rsidR="006C15A5">
        <w:rPr>
          <w:rFonts w:ascii="Times New Roman" w:hAnsi="Times New Roman" w:cs="Times New Roman"/>
          <w:sz w:val="28"/>
          <w:szCs w:val="28"/>
          <w:lang w:val="ru-RU"/>
        </w:rPr>
        <w:t xml:space="preserve">в каталоге </w:t>
      </w:r>
      <w:r w:rsidR="006C15A5" w:rsidRPr="006C15A5">
        <w:rPr>
          <w:rFonts w:ascii="Times New Roman" w:hAnsi="Times New Roman" w:cs="Times New Roman"/>
          <w:sz w:val="28"/>
          <w:szCs w:val="28"/>
          <w:lang w:val="ru-RU"/>
        </w:rPr>
        <w:t>task_01h</w:t>
      </w:r>
      <w:r w:rsidR="006C15A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F3E78E2" w14:textId="221C34BF" w:rsidR="006C15A5" w:rsidRDefault="002830B7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B73EF">
        <w:rPr>
          <w:rFonts w:ascii="Times New Roman" w:hAnsi="Times New Roman" w:cs="Times New Roman"/>
          <w:b/>
          <w:bCs/>
          <w:sz w:val="28"/>
          <w:szCs w:val="28"/>
        </w:rPr>
        <w:t>md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830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каталог </w:t>
      </w:r>
      <w:r w:rsidRPr="002830B7">
        <w:rPr>
          <w:rFonts w:ascii="Times New Roman" w:hAnsi="Times New Roman" w:cs="Times New Roman"/>
          <w:sz w:val="28"/>
          <w:szCs w:val="28"/>
          <w:lang w:val="ru-RU"/>
        </w:rPr>
        <w:t>task_01j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вашем каталоге </w:t>
      </w:r>
      <w:r>
        <w:rPr>
          <w:rFonts w:ascii="Times New Roman" w:hAnsi="Times New Roman" w:cs="Times New Roman"/>
          <w:sz w:val="28"/>
          <w:szCs w:val="28"/>
        </w:rPr>
        <w:t>OS</w:t>
      </w:r>
      <w:r w:rsidRPr="002830B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4F92A87" w14:textId="3BC54957" w:rsidR="002830B7" w:rsidRDefault="002830B7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B73EF">
        <w:rPr>
          <w:rFonts w:ascii="Times New Roman" w:hAnsi="Times New Roman" w:cs="Times New Roman"/>
          <w:b/>
          <w:bCs/>
          <w:sz w:val="28"/>
          <w:szCs w:val="28"/>
        </w:rPr>
        <w:t>md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создать </w:t>
      </w:r>
      <w:r w:rsidR="00ED1B1C">
        <w:rPr>
          <w:rFonts w:ascii="Times New Roman" w:hAnsi="Times New Roman" w:cs="Times New Roman"/>
          <w:sz w:val="28"/>
          <w:szCs w:val="28"/>
          <w:lang w:val="ru-RU"/>
        </w:rPr>
        <w:t xml:space="preserve">иерархию каталогов </w:t>
      </w:r>
      <w:r w:rsidR="00ED1B1C" w:rsidRPr="002830B7">
        <w:rPr>
          <w:rFonts w:ascii="Times New Roman" w:hAnsi="Times New Roman" w:cs="Times New Roman"/>
          <w:sz w:val="28"/>
          <w:szCs w:val="28"/>
          <w:lang w:val="ru-RU"/>
        </w:rPr>
        <w:t>task_01j</w:t>
      </w:r>
      <w:r w:rsidR="00ED1B1C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sub</w:t>
      </w:r>
      <w:proofErr w:type="spellEnd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dir</w:t>
      </w:r>
      <w:proofErr w:type="spellEnd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full</w:t>
      </w:r>
      <w:proofErr w:type="spellEnd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path</w:t>
      </w:r>
      <w:proofErr w:type="spellEnd"/>
      <w:r w:rsidR="00ED1B1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2C0DAB" w14:textId="50FDB519" w:rsidR="00ED1B1C" w:rsidRDefault="00ED1B1C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7B73EF">
        <w:rPr>
          <w:rFonts w:ascii="Times New Roman" w:hAnsi="Times New Roman" w:cs="Times New Roman"/>
          <w:b/>
          <w:bCs/>
          <w:sz w:val="28"/>
          <w:szCs w:val="28"/>
        </w:rPr>
        <w:t>rd</w:t>
      </w:r>
      <w:proofErr w:type="spellEnd"/>
      <w:r w:rsidRPr="00ED1B1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пустой каталог </w:t>
      </w:r>
      <w:r w:rsidRPr="00ED1B1C">
        <w:rPr>
          <w:rFonts w:ascii="Times New Roman" w:hAnsi="Times New Roman" w:cs="Times New Roman"/>
          <w:sz w:val="28"/>
          <w:szCs w:val="28"/>
          <w:lang w:val="ru-RU"/>
        </w:rPr>
        <w:t>\task_01k\</w:t>
      </w:r>
      <w:proofErr w:type="spellStart"/>
      <w:r w:rsidRPr="00ED1B1C">
        <w:rPr>
          <w:rFonts w:ascii="Times New Roman" w:hAnsi="Times New Roman" w:cs="Times New Roman"/>
          <w:sz w:val="28"/>
          <w:szCs w:val="28"/>
          <w:lang w:val="ru-RU"/>
        </w:rPr>
        <w:t>empty_subdir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7857EB" w14:textId="2275529A" w:rsidR="00ED1B1C" w:rsidRPr="00073511" w:rsidRDefault="00ED1B1C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7B73EF">
        <w:rPr>
          <w:rFonts w:ascii="Times New Roman" w:hAnsi="Times New Roman" w:cs="Times New Roman"/>
          <w:b/>
          <w:bCs/>
          <w:sz w:val="28"/>
          <w:szCs w:val="28"/>
        </w:rPr>
        <w:t>rd</w:t>
      </w:r>
      <w:proofErr w:type="spellEnd"/>
      <w:r w:rsidRPr="00ED1B1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не пустой каталог </w:t>
      </w:r>
      <w:r w:rsidRPr="00ED1B1C">
        <w:rPr>
          <w:rFonts w:ascii="Times New Roman" w:hAnsi="Times New Roman" w:cs="Times New Roman"/>
          <w:sz w:val="28"/>
          <w:szCs w:val="28"/>
          <w:lang w:val="ru-RU"/>
        </w:rPr>
        <w:t>\task_01k\</w:t>
      </w:r>
      <w:r>
        <w:rPr>
          <w:rFonts w:ascii="Times New Roman" w:hAnsi="Times New Roman" w:cs="Times New Roman"/>
          <w:sz w:val="28"/>
          <w:szCs w:val="28"/>
        </w:rPr>
        <w:t>subdir</w:t>
      </w:r>
      <w:r w:rsidR="00E804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009444" w14:textId="44113B04" w:rsidR="00A62FCA" w:rsidRDefault="002241E1" w:rsidP="002241E1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 следующие задания с использованием различных команд, но с обязательным использованием таких операторов как перенаправление вывода (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gramStart"/>
      <w:r w:rsidRPr="002241E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gramEnd"/>
      <w:r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&gt;), </w:t>
      </w:r>
      <w:r>
        <w:rPr>
          <w:rFonts w:ascii="Times New Roman" w:hAnsi="Times New Roman" w:cs="Times New Roman"/>
          <w:sz w:val="28"/>
          <w:szCs w:val="28"/>
          <w:lang w:val="ru-RU"/>
        </w:rPr>
        <w:t>конвейеризации (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|) </w:t>
      </w:r>
      <w:r>
        <w:rPr>
          <w:rFonts w:ascii="Times New Roman" w:hAnsi="Times New Roman" w:cs="Times New Roman"/>
          <w:sz w:val="28"/>
          <w:szCs w:val="28"/>
          <w:lang w:val="ru-RU"/>
        </w:rPr>
        <w:t>и соединения (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&amp;</w:t>
      </w:r>
      <w:r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1EFA93B6" w14:textId="39829DD4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вернуться в папку </w:t>
      </w:r>
      <w:r>
        <w:rPr>
          <w:rFonts w:ascii="Times New Roman" w:hAnsi="Times New Roman" w:cs="Times New Roman"/>
          <w:sz w:val="28"/>
          <w:szCs w:val="28"/>
        </w:rPr>
        <w:t>OS2;</w:t>
      </w:r>
    </w:p>
    <w:p w14:paraId="530DE591" w14:textId="7793578F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текстовый файл со списком студентов группы и их номерами книжек (например, Иванов 1) используя команду </w:t>
      </w:r>
      <w:r w:rsidRPr="002241E1">
        <w:rPr>
          <w:rFonts w:ascii="Times New Roman" w:hAnsi="Times New Roman" w:cs="Times New Roman"/>
          <w:b/>
          <w:bCs/>
          <w:sz w:val="28"/>
          <w:szCs w:val="28"/>
        </w:rPr>
        <w:t>type</w:t>
      </w:r>
      <w:r w:rsidRPr="002241E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ru-RU"/>
        </w:rPr>
        <w:t>с консоли;</w:t>
      </w:r>
    </w:p>
    <w:p w14:paraId="252676AD" w14:textId="7CAC7D0B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 поиск студента в файле по его фамилии;</w:t>
      </w:r>
    </w:p>
    <w:p w14:paraId="1CAD733D" w14:textId="5A1669DD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ещё студентов в конец файла;</w:t>
      </w:r>
    </w:p>
    <w:p w14:paraId="6F7ADAB6" w14:textId="51AC193E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выведите список студентов в отсортированном порядке и после этого выйдите из папки </w:t>
      </w:r>
      <w:r>
        <w:rPr>
          <w:rFonts w:ascii="Times New Roman" w:hAnsi="Times New Roman" w:cs="Times New Roman"/>
          <w:sz w:val="28"/>
          <w:szCs w:val="28"/>
        </w:rPr>
        <w:t>OS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1333AF9" w14:textId="37DA1B02" w:rsidR="002241E1" w:rsidRPr="002241E1" w:rsidRDefault="00BD47FF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proofErr w:type="spellStart"/>
      <w:r w:rsidRPr="00BD47FF">
        <w:rPr>
          <w:rFonts w:ascii="Times New Roman" w:hAnsi="Times New Roman" w:cs="Times New Roman"/>
          <w:b/>
          <w:bCs/>
          <w:sz w:val="28"/>
          <w:szCs w:val="28"/>
        </w:rPr>
        <w:t>systeminfo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2241E1">
        <w:rPr>
          <w:rFonts w:ascii="Times New Roman" w:hAnsi="Times New Roman" w:cs="Times New Roman"/>
          <w:sz w:val="28"/>
          <w:szCs w:val="28"/>
          <w:lang w:val="ru-RU"/>
        </w:rPr>
        <w:t xml:space="preserve">выведите версию </w:t>
      </w:r>
      <w:r w:rsidR="002241E1">
        <w:rPr>
          <w:rFonts w:ascii="Times New Roman" w:hAnsi="Times New Roman" w:cs="Times New Roman"/>
          <w:sz w:val="28"/>
          <w:szCs w:val="28"/>
        </w:rPr>
        <w:t>BIOS</w:t>
      </w:r>
      <w:r w:rsidR="002241E1"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41E1">
        <w:rPr>
          <w:rFonts w:ascii="Times New Roman" w:hAnsi="Times New Roman" w:cs="Times New Roman"/>
          <w:sz w:val="28"/>
          <w:szCs w:val="28"/>
          <w:lang w:val="ru-RU"/>
        </w:rPr>
        <w:t>через файл (результат должен выводиться на консоль, файл лишь промежуточный буфер).</w:t>
      </w:r>
    </w:p>
    <w:p w14:paraId="7B388F50" w14:textId="5016F78C" w:rsidR="002876F7" w:rsidRPr="002876F7" w:rsidRDefault="00904608" w:rsidP="00827C92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7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Создать </w:t>
      </w:r>
      <w:r w:rsidRPr="00C7795C">
        <w:rPr>
          <w:rFonts w:ascii="Times New Roman" w:hAnsi="Times New Roman" w:cs="Times New Roman"/>
          <w:color w:val="000000" w:themeColor="text1"/>
          <w:sz w:val="28"/>
          <w:szCs w:val="28"/>
        </w:rPr>
        <w:t>bat</w:t>
      </w:r>
      <w:r w:rsidRPr="00C77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-файл </w:t>
      </w:r>
      <w:r w:rsidRPr="00C7795C">
        <w:rPr>
          <w:rFonts w:ascii="Times New Roman" w:hAnsi="Times New Roman" w:cs="Times New Roman"/>
          <w:color w:val="000000" w:themeColor="text1"/>
          <w:sz w:val="28"/>
          <w:szCs w:val="28"/>
        </w:rPr>
        <w:t>bat</w:t>
      </w:r>
      <w:r w:rsidRPr="00C77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_01 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который выводит следующую информацию</w:t>
      </w:r>
      <w:r w:rsidR="002876F7">
        <w:rPr>
          <w:rFonts w:ascii="Times New Roman" w:hAnsi="Times New Roman" w:cs="Times New Roman"/>
          <w:sz w:val="28"/>
          <w:szCs w:val="28"/>
          <w:lang w:val="ru-RU"/>
        </w:rPr>
        <w:t>, используя системные переменные</w:t>
      </w:r>
      <w:r w:rsidR="00827C92" w:rsidRPr="00827C9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9" w:history="1">
        <w:r w:rsidR="00827C92" w:rsidRPr="00827C9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827C92" w:rsidRPr="00827C9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827C92" w:rsidRPr="00827C9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87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876F7" w:rsidRPr="002876F7">
        <w:rPr>
          <w:rFonts w:ascii="Times New Roman" w:hAnsi="Times New Roman" w:cs="Times New Roman"/>
          <w:i/>
          <w:iCs/>
          <w:sz w:val="28"/>
          <w:szCs w:val="28"/>
          <w:lang w:val="ru-RU"/>
        </w:rPr>
        <w:t>Имя текущего пользователя, текущие дату и время, имя компьютера</w:t>
      </w:r>
      <w:r w:rsidR="002876F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1ECD07BF" w14:textId="1C23843D" w:rsidR="00904608" w:rsidRPr="00827C92" w:rsidRDefault="002876F7" w:rsidP="00827C9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 w:rsidRPr="00904608">
        <w:rPr>
          <w:rFonts w:ascii="Times New Roman" w:hAnsi="Times New Roman" w:cs="Times New Roman"/>
          <w:sz w:val="28"/>
          <w:szCs w:val="28"/>
        </w:rPr>
        <w:t>bat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r w:rsidRPr="00904608">
        <w:rPr>
          <w:rFonts w:ascii="Times New Roman" w:hAnsi="Times New Roman" w:cs="Times New Roman"/>
          <w:sz w:val="28"/>
          <w:szCs w:val="28"/>
        </w:rPr>
        <w:t>bat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_0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 который выводит следующую информацию</w:t>
      </w:r>
      <w:r>
        <w:rPr>
          <w:rFonts w:ascii="Times New Roman" w:hAnsi="Times New Roman" w:cs="Times New Roman"/>
          <w:sz w:val="28"/>
          <w:szCs w:val="28"/>
          <w:lang w:val="ru-RU"/>
        </w:rPr>
        <w:t>, используя</w:t>
      </w:r>
      <w:r w:rsidR="00827C92">
        <w:rPr>
          <w:rFonts w:ascii="Times New Roman" w:hAnsi="Times New Roman" w:cs="Times New Roman"/>
          <w:sz w:val="28"/>
          <w:szCs w:val="28"/>
          <w:lang w:val="ru-RU"/>
        </w:rPr>
        <w:t xml:space="preserve"> расширения параметров (</w:t>
      </w:r>
      <w:hyperlink r:id="rId10" w:history="1">
        <w:r w:rsidR="00827C92" w:rsidRPr="00827C9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827C92" w:rsidRPr="00827C9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827C9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876F7">
        <w:rPr>
          <w:rFonts w:ascii="Times New Roman" w:hAnsi="Times New Roman" w:cs="Times New Roman"/>
          <w:i/>
          <w:iCs/>
          <w:sz w:val="28"/>
          <w:szCs w:val="28"/>
          <w:lang w:val="ru-RU"/>
        </w:rPr>
        <w:t>имя текущего бат-файла, время последней модификации и полный путь к текущему бат-файлу</w:t>
      </w:r>
      <w:r w:rsidR="00827C92" w:rsidRPr="00827C92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14819A1" w14:textId="4890E8BF" w:rsidR="00827C92" w:rsidRDefault="00827C92" w:rsidP="00827C9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904608">
        <w:rPr>
          <w:rFonts w:ascii="Times New Roman" w:hAnsi="Times New Roman" w:cs="Times New Roman"/>
          <w:sz w:val="28"/>
          <w:szCs w:val="28"/>
        </w:rPr>
        <w:t>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827C92">
        <w:rPr>
          <w:rFonts w:ascii="Times New Roman" w:hAnsi="Times New Roman" w:cs="Times New Roman"/>
          <w:sz w:val="28"/>
          <w:szCs w:val="28"/>
          <w:lang w:val="ru-RU"/>
        </w:rPr>
        <w:t xml:space="preserve">_03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который выводит 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следующую информацию</w:t>
      </w:r>
      <w:r w:rsidR="00956661">
        <w:rPr>
          <w:rFonts w:ascii="Times New Roman" w:hAnsi="Times New Roman" w:cs="Times New Roman"/>
          <w:sz w:val="28"/>
          <w:szCs w:val="28"/>
          <w:lang w:val="ru-RU"/>
        </w:rPr>
        <w:t>, используя параметры</w:t>
      </w:r>
      <w:r w:rsidR="00A031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1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27C92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строку со всеми переданными параметрами, а также первые 4 параметра по отдельности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63006828" w14:textId="36FCC712" w:rsidR="00827C92" w:rsidRDefault="00827C92" w:rsidP="00706D86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904608">
        <w:rPr>
          <w:rFonts w:ascii="Times New Roman" w:hAnsi="Times New Roman" w:cs="Times New Roman"/>
          <w:sz w:val="28"/>
          <w:szCs w:val="28"/>
        </w:rPr>
        <w:t>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827C92">
        <w:rPr>
          <w:rFonts w:ascii="Times New Roman" w:hAnsi="Times New Roman" w:cs="Times New Roman"/>
          <w:sz w:val="28"/>
          <w:szCs w:val="28"/>
          <w:lang w:val="ru-RU"/>
        </w:rPr>
        <w:t>_0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827C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который выводит 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следующую информацию</w:t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2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706D86"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результаты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следующи</w:t>
      </w:r>
      <w:r w:rsidR="00706D86"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х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математически</w:t>
      </w:r>
      <w:r w:rsidR="00706D86"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х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выражени</w:t>
      </w:r>
      <w:r w:rsidR="00706D86"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й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+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*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, (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)*(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), где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1,2 и 3 параметры передаваемые бат-файлу</w:t>
      </w:r>
      <w:r w:rsid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70BF6AE7" w14:textId="6066DB96" w:rsidR="00706D86" w:rsidRDefault="00706D86" w:rsidP="00706D86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 xml:space="preserve">_05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работает следующим образом:</w:t>
      </w:r>
    </w:p>
    <w:p w14:paraId="3C8A1206" w14:textId="29C931AD" w:rsidR="00706D86" w:rsidRDefault="00706D86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вызывается в формате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_05 {</w:t>
      </w:r>
      <w:r>
        <w:rPr>
          <w:rFonts w:ascii="Times New Roman" w:hAnsi="Times New Roman" w:cs="Times New Roman"/>
          <w:sz w:val="28"/>
          <w:szCs w:val="28"/>
          <w:lang w:val="ru-RU"/>
        </w:rPr>
        <w:t>режим работы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{</w:t>
      </w:r>
      <w:r>
        <w:rPr>
          <w:rFonts w:ascii="Times New Roman" w:hAnsi="Times New Roman" w:cs="Times New Roman"/>
          <w:sz w:val="28"/>
          <w:szCs w:val="28"/>
          <w:lang w:val="ru-RU"/>
        </w:rPr>
        <w:t>имя файла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}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8AD80A2" w14:textId="75896D5A" w:rsidR="00706D86" w:rsidRDefault="00706D86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поддерживает режимы работы – создать, удалить (так и пишется</w:t>
      </w:r>
      <w:r w:rsidR="00EC22B0">
        <w:rPr>
          <w:rFonts w:ascii="Times New Roman" w:hAnsi="Times New Roman" w:cs="Times New Roman"/>
          <w:sz w:val="28"/>
          <w:szCs w:val="28"/>
          <w:lang w:val="ru-RU"/>
        </w:rPr>
        <w:t xml:space="preserve"> в консоли</w:t>
      </w:r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BE050FF" w14:textId="71031FAE" w:rsidR="00706D86" w:rsidRDefault="00EC22B0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файла – любое;</w:t>
      </w:r>
    </w:p>
    <w:p w14:paraId="6ED5F97F" w14:textId="5568EC87" w:rsidR="00EC22B0" w:rsidRDefault="00EC22B0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не задан ни режим, ни файл, то выводится подсказка</w:t>
      </w:r>
      <w:r w:rsidR="0012526B">
        <w:rPr>
          <w:rFonts w:ascii="Times New Roman" w:hAnsi="Times New Roman" w:cs="Times New Roman"/>
          <w:sz w:val="28"/>
          <w:szCs w:val="28"/>
          <w:lang w:val="ru-RU"/>
        </w:rPr>
        <w:t xml:space="preserve"> по использованию файла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92AEF38" w14:textId="2D7AF97C" w:rsidR="00EC22B0" w:rsidRDefault="0012526B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не задано имя файла, то выводится соответствующее сообщение;</w:t>
      </w:r>
    </w:p>
    <w:p w14:paraId="6461E361" w14:textId="2EB01AF0" w:rsidR="0012526B" w:rsidRDefault="0012526B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48DC5C88" w14:textId="1DFA6D49" w:rsidR="00A37D21" w:rsidRDefault="00A37D21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p w14:paraId="302A7E77" w14:textId="76BB0A06" w:rsidR="00144047" w:rsidRPr="00881BD2" w:rsidRDefault="00144047" w:rsidP="00144047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рассмотренных ранее консольных команд и с использованием документации по ним выделить правила их наименования, т.е. показать на примерах почему та или иная команда была так названа. И тоже самое провернуть относительно параметров данных команд. Результаты исследований и примеры занести в отчёт!!!</w:t>
      </w:r>
    </w:p>
    <w:p w14:paraId="61DB5948" w14:textId="131784F2" w:rsidR="00881BD2" w:rsidRDefault="00881BD2" w:rsidP="00144047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Исследуйте что такое переменные окружения и зачем они нужны. Какая самая важная переменная окружения для нас при работе в консоли?</w:t>
      </w:r>
    </w:p>
    <w:p w14:paraId="13C3A6C4" w14:textId="15F0CF63" w:rsidR="00DA7D8E" w:rsidRDefault="00DA7D8E" w:rsidP="00DA7D8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31D4EC6" w14:textId="73B304D2" w:rsidR="003E1B17" w:rsidRDefault="00E20570" w:rsidP="00E2057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795C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Написать скрипт для </w:t>
      </w:r>
      <w:r w:rsidRPr="00C7795C">
        <w:rPr>
          <w:rFonts w:ascii="Times New Roman" w:hAnsi="Times New Roman" w:cs="Times New Roman"/>
          <w:color w:val="FF0000"/>
          <w:sz w:val="28"/>
          <w:szCs w:val="28"/>
        </w:rPr>
        <w:t>PowerShell</w:t>
      </w:r>
      <w:r w:rsidRPr="00C7795C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который </w:t>
      </w:r>
      <w:r>
        <w:rPr>
          <w:rFonts w:ascii="Times New Roman" w:hAnsi="Times New Roman" w:cs="Times New Roman"/>
          <w:sz w:val="28"/>
          <w:szCs w:val="28"/>
          <w:lang w:val="ru-RU"/>
        </w:rPr>
        <w:t>будет представлять функционал интерактивного калькулятора. Поддерживаемые математические операции должны включать основные арифметические операции, возведение в степень, извлечение корня заданной степени, основные тригонометрические функции, десятичный и натуральный логарифмы, остаток от деления.</w:t>
      </w:r>
    </w:p>
    <w:p w14:paraId="0F9F8649" w14:textId="5543F061" w:rsidR="00E20570" w:rsidRPr="00E20570" w:rsidRDefault="00E20570" w:rsidP="00E2057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скрипт для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перевода температуры между тремя основными единицами измерения, при этом определение исходной единицы измерения происходит на основе введенного параметра (например, 100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кельвин, 100С или просто 100 – цельсий, 100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фарингейт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FB8D3F2" w14:textId="4C1D8DC2" w:rsidR="00DA7D8E" w:rsidRDefault="00DA7D8E" w:rsidP="00DA7D8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1AEE63C" w14:textId="2C8C2546" w:rsidR="00DA7D8E" w:rsidRPr="00B51151" w:rsidRDefault="00DA7D8E" w:rsidP="00DA7D8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Всё просто, вам требуется скачать исходный код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DA7D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3B65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13" w:history="1">
        <w:r w:rsidR="00583B65" w:rsidRPr="00583B6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ту</w:t>
        </w:r>
        <w:r w:rsidR="00583B65" w:rsidRPr="00583B6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т</w:t>
        </w:r>
      </w:hyperlink>
      <w:r w:rsidR="00583B65">
        <w:rPr>
          <w:rFonts w:ascii="Times New Roman" w:hAnsi="Times New Roman" w:cs="Times New Roman"/>
          <w:sz w:val="28"/>
          <w:szCs w:val="28"/>
          <w:lang w:val="ru-RU"/>
        </w:rPr>
        <w:t xml:space="preserve">), изучить его строение и добавить в него свою собственную команду 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proofErr w:type="spellStart"/>
      <w:r w:rsidR="00583B65" w:rsidRPr="00B51151">
        <w:rPr>
          <w:rFonts w:ascii="Times New Roman" w:hAnsi="Times New Roman" w:cs="Times New Roman"/>
          <w:b/>
          <w:bCs/>
          <w:sz w:val="28"/>
          <w:szCs w:val="28"/>
        </w:rPr>
        <w:t>OsUser</w:t>
      </w:r>
      <w:proofErr w:type="spellEnd"/>
      <w:r w:rsidR="00583B65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83B65">
        <w:rPr>
          <w:rFonts w:ascii="Times New Roman" w:hAnsi="Times New Roman" w:cs="Times New Roman"/>
          <w:sz w:val="28"/>
          <w:szCs w:val="28"/>
          <w:lang w:val="ru-RU"/>
        </w:rPr>
        <w:t xml:space="preserve">которая выведет имя созданного вами в прошлой лабораторной пользователя. Команда должна поддерживать параметр 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="00583B65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83B65">
        <w:rPr>
          <w:rFonts w:ascii="Times New Roman" w:hAnsi="Times New Roman" w:cs="Times New Roman"/>
          <w:sz w:val="28"/>
          <w:szCs w:val="28"/>
          <w:lang w:val="ru-RU"/>
        </w:rPr>
        <w:t>который добавляет к выводу ещё и ваше ФИО.</w:t>
      </w:r>
      <w:r w:rsidR="00B51151">
        <w:rPr>
          <w:rFonts w:ascii="Times New Roman" w:hAnsi="Times New Roman" w:cs="Times New Roman"/>
          <w:sz w:val="28"/>
          <w:szCs w:val="28"/>
          <w:lang w:val="ru-RU"/>
        </w:rPr>
        <w:t xml:space="preserve"> После добавления команды модифицированный </w:t>
      </w:r>
      <w:r w:rsidR="00B51151">
        <w:rPr>
          <w:rFonts w:ascii="Times New Roman" w:hAnsi="Times New Roman" w:cs="Times New Roman"/>
          <w:sz w:val="28"/>
          <w:szCs w:val="28"/>
        </w:rPr>
        <w:t>PowerShell</w:t>
      </w:r>
      <w:r w:rsidR="00B51151" w:rsidRPr="00B511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51151">
        <w:rPr>
          <w:rFonts w:ascii="Times New Roman" w:hAnsi="Times New Roman" w:cs="Times New Roman"/>
          <w:sz w:val="28"/>
          <w:szCs w:val="28"/>
          <w:lang w:val="ru-RU"/>
        </w:rPr>
        <w:t>должен быть собран, успешно запущен и в нём протестирована ваша команда.</w:t>
      </w:r>
    </w:p>
    <w:p w14:paraId="125B1A03" w14:textId="77777777" w:rsidR="005B5F34" w:rsidRDefault="005B5F34" w:rsidP="002E2E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FB37B2" w14:textId="1FE79565" w:rsidR="002E2EC9" w:rsidRPr="0094195A" w:rsidRDefault="002E2EC9" w:rsidP="002E2E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Pr="009419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D115E2F" w14:textId="135B4B48" w:rsidR="00930D2F" w:rsidRDefault="006C1840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D76691A" w14:textId="124A9B10" w:rsidR="003E1B17" w:rsidRPr="003E1B17" w:rsidRDefault="003E1B17" w:rsidP="003E1B17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Определить </w:t>
      </w:r>
      <w:r w:rsidR="00877171">
        <w:rPr>
          <w:rFonts w:ascii="Times New Roman" w:hAnsi="Times New Roman" w:cs="Times New Roman"/>
          <w:sz w:val="28"/>
          <w:szCs w:val="28"/>
          <w:lang w:val="ru-RU"/>
        </w:rPr>
        <w:t xml:space="preserve">команды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аналогичные для команд, изученных в задании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3E1B1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77171">
        <w:rPr>
          <w:rFonts w:ascii="Times New Roman" w:hAnsi="Times New Roman" w:cs="Times New Roman"/>
          <w:sz w:val="28"/>
          <w:szCs w:val="28"/>
          <w:lang w:val="ru-RU"/>
        </w:rPr>
        <w:t xml:space="preserve">Рассмотреть отличия в </w:t>
      </w:r>
      <w:r w:rsidR="000A4A22">
        <w:rPr>
          <w:rFonts w:ascii="Times New Roman" w:hAnsi="Times New Roman" w:cs="Times New Roman"/>
          <w:sz w:val="28"/>
          <w:szCs w:val="28"/>
          <w:lang w:val="ru-RU"/>
        </w:rPr>
        <w:t>подходах к наименованию команд и параметров.</w:t>
      </w:r>
    </w:p>
    <w:p w14:paraId="65600103" w14:textId="5A812849" w:rsidR="00B70A11" w:rsidRDefault="003E1B17" w:rsidP="00860042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Написать пять </w:t>
      </w:r>
      <w:r w:rsidRPr="00B70A11">
        <w:rPr>
          <w:rFonts w:ascii="Times New Roman" w:hAnsi="Times New Roman" w:cs="Times New Roman"/>
          <w:sz w:val="28"/>
          <w:szCs w:val="28"/>
        </w:rPr>
        <w:t>bash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-скриптов аналогичных пяти </w:t>
      </w:r>
      <w:r w:rsidRPr="00B70A11">
        <w:rPr>
          <w:rFonts w:ascii="Times New Roman" w:hAnsi="Times New Roman" w:cs="Times New Roman"/>
          <w:sz w:val="28"/>
          <w:szCs w:val="28"/>
        </w:rPr>
        <w:t>bat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-файлам из заданий по </w:t>
      </w:r>
      <w:r w:rsidRPr="00B70A11">
        <w:rPr>
          <w:rFonts w:ascii="Times New Roman" w:hAnsi="Times New Roman" w:cs="Times New Roman"/>
          <w:sz w:val="28"/>
          <w:szCs w:val="28"/>
        </w:rPr>
        <w:t>Windows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, но с использованием особенностей </w:t>
      </w:r>
      <w:r w:rsidR="000A4A22"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синтаксиса и возможностей </w:t>
      </w:r>
      <w:r w:rsidRPr="00B70A11">
        <w:rPr>
          <w:rFonts w:ascii="Times New Roman" w:hAnsi="Times New Roman" w:cs="Times New Roman"/>
          <w:sz w:val="28"/>
          <w:szCs w:val="28"/>
        </w:rPr>
        <w:t>bash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44CC2" w:rsidRPr="00844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14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BD4175A" w14:textId="4F5AA6B0" w:rsidR="00EB7CAA" w:rsidRPr="00B70A11" w:rsidRDefault="00EB7CAA" w:rsidP="00860042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Исследуйте переменные окружения в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 чём отличие от того, как это устроено в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272EEEC" w14:textId="77777777" w:rsidR="006C1840" w:rsidRDefault="006C1840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661BEC4" w14:textId="1D9D47E1" w:rsidR="00183E1A" w:rsidRPr="001C2CFD" w:rsidRDefault="002444B4" w:rsidP="002444B4">
      <w:pPr>
        <w:pStyle w:val="a3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Напишите </w:t>
      </w:r>
      <w:r w:rsidR="001C2CFD">
        <w:rPr>
          <w:rFonts w:ascii="Times New Roman" w:hAnsi="Times New Roman" w:cs="Times New Roman"/>
          <w:sz w:val="28"/>
          <w:szCs w:val="28"/>
          <w:lang w:val="ru-RU"/>
        </w:rPr>
        <w:t>скрипт,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считает количество исполняемых и неисполняемых команд присутствующих в </w:t>
      </w:r>
      <w:r>
        <w:rPr>
          <w:rFonts w:ascii="Times New Roman" w:hAnsi="Times New Roman" w:cs="Times New Roman"/>
          <w:sz w:val="28"/>
          <w:szCs w:val="28"/>
        </w:rPr>
        <w:t>PATH</w:t>
      </w:r>
      <w:r w:rsidRPr="002444B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5CCE34" w14:textId="7F72C506" w:rsidR="001C2CFD" w:rsidRPr="002444B4" w:rsidRDefault="00662647" w:rsidP="002444B4">
      <w:pPr>
        <w:pStyle w:val="a3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Напишите скрипт, который выводит список вложенных каталогов и файлов в указанном каталоге. При этом для вложенных каталогов выводится количество файлов внутри них, а для файлов выводится их размер в </w:t>
      </w:r>
      <w:r>
        <w:rPr>
          <w:rFonts w:ascii="Times New Roman" w:hAnsi="Times New Roman" w:cs="Times New Roman"/>
          <w:sz w:val="28"/>
          <w:szCs w:val="28"/>
        </w:rPr>
        <w:t>kb</w:t>
      </w:r>
      <w:r w:rsidRPr="006626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mb</w:t>
      </w:r>
      <w:r w:rsidRPr="006626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gb</w:t>
      </w:r>
      <w:proofErr w:type="spellEnd"/>
      <w:r w:rsidRPr="006626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зависимости от размера</w:t>
      </w:r>
      <w:r w:rsidR="00B031BD">
        <w:rPr>
          <w:rFonts w:ascii="Times New Roman" w:hAnsi="Times New Roman" w:cs="Times New Roman"/>
          <w:sz w:val="28"/>
          <w:szCs w:val="28"/>
          <w:lang w:val="ru-RU"/>
        </w:rPr>
        <w:t xml:space="preserve"> (значение размера не может превышать 1024, иначе перевод в следующую единицу измерения, например, </w:t>
      </w:r>
      <w:r w:rsidR="00B031BD">
        <w:rPr>
          <w:rFonts w:ascii="Times New Roman" w:hAnsi="Times New Roman" w:cs="Times New Roman"/>
          <w:sz w:val="28"/>
          <w:szCs w:val="28"/>
        </w:rPr>
        <w:t>kb</w:t>
      </w:r>
      <w:r w:rsidR="00B031BD" w:rsidRPr="00B031BD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="00B031BD">
        <w:rPr>
          <w:rFonts w:ascii="Times New Roman" w:hAnsi="Times New Roman" w:cs="Times New Roman"/>
          <w:sz w:val="28"/>
          <w:szCs w:val="28"/>
        </w:rPr>
        <w:t>mb</w:t>
      </w:r>
      <w:r w:rsidR="00B031BD" w:rsidRPr="00E2057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821795" w14:textId="77777777" w:rsidR="006C1840" w:rsidRDefault="006C1840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1CF6800" w14:textId="70188694" w:rsidR="006C1840" w:rsidRDefault="00CC30CB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и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, вам требуется скачать исходный код </w:t>
      </w:r>
      <w:r w:rsidR="006C1840">
        <w:rPr>
          <w:rFonts w:ascii="Times New Roman" w:hAnsi="Times New Roman" w:cs="Times New Roman"/>
          <w:sz w:val="28"/>
          <w:szCs w:val="28"/>
        </w:rPr>
        <w:t>Bash</w:t>
      </w:r>
      <w:r w:rsidR="006C1840" w:rsidRPr="00DA7D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15" w:history="1">
        <w:r w:rsidR="006C1840" w:rsidRPr="00583B6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тут</w:t>
        </w:r>
      </w:hyperlink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), изучить его строение и добавить в него свою собственную команду </w:t>
      </w:r>
      <w:proofErr w:type="spellStart"/>
      <w:r w:rsidR="006C1840">
        <w:rPr>
          <w:rFonts w:ascii="Times New Roman" w:hAnsi="Times New Roman" w:cs="Times New Roman"/>
          <w:b/>
          <w:bCs/>
          <w:sz w:val="28"/>
          <w:szCs w:val="28"/>
        </w:rPr>
        <w:t>printosuser</w:t>
      </w:r>
      <w:proofErr w:type="spellEnd"/>
      <w:r w:rsidR="006C1840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которая выведет имя созданного вами в прошлой лабораторной пользователя. Команда должна поддерживать параметр </w:t>
      </w:r>
      <w:r w:rsidR="006C1840" w:rsidRPr="00B511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3A4A3C" w:rsidRPr="003A4A3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3A4A3C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="006C1840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который добавляет к выводу ещё и ваше ФИО. После добавления команды модифицированный </w:t>
      </w:r>
      <w:r w:rsidR="006C1840">
        <w:rPr>
          <w:rFonts w:ascii="Times New Roman" w:hAnsi="Times New Roman" w:cs="Times New Roman"/>
          <w:sz w:val="28"/>
          <w:szCs w:val="28"/>
        </w:rPr>
        <w:t>PowerShell</w:t>
      </w:r>
      <w:r w:rsidR="006C1840" w:rsidRPr="00B511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>должен быть собран, успешно запущен и в нём протестирована ваша команда.</w:t>
      </w:r>
    </w:p>
    <w:p w14:paraId="38763940" w14:textId="77777777" w:rsidR="00880443" w:rsidRDefault="00880443" w:rsidP="008804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1C90FB" w14:textId="6CCE112F" w:rsidR="00880443" w:rsidRDefault="00880443" w:rsidP="008804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6AB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Включить в отчёт:</w:t>
      </w:r>
    </w:p>
    <w:p w14:paraId="69D232EF" w14:textId="511FB39E" w:rsidR="00880443" w:rsidRP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Команды для каждого задания которые вы выполняли в консоли.</w:t>
      </w:r>
    </w:p>
    <w:p w14:paraId="11C51768" w14:textId="0EA463B8" w:rsid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результатов выполнения.</w:t>
      </w:r>
    </w:p>
    <w:p w14:paraId="2BD449A3" w14:textId="4D5949CF" w:rsid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 скриптов, написанных для заданий.</w:t>
      </w:r>
    </w:p>
    <w:p w14:paraId="1F289087" w14:textId="5C9277AA" w:rsidR="00880443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 исследования из подобных заданий по типу переменных окружения, наименования команд и т.п.</w:t>
      </w:r>
    </w:p>
    <w:p w14:paraId="151BC0EB" w14:textId="50A36454" w:rsidR="00E352F9" w:rsidRDefault="00E352F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Листинги скриптов для </w:t>
      </w:r>
      <w:r>
        <w:rPr>
          <w:rFonts w:ascii="Times New Roman" w:hAnsi="Times New Roman" w:cs="Times New Roman"/>
          <w:bCs/>
          <w:sz w:val="28"/>
          <w:szCs w:val="28"/>
        </w:rPr>
        <w:t>PowerShell</w:t>
      </w:r>
      <w:r w:rsidRPr="00E352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</w:rPr>
        <w:t>bash</w:t>
      </w:r>
      <w:r w:rsidRPr="00E352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(7-8)</w:t>
      </w:r>
    </w:p>
    <w:p w14:paraId="45C277FE" w14:textId="50E15AAB" w:rsidR="00E352F9" w:rsidRDefault="00E352F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выполнения скриптов с различными значениями (7-8)</w:t>
      </w:r>
    </w:p>
    <w:p w14:paraId="43C90368" w14:textId="6F37406F" w:rsidR="005255A9" w:rsidRPr="005255A9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 кода добавляемых команд (</w:t>
      </w:r>
      <w:r>
        <w:rPr>
          <w:rFonts w:ascii="Times New Roman" w:hAnsi="Times New Roman" w:cs="Times New Roman"/>
          <w:bCs/>
          <w:sz w:val="28"/>
          <w:szCs w:val="28"/>
        </w:rPr>
        <w:t>9-10)</w:t>
      </w:r>
    </w:p>
    <w:p w14:paraId="3741AA69" w14:textId="7940DCF8" w:rsidR="005255A9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результатов тестирования команд (с параметром и без) (9-10)</w:t>
      </w:r>
    </w:p>
    <w:p w14:paraId="5D660BB6" w14:textId="6336522A" w:rsidR="00BF02EE" w:rsidRPr="00880443" w:rsidRDefault="00BF02EE" w:rsidP="00BF02EE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Все скриншоты естественно должны сопровождаться пояснениями!!!</w:t>
      </w:r>
    </w:p>
    <w:sectPr w:rsidR="00BF02EE" w:rsidRPr="0088044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72AF"/>
    <w:multiLevelType w:val="hybridMultilevel"/>
    <w:tmpl w:val="EF38E9E0"/>
    <w:lvl w:ilvl="0" w:tplc="51185740">
      <w:start w:val="1"/>
      <w:numFmt w:val="bullet"/>
      <w:suff w:val="space"/>
      <w:lvlText w:val=""/>
      <w:lvlJc w:val="left"/>
      <w:pPr>
        <w:ind w:left="150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" w15:restartNumberingAfterBreak="0">
    <w:nsid w:val="03F206D0"/>
    <w:multiLevelType w:val="hybridMultilevel"/>
    <w:tmpl w:val="822063D0"/>
    <w:lvl w:ilvl="0" w:tplc="44A60A1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A0CCB"/>
    <w:multiLevelType w:val="hybridMultilevel"/>
    <w:tmpl w:val="2EFE42B4"/>
    <w:lvl w:ilvl="0" w:tplc="7F648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12503"/>
    <w:multiLevelType w:val="hybridMultilevel"/>
    <w:tmpl w:val="930CB53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D18A7"/>
    <w:multiLevelType w:val="hybridMultilevel"/>
    <w:tmpl w:val="8FFEA484"/>
    <w:lvl w:ilvl="0" w:tplc="5D9473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7375A"/>
    <w:multiLevelType w:val="hybridMultilevel"/>
    <w:tmpl w:val="860AD7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A8064A"/>
    <w:multiLevelType w:val="hybridMultilevel"/>
    <w:tmpl w:val="7A126E98"/>
    <w:lvl w:ilvl="0" w:tplc="0764CA0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B47752F"/>
    <w:multiLevelType w:val="hybridMultilevel"/>
    <w:tmpl w:val="3118E16E"/>
    <w:lvl w:ilvl="0" w:tplc="A8C639DE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B8D752B"/>
    <w:multiLevelType w:val="hybridMultilevel"/>
    <w:tmpl w:val="E3FA9B3C"/>
    <w:lvl w:ilvl="0" w:tplc="1A74184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5763D"/>
    <w:multiLevelType w:val="hybridMultilevel"/>
    <w:tmpl w:val="36223E1C"/>
    <w:lvl w:ilvl="0" w:tplc="86B2F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F4230"/>
    <w:multiLevelType w:val="hybridMultilevel"/>
    <w:tmpl w:val="9D962722"/>
    <w:lvl w:ilvl="0" w:tplc="9B50E5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070530"/>
    <w:multiLevelType w:val="hybridMultilevel"/>
    <w:tmpl w:val="8DB28688"/>
    <w:lvl w:ilvl="0" w:tplc="CFA228D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6"/>
  </w:num>
  <w:num w:numId="3">
    <w:abstractNumId w:val="7"/>
  </w:num>
  <w:num w:numId="4">
    <w:abstractNumId w:val="8"/>
  </w:num>
  <w:num w:numId="5">
    <w:abstractNumId w:val="12"/>
  </w:num>
  <w:num w:numId="6">
    <w:abstractNumId w:val="19"/>
  </w:num>
  <w:num w:numId="7">
    <w:abstractNumId w:val="0"/>
  </w:num>
  <w:num w:numId="8">
    <w:abstractNumId w:val="16"/>
  </w:num>
  <w:num w:numId="9">
    <w:abstractNumId w:val="9"/>
  </w:num>
  <w:num w:numId="10">
    <w:abstractNumId w:val="14"/>
  </w:num>
  <w:num w:numId="11">
    <w:abstractNumId w:val="4"/>
  </w:num>
  <w:num w:numId="12">
    <w:abstractNumId w:val="18"/>
  </w:num>
  <w:num w:numId="13">
    <w:abstractNumId w:val="11"/>
  </w:num>
  <w:num w:numId="14">
    <w:abstractNumId w:val="1"/>
  </w:num>
  <w:num w:numId="15">
    <w:abstractNumId w:val="15"/>
  </w:num>
  <w:num w:numId="16">
    <w:abstractNumId w:val="5"/>
  </w:num>
  <w:num w:numId="17">
    <w:abstractNumId w:val="3"/>
  </w:num>
  <w:num w:numId="18">
    <w:abstractNumId w:val="13"/>
  </w:num>
  <w:num w:numId="19">
    <w:abstractNumId w:val="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1CE6"/>
    <w:rsid w:val="00027574"/>
    <w:rsid w:val="00027812"/>
    <w:rsid w:val="0003572A"/>
    <w:rsid w:val="00047586"/>
    <w:rsid w:val="000601D6"/>
    <w:rsid w:val="00073511"/>
    <w:rsid w:val="00077D51"/>
    <w:rsid w:val="0009153F"/>
    <w:rsid w:val="00095DB6"/>
    <w:rsid w:val="000A4A22"/>
    <w:rsid w:val="000B0FF2"/>
    <w:rsid w:val="000B3E7A"/>
    <w:rsid w:val="000C1822"/>
    <w:rsid w:val="000D13C3"/>
    <w:rsid w:val="000D5D37"/>
    <w:rsid w:val="00103F2B"/>
    <w:rsid w:val="0012526B"/>
    <w:rsid w:val="00135C46"/>
    <w:rsid w:val="00136FAA"/>
    <w:rsid w:val="0014188A"/>
    <w:rsid w:val="00144047"/>
    <w:rsid w:val="0016202C"/>
    <w:rsid w:val="00183E1A"/>
    <w:rsid w:val="001866BA"/>
    <w:rsid w:val="001A399F"/>
    <w:rsid w:val="001B3EA7"/>
    <w:rsid w:val="001B466B"/>
    <w:rsid w:val="001C2CFD"/>
    <w:rsid w:val="001E4E17"/>
    <w:rsid w:val="001E6943"/>
    <w:rsid w:val="00210EF0"/>
    <w:rsid w:val="00212501"/>
    <w:rsid w:val="002134AF"/>
    <w:rsid w:val="002215FD"/>
    <w:rsid w:val="002241E1"/>
    <w:rsid w:val="00226707"/>
    <w:rsid w:val="00230595"/>
    <w:rsid w:val="002400D5"/>
    <w:rsid w:val="002444B4"/>
    <w:rsid w:val="00263C14"/>
    <w:rsid w:val="002645BB"/>
    <w:rsid w:val="00270796"/>
    <w:rsid w:val="002830B7"/>
    <w:rsid w:val="002876F7"/>
    <w:rsid w:val="002A33F4"/>
    <w:rsid w:val="002C097E"/>
    <w:rsid w:val="002D5FFF"/>
    <w:rsid w:val="002E2EC9"/>
    <w:rsid w:val="002E60A7"/>
    <w:rsid w:val="002F1B7C"/>
    <w:rsid w:val="002F307C"/>
    <w:rsid w:val="00321412"/>
    <w:rsid w:val="0033203E"/>
    <w:rsid w:val="00380AB7"/>
    <w:rsid w:val="003A4A3C"/>
    <w:rsid w:val="003B46F6"/>
    <w:rsid w:val="003B68DD"/>
    <w:rsid w:val="003C789C"/>
    <w:rsid w:val="003E1B17"/>
    <w:rsid w:val="003F5CDA"/>
    <w:rsid w:val="00401CC8"/>
    <w:rsid w:val="004028DD"/>
    <w:rsid w:val="00407A61"/>
    <w:rsid w:val="004453D3"/>
    <w:rsid w:val="00453E17"/>
    <w:rsid w:val="0046552A"/>
    <w:rsid w:val="00474835"/>
    <w:rsid w:val="00487A03"/>
    <w:rsid w:val="004A0AF6"/>
    <w:rsid w:val="004A719A"/>
    <w:rsid w:val="004B06A2"/>
    <w:rsid w:val="004F52F5"/>
    <w:rsid w:val="00510D3A"/>
    <w:rsid w:val="005214DE"/>
    <w:rsid w:val="005255A9"/>
    <w:rsid w:val="00534423"/>
    <w:rsid w:val="00542E2B"/>
    <w:rsid w:val="00583B65"/>
    <w:rsid w:val="00584B55"/>
    <w:rsid w:val="005853E7"/>
    <w:rsid w:val="00592DDC"/>
    <w:rsid w:val="00593BD4"/>
    <w:rsid w:val="005A0A3B"/>
    <w:rsid w:val="005B5F34"/>
    <w:rsid w:val="005E62F9"/>
    <w:rsid w:val="00617941"/>
    <w:rsid w:val="00617A31"/>
    <w:rsid w:val="00630835"/>
    <w:rsid w:val="00641A39"/>
    <w:rsid w:val="006472A7"/>
    <w:rsid w:val="006613BE"/>
    <w:rsid w:val="00662647"/>
    <w:rsid w:val="00666EAD"/>
    <w:rsid w:val="00676344"/>
    <w:rsid w:val="00681C43"/>
    <w:rsid w:val="006859DC"/>
    <w:rsid w:val="006A70AA"/>
    <w:rsid w:val="006B2897"/>
    <w:rsid w:val="006C15A5"/>
    <w:rsid w:val="006C1840"/>
    <w:rsid w:val="006D324E"/>
    <w:rsid w:val="00704C8D"/>
    <w:rsid w:val="00706D86"/>
    <w:rsid w:val="0071519D"/>
    <w:rsid w:val="007176A5"/>
    <w:rsid w:val="0072483A"/>
    <w:rsid w:val="00735893"/>
    <w:rsid w:val="00737F7D"/>
    <w:rsid w:val="00754642"/>
    <w:rsid w:val="007A60D5"/>
    <w:rsid w:val="007B26E4"/>
    <w:rsid w:val="007B3C6F"/>
    <w:rsid w:val="007B73EF"/>
    <w:rsid w:val="007C34E8"/>
    <w:rsid w:val="007C4FA7"/>
    <w:rsid w:val="007E1CC6"/>
    <w:rsid w:val="008074C7"/>
    <w:rsid w:val="00827C92"/>
    <w:rsid w:val="00835959"/>
    <w:rsid w:val="008421B0"/>
    <w:rsid w:val="00844CC2"/>
    <w:rsid w:val="00877171"/>
    <w:rsid w:val="00880443"/>
    <w:rsid w:val="00881BD2"/>
    <w:rsid w:val="00886D42"/>
    <w:rsid w:val="0089600B"/>
    <w:rsid w:val="008A2663"/>
    <w:rsid w:val="008B091A"/>
    <w:rsid w:val="008B1A6D"/>
    <w:rsid w:val="008C718C"/>
    <w:rsid w:val="009006A2"/>
    <w:rsid w:val="00901718"/>
    <w:rsid w:val="00904608"/>
    <w:rsid w:val="0091019C"/>
    <w:rsid w:val="009256C7"/>
    <w:rsid w:val="00930A5D"/>
    <w:rsid w:val="00930D2F"/>
    <w:rsid w:val="0094195A"/>
    <w:rsid w:val="00944183"/>
    <w:rsid w:val="00956661"/>
    <w:rsid w:val="0099533D"/>
    <w:rsid w:val="009C4A07"/>
    <w:rsid w:val="009F16B0"/>
    <w:rsid w:val="009F7F19"/>
    <w:rsid w:val="00A01C2C"/>
    <w:rsid w:val="00A01D58"/>
    <w:rsid w:val="00A031C2"/>
    <w:rsid w:val="00A23599"/>
    <w:rsid w:val="00A37D21"/>
    <w:rsid w:val="00A4070D"/>
    <w:rsid w:val="00A5487A"/>
    <w:rsid w:val="00A569CE"/>
    <w:rsid w:val="00A60DFA"/>
    <w:rsid w:val="00A62287"/>
    <w:rsid w:val="00A62FCA"/>
    <w:rsid w:val="00A8216C"/>
    <w:rsid w:val="00A9519B"/>
    <w:rsid w:val="00AA6388"/>
    <w:rsid w:val="00AA65A9"/>
    <w:rsid w:val="00AB647E"/>
    <w:rsid w:val="00AC65B2"/>
    <w:rsid w:val="00AE47F0"/>
    <w:rsid w:val="00AE5D1B"/>
    <w:rsid w:val="00B031BD"/>
    <w:rsid w:val="00B17612"/>
    <w:rsid w:val="00B220F6"/>
    <w:rsid w:val="00B35B5B"/>
    <w:rsid w:val="00B45578"/>
    <w:rsid w:val="00B51151"/>
    <w:rsid w:val="00B53143"/>
    <w:rsid w:val="00B70A11"/>
    <w:rsid w:val="00B94E76"/>
    <w:rsid w:val="00BD43C8"/>
    <w:rsid w:val="00BD47FF"/>
    <w:rsid w:val="00BE7757"/>
    <w:rsid w:val="00BF02EE"/>
    <w:rsid w:val="00BF2F51"/>
    <w:rsid w:val="00BF6FFA"/>
    <w:rsid w:val="00C30951"/>
    <w:rsid w:val="00C378E2"/>
    <w:rsid w:val="00C569D7"/>
    <w:rsid w:val="00C626AC"/>
    <w:rsid w:val="00C7795C"/>
    <w:rsid w:val="00C839EE"/>
    <w:rsid w:val="00CC10B9"/>
    <w:rsid w:val="00CC30CB"/>
    <w:rsid w:val="00CC4744"/>
    <w:rsid w:val="00CD548A"/>
    <w:rsid w:val="00CF2843"/>
    <w:rsid w:val="00D01FE0"/>
    <w:rsid w:val="00D0335E"/>
    <w:rsid w:val="00D5286D"/>
    <w:rsid w:val="00D75A03"/>
    <w:rsid w:val="00DA7D8E"/>
    <w:rsid w:val="00DB58E8"/>
    <w:rsid w:val="00DB5DFF"/>
    <w:rsid w:val="00DD3745"/>
    <w:rsid w:val="00DE4DD1"/>
    <w:rsid w:val="00E1367C"/>
    <w:rsid w:val="00E16A11"/>
    <w:rsid w:val="00E1720F"/>
    <w:rsid w:val="00E20570"/>
    <w:rsid w:val="00E261E5"/>
    <w:rsid w:val="00E352F9"/>
    <w:rsid w:val="00E47145"/>
    <w:rsid w:val="00E56193"/>
    <w:rsid w:val="00E57B1E"/>
    <w:rsid w:val="00E57F50"/>
    <w:rsid w:val="00E7026E"/>
    <w:rsid w:val="00E80429"/>
    <w:rsid w:val="00E916E9"/>
    <w:rsid w:val="00EA375B"/>
    <w:rsid w:val="00EB2B73"/>
    <w:rsid w:val="00EB7CAA"/>
    <w:rsid w:val="00EC22B0"/>
    <w:rsid w:val="00EC2822"/>
    <w:rsid w:val="00ED1B1C"/>
    <w:rsid w:val="00ED22CD"/>
    <w:rsid w:val="00ED3D33"/>
    <w:rsid w:val="00EF277A"/>
    <w:rsid w:val="00F255B1"/>
    <w:rsid w:val="00F26B68"/>
    <w:rsid w:val="00F5543B"/>
    <w:rsid w:val="00F6099A"/>
    <w:rsid w:val="00F82B62"/>
    <w:rsid w:val="00F82FAC"/>
    <w:rsid w:val="00FC610C"/>
    <w:rsid w:val="00FD6FA4"/>
    <w:rsid w:val="00FF12BD"/>
    <w:rsid w:val="00FF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2160A406-2357-4F4C-AC32-AD632D1C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8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66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866B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6763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1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64.com/" TargetMode="External"/><Relationship Id="rId13" Type="http://schemas.openxmlformats.org/officeDocument/2006/relationships/hyperlink" Target="https://github.com/PowerShell/PowerShell?tab=readme-ov-file" TargetMode="External"/><Relationship Id="rId3" Type="http://schemas.openxmlformats.org/officeDocument/2006/relationships/styles" Target="styles.xml"/><Relationship Id="rId7" Type="http://schemas.openxmlformats.org/officeDocument/2006/relationships/hyperlink" Target="https://ss64.com/bash/syntax-keyboard.html" TargetMode="External"/><Relationship Id="rId12" Type="http://schemas.openxmlformats.org/officeDocument/2006/relationships/hyperlink" Target="https://ss64.com/nt/set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ss64.com/nt/syntax-keyboard.html" TargetMode="External"/><Relationship Id="rId11" Type="http://schemas.openxmlformats.org/officeDocument/2006/relationships/hyperlink" Target="https://ss64.com/nt/syntax-arg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PowerShell/PowerShell?tab=readme-ov-file" TargetMode="External"/><Relationship Id="rId10" Type="http://schemas.openxmlformats.org/officeDocument/2006/relationships/hyperlink" Target="https://ss64.com/nt/syntax-arg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s64.com/nt/syntax-variables.html" TargetMode="External"/><Relationship Id="rId14" Type="http://schemas.openxmlformats.org/officeDocument/2006/relationships/hyperlink" Target="https://ss64.com/bash/synta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4228</TotalTime>
  <Pages>1</Pages>
  <Words>1391</Words>
  <Characters>7932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леха</cp:lastModifiedBy>
  <cp:revision>187</cp:revision>
  <dcterms:created xsi:type="dcterms:W3CDTF">2024-08-31T18:09:00Z</dcterms:created>
  <dcterms:modified xsi:type="dcterms:W3CDTF">2025-10-02T18:54:00Z</dcterms:modified>
</cp:coreProperties>
</file>