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310E0" w14:textId="0C77C7FB" w:rsidR="00980D56" w:rsidRPr="00910864" w:rsidRDefault="00980D56" w:rsidP="00980D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Проект </w:t>
      </w:r>
      <w:r w:rsidR="00910864">
        <w:rPr>
          <w:rFonts w:ascii="Times New Roman" w:hAnsi="Times New Roman" w:cs="Times New Roman"/>
          <w:b/>
          <w:bCs/>
          <w:sz w:val="28"/>
          <w:szCs w:val="28"/>
        </w:rPr>
        <w:t xml:space="preserve">6ПИ-2 </w:t>
      </w:r>
      <w:r w:rsidR="00910864">
        <w:rPr>
          <w:rFonts w:ascii="Times New Roman" w:hAnsi="Times New Roman" w:cs="Times New Roman"/>
          <w:b/>
          <w:bCs/>
          <w:sz w:val="28"/>
          <w:szCs w:val="28"/>
          <w:lang w:val="en-US"/>
        </w:rPr>
        <w:t>Jump</w:t>
      </w:r>
    </w:p>
    <w:p w14:paraId="7F92FABE" w14:textId="19ED9709" w:rsidR="008B126E" w:rsidRPr="007E22EE" w:rsidRDefault="00E5452B">
      <w:pPr>
        <w:rPr>
          <w:rFonts w:ascii="Times New Roman" w:hAnsi="Times New Roman" w:cs="Times New Roman"/>
          <w:sz w:val="28"/>
          <w:szCs w:val="28"/>
        </w:rPr>
      </w:pPr>
      <w:r w:rsidRPr="00E5452B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A80301">
        <w:rPr>
          <w:rFonts w:ascii="Times New Roman" w:hAnsi="Times New Roman" w:cs="Times New Roman"/>
          <w:sz w:val="28"/>
          <w:szCs w:val="28"/>
        </w:rPr>
        <w:t xml:space="preserve">анный проект </w:t>
      </w:r>
      <w:r>
        <w:rPr>
          <w:rFonts w:ascii="Times New Roman" w:hAnsi="Times New Roman" w:cs="Times New Roman"/>
          <w:sz w:val="28"/>
          <w:szCs w:val="28"/>
        </w:rPr>
        <w:t>предназначен для</w:t>
      </w:r>
      <w:r w:rsidR="00A80301">
        <w:rPr>
          <w:rFonts w:ascii="Times New Roman" w:hAnsi="Times New Roman" w:cs="Times New Roman"/>
          <w:sz w:val="28"/>
          <w:szCs w:val="28"/>
        </w:rPr>
        <w:t xml:space="preserve"> </w:t>
      </w:r>
      <w:r w:rsidR="007E22EE">
        <w:rPr>
          <w:rFonts w:ascii="Times New Roman" w:hAnsi="Times New Roman" w:cs="Times New Roman"/>
          <w:sz w:val="28"/>
          <w:szCs w:val="28"/>
        </w:rPr>
        <w:t xml:space="preserve">создания простой игры на С++, основанной на </w:t>
      </w:r>
      <w:r w:rsidR="007E22EE">
        <w:rPr>
          <w:rFonts w:ascii="Times New Roman" w:hAnsi="Times New Roman" w:cs="Times New Roman"/>
          <w:sz w:val="28"/>
          <w:szCs w:val="28"/>
          <w:lang w:val="en-US"/>
        </w:rPr>
        <w:t>Doodle</w:t>
      </w:r>
      <w:r w:rsidR="007E22EE" w:rsidRPr="007E22EE">
        <w:rPr>
          <w:rFonts w:ascii="Times New Roman" w:hAnsi="Times New Roman" w:cs="Times New Roman"/>
          <w:sz w:val="28"/>
          <w:szCs w:val="28"/>
        </w:rPr>
        <w:t xml:space="preserve"> </w:t>
      </w:r>
      <w:r w:rsidR="007E22EE">
        <w:rPr>
          <w:rFonts w:ascii="Times New Roman" w:hAnsi="Times New Roman" w:cs="Times New Roman"/>
          <w:sz w:val="28"/>
          <w:szCs w:val="28"/>
          <w:lang w:val="en-US"/>
        </w:rPr>
        <w:t>Jump</w:t>
      </w:r>
      <w:r w:rsidR="007E22EE" w:rsidRPr="007E22EE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B985F89" w14:textId="1B112A6D" w:rsidR="00E5452B" w:rsidRDefault="00E5452B">
      <w:pPr>
        <w:rPr>
          <w:rFonts w:ascii="Times New Roman" w:hAnsi="Times New Roman" w:cs="Times New Roman"/>
          <w:sz w:val="28"/>
          <w:szCs w:val="28"/>
        </w:rPr>
      </w:pPr>
      <w:r w:rsidRPr="00E5452B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7E22EE">
        <w:rPr>
          <w:rFonts w:ascii="Times New Roman" w:hAnsi="Times New Roman" w:cs="Times New Roman"/>
          <w:sz w:val="28"/>
          <w:szCs w:val="28"/>
        </w:rPr>
        <w:t>разработать приложение,</w:t>
      </w:r>
      <w:r w:rsidR="007E22EE">
        <w:rPr>
          <w:rFonts w:ascii="Times New Roman" w:hAnsi="Times New Roman" w:cs="Times New Roman"/>
          <w:sz w:val="28"/>
          <w:szCs w:val="28"/>
        </w:rPr>
        <w:t>где</w:t>
      </w:r>
      <w:r w:rsidRPr="007E22EE">
        <w:rPr>
          <w:rFonts w:ascii="Times New Roman" w:hAnsi="Times New Roman" w:cs="Times New Roman"/>
          <w:sz w:val="28"/>
          <w:szCs w:val="28"/>
        </w:rPr>
        <w:t xml:space="preserve"> </w:t>
      </w:r>
      <w:r w:rsidR="007E22EE" w:rsidRPr="007E22EE">
        <w:rPr>
          <w:rFonts w:ascii="Times New Roman" w:hAnsi="Times New Roman" w:cs="Times New Roman"/>
          <w:sz w:val="28"/>
          <w:szCs w:val="28"/>
        </w:rPr>
        <w:t>вам предстоит управлять персонажем, избегая препятствия и набирая очки.</w:t>
      </w:r>
    </w:p>
    <w:p w14:paraId="0D14DBDE" w14:textId="1FAB44B2" w:rsidR="00E5452B" w:rsidRDefault="00E545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452B">
        <w:rPr>
          <w:rFonts w:ascii="Times New Roman" w:hAnsi="Times New Roman" w:cs="Times New Roman"/>
          <w:b/>
          <w:bCs/>
          <w:sz w:val="28"/>
          <w:szCs w:val="28"/>
        </w:rPr>
        <w:t>Модули:</w:t>
      </w:r>
    </w:p>
    <w:p w14:paraId="0877205B" w14:textId="3E954BCF" w:rsidR="00E5452B" w:rsidRDefault="00E54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ED6305">
        <w:rPr>
          <w:rFonts w:ascii="Times New Roman" w:hAnsi="Times New Roman" w:cs="Times New Roman"/>
          <w:sz w:val="28"/>
          <w:szCs w:val="28"/>
        </w:rPr>
        <w:t xml:space="preserve">Главный модуль программы содержащий физику и управление </w:t>
      </w:r>
    </w:p>
    <w:p w14:paraId="4D809723" w14:textId="3F049C86" w:rsidR="00E5452B" w:rsidRDefault="00E54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ED6305">
        <w:rPr>
          <w:rFonts w:ascii="Times New Roman" w:hAnsi="Times New Roman" w:cs="Times New Roman"/>
          <w:sz w:val="28"/>
          <w:szCs w:val="28"/>
        </w:rPr>
        <w:t>Модуль интерактивного меню</w:t>
      </w:r>
    </w:p>
    <w:p w14:paraId="07E4141F" w14:textId="127C7A16" w:rsidR="00E5452B" w:rsidRPr="00B23A42" w:rsidRDefault="00E54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ED6305">
        <w:rPr>
          <w:rFonts w:ascii="Times New Roman" w:hAnsi="Times New Roman" w:cs="Times New Roman"/>
          <w:sz w:val="28"/>
          <w:szCs w:val="28"/>
        </w:rPr>
        <w:t>Модуль вывода меню авторов</w:t>
      </w:r>
    </w:p>
    <w:p w14:paraId="79293C8B" w14:textId="475EED4C" w:rsidR="00E5452B" w:rsidRPr="00E5452B" w:rsidRDefault="00E54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ED6305">
        <w:rPr>
          <w:rFonts w:ascii="Times New Roman" w:hAnsi="Times New Roman" w:cs="Times New Roman"/>
          <w:sz w:val="28"/>
          <w:szCs w:val="28"/>
        </w:rPr>
        <w:t>Модуль вывода дополнительной информации об игре</w:t>
      </w:r>
    </w:p>
    <w:tbl>
      <w:tblPr>
        <w:tblStyle w:val="TableGrid"/>
        <w:tblpPr w:leftFromText="180" w:rightFromText="180" w:vertAnchor="text" w:horzAnchor="margin" w:tblpXSpec="right" w:tblpY="458"/>
        <w:tblW w:w="10741" w:type="dxa"/>
        <w:tblLook w:val="04A0" w:firstRow="1" w:lastRow="0" w:firstColumn="1" w:lastColumn="0" w:noHBand="0" w:noVBand="1"/>
      </w:tblPr>
      <w:tblGrid>
        <w:gridCol w:w="562"/>
        <w:gridCol w:w="4395"/>
        <w:gridCol w:w="5784"/>
      </w:tblGrid>
      <w:tr w:rsidR="00980D56" w14:paraId="649270B9" w14:textId="77777777" w:rsidTr="00B23A42">
        <w:trPr>
          <w:trHeight w:val="268"/>
        </w:trPr>
        <w:tc>
          <w:tcPr>
            <w:tcW w:w="562" w:type="dxa"/>
            <w:shd w:val="clear" w:color="auto" w:fill="E7E6E6" w:themeFill="background2"/>
          </w:tcPr>
          <w:p w14:paraId="30C71F74" w14:textId="77777777" w:rsidR="00980D56" w:rsidRPr="00E5452B" w:rsidRDefault="00980D56" w:rsidP="00980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4395" w:type="dxa"/>
            <w:shd w:val="clear" w:color="auto" w:fill="E7E6E6" w:themeFill="background2"/>
          </w:tcPr>
          <w:p w14:paraId="620E7589" w14:textId="77777777" w:rsidR="00980D56" w:rsidRPr="00E5452B" w:rsidRDefault="00980D56" w:rsidP="00980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Пункт</w:t>
            </w:r>
          </w:p>
        </w:tc>
        <w:tc>
          <w:tcPr>
            <w:tcW w:w="5784" w:type="dxa"/>
            <w:shd w:val="clear" w:color="auto" w:fill="E7E6E6" w:themeFill="background2"/>
          </w:tcPr>
          <w:p w14:paraId="5FC00526" w14:textId="77777777" w:rsidR="00980D56" w:rsidRPr="00E5452B" w:rsidRDefault="00980D56" w:rsidP="00980D5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 story</w:t>
            </w:r>
          </w:p>
        </w:tc>
      </w:tr>
      <w:tr w:rsidR="00980D56" w14:paraId="1D18F0B0" w14:textId="77777777" w:rsidTr="00B23A42">
        <w:trPr>
          <w:trHeight w:val="1331"/>
        </w:trPr>
        <w:tc>
          <w:tcPr>
            <w:tcW w:w="562" w:type="dxa"/>
          </w:tcPr>
          <w:p w14:paraId="60FB54F4" w14:textId="77777777" w:rsidR="00980D56" w:rsidRPr="00E5452B" w:rsidRDefault="00980D56" w:rsidP="00980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395" w:type="dxa"/>
          </w:tcPr>
          <w:p w14:paraId="24F6F620" w14:textId="36A83BE8" w:rsidR="00980D56" w:rsidRPr="00ED6305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рабочего приложения для </w:t>
            </w:r>
            <w:r w:rsidR="00ED6305">
              <w:rPr>
                <w:rFonts w:ascii="Times New Roman" w:hAnsi="Times New Roman" w:cs="Times New Roman"/>
                <w:sz w:val="28"/>
                <w:szCs w:val="28"/>
              </w:rPr>
              <w:t xml:space="preserve">игры в </w:t>
            </w:r>
            <w:r w:rsidR="00ED63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Doodle</w:t>
            </w:r>
            <w:r w:rsidR="00ED6305" w:rsidRPr="00ED63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D6305"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="00ED63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ump</w:t>
            </w:r>
          </w:p>
        </w:tc>
        <w:tc>
          <w:tcPr>
            <w:tcW w:w="5784" w:type="dxa"/>
          </w:tcPr>
          <w:p w14:paraId="59F9C1F3" w14:textId="77777777" w:rsidR="0071155C" w:rsidRDefault="0071155C" w:rsidP="007115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>Как игрок, я хочу, чтобы игра отображала меню с информацией об авторах, чтобы я мог узнать больше о создателях игры.</w:t>
            </w:r>
          </w:p>
          <w:p w14:paraId="6E99CB4B" w14:textId="6FDC23C1" w:rsidR="00980D56" w:rsidRDefault="0071155C" w:rsidP="007115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>Как игрок, я хочу, чтобы меню авторов содержало их имена, фотографии.</w:t>
            </w:r>
          </w:p>
        </w:tc>
      </w:tr>
      <w:tr w:rsidR="00980D56" w14:paraId="7521390E" w14:textId="77777777" w:rsidTr="00B23A42">
        <w:trPr>
          <w:trHeight w:val="795"/>
        </w:trPr>
        <w:tc>
          <w:tcPr>
            <w:tcW w:w="562" w:type="dxa"/>
          </w:tcPr>
          <w:p w14:paraId="60D64DE7" w14:textId="77777777" w:rsidR="00980D56" w:rsidRPr="00E5452B" w:rsidRDefault="00980D56" w:rsidP="00980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395" w:type="dxa"/>
          </w:tcPr>
          <w:p w14:paraId="18777914" w14:textId="398483BA" w:rsidR="00980D56" w:rsidRPr="00ED6305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должно </w:t>
            </w:r>
            <w:r w:rsidR="00ED6305">
              <w:rPr>
                <w:rFonts w:ascii="Times New Roman" w:hAnsi="Times New Roman" w:cs="Times New Roman"/>
                <w:sz w:val="28"/>
                <w:szCs w:val="28"/>
              </w:rPr>
              <w:t>генерировать каждую игру по разному</w:t>
            </w:r>
          </w:p>
        </w:tc>
        <w:tc>
          <w:tcPr>
            <w:tcW w:w="5784" w:type="dxa"/>
          </w:tcPr>
          <w:p w14:paraId="3A6CA5CB" w14:textId="5F7791D5" w:rsidR="00980D56" w:rsidRPr="00E5452B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чтобы </w:t>
            </w:r>
            <w:r w:rsidR="00ED6305">
              <w:rPr>
                <w:rFonts w:ascii="Times New Roman" w:hAnsi="Times New Roman" w:cs="Times New Roman"/>
                <w:sz w:val="28"/>
                <w:szCs w:val="28"/>
              </w:rPr>
              <w:t>приложение генерировало каждый уроень случайным образом</w:t>
            </w:r>
          </w:p>
        </w:tc>
      </w:tr>
      <w:tr w:rsidR="00980D56" w14:paraId="142A663B" w14:textId="77777777" w:rsidTr="00B23A42">
        <w:trPr>
          <w:trHeight w:val="795"/>
        </w:trPr>
        <w:tc>
          <w:tcPr>
            <w:tcW w:w="562" w:type="dxa"/>
          </w:tcPr>
          <w:p w14:paraId="1696C5E6" w14:textId="77777777" w:rsidR="00980D56" w:rsidRPr="00E5452B" w:rsidRDefault="00980D56" w:rsidP="00980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4395" w:type="dxa"/>
          </w:tcPr>
          <w:p w14:paraId="3132CD1E" w14:textId="77777777" w:rsidR="00980D56" w:rsidRPr="004E7A63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удобного интерфейса для использования приложения</w:t>
            </w:r>
          </w:p>
        </w:tc>
        <w:tc>
          <w:tcPr>
            <w:tcW w:w="5784" w:type="dxa"/>
          </w:tcPr>
          <w:p w14:paraId="04F3B319" w14:textId="77777777" w:rsidR="00980D56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хочу, чтобы приложением было удобно пользоваться</w:t>
            </w:r>
          </w:p>
        </w:tc>
      </w:tr>
    </w:tbl>
    <w:p w14:paraId="73A60183" w14:textId="36C74EC9" w:rsidR="00A80301" w:rsidRPr="00A80301" w:rsidRDefault="00A80301" w:rsidP="00A803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0301">
        <w:rPr>
          <w:rFonts w:ascii="Times New Roman" w:hAnsi="Times New Roman" w:cs="Times New Roman"/>
          <w:b/>
          <w:bCs/>
          <w:sz w:val="28"/>
          <w:szCs w:val="28"/>
        </w:rPr>
        <w:t xml:space="preserve">Бэклог </w:t>
      </w:r>
      <w:r w:rsidR="0071798D" w:rsidRPr="00A80301">
        <w:rPr>
          <w:rFonts w:ascii="Times New Roman" w:hAnsi="Times New Roman" w:cs="Times New Roman"/>
          <w:b/>
          <w:bCs/>
          <w:sz w:val="28"/>
          <w:szCs w:val="28"/>
        </w:rPr>
        <w:t>продукта (</w:t>
      </w:r>
      <w:r w:rsidRPr="00A8030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</w:t>
      </w:r>
      <w:r w:rsidRPr="00A80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0301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backlog</w:t>
      </w:r>
      <w:r w:rsidRPr="00A8030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179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0D5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2B19D0">
        <w:rPr>
          <w:rFonts w:ascii="Times New Roman" w:hAnsi="Times New Roman" w:cs="Times New Roman"/>
          <w:b/>
          <w:bCs/>
          <w:sz w:val="28"/>
          <w:szCs w:val="28"/>
        </w:rPr>
        <w:t>Основное</w:t>
      </w:r>
      <w:r w:rsidR="00980D5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12C0DA8" w14:textId="77777777" w:rsidR="000029BB" w:rsidRDefault="000029BB" w:rsidP="00002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88220" w14:textId="67CB9C41" w:rsidR="000029BB" w:rsidRPr="00A80301" w:rsidRDefault="000029BB" w:rsidP="00002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0301">
        <w:rPr>
          <w:rFonts w:ascii="Times New Roman" w:hAnsi="Times New Roman" w:cs="Times New Roman"/>
          <w:b/>
          <w:bCs/>
          <w:sz w:val="28"/>
          <w:szCs w:val="28"/>
        </w:rPr>
        <w:t>Бэклог продукта (</w:t>
      </w:r>
      <w:r w:rsidRPr="00A8030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</w:t>
      </w:r>
      <w:r w:rsidRPr="00A80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0301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backlog</w:t>
      </w:r>
      <w:r w:rsidRPr="00A80301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B19D0">
        <w:rPr>
          <w:rFonts w:ascii="Times New Roman" w:hAnsi="Times New Roman" w:cs="Times New Roman"/>
          <w:b/>
          <w:bCs/>
          <w:sz w:val="28"/>
          <w:szCs w:val="28"/>
        </w:rPr>
        <w:t>Дополнительно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pPr w:leftFromText="180" w:rightFromText="180" w:vertAnchor="text" w:horzAnchor="margin" w:tblpXSpec="right" w:tblpY="120"/>
        <w:tblW w:w="10627" w:type="dxa"/>
        <w:tblLook w:val="04A0" w:firstRow="1" w:lastRow="0" w:firstColumn="1" w:lastColumn="0" w:noHBand="0" w:noVBand="1"/>
      </w:tblPr>
      <w:tblGrid>
        <w:gridCol w:w="562"/>
        <w:gridCol w:w="4536"/>
        <w:gridCol w:w="5529"/>
      </w:tblGrid>
      <w:tr w:rsidR="000029BB" w14:paraId="7B02CAE2" w14:textId="77777777" w:rsidTr="000029BB">
        <w:trPr>
          <w:trHeight w:val="268"/>
        </w:trPr>
        <w:tc>
          <w:tcPr>
            <w:tcW w:w="562" w:type="dxa"/>
            <w:shd w:val="clear" w:color="auto" w:fill="E7E6E6" w:themeFill="background2"/>
          </w:tcPr>
          <w:p w14:paraId="30E17980" w14:textId="77777777" w:rsidR="000029BB" w:rsidRPr="00E5452B" w:rsidRDefault="000029BB" w:rsidP="000029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4536" w:type="dxa"/>
            <w:shd w:val="clear" w:color="auto" w:fill="E7E6E6" w:themeFill="background2"/>
          </w:tcPr>
          <w:p w14:paraId="54FEDE05" w14:textId="77777777" w:rsidR="000029BB" w:rsidRPr="00E5452B" w:rsidRDefault="000029BB" w:rsidP="000029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Пункт</w:t>
            </w:r>
          </w:p>
        </w:tc>
        <w:tc>
          <w:tcPr>
            <w:tcW w:w="5529" w:type="dxa"/>
            <w:shd w:val="clear" w:color="auto" w:fill="E7E6E6" w:themeFill="background2"/>
          </w:tcPr>
          <w:p w14:paraId="50983A56" w14:textId="77777777" w:rsidR="000029BB" w:rsidRPr="00E5452B" w:rsidRDefault="000029BB" w:rsidP="000029B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 story</w:t>
            </w:r>
          </w:p>
        </w:tc>
      </w:tr>
      <w:tr w:rsidR="000029BB" w14:paraId="7D6E88F5" w14:textId="77777777" w:rsidTr="000029BB">
        <w:trPr>
          <w:trHeight w:val="1331"/>
        </w:trPr>
        <w:tc>
          <w:tcPr>
            <w:tcW w:w="562" w:type="dxa"/>
          </w:tcPr>
          <w:p w14:paraId="352E318B" w14:textId="77777777" w:rsidR="000029BB" w:rsidRPr="00E5452B" w:rsidRDefault="000029BB" w:rsidP="000029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536" w:type="dxa"/>
          </w:tcPr>
          <w:p w14:paraId="482F7BA2" w14:textId="68AA6EDC" w:rsidR="000029BB" w:rsidRPr="00980D56" w:rsidRDefault="00ED6305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Прыжки по платформам</w:t>
            </w:r>
          </w:p>
        </w:tc>
        <w:tc>
          <w:tcPr>
            <w:tcW w:w="5529" w:type="dxa"/>
          </w:tcPr>
          <w:p w14:paraId="60A6E365" w14:textId="675A6A68" w:rsidR="000029BB" w:rsidRDefault="000029BB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чтобы </w:t>
            </w:r>
            <w:r w:rsidR="00ED6305">
              <w:rPr>
                <w:rFonts w:ascii="Times New Roman" w:hAnsi="Times New Roman" w:cs="Times New Roman"/>
                <w:sz w:val="28"/>
                <w:szCs w:val="28"/>
              </w:rPr>
              <w:t>игровой персонаж поднимался вверх только тогда, когда он стоит на платформе</w:t>
            </w:r>
          </w:p>
        </w:tc>
      </w:tr>
      <w:tr w:rsidR="000029BB" w14:paraId="54ACF443" w14:textId="77777777" w:rsidTr="000029BB">
        <w:trPr>
          <w:trHeight w:val="795"/>
        </w:trPr>
        <w:tc>
          <w:tcPr>
            <w:tcW w:w="562" w:type="dxa"/>
          </w:tcPr>
          <w:p w14:paraId="14891518" w14:textId="77777777" w:rsidR="000029BB" w:rsidRPr="00E5452B" w:rsidRDefault="000029BB" w:rsidP="000029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536" w:type="dxa"/>
          </w:tcPr>
          <w:p w14:paraId="69FAF762" w14:textId="4567592E" w:rsidR="000029BB" w:rsidRDefault="00ED6305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Перезапуск уровня игры</w:t>
            </w:r>
          </w:p>
        </w:tc>
        <w:tc>
          <w:tcPr>
            <w:tcW w:w="5529" w:type="dxa"/>
          </w:tcPr>
          <w:p w14:paraId="5BF1573F" w14:textId="1F1A9BD1" w:rsidR="000029BB" w:rsidRPr="00ED6305" w:rsidRDefault="000029BB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</w:t>
            </w:r>
            <w:r w:rsidR="00ED6305">
              <w:rPr>
                <w:rFonts w:ascii="Times New Roman" w:hAnsi="Times New Roman" w:cs="Times New Roman"/>
                <w:sz w:val="28"/>
                <w:szCs w:val="28"/>
              </w:rPr>
              <w:t>чтобы уровень начинался сначала</w:t>
            </w:r>
            <w:r w:rsidR="00ED6305" w:rsidRPr="00ED630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D6305">
              <w:rPr>
                <w:rFonts w:ascii="Times New Roman" w:hAnsi="Times New Roman" w:cs="Times New Roman"/>
                <w:sz w:val="28"/>
                <w:szCs w:val="28"/>
              </w:rPr>
              <w:t>после падения главного героя</w:t>
            </w:r>
          </w:p>
        </w:tc>
      </w:tr>
    </w:tbl>
    <w:p w14:paraId="07513A04" w14:textId="6BB2D127" w:rsidR="004E7A63" w:rsidRPr="006360FC" w:rsidRDefault="004E7A63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-11"/>
        <w:tblW w:w="10680" w:type="dxa"/>
        <w:jc w:val="right"/>
        <w:tblLook w:val="04A0" w:firstRow="1" w:lastRow="0" w:firstColumn="1" w:lastColumn="0" w:noHBand="0" w:noVBand="1"/>
      </w:tblPr>
      <w:tblGrid>
        <w:gridCol w:w="2722"/>
        <w:gridCol w:w="7958"/>
      </w:tblGrid>
      <w:tr w:rsidR="00980D56" w14:paraId="2B7879EB" w14:textId="77777777" w:rsidTr="000029BB">
        <w:trPr>
          <w:trHeight w:val="269"/>
          <w:jc w:val="right"/>
        </w:trPr>
        <w:tc>
          <w:tcPr>
            <w:tcW w:w="2722" w:type="dxa"/>
          </w:tcPr>
          <w:p w14:paraId="6A10E3D2" w14:textId="77777777" w:rsidR="00980D56" w:rsidRDefault="00980D56" w:rsidP="000029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Пункт</w:t>
            </w:r>
          </w:p>
        </w:tc>
        <w:tc>
          <w:tcPr>
            <w:tcW w:w="7958" w:type="dxa"/>
          </w:tcPr>
          <w:p w14:paraId="2500D1AC" w14:textId="77777777" w:rsidR="00980D56" w:rsidRPr="004E7A63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story</w:t>
            </w:r>
          </w:p>
        </w:tc>
      </w:tr>
      <w:tr w:rsidR="00980D56" w14:paraId="05C22FF8" w14:textId="77777777" w:rsidTr="000029BB">
        <w:trPr>
          <w:trHeight w:val="1336"/>
          <w:jc w:val="right"/>
        </w:trPr>
        <w:tc>
          <w:tcPr>
            <w:tcW w:w="2722" w:type="dxa"/>
          </w:tcPr>
          <w:p w14:paraId="492F8A47" w14:textId="77777777" w:rsidR="00ED6305" w:rsidRDefault="00ED6305" w:rsidP="00ED63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Главный модуль программы содержащий физику и управление </w:t>
            </w:r>
          </w:p>
          <w:p w14:paraId="47E9FC52" w14:textId="2FA78895" w:rsidR="00980D56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58" w:type="dxa"/>
          </w:tcPr>
          <w:p w14:paraId="4D76CAB9" w14:textId="77777777" w:rsidR="0071155C" w:rsidRDefault="0071155C" w:rsidP="00ED63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 xml:space="preserve">Как игрок, я хочу, чтобы персонаж мог перемещаться влево и вправо, чтобы управлять им в игре. </w:t>
            </w:r>
          </w:p>
          <w:p w14:paraId="394127D3" w14:textId="77777777" w:rsidR="0071155C" w:rsidRDefault="0071155C" w:rsidP="00ED63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 xml:space="preserve">Как игрок, я хочу, чтобы персонаж мог выполнять прыжки, чтобы преодолевать препятствия. </w:t>
            </w:r>
          </w:p>
          <w:p w14:paraId="3CB9170C" w14:textId="77777777" w:rsidR="0071155C" w:rsidRDefault="0071155C" w:rsidP="00ED63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 xml:space="preserve">Как игрок, я хочу, чтобы персонаж реагировал на гравитацию и падал вниз, чтобы игра была реалистичной. </w:t>
            </w:r>
          </w:p>
          <w:p w14:paraId="243EA02E" w14:textId="77777777" w:rsidR="003F3576" w:rsidRDefault="0071155C" w:rsidP="00ED63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 xml:space="preserve">Как игрок, я хочу, чтобы персонаж мог взаимодействовать с платформами, чтобы стоять на них или прыгать с них. </w:t>
            </w:r>
          </w:p>
          <w:p w14:paraId="6724B1B4" w14:textId="3B6B739A" w:rsidR="00980D56" w:rsidRDefault="0071155C" w:rsidP="00ED63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>Как игрок, я хочу, чтобы персонаж мог набирать очки, чтобы соревноваться с другими игроками.</w:t>
            </w:r>
          </w:p>
        </w:tc>
      </w:tr>
      <w:tr w:rsidR="00980D56" w14:paraId="0B99075C" w14:textId="77777777" w:rsidTr="000029BB">
        <w:trPr>
          <w:trHeight w:val="1336"/>
          <w:jc w:val="right"/>
        </w:trPr>
        <w:tc>
          <w:tcPr>
            <w:tcW w:w="2722" w:type="dxa"/>
          </w:tcPr>
          <w:p w14:paraId="05B6EDF3" w14:textId="64509498" w:rsidR="00980D56" w:rsidRDefault="0071155C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интерактивного меню</w:t>
            </w:r>
          </w:p>
        </w:tc>
        <w:tc>
          <w:tcPr>
            <w:tcW w:w="7958" w:type="dxa"/>
          </w:tcPr>
          <w:p w14:paraId="17A0DB7B" w14:textId="1193D842" w:rsidR="0071155C" w:rsidRDefault="0071155C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 xml:space="preserve">Как игрок, я хочу, чтобы игра имела главное меню, чтобы я мог начать новую игру. </w:t>
            </w:r>
          </w:p>
          <w:p w14:paraId="55D3473C" w14:textId="1110ABEB" w:rsidR="00980D56" w:rsidRPr="004E7A63" w:rsidRDefault="0071155C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>Как игрок, я хочу, чтобы меню содержало кнопку выхода, чтобы я мог выйти из игры.</w:t>
            </w:r>
          </w:p>
          <w:p w14:paraId="2560BF56" w14:textId="77777777" w:rsidR="00980D56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D56" w14:paraId="2E0A5313" w14:textId="77777777" w:rsidTr="000029BB">
        <w:trPr>
          <w:trHeight w:val="1336"/>
          <w:jc w:val="right"/>
        </w:trPr>
        <w:tc>
          <w:tcPr>
            <w:tcW w:w="2722" w:type="dxa"/>
          </w:tcPr>
          <w:p w14:paraId="08BC01FB" w14:textId="36AF9D6B" w:rsidR="00980D56" w:rsidRPr="004E7A63" w:rsidRDefault="0071155C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вывода меню авторов</w:t>
            </w:r>
          </w:p>
        </w:tc>
        <w:tc>
          <w:tcPr>
            <w:tcW w:w="7958" w:type="dxa"/>
          </w:tcPr>
          <w:p w14:paraId="5E2AE119" w14:textId="2566EDBD" w:rsidR="00201E77" w:rsidRPr="00904269" w:rsidRDefault="0071155C" w:rsidP="007115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>Как игрок, я хочу, чтобы игра отображала меню с информацией об авторах, чтобы я мог узнать больше о создателях игры.</w:t>
            </w:r>
          </w:p>
        </w:tc>
      </w:tr>
      <w:tr w:rsidR="00980D56" w14:paraId="36F67080" w14:textId="77777777" w:rsidTr="000029BB">
        <w:trPr>
          <w:trHeight w:val="1336"/>
          <w:jc w:val="right"/>
        </w:trPr>
        <w:tc>
          <w:tcPr>
            <w:tcW w:w="2722" w:type="dxa"/>
          </w:tcPr>
          <w:p w14:paraId="27E62C68" w14:textId="77777777" w:rsidR="0071155C" w:rsidRPr="00E5452B" w:rsidRDefault="0071155C" w:rsidP="007115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вывода дополнительной информации об игре</w:t>
            </w:r>
          </w:p>
          <w:p w14:paraId="5D21D552" w14:textId="45BE12DB" w:rsidR="00980D56" w:rsidRPr="0071155C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58" w:type="dxa"/>
          </w:tcPr>
          <w:p w14:paraId="33B16181" w14:textId="7D75BA5A" w:rsidR="00980D56" w:rsidRDefault="00645BE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>Как игрок, я хочу, чтобы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игра отображала меню с дополнительной информации об игре, содержащей ссылку на репозиторий.</w:t>
            </w:r>
          </w:p>
        </w:tc>
      </w:tr>
    </w:tbl>
    <w:p w14:paraId="22FB667F" w14:textId="77777777" w:rsidR="00240731" w:rsidRPr="0047542B" w:rsidRDefault="00240731" w:rsidP="0090426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17897C" w14:textId="2987B6F1" w:rsidR="00B3779C" w:rsidRDefault="00B3779C" w:rsidP="00B37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779C">
        <w:rPr>
          <w:rFonts w:ascii="Times New Roman" w:hAnsi="Times New Roman" w:cs="Times New Roman"/>
          <w:b/>
          <w:bCs/>
          <w:sz w:val="28"/>
          <w:szCs w:val="28"/>
        </w:rPr>
        <w:t>Представить готовый Release1, проанализировать полученный продукт. Принять решение о продолжении/завершении работы над проектом.</w:t>
      </w:r>
    </w:p>
    <w:p w14:paraId="1AE2465E" w14:textId="2043B705" w:rsidR="00B3779C" w:rsidRPr="00B3779C" w:rsidRDefault="00B3779C" w:rsidP="00B3779C">
      <w:pPr>
        <w:rPr>
          <w:rFonts w:ascii="Times New Roman" w:hAnsi="Times New Roman" w:cs="Times New Roman"/>
          <w:sz w:val="28"/>
          <w:szCs w:val="28"/>
        </w:rPr>
      </w:pPr>
      <w:r w:rsidRPr="00B3779C">
        <w:rPr>
          <w:rFonts w:ascii="Times New Roman" w:hAnsi="Times New Roman" w:cs="Times New Roman"/>
          <w:sz w:val="28"/>
          <w:szCs w:val="28"/>
        </w:rPr>
        <w:t>Дальнейшее развитие проекта "</w:t>
      </w:r>
      <w:r>
        <w:rPr>
          <w:rFonts w:ascii="Times New Roman" w:hAnsi="Times New Roman" w:cs="Times New Roman"/>
          <w:sz w:val="28"/>
          <w:szCs w:val="28"/>
        </w:rPr>
        <w:t xml:space="preserve">6ПИ-2 </w:t>
      </w:r>
      <w:r>
        <w:rPr>
          <w:rFonts w:ascii="Times New Roman" w:hAnsi="Times New Roman" w:cs="Times New Roman"/>
          <w:sz w:val="28"/>
          <w:szCs w:val="28"/>
          <w:lang w:val="en-US"/>
        </w:rPr>
        <w:t>Jump</w:t>
      </w:r>
      <w:r w:rsidRPr="00B3779C">
        <w:rPr>
          <w:rFonts w:ascii="Times New Roman" w:hAnsi="Times New Roman" w:cs="Times New Roman"/>
          <w:sz w:val="28"/>
          <w:szCs w:val="28"/>
        </w:rPr>
        <w:t>" будет направлено на расширение игрового опыта и добавление новых элементов, чтобы увлекательность и разнообразие игры достигли новых высот. В следующих обновлениях мы планируем внедрить несколько захватывающих функций:</w:t>
      </w:r>
    </w:p>
    <w:p w14:paraId="75B24FC0" w14:textId="77777777" w:rsidR="00B3779C" w:rsidRPr="00B3779C" w:rsidRDefault="00B3779C" w:rsidP="00B3779C">
      <w:pPr>
        <w:rPr>
          <w:rFonts w:ascii="Times New Roman" w:hAnsi="Times New Roman" w:cs="Times New Roman"/>
          <w:sz w:val="28"/>
          <w:szCs w:val="28"/>
        </w:rPr>
      </w:pPr>
    </w:p>
    <w:p w14:paraId="54AA5D27" w14:textId="7BF0F597" w:rsidR="00B3779C" w:rsidRPr="00B3779C" w:rsidRDefault="00B3779C" w:rsidP="00B3779C">
      <w:pPr>
        <w:rPr>
          <w:rFonts w:ascii="Times New Roman" w:hAnsi="Times New Roman" w:cs="Times New Roman"/>
          <w:sz w:val="28"/>
          <w:szCs w:val="28"/>
        </w:rPr>
      </w:pPr>
      <w:r w:rsidRPr="00B3779C">
        <w:rPr>
          <w:rFonts w:ascii="Times New Roman" w:hAnsi="Times New Roman" w:cs="Times New Roman"/>
          <w:sz w:val="28"/>
          <w:szCs w:val="28"/>
        </w:rPr>
        <w:t>1) Стрельба по монстрам: Мы добавим возможность персонажу выполнять атаки и стрелять по монстрам. Это предоставит игрокам новый способ преодолевать препятствия и справляться с врагами на своем пути.</w:t>
      </w:r>
    </w:p>
    <w:p w14:paraId="26C48A4B" w14:textId="77777777" w:rsidR="00B3779C" w:rsidRPr="00B3779C" w:rsidRDefault="00B3779C" w:rsidP="00B3779C">
      <w:pPr>
        <w:rPr>
          <w:rFonts w:ascii="Times New Roman" w:hAnsi="Times New Roman" w:cs="Times New Roman"/>
          <w:sz w:val="28"/>
          <w:szCs w:val="28"/>
        </w:rPr>
      </w:pPr>
    </w:p>
    <w:p w14:paraId="5CFA3304" w14:textId="660AAAE6" w:rsidR="00B3779C" w:rsidRPr="00B3779C" w:rsidRDefault="00B3779C" w:rsidP="00B3779C">
      <w:pPr>
        <w:rPr>
          <w:rFonts w:ascii="Times New Roman" w:hAnsi="Times New Roman" w:cs="Times New Roman"/>
          <w:sz w:val="28"/>
          <w:szCs w:val="28"/>
        </w:rPr>
      </w:pPr>
      <w:r w:rsidRPr="00B3779C">
        <w:rPr>
          <w:rFonts w:ascii="Times New Roman" w:hAnsi="Times New Roman" w:cs="Times New Roman"/>
          <w:sz w:val="28"/>
          <w:szCs w:val="28"/>
        </w:rPr>
        <w:t>2) Разнообразные декорации на уровне: Чтобы сделать каждый уровень уникальным и захватывающим, мы добавим различные декорации, которые будут меняться в зависимости от тематики уровня. Эти декорации помогут создать увлекательную и живописную игровую атмосферу.</w:t>
      </w:r>
    </w:p>
    <w:p w14:paraId="0583FD25" w14:textId="77777777" w:rsidR="00B3779C" w:rsidRPr="00B3779C" w:rsidRDefault="00B3779C" w:rsidP="00B3779C">
      <w:pPr>
        <w:rPr>
          <w:rFonts w:ascii="Times New Roman" w:hAnsi="Times New Roman" w:cs="Times New Roman"/>
          <w:sz w:val="28"/>
          <w:szCs w:val="28"/>
        </w:rPr>
      </w:pPr>
    </w:p>
    <w:p w14:paraId="33931C01" w14:textId="567B8C9E" w:rsidR="00B3779C" w:rsidRDefault="00B3779C" w:rsidP="00B3779C">
      <w:pPr>
        <w:rPr>
          <w:rFonts w:ascii="Times New Roman" w:hAnsi="Times New Roman" w:cs="Times New Roman"/>
          <w:sz w:val="28"/>
          <w:szCs w:val="28"/>
        </w:rPr>
      </w:pPr>
      <w:r w:rsidRPr="00B3779C">
        <w:rPr>
          <w:rFonts w:ascii="Times New Roman" w:hAnsi="Times New Roman" w:cs="Times New Roman"/>
          <w:sz w:val="28"/>
          <w:szCs w:val="28"/>
        </w:rPr>
        <w:t>3) Различные батуты для увеличения прыжка персонажа: Для добавления нового элемента в игровую механику мы предлагаем внедрить различные батуты, которые будут размещены на уровнях. Использование батутов позволит персонажу совершать более высокие и протяженные прыжки.</w:t>
      </w:r>
    </w:p>
    <w:p w14:paraId="571E4591" w14:textId="77777777" w:rsidR="0047542B" w:rsidRDefault="0047542B" w:rsidP="00B3779C">
      <w:pPr>
        <w:rPr>
          <w:rFonts w:ascii="Times New Roman" w:hAnsi="Times New Roman" w:cs="Times New Roman"/>
          <w:sz w:val="28"/>
          <w:szCs w:val="28"/>
        </w:rPr>
      </w:pPr>
    </w:p>
    <w:p w14:paraId="56266A8D" w14:textId="77777777" w:rsidR="0047542B" w:rsidRPr="00B3779C" w:rsidRDefault="0047542B" w:rsidP="00B3779C">
      <w:pPr>
        <w:rPr>
          <w:rFonts w:ascii="Times New Roman" w:hAnsi="Times New Roman" w:cs="Times New Roman"/>
          <w:sz w:val="28"/>
          <w:szCs w:val="28"/>
        </w:rPr>
      </w:pPr>
    </w:p>
    <w:p w14:paraId="11ED1862" w14:textId="77777777" w:rsidR="0047542B" w:rsidRDefault="0047542B" w:rsidP="004754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4269">
        <w:rPr>
          <w:rFonts w:ascii="Times New Roman" w:hAnsi="Times New Roman" w:cs="Times New Roman"/>
          <w:b/>
          <w:bCs/>
          <w:sz w:val="28"/>
          <w:szCs w:val="28"/>
        </w:rPr>
        <w:t>Разработать систему тестов и составить набор тест кейсов. Выполнить несколько видов тестирования.</w:t>
      </w:r>
    </w:p>
    <w:p w14:paraId="4FCD28CA" w14:textId="77777777" w:rsidR="0047542B" w:rsidRDefault="0047542B" w:rsidP="0047542B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Давайте разработаем систему тестов и составим набор тест-кейсов для каждого модуля проекта "</w:t>
      </w:r>
      <w:r>
        <w:rPr>
          <w:rFonts w:ascii="Times New Roman" w:hAnsi="Times New Roman" w:cs="Times New Roman"/>
          <w:sz w:val="28"/>
          <w:szCs w:val="28"/>
        </w:rPr>
        <w:t xml:space="preserve">6ПИ-2 </w:t>
      </w:r>
      <w:r>
        <w:rPr>
          <w:rFonts w:ascii="Times New Roman" w:hAnsi="Times New Roman" w:cs="Times New Roman"/>
          <w:sz w:val="28"/>
          <w:szCs w:val="28"/>
          <w:lang w:val="en-US"/>
        </w:rPr>
        <w:t>Jump</w:t>
      </w:r>
      <w:r w:rsidRPr="00904269">
        <w:rPr>
          <w:rFonts w:ascii="Times New Roman" w:hAnsi="Times New Roman" w:cs="Times New Roman"/>
          <w:sz w:val="28"/>
          <w:szCs w:val="28"/>
        </w:rPr>
        <w:t>" и выполним несколько видов тестирования.</w:t>
      </w:r>
    </w:p>
    <w:p w14:paraId="2D87CAF4" w14:textId="2BB9CCA8" w:rsidR="00B3779C" w:rsidRPr="00B3779C" w:rsidRDefault="00B3779C" w:rsidP="00FA3D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4252"/>
        <w:gridCol w:w="2404"/>
      </w:tblGrid>
      <w:tr w:rsidR="00FF36DC" w14:paraId="333A149D" w14:textId="77777777" w:rsidTr="006D3416">
        <w:tc>
          <w:tcPr>
            <w:tcW w:w="9345" w:type="dxa"/>
            <w:gridSpan w:val="3"/>
          </w:tcPr>
          <w:p w14:paraId="0D4BE26D" w14:textId="2255CE39" w:rsidR="00FF36DC" w:rsidRDefault="00FF36DC" w:rsidP="00FF3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Главный модуль программы содержащий физику и управление</w:t>
            </w:r>
          </w:p>
        </w:tc>
      </w:tr>
      <w:tr w:rsidR="00FF36DC" w14:paraId="0B8537FF" w14:textId="77777777" w:rsidTr="005A118E">
        <w:tc>
          <w:tcPr>
            <w:tcW w:w="9345" w:type="dxa"/>
            <w:gridSpan w:val="3"/>
          </w:tcPr>
          <w:p w14:paraId="71A0C002" w14:textId="77777777" w:rsidR="00FF36DC" w:rsidRDefault="00FF36DC" w:rsidP="00FF3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Модульное тестирование физики и управления</w:t>
            </w:r>
          </w:p>
          <w:p w14:paraId="11D74BD7" w14:textId="4813FA8A" w:rsidR="00FF36DC" w:rsidRDefault="00FF36DC" w:rsidP="00FF3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Интеграционное тестирование модуля с другими компонентами игры</w:t>
            </w:r>
          </w:p>
        </w:tc>
      </w:tr>
      <w:tr w:rsidR="00FF36DC" w14:paraId="53C49C77" w14:textId="77777777" w:rsidTr="001762B6">
        <w:tc>
          <w:tcPr>
            <w:tcW w:w="2689" w:type="dxa"/>
          </w:tcPr>
          <w:p w14:paraId="10C1F0A8" w14:textId="6D0A0987" w:rsidR="00FF36DC" w:rsidRPr="001762B6" w:rsidRDefault="00FF36DC" w:rsidP="00FF36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62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4252" w:type="dxa"/>
          </w:tcPr>
          <w:p w14:paraId="7B3A074A" w14:textId="432D322A" w:rsidR="00FF36DC" w:rsidRPr="001762B6" w:rsidRDefault="00FF36DC" w:rsidP="00FF36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62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404" w:type="dxa"/>
          </w:tcPr>
          <w:p w14:paraId="7C368CCD" w14:textId="4CDAD7E7" w:rsidR="00FF36DC" w:rsidRPr="001762B6" w:rsidRDefault="00FF36DC" w:rsidP="00FF36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62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 теста</w:t>
            </w:r>
          </w:p>
        </w:tc>
      </w:tr>
      <w:tr w:rsidR="00FF36DC" w14:paraId="74671983" w14:textId="77777777" w:rsidTr="001762B6">
        <w:tc>
          <w:tcPr>
            <w:tcW w:w="2689" w:type="dxa"/>
          </w:tcPr>
          <w:p w14:paraId="38B37525" w14:textId="413E225A" w:rsidR="00FF36DC" w:rsidRDefault="001762B6" w:rsidP="00FF3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Проверка управления персонажем</w:t>
            </w:r>
          </w:p>
        </w:tc>
        <w:tc>
          <w:tcPr>
            <w:tcW w:w="4252" w:type="dxa"/>
          </w:tcPr>
          <w:p w14:paraId="062881D4" w14:textId="68C8B89E" w:rsidR="001762B6" w:rsidRPr="00904269" w:rsidRDefault="001762B6" w:rsidP="00176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 xml:space="preserve">   -Проверка движения влево и вправо.</w:t>
            </w:r>
          </w:p>
          <w:p w14:paraId="5B095C9C" w14:textId="00521A54" w:rsidR="001762B6" w:rsidRPr="00904269" w:rsidRDefault="001762B6" w:rsidP="00176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 xml:space="preserve">   -Проверка выполнения прыжков.</w:t>
            </w:r>
          </w:p>
          <w:p w14:paraId="1132A82A" w14:textId="5F69FE6A" w:rsidR="001762B6" w:rsidRPr="00904269" w:rsidRDefault="001762B6" w:rsidP="00176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 xml:space="preserve">   -Проверка взаимодействия с платформами.</w:t>
            </w:r>
          </w:p>
          <w:p w14:paraId="57A1E634" w14:textId="06C97EFA" w:rsidR="00FF36DC" w:rsidRDefault="001762B6" w:rsidP="00176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2404" w:type="dxa"/>
          </w:tcPr>
          <w:p w14:paraId="790949F4" w14:textId="692343B0" w:rsidR="00FF36DC" w:rsidRDefault="001762B6" w:rsidP="00FF3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</w:p>
        </w:tc>
      </w:tr>
      <w:tr w:rsidR="00FF36DC" w14:paraId="3C56AF2A" w14:textId="77777777" w:rsidTr="001762B6">
        <w:tc>
          <w:tcPr>
            <w:tcW w:w="2689" w:type="dxa"/>
          </w:tcPr>
          <w:p w14:paraId="324AAACE" w14:textId="4024181D" w:rsidR="00FF36DC" w:rsidRDefault="001762B6" w:rsidP="00FF3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Проверка физики движения</w:t>
            </w:r>
          </w:p>
        </w:tc>
        <w:tc>
          <w:tcPr>
            <w:tcW w:w="4252" w:type="dxa"/>
          </w:tcPr>
          <w:p w14:paraId="7587702F" w14:textId="61CED8A0" w:rsidR="00FF36DC" w:rsidRDefault="001762B6" w:rsidP="00FF3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Проверка гравитации и падения персонажа</w:t>
            </w:r>
          </w:p>
        </w:tc>
        <w:tc>
          <w:tcPr>
            <w:tcW w:w="2404" w:type="dxa"/>
          </w:tcPr>
          <w:p w14:paraId="67E7A29F" w14:textId="2ACEF937" w:rsidR="00FF36DC" w:rsidRDefault="001762B6" w:rsidP="00FF3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</w:p>
        </w:tc>
      </w:tr>
    </w:tbl>
    <w:p w14:paraId="66F8AC0E" w14:textId="6CED8C98" w:rsidR="00B23A42" w:rsidRDefault="00B23A42" w:rsidP="00FF36D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762B6" w14:paraId="0F1C93C1" w14:textId="77777777" w:rsidTr="00284F48">
        <w:tc>
          <w:tcPr>
            <w:tcW w:w="9345" w:type="dxa"/>
            <w:gridSpan w:val="3"/>
          </w:tcPr>
          <w:p w14:paraId="7527B375" w14:textId="34FD8218" w:rsidR="001762B6" w:rsidRDefault="001762B6" w:rsidP="001762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Модуль интерактивного меню</w:t>
            </w:r>
          </w:p>
        </w:tc>
      </w:tr>
      <w:tr w:rsidR="001762B6" w14:paraId="26D13299" w14:textId="77777777" w:rsidTr="00557283">
        <w:tc>
          <w:tcPr>
            <w:tcW w:w="9345" w:type="dxa"/>
            <w:gridSpan w:val="3"/>
          </w:tcPr>
          <w:p w14:paraId="556002F2" w14:textId="154C41DA" w:rsidR="001762B6" w:rsidRPr="00904269" w:rsidRDefault="001762B6" w:rsidP="001762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Функциональное тестирование интерактивного меню.</w:t>
            </w:r>
          </w:p>
          <w:p w14:paraId="008FC6FB" w14:textId="2ED75107" w:rsidR="001762B6" w:rsidRDefault="001762B6" w:rsidP="001762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 xml:space="preserve"> Тестирование пользовательского интерфейса</w:t>
            </w:r>
          </w:p>
        </w:tc>
      </w:tr>
      <w:tr w:rsidR="001762B6" w14:paraId="770E11B1" w14:textId="77777777" w:rsidTr="001762B6">
        <w:tc>
          <w:tcPr>
            <w:tcW w:w="3115" w:type="dxa"/>
          </w:tcPr>
          <w:p w14:paraId="428EDFE4" w14:textId="45100D01" w:rsidR="001762B6" w:rsidRDefault="001762B6" w:rsidP="001762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2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7E2FF7AB" w14:textId="47FAFBA3" w:rsidR="001762B6" w:rsidRDefault="001762B6" w:rsidP="006360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2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14:paraId="113D485F" w14:textId="7759A426" w:rsidR="001762B6" w:rsidRDefault="001762B6" w:rsidP="001762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2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 теста</w:t>
            </w:r>
          </w:p>
        </w:tc>
      </w:tr>
      <w:tr w:rsidR="001762B6" w14:paraId="6465B7E7" w14:textId="77777777" w:rsidTr="001762B6">
        <w:tc>
          <w:tcPr>
            <w:tcW w:w="3115" w:type="dxa"/>
          </w:tcPr>
          <w:p w14:paraId="71C9A171" w14:textId="658E8DE4" w:rsidR="001762B6" w:rsidRDefault="001762B6" w:rsidP="006360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Проверка отображения главного меню</w:t>
            </w:r>
          </w:p>
        </w:tc>
        <w:tc>
          <w:tcPr>
            <w:tcW w:w="3115" w:type="dxa"/>
          </w:tcPr>
          <w:p w14:paraId="065A2A33" w14:textId="5695E4D0" w:rsidR="001762B6" w:rsidRDefault="001762B6" w:rsidP="006360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наличия кнопок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«Запустить </w:t>
            </w: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игр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у»</w:t>
            </w: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«Об авторах»</w:t>
            </w: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«Дополнительные сведения» и «Выход» </w:t>
            </w: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F436CDA" w14:textId="625590FC" w:rsidR="001762B6" w:rsidRDefault="001762B6" w:rsidP="006360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Проверка отображения графических элементов в меню</w:t>
            </w:r>
          </w:p>
        </w:tc>
        <w:tc>
          <w:tcPr>
            <w:tcW w:w="3115" w:type="dxa"/>
          </w:tcPr>
          <w:p w14:paraId="38B3CA54" w14:textId="3DB6E138" w:rsidR="001762B6" w:rsidRDefault="001762B6" w:rsidP="001762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</w:p>
        </w:tc>
      </w:tr>
      <w:tr w:rsidR="001762B6" w14:paraId="6C2EAECF" w14:textId="77777777" w:rsidTr="001762B6">
        <w:tc>
          <w:tcPr>
            <w:tcW w:w="3115" w:type="dxa"/>
          </w:tcPr>
          <w:p w14:paraId="2D4D0C62" w14:textId="5F213FF5" w:rsidR="001762B6" w:rsidRDefault="001762B6" w:rsidP="006360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Проверка выхода из игры</w:t>
            </w:r>
          </w:p>
        </w:tc>
        <w:tc>
          <w:tcPr>
            <w:tcW w:w="3115" w:type="dxa"/>
          </w:tcPr>
          <w:p w14:paraId="5276BF41" w14:textId="07CACDD0" w:rsidR="001762B6" w:rsidRPr="00904269" w:rsidRDefault="001762B6" w:rsidP="001762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- Проверка корректного завершения игры при выборе выхода.</w:t>
            </w:r>
          </w:p>
          <w:p w14:paraId="7FE0E1EA" w14:textId="77777777" w:rsidR="001762B6" w:rsidRDefault="001762B6" w:rsidP="006360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147D7CC" w14:textId="1A3482DF" w:rsidR="001762B6" w:rsidRDefault="001762B6" w:rsidP="001762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</w:p>
        </w:tc>
      </w:tr>
    </w:tbl>
    <w:p w14:paraId="7037988E" w14:textId="1FE46AD0" w:rsidR="00B23A42" w:rsidRDefault="00B23A42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E25E58" w14:textId="3F4A12F6" w:rsidR="00B23A42" w:rsidRDefault="00B23A42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C63BAA" w14:textId="5B9874D8" w:rsidR="00B23A42" w:rsidRDefault="00B23A42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762B6" w14:paraId="18651E6F" w14:textId="77777777" w:rsidTr="00310BDD">
        <w:tc>
          <w:tcPr>
            <w:tcW w:w="9345" w:type="dxa"/>
            <w:gridSpan w:val="3"/>
          </w:tcPr>
          <w:p w14:paraId="79BE663D" w14:textId="5A1CBD0B" w:rsidR="001762B6" w:rsidRDefault="001762B6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Модуль вывода меню авторов</w:t>
            </w:r>
          </w:p>
        </w:tc>
      </w:tr>
      <w:tr w:rsidR="001762B6" w14:paraId="14825FAE" w14:textId="77777777" w:rsidTr="003D3D48">
        <w:tc>
          <w:tcPr>
            <w:tcW w:w="9345" w:type="dxa"/>
            <w:gridSpan w:val="3"/>
          </w:tcPr>
          <w:p w14:paraId="4BBF905B" w14:textId="77777777" w:rsidR="001762B6" w:rsidRDefault="001762B6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Функциональное тестирование меню авторов</w:t>
            </w:r>
          </w:p>
          <w:p w14:paraId="3F21F35F" w14:textId="24F38E19" w:rsidR="001762B6" w:rsidRDefault="001762B6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Проверка корректного отображения информации об авторах</w:t>
            </w:r>
          </w:p>
        </w:tc>
      </w:tr>
      <w:tr w:rsidR="001762B6" w14:paraId="5C8FFE03" w14:textId="77777777" w:rsidTr="001762B6">
        <w:tc>
          <w:tcPr>
            <w:tcW w:w="3115" w:type="dxa"/>
          </w:tcPr>
          <w:p w14:paraId="689D4A5C" w14:textId="3614E854" w:rsidR="001762B6" w:rsidRDefault="001762B6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2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753A9571" w14:textId="7E69C70A" w:rsidR="001762B6" w:rsidRDefault="001762B6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2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14:paraId="63841113" w14:textId="56032A66" w:rsidR="001762B6" w:rsidRDefault="001762B6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2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 теста</w:t>
            </w:r>
          </w:p>
        </w:tc>
      </w:tr>
      <w:tr w:rsidR="001762B6" w14:paraId="31634BE4" w14:textId="77777777" w:rsidTr="001762B6">
        <w:tc>
          <w:tcPr>
            <w:tcW w:w="3115" w:type="dxa"/>
          </w:tcPr>
          <w:p w14:paraId="1B109973" w14:textId="7FDEA4C5" w:rsidR="001762B6" w:rsidRDefault="001762B6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Проверка отображения меню авторов</w:t>
            </w:r>
          </w:p>
        </w:tc>
        <w:tc>
          <w:tcPr>
            <w:tcW w:w="3115" w:type="dxa"/>
          </w:tcPr>
          <w:p w14:paraId="6B3B589D" w14:textId="3A65AF1E" w:rsidR="001762B6" w:rsidRPr="00904269" w:rsidRDefault="001762B6" w:rsidP="001762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 xml:space="preserve"> -Проверка наличия списка авторов.</w:t>
            </w:r>
          </w:p>
          <w:p w14:paraId="5EC37485" w14:textId="4F0C92CC" w:rsidR="001762B6" w:rsidRPr="00904269" w:rsidRDefault="001762B6" w:rsidP="001762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 xml:space="preserve"> -Проверка отображения кнопки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  <w:p w14:paraId="66DB9AE1" w14:textId="77777777" w:rsidR="001762B6" w:rsidRDefault="001762B6" w:rsidP="001762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1D19C3B" w14:textId="7DA9E4B2" w:rsidR="001762B6" w:rsidRDefault="001762B6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</w:p>
        </w:tc>
      </w:tr>
      <w:tr w:rsidR="001762B6" w14:paraId="46F7713D" w14:textId="77777777" w:rsidTr="001762B6">
        <w:tc>
          <w:tcPr>
            <w:tcW w:w="3115" w:type="dxa"/>
          </w:tcPr>
          <w:p w14:paraId="4963361B" w14:textId="4D581BD9" w:rsidR="001762B6" w:rsidRDefault="00FA3D7D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Проверка просмотра информации об авторах</w:t>
            </w:r>
          </w:p>
        </w:tc>
        <w:tc>
          <w:tcPr>
            <w:tcW w:w="3115" w:type="dxa"/>
          </w:tcPr>
          <w:p w14:paraId="7E1F8033" w14:textId="735FEAB1" w:rsidR="001762B6" w:rsidRDefault="00FA3D7D" w:rsidP="00FA3D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- Проверка отображения имени, фотографии.</w:t>
            </w:r>
          </w:p>
        </w:tc>
        <w:tc>
          <w:tcPr>
            <w:tcW w:w="3115" w:type="dxa"/>
          </w:tcPr>
          <w:p w14:paraId="19860EEE" w14:textId="4F966F75" w:rsidR="001762B6" w:rsidRDefault="00FA3D7D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</w:p>
        </w:tc>
      </w:tr>
    </w:tbl>
    <w:p w14:paraId="0B7CA373" w14:textId="77777777" w:rsidR="00980D56" w:rsidRDefault="00980D56" w:rsidP="00980D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EB0E8" w14:textId="77777777" w:rsidR="00FA3D7D" w:rsidRDefault="00FA3D7D" w:rsidP="00980D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993DDD" w14:textId="77777777" w:rsidR="00FA3D7D" w:rsidRDefault="00FA3D7D" w:rsidP="00980D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A46031" w14:textId="77777777" w:rsidR="00FA3D7D" w:rsidRDefault="00FA3D7D" w:rsidP="00980D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9CF5B0" w14:textId="77777777" w:rsidR="00FA3D7D" w:rsidRDefault="00FA3D7D" w:rsidP="00980D56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A3D7D" w14:paraId="47642E87" w14:textId="77777777" w:rsidTr="009F3881">
        <w:tc>
          <w:tcPr>
            <w:tcW w:w="9345" w:type="dxa"/>
            <w:gridSpan w:val="3"/>
          </w:tcPr>
          <w:p w14:paraId="7AF5EBCE" w14:textId="7B79F0E1" w:rsidR="00FA3D7D" w:rsidRDefault="00FA3D7D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Модуль вывода дополнительной информации об игре</w:t>
            </w:r>
          </w:p>
        </w:tc>
      </w:tr>
      <w:tr w:rsidR="00FA3D7D" w14:paraId="1852D57C" w14:textId="77777777" w:rsidTr="00035BCD">
        <w:tc>
          <w:tcPr>
            <w:tcW w:w="9345" w:type="dxa"/>
            <w:gridSpan w:val="3"/>
          </w:tcPr>
          <w:p w14:paraId="3969A280" w14:textId="6974EDEA" w:rsidR="00FA3D7D" w:rsidRPr="00904269" w:rsidRDefault="00FA3D7D" w:rsidP="00FA3D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Функциональное тестирование вывода информации об игре.</w:t>
            </w:r>
          </w:p>
          <w:p w14:paraId="248BEDA8" w14:textId="272901C0" w:rsidR="00FA3D7D" w:rsidRDefault="00FA3D7D" w:rsidP="00FA3D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 xml:space="preserve"> Тестирование отображения игровых данных.</w:t>
            </w:r>
          </w:p>
          <w:p w14:paraId="7B2367D2" w14:textId="77777777" w:rsidR="00FA3D7D" w:rsidRDefault="00FA3D7D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3D7D" w14:paraId="7CCA688F" w14:textId="77777777" w:rsidTr="00FA3D7D">
        <w:tc>
          <w:tcPr>
            <w:tcW w:w="3115" w:type="dxa"/>
          </w:tcPr>
          <w:p w14:paraId="3CD4A2A1" w14:textId="0F8ABA4B" w:rsidR="00FA3D7D" w:rsidRDefault="00FA3D7D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2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446FD740" w14:textId="0FA8E7FC" w:rsidR="00FA3D7D" w:rsidRDefault="00FA3D7D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2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14:paraId="11A18726" w14:textId="0797F2C2" w:rsidR="00FA3D7D" w:rsidRDefault="00FA3D7D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2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 теста</w:t>
            </w:r>
          </w:p>
        </w:tc>
      </w:tr>
      <w:tr w:rsidR="00FA3D7D" w14:paraId="2559943C" w14:textId="77777777" w:rsidTr="00FA3D7D">
        <w:tc>
          <w:tcPr>
            <w:tcW w:w="3115" w:type="dxa"/>
          </w:tcPr>
          <w:p w14:paraId="7C1A3925" w14:textId="3E9DAE5D" w:rsidR="00FA3D7D" w:rsidRPr="00FA3D7D" w:rsidRDefault="00FA3D7D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вывода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</w:t>
            </w:r>
            <w:r w:rsidRPr="00FA3D7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открывшимся окне</w:t>
            </w:r>
          </w:p>
        </w:tc>
        <w:tc>
          <w:tcPr>
            <w:tcW w:w="3115" w:type="dxa"/>
          </w:tcPr>
          <w:p w14:paraId="150F42BF" w14:textId="3A623B08" w:rsidR="00FA3D7D" w:rsidRPr="00FA3D7D" w:rsidRDefault="00FA3D7D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</w:t>
            </w:r>
            <w:r w:rsidRPr="00FA3D7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</w:t>
            </w:r>
            <w:r w:rsidRPr="00FA3D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сканируется и ведет в репозиторий проекта на гитхабе</w:t>
            </w:r>
          </w:p>
        </w:tc>
        <w:tc>
          <w:tcPr>
            <w:tcW w:w="3115" w:type="dxa"/>
          </w:tcPr>
          <w:p w14:paraId="05804812" w14:textId="64373D07" w:rsidR="00FA3D7D" w:rsidRDefault="00FA3D7D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</w:p>
        </w:tc>
      </w:tr>
    </w:tbl>
    <w:p w14:paraId="585D8482" w14:textId="77777777" w:rsidR="00FA3D7D" w:rsidRPr="006360FC" w:rsidRDefault="00FA3D7D" w:rsidP="00980D5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A3D7D" w:rsidRPr="00636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B7680"/>
    <w:multiLevelType w:val="multilevel"/>
    <w:tmpl w:val="B194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1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C3"/>
    <w:rsid w:val="000029BB"/>
    <w:rsid w:val="00080310"/>
    <w:rsid w:val="001150E3"/>
    <w:rsid w:val="001651B7"/>
    <w:rsid w:val="001762B6"/>
    <w:rsid w:val="00201E77"/>
    <w:rsid w:val="00240731"/>
    <w:rsid w:val="002B19D0"/>
    <w:rsid w:val="003F3576"/>
    <w:rsid w:val="0047542B"/>
    <w:rsid w:val="004E7A63"/>
    <w:rsid w:val="006360FC"/>
    <w:rsid w:val="00645BE6"/>
    <w:rsid w:val="0071155C"/>
    <w:rsid w:val="0071798D"/>
    <w:rsid w:val="007E22EE"/>
    <w:rsid w:val="0081574E"/>
    <w:rsid w:val="008B126E"/>
    <w:rsid w:val="00904269"/>
    <w:rsid w:val="00910864"/>
    <w:rsid w:val="00980D56"/>
    <w:rsid w:val="00A80301"/>
    <w:rsid w:val="00A953C3"/>
    <w:rsid w:val="00B23A42"/>
    <w:rsid w:val="00B3779C"/>
    <w:rsid w:val="00B56F24"/>
    <w:rsid w:val="00C543A2"/>
    <w:rsid w:val="00C77873"/>
    <w:rsid w:val="00E5452B"/>
    <w:rsid w:val="00ED6305"/>
    <w:rsid w:val="00FA3D7D"/>
    <w:rsid w:val="00FF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3A59"/>
  <w15:chartTrackingRefBased/>
  <w15:docId w15:val="{D57F39A3-1FF8-4746-A9C2-D30560A7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7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B5E7D-FA05-40E6-9F0D-7797D4F9F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791</Words>
  <Characters>4511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Катков Максим</cp:lastModifiedBy>
  <cp:revision>2</cp:revision>
  <dcterms:created xsi:type="dcterms:W3CDTF">2023-12-29T09:12:00Z</dcterms:created>
  <dcterms:modified xsi:type="dcterms:W3CDTF">2023-12-29T09:12:00Z</dcterms:modified>
</cp:coreProperties>
</file>