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Integrantes del equipo invitados.</w:t>
      </w:r>
    </w:p>
    <w:p w14:paraId="69314BCC" w14:textId="257B89BD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5EE6CCC5" w:rsidR="004B6D1E" w:rsidRDefault="00087F3D" w:rsidP="0013448A">
      <w:r>
        <w:t>Formato Compras01: Usuarios</w:t>
      </w:r>
    </w:p>
    <w:p w14:paraId="574A9BD9" w14:textId="0A171569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 de usuario, Nombre, Correo, teléfono, dirección, área y </w:t>
      </w:r>
      <w:r w:rsidR="00A108B4">
        <w:t>cargo</w:t>
      </w:r>
      <w:r>
        <w:t>.</w:t>
      </w:r>
    </w:p>
    <w:p w14:paraId="7946A57C" w14:textId="682CDA76" w:rsidR="00087F3D" w:rsidRDefault="00087F3D" w:rsidP="00087F3D">
      <w:r>
        <w:t>Formato Compras02: Requisición</w:t>
      </w:r>
    </w:p>
    <w:p w14:paraId="1BC5E2A5" w14:textId="0F5CC251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Código, </w:t>
      </w:r>
      <w:r w:rsidR="00952A91">
        <w:t>área, fecha de pedido, cantidad, unidad y producto.</w:t>
      </w:r>
    </w:p>
    <w:p w14:paraId="4F6AC226" w14:textId="7560573D" w:rsidR="00765F19" w:rsidRDefault="00765F19" w:rsidP="00952A91">
      <w:r>
        <w:t>Formato Compras03: Proveedores</w:t>
      </w:r>
    </w:p>
    <w:p w14:paraId="0BFFA691" w14:textId="1FE2B6F5" w:rsidR="00765F19" w:rsidRDefault="00765F19" w:rsidP="00765F19">
      <w:pPr>
        <w:pStyle w:val="ListParagraph"/>
        <w:numPr>
          <w:ilvl w:val="0"/>
          <w:numId w:val="2"/>
        </w:numPr>
      </w:pPr>
      <w:r>
        <w:t>Código, nombre empresa, RUT, correo electrónico, dirección, teléfono</w:t>
      </w:r>
    </w:p>
    <w:p w14:paraId="25777B06" w14:textId="1F139C8E" w:rsidR="00952A91" w:rsidRDefault="00952A91" w:rsidP="00952A91">
      <w:r>
        <w:t>Formato Compras0</w:t>
      </w:r>
      <w:r w:rsidR="00765F19">
        <w:t>4</w:t>
      </w:r>
      <w:r>
        <w:t>: Cotización</w:t>
      </w:r>
    </w:p>
    <w:p w14:paraId="08CF3184" w14:textId="77777777" w:rsidR="00952A91" w:rsidRDefault="00952A91" w:rsidP="00952A91">
      <w:pPr>
        <w:pStyle w:val="ListParagraph"/>
        <w:numPr>
          <w:ilvl w:val="0"/>
          <w:numId w:val="2"/>
        </w:numPr>
      </w:pPr>
      <w:r>
        <w:lastRenderedPageBreak/>
        <w:t>Código, empresa, dirección, teléfono, producto, cantidad, valor unitario, valor total.</w:t>
      </w:r>
    </w:p>
    <w:p w14:paraId="599406F7" w14:textId="4A87D0F4" w:rsidR="00952A91" w:rsidRDefault="00952A91" w:rsidP="00952A91">
      <w:r>
        <w:t>Formato Compras0</w:t>
      </w:r>
      <w:r w:rsidR="00765F19">
        <w:t>5</w:t>
      </w:r>
      <w:r>
        <w:t>: Orden de Compra</w:t>
      </w:r>
    </w:p>
    <w:p w14:paraId="636A356D" w14:textId="183F741A" w:rsidR="00952A91" w:rsidRDefault="00952A91" w:rsidP="00952A91">
      <w:pPr>
        <w:pStyle w:val="ListParagraph"/>
        <w:numPr>
          <w:ilvl w:val="0"/>
          <w:numId w:val="2"/>
        </w:numPr>
      </w:pPr>
      <w:r>
        <w:t xml:space="preserve">Código, nombre de empresa, dirección, teléfono, </w:t>
      </w:r>
      <w:r w:rsidR="00942744">
        <w:t>producto, cantidad, valor unitario, %IVA, Sub-total y total</w:t>
      </w:r>
    </w:p>
    <w:p w14:paraId="5555C72F" w14:textId="4A1DFC92" w:rsidR="00942744" w:rsidRDefault="00942744" w:rsidP="00942744">
      <w:r>
        <w:t>Formato Compras0</w:t>
      </w:r>
      <w:r w:rsidR="00765F19">
        <w:t>6</w:t>
      </w:r>
      <w:r>
        <w:t>: Entregas</w:t>
      </w:r>
    </w:p>
    <w:p w14:paraId="32245500" w14:textId="4AAE5F42" w:rsidR="00942744" w:rsidRDefault="00942744" w:rsidP="00942744">
      <w:pPr>
        <w:pStyle w:val="ListParagraph"/>
        <w:numPr>
          <w:ilvl w:val="0"/>
          <w:numId w:val="2"/>
        </w:numPr>
      </w:pPr>
      <w:r>
        <w:t>Código, fecha de la entrega, estado de la entrega, cometarios, cierre de la compra y radicación.</w:t>
      </w:r>
    </w:p>
    <w:p w14:paraId="58595F7C" w14:textId="77B0F867" w:rsidR="004B6D1E" w:rsidRDefault="004B6D1E" w:rsidP="0013448A"/>
    <w:p w14:paraId="3A0C9F91" w14:textId="50043B34" w:rsidR="005E6ECD" w:rsidRDefault="005E6ECD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7480"/>
      </w:tblGrid>
      <w:tr w:rsidR="00B62668" w14:paraId="34BCB804" w14:textId="5C37349D" w:rsidTr="00B62668">
        <w:tc>
          <w:tcPr>
            <w:tcW w:w="1705" w:type="dxa"/>
          </w:tcPr>
          <w:p w14:paraId="26F160DD" w14:textId="382C8A47" w:rsidR="00B62668" w:rsidRDefault="00B62668" w:rsidP="005E6ECD">
            <w:r>
              <w:t>Tabla</w:t>
            </w:r>
          </w:p>
        </w:tc>
        <w:tc>
          <w:tcPr>
            <w:tcW w:w="7123" w:type="dxa"/>
          </w:tcPr>
          <w:p w14:paraId="151DD68E" w14:textId="4FC335AA" w:rsidR="00B62668" w:rsidRDefault="00B62668" w:rsidP="005E6ECD">
            <w:r>
              <w:t>Campos</w:t>
            </w:r>
          </w:p>
        </w:tc>
      </w:tr>
      <w:tr w:rsidR="00B62668" w:rsidRPr="005D31FC" w14:paraId="6874F612" w14:textId="53414CF5" w:rsidTr="00B62668">
        <w:tc>
          <w:tcPr>
            <w:tcW w:w="1705" w:type="dxa"/>
          </w:tcPr>
          <w:p w14:paraId="46EC2E4B" w14:textId="10F6A2A2" w:rsidR="00B62668" w:rsidRDefault="00B62668" w:rsidP="005E6ECD">
            <w:r>
              <w:t>Usuarios</w:t>
            </w:r>
          </w:p>
        </w:tc>
        <w:tc>
          <w:tcPr>
            <w:tcW w:w="7123" w:type="dxa"/>
          </w:tcPr>
          <w:p w14:paraId="6DB8DFF7" w14:textId="34471A4A" w:rsidR="00B62668" w:rsidRPr="005D31FC" w:rsidRDefault="00B62668" w:rsidP="005E6ECD">
            <w:r w:rsidRPr="00B62668">
              <w:rPr>
                <w:color w:val="FF0000"/>
              </w:rPr>
              <w:t>cod_usuario</w:t>
            </w:r>
            <w:r w:rsidRPr="005D31FC">
              <w:t>,nombre,</w:t>
            </w:r>
            <w:r>
              <w:t>mail</w:t>
            </w:r>
            <w:r w:rsidRPr="005D31FC">
              <w:t>,telefono,direccion,area,cargo</w:t>
            </w:r>
          </w:p>
        </w:tc>
      </w:tr>
      <w:tr w:rsidR="00B62668" w:rsidRPr="00A108B4" w14:paraId="3AF691DA" w14:textId="227003CB" w:rsidTr="00B62668">
        <w:tc>
          <w:tcPr>
            <w:tcW w:w="1705" w:type="dxa"/>
          </w:tcPr>
          <w:p w14:paraId="4F48170B" w14:textId="692CACC0" w:rsidR="00B62668" w:rsidRDefault="00B62668" w:rsidP="005E6ECD">
            <w:r>
              <w:t>Proveedores</w:t>
            </w:r>
          </w:p>
        </w:tc>
        <w:tc>
          <w:tcPr>
            <w:tcW w:w="7123" w:type="dxa"/>
          </w:tcPr>
          <w:p w14:paraId="1BA8EF71" w14:textId="44D6E964" w:rsidR="00B62668" w:rsidRPr="00A108B4" w:rsidRDefault="00B62668" w:rsidP="005E6ECD">
            <w:r w:rsidRPr="00B62668">
              <w:rPr>
                <w:color w:val="FF0000"/>
              </w:rPr>
              <w:t>cod_prov</w:t>
            </w:r>
            <w:r>
              <w:t>,nombre_empresa,rut,mail,dirección,</w:t>
            </w:r>
            <w:r w:rsidR="005B30C6">
              <w:t>ciudad,</w:t>
            </w:r>
            <w:r>
              <w:t>telefono</w:t>
            </w:r>
          </w:p>
        </w:tc>
      </w:tr>
      <w:tr w:rsidR="00B62668" w:rsidRPr="00A108B4" w14:paraId="418117EC" w14:textId="5C3A9B15" w:rsidTr="00B62668">
        <w:tc>
          <w:tcPr>
            <w:tcW w:w="1705" w:type="dxa"/>
          </w:tcPr>
          <w:p w14:paraId="26C45D1C" w14:textId="668E23D1" w:rsidR="00B62668" w:rsidRDefault="00B62668" w:rsidP="00E074C9">
            <w:r>
              <w:t>Requisicion</w:t>
            </w:r>
          </w:p>
        </w:tc>
        <w:tc>
          <w:tcPr>
            <w:tcW w:w="7123" w:type="dxa"/>
          </w:tcPr>
          <w:p w14:paraId="5634C547" w14:textId="526230BA" w:rsidR="00B62668" w:rsidRDefault="00B62668" w:rsidP="00E074C9">
            <w:r w:rsidRPr="00B62668">
              <w:rPr>
                <w:color w:val="FF0000"/>
              </w:rPr>
              <w:t>cod_req</w:t>
            </w:r>
            <w:r w:rsidRPr="00A108B4">
              <w:t>,</w:t>
            </w:r>
            <w:r w:rsidR="005B30C6" w:rsidRPr="005B30C6">
              <w:rPr>
                <w:color w:val="4472C4" w:themeColor="accent1"/>
              </w:rPr>
              <w:t>cod_usuario</w:t>
            </w:r>
            <w:r w:rsidRPr="00A108B4">
              <w:t>,fecha,cantida</w:t>
            </w:r>
            <w:r>
              <w:t>d,unidad,producto</w:t>
            </w:r>
            <w:r w:rsidR="005B30C6">
              <w:t>,aprobacion</w:t>
            </w:r>
          </w:p>
        </w:tc>
      </w:tr>
      <w:tr w:rsidR="00B62668" w14:paraId="669D88B8" w14:textId="232FA3C9" w:rsidTr="00B62668">
        <w:tc>
          <w:tcPr>
            <w:tcW w:w="1705" w:type="dxa"/>
          </w:tcPr>
          <w:p w14:paraId="6E447733" w14:textId="4E7B8155" w:rsidR="00B62668" w:rsidRDefault="00B62668" w:rsidP="00E074C9">
            <w:r>
              <w:t>Cotizacion</w:t>
            </w:r>
          </w:p>
        </w:tc>
        <w:tc>
          <w:tcPr>
            <w:tcW w:w="7123" w:type="dxa"/>
          </w:tcPr>
          <w:p w14:paraId="539DC50E" w14:textId="5A3ABB93" w:rsidR="00B62668" w:rsidRDefault="00B62668" w:rsidP="00E074C9">
            <w:r w:rsidRPr="00B62668">
              <w:rPr>
                <w:color w:val="FF0000"/>
              </w:rPr>
              <w:t>cod_cotizacion</w:t>
            </w:r>
            <w:r>
              <w:t>,</w:t>
            </w:r>
            <w:r w:rsidRPr="00B62668">
              <w:rPr>
                <w:color w:val="4472C4" w:themeColor="accent1"/>
              </w:rPr>
              <w:t>cod_prov</w:t>
            </w:r>
            <w:r>
              <w:t>,</w:t>
            </w:r>
            <w:r w:rsidRPr="00B62668">
              <w:rPr>
                <w:color w:val="4472C4" w:themeColor="accent1"/>
              </w:rPr>
              <w:t>cod_req</w:t>
            </w:r>
            <w:r w:rsidR="000612EC">
              <w:t>,producto,cantidad,valor_unitario,%IVA,sub-total,total</w:t>
            </w:r>
          </w:p>
        </w:tc>
      </w:tr>
      <w:tr w:rsidR="00B62668" w14:paraId="11BD0436" w14:textId="3FFF4322" w:rsidTr="00B62668">
        <w:tc>
          <w:tcPr>
            <w:tcW w:w="1705" w:type="dxa"/>
          </w:tcPr>
          <w:p w14:paraId="4492E47E" w14:textId="1AA2E8D7" w:rsidR="00B62668" w:rsidRDefault="00B62668" w:rsidP="00E074C9">
            <w:r>
              <w:t>Orden</w:t>
            </w:r>
          </w:p>
        </w:tc>
        <w:tc>
          <w:tcPr>
            <w:tcW w:w="7123" w:type="dxa"/>
          </w:tcPr>
          <w:p w14:paraId="525493F5" w14:textId="46AF9D84" w:rsidR="00B62668" w:rsidRDefault="00B62668" w:rsidP="00E074C9">
            <w:r w:rsidRPr="00B62668">
              <w:rPr>
                <w:color w:val="FF0000"/>
              </w:rPr>
              <w:t>cod_orden</w:t>
            </w:r>
            <w:r>
              <w:t>,</w:t>
            </w:r>
            <w:r w:rsidRPr="00B62668">
              <w:rPr>
                <w:color w:val="4472C4" w:themeColor="accent1"/>
              </w:rPr>
              <w:t>cod_cotizacion</w:t>
            </w:r>
            <w:r>
              <w:t>,</w:t>
            </w:r>
            <w:r w:rsidRPr="00B62668">
              <w:rPr>
                <w:color w:val="4472C4" w:themeColor="accent1"/>
              </w:rPr>
              <w:t>cod_proveedor</w:t>
            </w:r>
          </w:p>
        </w:tc>
      </w:tr>
      <w:tr w:rsidR="00B62668" w14:paraId="5DE298E3" w14:textId="4B67AE79" w:rsidTr="00B62668">
        <w:tc>
          <w:tcPr>
            <w:tcW w:w="1705" w:type="dxa"/>
          </w:tcPr>
          <w:p w14:paraId="2C83AAF7" w14:textId="5F3A4E0F" w:rsidR="00B62668" w:rsidRDefault="00B62668" w:rsidP="00E074C9">
            <w:r>
              <w:t>Entregas</w:t>
            </w:r>
          </w:p>
        </w:tc>
        <w:tc>
          <w:tcPr>
            <w:tcW w:w="7123" w:type="dxa"/>
          </w:tcPr>
          <w:p w14:paraId="52428B30" w14:textId="7CB0EEA2" w:rsidR="00B62668" w:rsidRDefault="00B62668" w:rsidP="00E074C9">
            <w:r w:rsidRPr="00B62668">
              <w:rPr>
                <w:color w:val="FF0000"/>
              </w:rPr>
              <w:t>cod_entrega</w:t>
            </w:r>
            <w:r>
              <w:t>,</w:t>
            </w:r>
            <w:r w:rsidRPr="00B62668">
              <w:rPr>
                <w:color w:val="4472C4" w:themeColor="accent1"/>
              </w:rPr>
              <w:t>cod_orden</w:t>
            </w:r>
            <w:r>
              <w:t>,fecha,cierre,radicacion</w:t>
            </w:r>
          </w:p>
        </w:tc>
      </w:tr>
    </w:tbl>
    <w:p w14:paraId="4D601A19" w14:textId="7AD6139C" w:rsidR="007A1D44" w:rsidRDefault="007A1D44" w:rsidP="005E6ECD"/>
    <w:p w14:paraId="01BB4269" w14:textId="07EF57A4" w:rsidR="007A1D44" w:rsidRDefault="007A1D44" w:rsidP="005E6ECD"/>
    <w:p w14:paraId="0401E97A" w14:textId="77777777" w:rsidR="007A1D44" w:rsidRDefault="007A1D44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68F7" w14:textId="77777777" w:rsidR="0033570E" w:rsidRDefault="0033570E" w:rsidP="00256DC1">
      <w:r>
        <w:separator/>
      </w:r>
    </w:p>
  </w:endnote>
  <w:endnote w:type="continuationSeparator" w:id="0">
    <w:p w14:paraId="5496A8C5" w14:textId="77777777" w:rsidR="0033570E" w:rsidRDefault="0033570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C82D" w14:textId="77777777" w:rsidR="0033570E" w:rsidRDefault="0033570E" w:rsidP="00256DC1">
      <w:r>
        <w:separator/>
      </w:r>
    </w:p>
  </w:footnote>
  <w:footnote w:type="continuationSeparator" w:id="0">
    <w:p w14:paraId="52A1CCD3" w14:textId="77777777" w:rsidR="0033570E" w:rsidRDefault="0033570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2F5"/>
    <w:multiLevelType w:val="hybridMultilevel"/>
    <w:tmpl w:val="06D09C6A"/>
    <w:lvl w:ilvl="0" w:tplc="D000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FC4"/>
    <w:multiLevelType w:val="hybridMultilevel"/>
    <w:tmpl w:val="F454E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708487381">
    <w:abstractNumId w:val="1"/>
  </w:num>
  <w:num w:numId="3" w16cid:durableId="34532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58E2"/>
    <w:rsid w:val="00050E28"/>
    <w:rsid w:val="000612EC"/>
    <w:rsid w:val="00072B5A"/>
    <w:rsid w:val="00076108"/>
    <w:rsid w:val="00087F3D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3570E"/>
    <w:rsid w:val="00372AD1"/>
    <w:rsid w:val="00384061"/>
    <w:rsid w:val="00391BEE"/>
    <w:rsid w:val="003C7019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A4A45"/>
    <w:rsid w:val="005B30C6"/>
    <w:rsid w:val="005C49E6"/>
    <w:rsid w:val="005D31FC"/>
    <w:rsid w:val="005E6ECD"/>
    <w:rsid w:val="006341E9"/>
    <w:rsid w:val="00651DC2"/>
    <w:rsid w:val="00686115"/>
    <w:rsid w:val="006915C0"/>
    <w:rsid w:val="00692C12"/>
    <w:rsid w:val="006E2387"/>
    <w:rsid w:val="006F572D"/>
    <w:rsid w:val="00703ACF"/>
    <w:rsid w:val="007105CF"/>
    <w:rsid w:val="00721E65"/>
    <w:rsid w:val="00736A99"/>
    <w:rsid w:val="00747050"/>
    <w:rsid w:val="00765F19"/>
    <w:rsid w:val="007A1D44"/>
    <w:rsid w:val="007D672D"/>
    <w:rsid w:val="007F666D"/>
    <w:rsid w:val="00800807"/>
    <w:rsid w:val="008064AD"/>
    <w:rsid w:val="0081361D"/>
    <w:rsid w:val="00830F65"/>
    <w:rsid w:val="008410EC"/>
    <w:rsid w:val="00855CEB"/>
    <w:rsid w:val="00862D17"/>
    <w:rsid w:val="00942744"/>
    <w:rsid w:val="00952A91"/>
    <w:rsid w:val="0096676A"/>
    <w:rsid w:val="009B21BB"/>
    <w:rsid w:val="00A108B4"/>
    <w:rsid w:val="00A66B19"/>
    <w:rsid w:val="00A9678F"/>
    <w:rsid w:val="00AA3B5D"/>
    <w:rsid w:val="00AE78A6"/>
    <w:rsid w:val="00AF160E"/>
    <w:rsid w:val="00B33238"/>
    <w:rsid w:val="00B6266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D55F8"/>
    <w:rsid w:val="00E01A0A"/>
    <w:rsid w:val="00E07269"/>
    <w:rsid w:val="00E074C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338</Words>
  <Characters>2319</Characters>
  <Application>Microsoft Office Word</Application>
  <DocSecurity>0</DocSecurity>
  <Lines>100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Ronnal Esneyder Ortiz Cuadros</cp:lastModifiedBy>
  <cp:revision>69</cp:revision>
  <cp:lastPrinted>2022-05-31T19:14:00Z</cp:lastPrinted>
  <dcterms:created xsi:type="dcterms:W3CDTF">2022-05-28T16:35:00Z</dcterms:created>
  <dcterms:modified xsi:type="dcterms:W3CDTF">2022-09-21T15:56:00Z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0eee45bdde74f4c0abd5b23666350d19ea9ad69e4cb3d90757f79cdc4fd06268</vt:lpwstr>
  </property>
</Properties>
</file>